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74047" w14:textId="77777777" w:rsidR="008B584F" w:rsidRDefault="008B584F"/>
    <w:sdt>
      <w:sdtPr>
        <w:rPr>
          <w:rFonts w:ascii="Verdana" w:hAnsi="Verdana"/>
          <w:sz w:val="32"/>
          <w:szCs w:val="32"/>
        </w:rPr>
        <w:id w:val="1807346857"/>
        <w:placeholder>
          <w:docPart w:val="7BF035C62CBB437098887DB62B4C7237"/>
        </w:placeholder>
        <w:comboBox>
          <w:listItem w:value="Choose an item."/>
          <w:listItem w:displayText="Stage 2 - Accounting and Finance" w:value="Stage 2 - Accounting and Finance"/>
          <w:listItem w:displayText="Stage 2 - Business" w:value="Stage 2 - Business"/>
          <w:listItem w:displayText="Stage 2 - Hospitality" w:value="Stage 2 - Hospitality"/>
          <w:listItem w:displayText="Stage 2 - Civil Engineering" w:value="Stage 2 - Civil Engineering"/>
          <w:listItem w:displayText="Stage 2 - Electrical Engineering" w:value="Stage 2 - Electrical Engineering"/>
          <w:listItem w:displayText="Stage 2 - Mechanical Engineering" w:value="Stage 2 - Mechanical Engineering"/>
          <w:listItem w:displayText="Stage 2 - Computer Engineering" w:value="Stage 2 - Computer Engineering"/>
          <w:listItem w:displayText="Stage 2 - Petroleum Engineering" w:value="Stage 2 - Petroleum Engineering"/>
          <w:listItem w:displayText="Stage 2 - Property Development" w:value="Stage 2 - Property Development"/>
          <w:listItem w:displayText="Stage 2 - Surveying" w:value="Stage 2 - Surveying"/>
          <w:listItem w:displayText="Stage 1 Postgraduate - Business" w:value="Stage 1 Postgraduate - Business"/>
          <w:listItem w:displayText="Stage 1 Postgraduate - Finance" w:value="Stage 1 Postgraduate - Finance"/>
          <w:listItem w:displayText="Stage 1 Postgraduate - Logistics" w:value="Stage 1 Postgraduate - Logistics"/>
          <w:listItem w:displayText="Stage 1 Postgraduate - Social Science" w:value="Stage 1 Postgraduate - Social Science"/>
          <w:listItem w:displayText="Stage 1 Postgraduate - Science and Technology" w:value="Stage 1 Postgraduate - Science and Technology"/>
          <w:listItem w:displayText="Stage 1 - Architecure and Design" w:value="Stage 1 - Architecure and Design"/>
          <w:listItem w:displayText="Stage 1 - Accounting and Finance" w:value="Stage 1 - Accounting and Finance"/>
          <w:listItem w:displayText="Stage 1 - Business" w:value="Stage 1 - Business"/>
          <w:listItem w:displayText="Stage 1 - Computing" w:value="Stage 1 - Computing"/>
          <w:listItem w:displayText="Stage 1 - Creative Technologies" w:value="Stage 1 - Creative Technologies"/>
          <w:listItem w:displayText="Stage 1 - Engineering" w:value="Stage 1 - Engineering"/>
          <w:listItem w:displayText="Stage 1 - Law, International Relations and Politics" w:value="Stage 1 - Law, International Relations and Politics"/>
          <w:listItem w:displayText="Stage 1 - Maths" w:value="Stage 1 - Maths"/>
          <w:listItem w:displayText="Stage 1 - Property and Surveying" w:value="Stage 1 - Property and Surveying"/>
          <w:listItem w:displayText="Stage 1 - Pharmacy" w:value="Stage 1 - Pharmacy"/>
          <w:listItem w:displayText="Stage 1 - Science" w:value="Stage 1 - Science"/>
        </w:comboBox>
      </w:sdtPr>
      <w:sdtContent>
        <w:p w14:paraId="275F3094" w14:textId="10A5EED6" w:rsidR="008B584F" w:rsidRPr="00D557D9" w:rsidRDefault="001C7A3C">
          <w:pPr>
            <w:rPr>
              <w:rFonts w:ascii="Verdana" w:hAnsi="Verdana"/>
              <w:sz w:val="32"/>
              <w:szCs w:val="32"/>
            </w:rPr>
          </w:pPr>
          <w:r w:rsidRPr="00D557D9">
            <w:rPr>
              <w:rFonts w:ascii="Verdana" w:hAnsi="Verdana"/>
              <w:sz w:val="32"/>
              <w:szCs w:val="32"/>
            </w:rPr>
            <w:t xml:space="preserve">Stage 1 </w:t>
          </w:r>
          <w:r w:rsidR="00403771" w:rsidRPr="00D557D9">
            <w:rPr>
              <w:rFonts w:ascii="Verdana" w:hAnsi="Verdana"/>
              <w:sz w:val="32"/>
              <w:szCs w:val="32"/>
            </w:rPr>
            <w:t xml:space="preserve">(University Foundation) </w:t>
          </w:r>
          <w:r w:rsidR="007B2E7C">
            <w:rPr>
              <w:rFonts w:ascii="Verdana" w:hAnsi="Verdana"/>
              <w:sz w:val="32"/>
              <w:szCs w:val="32"/>
            </w:rPr>
            <w:t>–</w:t>
          </w:r>
          <w:r w:rsidRPr="00D557D9">
            <w:rPr>
              <w:rFonts w:ascii="Verdana" w:hAnsi="Verdana"/>
              <w:sz w:val="32"/>
              <w:szCs w:val="32"/>
            </w:rPr>
            <w:t xml:space="preserve"> </w:t>
          </w:r>
          <w:r w:rsidR="00034B09">
            <w:rPr>
              <w:rFonts w:ascii="Verdana" w:hAnsi="Verdana"/>
              <w:sz w:val="32"/>
              <w:szCs w:val="32"/>
            </w:rPr>
            <w:t>Engineering</w:t>
          </w:r>
        </w:p>
      </w:sdtContent>
    </w:sdt>
    <w:p w14:paraId="16519F44" w14:textId="63830886" w:rsidR="00403771" w:rsidRPr="00D557D9" w:rsidRDefault="00403771">
      <w:pPr>
        <w:rPr>
          <w:rFonts w:ascii="Verdana" w:hAnsi="Verdana"/>
          <w:sz w:val="28"/>
          <w:szCs w:val="28"/>
        </w:rPr>
      </w:pPr>
      <w:r w:rsidRPr="00D557D9">
        <w:rPr>
          <w:rFonts w:ascii="Verdana" w:hAnsi="Verdana"/>
          <w:color w:val="7030A0"/>
          <w:sz w:val="28"/>
          <w:szCs w:val="28"/>
        </w:rPr>
        <w:t xml:space="preserve">Duration: </w:t>
      </w:r>
      <w:r w:rsidRPr="00D557D9">
        <w:rPr>
          <w:rFonts w:ascii="Verdana" w:hAnsi="Verdana"/>
          <w:sz w:val="28"/>
          <w:szCs w:val="28"/>
        </w:rPr>
        <w:t>2 semesters</w:t>
      </w:r>
    </w:p>
    <w:p w14:paraId="679C4B5E" w14:textId="72043ECB" w:rsidR="00403771" w:rsidRPr="00D557D9" w:rsidRDefault="00403771" w:rsidP="00403771">
      <w:pPr>
        <w:rPr>
          <w:rFonts w:ascii="Verdana" w:hAnsi="Verdana"/>
          <w:color w:val="00B050"/>
          <w:sz w:val="28"/>
          <w:szCs w:val="28"/>
        </w:rPr>
      </w:pPr>
      <w:r w:rsidRPr="00D557D9">
        <w:rPr>
          <w:rFonts w:ascii="Verdana" w:hAnsi="Verdana"/>
          <w:color w:val="7030A0"/>
          <w:sz w:val="28"/>
          <w:szCs w:val="28"/>
        </w:rPr>
        <w:t xml:space="preserve">Intakes: </w:t>
      </w:r>
      <w:r w:rsidRPr="00D557D9">
        <w:rPr>
          <w:rFonts w:ascii="Verdana" w:hAnsi="Verdana"/>
          <w:sz w:val="28"/>
          <w:szCs w:val="28"/>
        </w:rPr>
        <w:t>January &amp; September</w:t>
      </w:r>
    </w:p>
    <w:p w14:paraId="5393ADE5" w14:textId="77777777" w:rsidR="00403771" w:rsidRPr="007B2E7C" w:rsidRDefault="00403771">
      <w:pPr>
        <w:rPr>
          <w:rFonts w:ascii="Verdana" w:hAnsi="Verdana"/>
          <w:b/>
          <w:color w:val="00B050"/>
          <w:sz w:val="8"/>
          <w:szCs w:val="8"/>
        </w:rPr>
      </w:pPr>
    </w:p>
    <w:p w14:paraId="4803822B" w14:textId="75D9F4BB" w:rsidR="00C43F8B" w:rsidRDefault="00034B09" w:rsidP="00D557D9">
      <w:pPr>
        <w:pStyle w:val="Default"/>
        <w:rPr>
          <w:rFonts w:ascii="Verdana" w:hAnsi="Verdana"/>
          <w:sz w:val="20"/>
          <w:szCs w:val="20"/>
        </w:rPr>
      </w:pPr>
      <w:r w:rsidRPr="00034B09">
        <w:rPr>
          <w:rFonts w:ascii="Verdana" w:hAnsi="Verdana"/>
          <w:sz w:val="20"/>
          <w:szCs w:val="20"/>
        </w:rPr>
        <w:t>The University of Portsmouth’s Faculty of Technology provides an extensive variety of specialist degree programmes, including Civil Engineering, Electronic Engineering, Mechanical Engineering and Petroleum Engineering. With access to cutting-edge laboratories, close industry relationships and excellent academic staff, you will receive the very best start to your chosen engineering career.</w:t>
      </w:r>
    </w:p>
    <w:p w14:paraId="2EA155F6" w14:textId="77777777" w:rsidR="00034B09" w:rsidRDefault="00034B09" w:rsidP="00D557D9">
      <w:pPr>
        <w:pStyle w:val="Default"/>
        <w:rPr>
          <w:rFonts w:ascii="Verdana" w:hAnsi="Verdana"/>
          <w:sz w:val="20"/>
          <w:szCs w:val="20"/>
        </w:rPr>
      </w:pPr>
    </w:p>
    <w:p w14:paraId="408CF031" w14:textId="77777777" w:rsidR="00C45303" w:rsidRDefault="00C45303" w:rsidP="00D557D9">
      <w:pPr>
        <w:pStyle w:val="Default"/>
        <w:rPr>
          <w:rFonts w:ascii="Verdana" w:hAnsi="Verdana"/>
          <w:b/>
          <w:sz w:val="20"/>
          <w:szCs w:val="20"/>
          <w:u w:val="single"/>
        </w:rPr>
      </w:pPr>
    </w:p>
    <w:p w14:paraId="0B106490" w14:textId="7279AA73" w:rsidR="00C45303" w:rsidRPr="00C45303" w:rsidRDefault="00C45303" w:rsidP="00D557D9">
      <w:pPr>
        <w:pStyle w:val="Default"/>
        <w:rPr>
          <w:rFonts w:ascii="Verdana" w:hAnsi="Verdana"/>
          <w:b/>
          <w:sz w:val="20"/>
          <w:szCs w:val="20"/>
          <w:u w:val="single"/>
        </w:rPr>
      </w:pPr>
      <w:r w:rsidRPr="00C45303">
        <w:rPr>
          <w:rFonts w:ascii="Verdana" w:hAnsi="Verdana"/>
          <w:b/>
          <w:sz w:val="20"/>
          <w:szCs w:val="20"/>
          <w:u w:val="single"/>
        </w:rPr>
        <w:t>Stream 1</w:t>
      </w:r>
    </w:p>
    <w:p w14:paraId="0EEE993E" w14:textId="77777777" w:rsidR="00C45303" w:rsidRPr="00034B09" w:rsidRDefault="00C45303" w:rsidP="00D557D9">
      <w:pPr>
        <w:pStyle w:val="Default"/>
        <w:rPr>
          <w:rFonts w:ascii="Verdana" w:hAnsi="Verdana"/>
          <w:sz w:val="20"/>
          <w:szCs w:val="20"/>
        </w:rPr>
      </w:pPr>
    </w:p>
    <w:p w14:paraId="46E7B372" w14:textId="1BC77221" w:rsidR="00403771" w:rsidRPr="00D557D9" w:rsidRDefault="00D557D9" w:rsidP="00D557D9">
      <w:pPr>
        <w:pStyle w:val="Default"/>
        <w:rPr>
          <w:rFonts w:ascii="Verdana" w:hAnsi="Verdana"/>
          <w:color w:val="auto"/>
          <w:sz w:val="20"/>
          <w:szCs w:val="20"/>
        </w:rPr>
      </w:pPr>
      <w:r w:rsidRPr="00D557D9">
        <w:rPr>
          <w:rFonts w:ascii="Verdana" w:hAnsi="Verdana"/>
          <w:color w:val="auto"/>
          <w:sz w:val="20"/>
          <w:szCs w:val="20"/>
        </w:rPr>
        <w:t xml:space="preserve">The Foundation has been designed for students who wish to study one of the following </w:t>
      </w:r>
      <w:r w:rsidRPr="00D557D9">
        <w:rPr>
          <w:rFonts w:ascii="Verdana" w:hAnsi="Verdana"/>
          <w:color w:val="7030A0"/>
          <w:sz w:val="20"/>
          <w:szCs w:val="20"/>
        </w:rPr>
        <w:t>University of Portsmouth</w:t>
      </w:r>
      <w:r w:rsidRPr="00D557D9">
        <w:rPr>
          <w:rFonts w:ascii="Verdana" w:hAnsi="Verdana"/>
          <w:color w:val="auto"/>
          <w:sz w:val="20"/>
          <w:szCs w:val="20"/>
        </w:rPr>
        <w:t xml:space="preserve"> degree courses:</w:t>
      </w:r>
    </w:p>
    <w:p w14:paraId="354326CB" w14:textId="77777777" w:rsidR="00D557D9" w:rsidRDefault="00D557D9" w:rsidP="00D557D9">
      <w:pPr>
        <w:pStyle w:val="Default"/>
        <w:rPr>
          <w:rFonts w:ascii="Verdana" w:hAnsi="Verdana"/>
          <w:b/>
          <w:color w:val="00B050"/>
        </w:rPr>
      </w:pPr>
    </w:p>
    <w:p w14:paraId="41DBF9B3" w14:textId="71552779" w:rsidR="00403771" w:rsidRPr="001517AA" w:rsidRDefault="00403771" w:rsidP="00D557D9">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sidR="00034B09">
        <w:rPr>
          <w:rFonts w:ascii="Verdana" w:hAnsi="Verdana"/>
          <w:color w:val="7030A0"/>
          <w:sz w:val="20"/>
          <w:szCs w:val="20"/>
        </w:rPr>
        <w:t>Eng</w:t>
      </w:r>
      <w:r w:rsidRPr="001517AA">
        <w:rPr>
          <w:rFonts w:ascii="Verdana" w:hAnsi="Verdana"/>
          <w:color w:val="7030A0"/>
          <w:sz w:val="20"/>
          <w:szCs w:val="20"/>
        </w:rPr>
        <w:t xml:space="preserve"> (Hons) </w:t>
      </w:r>
      <w:r w:rsidR="00034B09">
        <w:rPr>
          <w:rFonts w:ascii="Verdana" w:hAnsi="Verdana"/>
          <w:color w:val="7030A0"/>
          <w:sz w:val="20"/>
          <w:szCs w:val="20"/>
        </w:rPr>
        <w:t>Electronic Engineering</w:t>
      </w:r>
    </w:p>
    <w:p w14:paraId="14199AFB" w14:textId="77777777" w:rsidR="00034B09" w:rsidRPr="00034B09" w:rsidRDefault="00034B09" w:rsidP="00034B09">
      <w:pPr>
        <w:pStyle w:val="Default"/>
        <w:ind w:left="720"/>
        <w:rPr>
          <w:rFonts w:ascii="Verdana" w:hAnsi="Verdana"/>
          <w:i/>
          <w:color w:val="333333"/>
          <w:sz w:val="18"/>
          <w:szCs w:val="18"/>
          <w:shd w:val="clear" w:color="auto" w:fill="FFFFFF"/>
        </w:rPr>
      </w:pPr>
      <w:r w:rsidRPr="00034B09">
        <w:rPr>
          <w:rFonts w:ascii="Verdana" w:hAnsi="Verdana"/>
          <w:i/>
          <w:color w:val="333333"/>
          <w:sz w:val="18"/>
          <w:szCs w:val="18"/>
          <w:shd w:val="clear" w:color="auto" w:fill="FFFFFF"/>
        </w:rPr>
        <w:t>Think of all the advances in technology over the years, from games consoles and smart phones to drones and self-driving cars. The role of electronic engineers in the future will be crucial as we become increasingly reliant on faster, more intelligent technologies. On this course you’ll learn about the many aspects of electronic engineering in a practical and exciting way. </w:t>
      </w:r>
    </w:p>
    <w:p w14:paraId="2F072756" w14:textId="355B41B0" w:rsidR="00403771" w:rsidRPr="001517AA" w:rsidRDefault="00403771" w:rsidP="00034B09">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sidR="00034B09">
        <w:rPr>
          <w:rFonts w:ascii="Verdana" w:hAnsi="Verdana"/>
          <w:color w:val="7030A0"/>
          <w:sz w:val="20"/>
          <w:szCs w:val="20"/>
        </w:rPr>
        <w:t>Eng</w:t>
      </w:r>
      <w:r w:rsidRPr="001517AA">
        <w:rPr>
          <w:rFonts w:ascii="Verdana" w:hAnsi="Verdana"/>
          <w:color w:val="7030A0"/>
          <w:sz w:val="20"/>
          <w:szCs w:val="20"/>
        </w:rPr>
        <w:t xml:space="preserve"> (Hons) </w:t>
      </w:r>
      <w:r w:rsidR="00034B09">
        <w:rPr>
          <w:rFonts w:ascii="Verdana" w:hAnsi="Verdana"/>
          <w:color w:val="7030A0"/>
          <w:sz w:val="20"/>
          <w:szCs w:val="20"/>
        </w:rPr>
        <w:t>Mechanical Engineering</w:t>
      </w:r>
    </w:p>
    <w:p w14:paraId="67576A6E" w14:textId="50FBDEE5" w:rsidR="001517AA" w:rsidRPr="00034B09" w:rsidRDefault="00034B09" w:rsidP="00C43F8B">
      <w:pPr>
        <w:pStyle w:val="Default"/>
        <w:ind w:left="720"/>
        <w:rPr>
          <w:rFonts w:ascii="Verdana" w:hAnsi="Verdana"/>
          <w:i/>
          <w:color w:val="7030A0"/>
          <w:sz w:val="18"/>
          <w:szCs w:val="18"/>
        </w:rPr>
      </w:pPr>
      <w:r w:rsidRPr="00034B09">
        <w:rPr>
          <w:rFonts w:ascii="Verdana" w:hAnsi="Verdana"/>
          <w:i/>
          <w:color w:val="333333"/>
          <w:sz w:val="18"/>
          <w:szCs w:val="18"/>
          <w:shd w:val="clear" w:color="auto" w:fill="FFFFFF"/>
        </w:rPr>
        <w:t>Most of what you see has been made, developed or modified by an engineer. Meeting the challenges of the changing world, there will always be a demand for mechanical engineers.</w:t>
      </w:r>
      <w:r>
        <w:rPr>
          <w:rFonts w:ascii="Verdana" w:hAnsi="Verdana"/>
          <w:i/>
          <w:color w:val="333333"/>
          <w:sz w:val="18"/>
          <w:szCs w:val="18"/>
        </w:rPr>
        <w:t xml:space="preserve"> </w:t>
      </w:r>
      <w:r w:rsidRPr="00034B09">
        <w:rPr>
          <w:rFonts w:ascii="Verdana" w:hAnsi="Verdana"/>
          <w:i/>
          <w:color w:val="333333"/>
          <w:sz w:val="18"/>
          <w:szCs w:val="18"/>
          <w:shd w:val="clear" w:color="auto" w:fill="FFFFFF"/>
        </w:rPr>
        <w:t>This course encompasses the design, development, manufacture, installation, operation and maintenance of engineered products.</w:t>
      </w:r>
    </w:p>
    <w:p w14:paraId="02BDF914" w14:textId="77777777" w:rsidR="00A63534" w:rsidRDefault="00A63534" w:rsidP="00ED3281">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Pr>
          <w:rFonts w:ascii="Verdana" w:hAnsi="Verdana"/>
          <w:color w:val="7030A0"/>
          <w:sz w:val="20"/>
          <w:szCs w:val="20"/>
        </w:rPr>
        <w:t>Sc</w:t>
      </w:r>
      <w:r w:rsidRPr="001517AA">
        <w:rPr>
          <w:rFonts w:ascii="Verdana" w:hAnsi="Verdana"/>
          <w:color w:val="7030A0"/>
          <w:sz w:val="20"/>
          <w:szCs w:val="20"/>
        </w:rPr>
        <w:t xml:space="preserve"> (Hons) </w:t>
      </w:r>
      <w:r>
        <w:rPr>
          <w:rFonts w:ascii="Verdana" w:hAnsi="Verdana"/>
          <w:color w:val="7030A0"/>
          <w:sz w:val="20"/>
          <w:szCs w:val="20"/>
        </w:rPr>
        <w:t>Computer Networks</w:t>
      </w:r>
    </w:p>
    <w:p w14:paraId="14269013" w14:textId="4D091CF4" w:rsidR="00A63534" w:rsidRDefault="00A63534" w:rsidP="00A63534">
      <w:pPr>
        <w:pStyle w:val="Default"/>
        <w:ind w:left="720"/>
        <w:rPr>
          <w:rFonts w:ascii="Verdana" w:hAnsi="Verdana"/>
          <w:i/>
          <w:color w:val="333333"/>
          <w:sz w:val="18"/>
          <w:szCs w:val="18"/>
          <w:shd w:val="clear" w:color="auto" w:fill="FFFFFF"/>
        </w:rPr>
      </w:pPr>
      <w:r w:rsidRPr="00A63534">
        <w:rPr>
          <w:rFonts w:ascii="Verdana" w:hAnsi="Verdana"/>
          <w:i/>
          <w:color w:val="333333"/>
          <w:sz w:val="18"/>
          <w:szCs w:val="18"/>
          <w:shd w:val="clear" w:color="auto" w:fill="FFFFFF"/>
        </w:rPr>
        <w:t>This course will provide you with knowledge and practical skills to design, implement, and support computer networks at small and large companies, and to engineer new networking technologies influencing the future of the industry.</w:t>
      </w:r>
    </w:p>
    <w:p w14:paraId="71A88851" w14:textId="77777777" w:rsidR="00A63534" w:rsidRDefault="00A63534" w:rsidP="00A63534">
      <w:pPr>
        <w:pStyle w:val="Default"/>
        <w:ind w:left="720"/>
        <w:rPr>
          <w:rFonts w:ascii="Verdana" w:hAnsi="Verdana"/>
          <w:i/>
          <w:color w:val="333333"/>
          <w:sz w:val="18"/>
          <w:szCs w:val="18"/>
          <w:shd w:val="clear" w:color="auto" w:fill="FFFFFF"/>
        </w:rPr>
      </w:pPr>
    </w:p>
    <w:p w14:paraId="69828DCC" w14:textId="77777777" w:rsidR="00A63534" w:rsidRDefault="00A63534" w:rsidP="00A63534">
      <w:pPr>
        <w:pStyle w:val="Default"/>
        <w:ind w:left="720"/>
        <w:rPr>
          <w:rFonts w:ascii="Verdana" w:hAnsi="Verdana"/>
          <w:i/>
          <w:color w:val="7030A0"/>
          <w:sz w:val="18"/>
          <w:szCs w:val="18"/>
        </w:rPr>
      </w:pPr>
    </w:p>
    <w:p w14:paraId="1236E9AB" w14:textId="77777777" w:rsidR="00E63EB5" w:rsidRPr="00A63534" w:rsidRDefault="00E63EB5" w:rsidP="00A63534">
      <w:pPr>
        <w:pStyle w:val="Default"/>
        <w:ind w:left="720"/>
        <w:rPr>
          <w:rFonts w:ascii="Verdana" w:hAnsi="Verdana"/>
          <w:i/>
          <w:color w:val="7030A0"/>
          <w:sz w:val="18"/>
          <w:szCs w:val="18"/>
        </w:rPr>
      </w:pPr>
    </w:p>
    <w:p w14:paraId="1F9AECA2" w14:textId="3B245370" w:rsidR="001517AA" w:rsidRPr="001517AA" w:rsidRDefault="001517AA" w:rsidP="00ED3281">
      <w:pPr>
        <w:pStyle w:val="Default"/>
        <w:rPr>
          <w:rFonts w:ascii="Verdana" w:hAnsi="Verdana"/>
          <w:b/>
          <w:color w:val="7030A0"/>
          <w:sz w:val="20"/>
          <w:szCs w:val="20"/>
        </w:rPr>
      </w:pPr>
      <w:r w:rsidRPr="001517AA">
        <w:rPr>
          <w:rFonts w:ascii="Verdana" w:hAnsi="Verdana"/>
          <w:b/>
          <w:color w:val="7030A0"/>
          <w:sz w:val="20"/>
          <w:szCs w:val="20"/>
        </w:rPr>
        <w:t>Course information</w:t>
      </w:r>
    </w:p>
    <w:p w14:paraId="1574C132" w14:textId="77777777" w:rsidR="001517AA" w:rsidRDefault="001517AA" w:rsidP="00ED3281">
      <w:pPr>
        <w:pStyle w:val="Default"/>
        <w:rPr>
          <w:rFonts w:ascii="Verdana" w:hAnsi="Verdana"/>
          <w:color w:val="auto"/>
          <w:sz w:val="20"/>
          <w:szCs w:val="20"/>
        </w:rPr>
      </w:pPr>
    </w:p>
    <w:p w14:paraId="4CD2CC54" w14:textId="0E426CEC" w:rsidR="00403771" w:rsidRDefault="00ED3281" w:rsidP="00DC1C2D">
      <w:pPr>
        <w:pStyle w:val="Default"/>
        <w:rPr>
          <w:rFonts w:ascii="Verdana" w:hAnsi="Verdana"/>
          <w:color w:val="auto"/>
          <w:sz w:val="20"/>
          <w:szCs w:val="20"/>
        </w:rPr>
      </w:pPr>
      <w:r w:rsidRPr="00C539F2">
        <w:rPr>
          <w:rFonts w:ascii="Verdana" w:hAnsi="Verdana"/>
          <w:color w:val="auto"/>
          <w:sz w:val="20"/>
          <w:szCs w:val="20"/>
        </w:rPr>
        <w:t xml:space="preserve">One credit is equivalent to 10 hours of learning. This programme is comprised of </w:t>
      </w:r>
      <w:sdt>
        <w:sdtPr>
          <w:rPr>
            <w:rFonts w:ascii="Verdana" w:hAnsi="Verdana"/>
            <w:color w:val="auto"/>
            <w:sz w:val="20"/>
            <w:szCs w:val="20"/>
          </w:rPr>
          <w:id w:val="-461424679"/>
          <w:placeholder>
            <w:docPart w:val="E569F965BE504FA0A6E8610D41B8B50B"/>
          </w:placeholder>
        </w:sdtPr>
        <w:sdtContent>
          <w:r w:rsidR="00C43F8B">
            <w:rPr>
              <w:rFonts w:ascii="Verdana" w:hAnsi="Verdana"/>
              <w:color w:val="auto"/>
              <w:sz w:val="20"/>
              <w:szCs w:val="20"/>
            </w:rPr>
            <w:t>1</w:t>
          </w:r>
          <w:r w:rsidR="00034B09">
            <w:rPr>
              <w:rFonts w:ascii="Verdana" w:hAnsi="Verdana"/>
              <w:color w:val="auto"/>
              <w:sz w:val="20"/>
              <w:szCs w:val="20"/>
            </w:rPr>
            <w:t>3</w:t>
          </w:r>
          <w:r w:rsidR="00C43F8B">
            <w:rPr>
              <w:rFonts w:ascii="Verdana" w:hAnsi="Verdana"/>
              <w:color w:val="auto"/>
              <w:sz w:val="20"/>
              <w:szCs w:val="20"/>
            </w:rPr>
            <w:t>5</w:t>
          </w:r>
        </w:sdtContent>
      </w:sdt>
      <w:r w:rsidRPr="00C539F2">
        <w:rPr>
          <w:rFonts w:ascii="Verdana" w:hAnsi="Verdana"/>
          <w:color w:val="auto"/>
          <w:sz w:val="20"/>
          <w:szCs w:val="20"/>
        </w:rPr>
        <w:t xml:space="preserve"> credit points, equivalent to </w:t>
      </w:r>
      <w:sdt>
        <w:sdtPr>
          <w:rPr>
            <w:rFonts w:ascii="Verdana" w:hAnsi="Verdana"/>
            <w:color w:val="auto"/>
            <w:sz w:val="20"/>
            <w:szCs w:val="20"/>
          </w:rPr>
          <w:id w:val="1828698520"/>
          <w:placeholder>
            <w:docPart w:val="877679AB0E544E48AE03247753F69A4B"/>
          </w:placeholder>
        </w:sdtPr>
        <w:sdtContent>
          <w:r w:rsidR="001C7A3C">
            <w:rPr>
              <w:rFonts w:ascii="Verdana" w:hAnsi="Verdana"/>
              <w:color w:val="auto"/>
              <w:sz w:val="20"/>
              <w:szCs w:val="20"/>
            </w:rPr>
            <w:t>1</w:t>
          </w:r>
          <w:r w:rsidR="00034B09">
            <w:rPr>
              <w:rFonts w:ascii="Verdana" w:hAnsi="Verdana"/>
              <w:color w:val="auto"/>
              <w:sz w:val="20"/>
              <w:szCs w:val="20"/>
            </w:rPr>
            <w:t>3</w:t>
          </w:r>
          <w:r w:rsidR="00C43F8B">
            <w:rPr>
              <w:rFonts w:ascii="Verdana" w:hAnsi="Verdana"/>
              <w:color w:val="auto"/>
              <w:sz w:val="20"/>
              <w:szCs w:val="20"/>
            </w:rPr>
            <w:t>5</w:t>
          </w:r>
          <w:r w:rsidR="001C7A3C">
            <w:rPr>
              <w:rFonts w:ascii="Verdana" w:hAnsi="Verdana"/>
              <w:color w:val="auto"/>
              <w:sz w:val="20"/>
              <w:szCs w:val="20"/>
            </w:rPr>
            <w:t>0</w:t>
          </w:r>
        </w:sdtContent>
      </w:sdt>
      <w:r w:rsidRPr="00C539F2">
        <w:rPr>
          <w:rFonts w:ascii="Verdana" w:hAnsi="Verdana"/>
          <w:color w:val="auto"/>
          <w:sz w:val="20"/>
          <w:szCs w:val="20"/>
        </w:rPr>
        <w:t xml:space="preserve"> </w:t>
      </w:r>
      <w:r w:rsidR="00C15E64">
        <w:rPr>
          <w:rFonts w:ascii="Verdana" w:hAnsi="Verdana"/>
          <w:color w:val="auto"/>
          <w:sz w:val="20"/>
          <w:szCs w:val="20"/>
        </w:rPr>
        <w:t xml:space="preserve">notional hours </w:t>
      </w:r>
      <w:r w:rsidRPr="00C539F2">
        <w:rPr>
          <w:rFonts w:ascii="Verdana" w:hAnsi="Verdana"/>
          <w:color w:val="auto"/>
          <w:sz w:val="20"/>
          <w:szCs w:val="20"/>
        </w:rPr>
        <w:t xml:space="preserve">comprised of </w:t>
      </w:r>
      <w:sdt>
        <w:sdtPr>
          <w:rPr>
            <w:rFonts w:ascii="Verdana" w:hAnsi="Verdana"/>
            <w:color w:val="auto"/>
            <w:sz w:val="20"/>
            <w:szCs w:val="20"/>
          </w:rPr>
          <w:id w:val="1229421196"/>
          <w:placeholder>
            <w:docPart w:val="E939557BBAC44E719EE582BFDC602210"/>
          </w:placeholder>
        </w:sdtPr>
        <w:sdtContent>
          <w:r w:rsidR="00034B09">
            <w:rPr>
              <w:rFonts w:ascii="Verdana" w:hAnsi="Verdana"/>
              <w:color w:val="auto"/>
              <w:sz w:val="20"/>
              <w:szCs w:val="20"/>
            </w:rPr>
            <w:t>436</w:t>
          </w:r>
        </w:sdtContent>
      </w:sdt>
      <w:r w:rsidRPr="00C539F2">
        <w:rPr>
          <w:rFonts w:ascii="Verdana" w:hAnsi="Verdana"/>
          <w:color w:val="auto"/>
          <w:sz w:val="20"/>
          <w:szCs w:val="20"/>
        </w:rPr>
        <w:t xml:space="preserve"> contact hours and </w:t>
      </w:r>
      <w:sdt>
        <w:sdtPr>
          <w:rPr>
            <w:rFonts w:ascii="Verdana" w:hAnsi="Verdana"/>
            <w:color w:val="auto"/>
            <w:sz w:val="20"/>
            <w:szCs w:val="20"/>
          </w:rPr>
          <w:id w:val="-1180957889"/>
          <w:placeholder>
            <w:docPart w:val="ACAEFDCAFC354CC28EA933A7F55CC699"/>
          </w:placeholder>
        </w:sdtPr>
        <w:sdtContent>
          <w:r w:rsidR="00034B09">
            <w:rPr>
              <w:rFonts w:ascii="Verdana" w:hAnsi="Verdana"/>
              <w:color w:val="auto"/>
              <w:sz w:val="20"/>
              <w:szCs w:val="20"/>
            </w:rPr>
            <w:t>914</w:t>
          </w:r>
        </w:sdtContent>
      </w:sdt>
      <w:r w:rsidRPr="00C539F2">
        <w:rPr>
          <w:rFonts w:ascii="Verdana" w:hAnsi="Verdana"/>
          <w:color w:val="auto"/>
          <w:sz w:val="20"/>
          <w:szCs w:val="20"/>
        </w:rPr>
        <w:t xml:space="preserve"> self-directed hours.</w:t>
      </w:r>
      <w:r w:rsidR="001517AA">
        <w:rPr>
          <w:rFonts w:ascii="Verdana" w:hAnsi="Verdana"/>
          <w:color w:val="auto"/>
          <w:sz w:val="20"/>
          <w:szCs w:val="20"/>
        </w:rPr>
        <w:t xml:space="preserve"> You will study the following modules over two semesters:</w:t>
      </w:r>
    </w:p>
    <w:p w14:paraId="5FAEFEBD" w14:textId="77777777" w:rsidR="00E63EB5" w:rsidRDefault="00E63EB5" w:rsidP="00DC1C2D">
      <w:pPr>
        <w:pStyle w:val="Default"/>
        <w:rPr>
          <w:rFonts w:ascii="Verdana" w:hAnsi="Verdana"/>
          <w:color w:val="auto"/>
          <w:sz w:val="20"/>
          <w:szCs w:val="20"/>
        </w:rPr>
      </w:pPr>
    </w:p>
    <w:p w14:paraId="3F67A35D" w14:textId="77777777" w:rsidR="00C434D2" w:rsidRDefault="00C434D2" w:rsidP="00DC1C2D">
      <w:pPr>
        <w:pStyle w:val="Default"/>
        <w:rPr>
          <w:rFonts w:ascii="Verdana" w:hAnsi="Verdana"/>
          <w:color w:val="auto"/>
          <w:sz w:val="20"/>
          <w:szCs w:val="2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276"/>
        <w:gridCol w:w="992"/>
        <w:gridCol w:w="850"/>
        <w:gridCol w:w="3839"/>
        <w:gridCol w:w="1264"/>
      </w:tblGrid>
      <w:tr w:rsidR="00403771" w:rsidRPr="00D25209" w14:paraId="7A729FE1" w14:textId="77777777" w:rsidTr="00C434D2">
        <w:trPr>
          <w:trHeight w:val="600"/>
          <w:jc w:val="center"/>
        </w:trPr>
        <w:tc>
          <w:tcPr>
            <w:tcW w:w="1962" w:type="dxa"/>
            <w:tcBorders>
              <w:top w:val="single" w:sz="18" w:space="0" w:color="auto"/>
              <w:left w:val="single" w:sz="18" w:space="0" w:color="auto"/>
              <w:bottom w:val="single" w:sz="18" w:space="0" w:color="auto"/>
              <w:right w:val="single" w:sz="18" w:space="0" w:color="auto"/>
            </w:tcBorders>
            <w:shd w:val="clear" w:color="auto" w:fill="00B050"/>
          </w:tcPr>
          <w:p w14:paraId="63736B12" w14:textId="77777777" w:rsidR="00403771" w:rsidRPr="00D25209" w:rsidRDefault="00403771" w:rsidP="002F084C">
            <w:pPr>
              <w:spacing w:line="240" w:lineRule="auto"/>
              <w:jc w:val="center"/>
              <w:rPr>
                <w:rFonts w:ascii="Verdana" w:hAnsi="Verdana" w:cs="Arial"/>
                <w:b/>
                <w:bCs/>
                <w:color w:val="FFFFFF" w:themeColor="background1"/>
                <w:sz w:val="18"/>
                <w:szCs w:val="18"/>
              </w:rPr>
            </w:pPr>
            <w:r w:rsidRPr="00D25209">
              <w:rPr>
                <w:rFonts w:ascii="Verdana" w:hAnsi="Verdana" w:cs="Arial"/>
                <w:b/>
                <w:bCs/>
                <w:iCs/>
                <w:color w:val="FFFFFF" w:themeColor="background1"/>
                <w:sz w:val="18"/>
                <w:szCs w:val="18"/>
              </w:rPr>
              <w:t>Module Name</w:t>
            </w:r>
          </w:p>
        </w:tc>
        <w:tc>
          <w:tcPr>
            <w:tcW w:w="1276" w:type="dxa"/>
            <w:tcBorders>
              <w:top w:val="single" w:sz="18" w:space="0" w:color="auto"/>
              <w:left w:val="single" w:sz="18" w:space="0" w:color="auto"/>
              <w:bottom w:val="single" w:sz="18" w:space="0" w:color="auto"/>
              <w:right w:val="single" w:sz="18" w:space="0" w:color="auto"/>
            </w:tcBorders>
            <w:shd w:val="clear" w:color="auto" w:fill="00B050"/>
          </w:tcPr>
          <w:p w14:paraId="5DDF8560" w14:textId="77777777" w:rsidR="00403771" w:rsidRPr="00D25209" w:rsidRDefault="00403771" w:rsidP="002F084C">
            <w:pPr>
              <w:spacing w:line="240" w:lineRule="auto"/>
              <w:jc w:val="center"/>
              <w:rPr>
                <w:rFonts w:ascii="Verdana" w:hAnsi="Verdana" w:cs="Arial"/>
                <w:b/>
                <w:bCs/>
                <w:color w:val="FFFFFF" w:themeColor="background1"/>
                <w:sz w:val="18"/>
                <w:szCs w:val="18"/>
              </w:rPr>
            </w:pPr>
            <w:r w:rsidRPr="00D25209">
              <w:rPr>
                <w:rFonts w:ascii="Verdana" w:hAnsi="Verdana" w:cs="Arial"/>
                <w:b/>
                <w:bCs/>
                <w:iCs/>
                <w:color w:val="FFFFFF" w:themeColor="background1"/>
                <w:sz w:val="18"/>
                <w:szCs w:val="18"/>
              </w:rPr>
              <w:t>Module Code</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630CAD08" w14:textId="77777777" w:rsidR="00403771" w:rsidRPr="00D25209" w:rsidRDefault="00403771" w:rsidP="002F084C">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Core/ Option</w:t>
            </w:r>
          </w:p>
        </w:tc>
        <w:tc>
          <w:tcPr>
            <w:tcW w:w="850" w:type="dxa"/>
            <w:tcBorders>
              <w:top w:val="single" w:sz="18" w:space="0" w:color="auto"/>
              <w:left w:val="single" w:sz="18" w:space="0" w:color="auto"/>
              <w:bottom w:val="single" w:sz="18" w:space="0" w:color="auto"/>
              <w:right w:val="single" w:sz="18" w:space="0" w:color="auto"/>
            </w:tcBorders>
            <w:shd w:val="clear" w:color="auto" w:fill="00B050"/>
          </w:tcPr>
          <w:p w14:paraId="78570117" w14:textId="77777777" w:rsidR="00403771" w:rsidRPr="00D25209" w:rsidRDefault="00403771" w:rsidP="002F084C">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Credit</w:t>
            </w:r>
          </w:p>
        </w:tc>
        <w:tc>
          <w:tcPr>
            <w:tcW w:w="3839" w:type="dxa"/>
            <w:tcBorders>
              <w:top w:val="single" w:sz="18" w:space="0" w:color="auto"/>
              <w:left w:val="single" w:sz="18" w:space="0" w:color="auto"/>
              <w:bottom w:val="single" w:sz="18" w:space="0" w:color="auto"/>
              <w:right w:val="single" w:sz="18" w:space="0" w:color="auto"/>
            </w:tcBorders>
            <w:shd w:val="clear" w:color="auto" w:fill="00B050"/>
          </w:tcPr>
          <w:p w14:paraId="3CD1D2DB" w14:textId="77777777" w:rsidR="00403771" w:rsidRPr="00D25209" w:rsidRDefault="00403771" w:rsidP="002F084C">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Assessment Type</w:t>
            </w:r>
          </w:p>
        </w:tc>
        <w:tc>
          <w:tcPr>
            <w:tcW w:w="1264" w:type="dxa"/>
            <w:tcBorders>
              <w:top w:val="single" w:sz="18" w:space="0" w:color="auto"/>
              <w:left w:val="single" w:sz="18" w:space="0" w:color="auto"/>
              <w:bottom w:val="single" w:sz="18" w:space="0" w:color="auto"/>
              <w:right w:val="single" w:sz="18" w:space="0" w:color="auto"/>
            </w:tcBorders>
            <w:shd w:val="clear" w:color="auto" w:fill="00B050"/>
          </w:tcPr>
          <w:p w14:paraId="5892ED01" w14:textId="77777777" w:rsidR="00403771" w:rsidRPr="00D25209" w:rsidRDefault="00403771" w:rsidP="002F084C">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Weighting (%)</w:t>
            </w:r>
          </w:p>
        </w:tc>
      </w:tr>
      <w:tr w:rsidR="00403771" w:rsidRPr="00D25209" w14:paraId="12C9151B" w14:textId="77777777" w:rsidTr="00C434D2">
        <w:trPr>
          <w:trHeight w:val="277"/>
          <w:jc w:val="center"/>
        </w:trPr>
        <w:tc>
          <w:tcPr>
            <w:tcW w:w="196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15A4CFBF"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ICT Skills</w:t>
            </w:r>
          </w:p>
          <w:p w14:paraId="4E36C6FD" w14:textId="621B1194" w:rsidR="00403771" w:rsidRPr="00D25209" w:rsidRDefault="00403771" w:rsidP="002F084C">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3</w:t>
            </w:r>
            <w:r w:rsidR="00D557D9" w:rsidRPr="00D25209">
              <w:rPr>
                <w:rFonts w:ascii="Verdana" w:hAnsi="Verdana" w:cs="Arial"/>
                <w:b/>
                <w:sz w:val="18"/>
                <w:szCs w:val="18"/>
              </w:rPr>
              <w:t>h</w:t>
            </w:r>
          </w:p>
        </w:tc>
        <w:tc>
          <w:tcPr>
            <w:tcW w:w="1276" w:type="dxa"/>
            <w:vMerge w:val="restart"/>
            <w:tcBorders>
              <w:top w:val="single" w:sz="18" w:space="0" w:color="auto"/>
              <w:left w:val="single" w:sz="18" w:space="0" w:color="auto"/>
              <w:bottom w:val="single" w:sz="18" w:space="0" w:color="auto"/>
              <w:right w:val="single" w:sz="18" w:space="0" w:color="auto"/>
            </w:tcBorders>
            <w:vAlign w:val="center"/>
          </w:tcPr>
          <w:p w14:paraId="267CADC8"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BUS107BL</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8238B47"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Core</w:t>
            </w:r>
          </w:p>
        </w:tc>
        <w:sdt>
          <w:sdtPr>
            <w:rPr>
              <w:rFonts w:ascii="Verdana" w:hAnsi="Verdana" w:cs="Arial"/>
              <w:sz w:val="18"/>
              <w:szCs w:val="18"/>
            </w:rPr>
            <w:id w:val="-1413000905"/>
            <w:placeholder>
              <w:docPart w:val="E06A0BFAB9CC4F489B9A207FAE13A3AC"/>
            </w:placeholder>
            <w:comboBox>
              <w:listItem w:value="Choose an item."/>
              <w:listItem w:displayText="10" w:value="10"/>
              <w:listItem w:displayText="15" w:value="15"/>
              <w:listItem w:displayText="20" w:value="20"/>
            </w:comboBox>
          </w:sdtPr>
          <w:sdtContent>
            <w:tc>
              <w:tcPr>
                <w:tcW w:w="850" w:type="dxa"/>
                <w:vMerge w:val="restart"/>
                <w:tcBorders>
                  <w:top w:val="single" w:sz="18" w:space="0" w:color="auto"/>
                  <w:left w:val="single" w:sz="18" w:space="0" w:color="auto"/>
                  <w:bottom w:val="single" w:sz="18" w:space="0" w:color="auto"/>
                  <w:right w:val="single" w:sz="18" w:space="0" w:color="auto"/>
                </w:tcBorders>
                <w:vAlign w:val="center"/>
              </w:tcPr>
              <w:p w14:paraId="26A2F06C"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10</w:t>
                </w:r>
              </w:p>
            </w:tc>
          </w:sdtContent>
        </w:sdt>
        <w:tc>
          <w:tcPr>
            <w:tcW w:w="3839" w:type="dxa"/>
            <w:tcBorders>
              <w:top w:val="single" w:sz="18" w:space="0" w:color="auto"/>
              <w:left w:val="single" w:sz="18" w:space="0" w:color="auto"/>
              <w:right w:val="single" w:sz="18" w:space="0" w:color="auto"/>
            </w:tcBorders>
            <w:vAlign w:val="center"/>
          </w:tcPr>
          <w:p w14:paraId="53EE199A"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(A)  Practical exercise covering word and excel skills</w:t>
            </w:r>
          </w:p>
        </w:tc>
        <w:sdt>
          <w:sdtPr>
            <w:rPr>
              <w:rFonts w:ascii="Verdana" w:hAnsi="Verdana" w:cs="Arial"/>
              <w:sz w:val="18"/>
              <w:szCs w:val="18"/>
            </w:rPr>
            <w:id w:val="1201198254"/>
            <w:placeholder>
              <w:docPart w:val="443F1B6EDCD641439952574AF47DC9E2"/>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Content>
            <w:tc>
              <w:tcPr>
                <w:tcW w:w="1264" w:type="dxa"/>
                <w:tcBorders>
                  <w:top w:val="single" w:sz="18" w:space="0" w:color="auto"/>
                  <w:left w:val="single" w:sz="18" w:space="0" w:color="auto"/>
                  <w:right w:val="single" w:sz="18" w:space="0" w:color="auto"/>
                </w:tcBorders>
                <w:vAlign w:val="center"/>
              </w:tcPr>
              <w:p w14:paraId="705915E3" w14:textId="77777777" w:rsidR="00403771" w:rsidRPr="00D25209" w:rsidRDefault="00403771" w:rsidP="002F084C">
                <w:pPr>
                  <w:jc w:val="center"/>
                  <w:rPr>
                    <w:rFonts w:ascii="Verdana" w:hAnsi="Verdana"/>
                    <w:sz w:val="18"/>
                    <w:szCs w:val="18"/>
                  </w:rPr>
                </w:pPr>
                <w:r w:rsidRPr="00D25209">
                  <w:rPr>
                    <w:rFonts w:ascii="Verdana" w:hAnsi="Verdana" w:cs="Arial"/>
                    <w:sz w:val="18"/>
                    <w:szCs w:val="18"/>
                  </w:rPr>
                  <w:t>40</w:t>
                </w:r>
              </w:p>
            </w:tc>
          </w:sdtContent>
        </w:sdt>
      </w:tr>
      <w:tr w:rsidR="00403771" w:rsidRPr="00D25209" w14:paraId="39AE9CEC" w14:textId="77777777" w:rsidTr="00C434D2">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C961A6E" w14:textId="77777777" w:rsidR="00403771" w:rsidRPr="00D25209" w:rsidRDefault="00403771" w:rsidP="002F084C">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3580DCA2" w14:textId="77777777" w:rsidR="00403771" w:rsidRPr="00D25209"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2B9CF132" w14:textId="77777777" w:rsidR="00403771" w:rsidRPr="00D25209" w:rsidRDefault="00403771" w:rsidP="002F084C">
            <w:pPr>
              <w:spacing w:line="240" w:lineRule="auto"/>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3EDDC370" w14:textId="77777777" w:rsidR="00403771" w:rsidRPr="00D25209" w:rsidRDefault="00403771" w:rsidP="002F084C">
            <w:pPr>
              <w:spacing w:line="240" w:lineRule="auto"/>
              <w:rPr>
                <w:rFonts w:ascii="Verdana" w:hAnsi="Verdana" w:cs="Arial"/>
                <w:sz w:val="18"/>
                <w:szCs w:val="18"/>
              </w:rPr>
            </w:pPr>
          </w:p>
        </w:tc>
        <w:tc>
          <w:tcPr>
            <w:tcW w:w="3839" w:type="dxa"/>
            <w:tcBorders>
              <w:left w:val="single" w:sz="18" w:space="0" w:color="auto"/>
              <w:bottom w:val="single" w:sz="18" w:space="0" w:color="auto"/>
              <w:right w:val="single" w:sz="18" w:space="0" w:color="auto"/>
            </w:tcBorders>
            <w:vAlign w:val="center"/>
          </w:tcPr>
          <w:p w14:paraId="5C9F62F9"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(B) 2 hour closed book exam</w:t>
            </w:r>
          </w:p>
        </w:tc>
        <w:sdt>
          <w:sdtPr>
            <w:rPr>
              <w:rFonts w:ascii="Verdana" w:hAnsi="Verdana" w:cs="Arial"/>
              <w:sz w:val="18"/>
              <w:szCs w:val="18"/>
            </w:rPr>
            <w:id w:val="1573231186"/>
            <w:placeholder>
              <w:docPart w:val="EC1E4ED310874F6F9DB0642FA1405C3C"/>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Content>
            <w:tc>
              <w:tcPr>
                <w:tcW w:w="1264" w:type="dxa"/>
                <w:tcBorders>
                  <w:left w:val="single" w:sz="18" w:space="0" w:color="auto"/>
                  <w:bottom w:val="single" w:sz="18" w:space="0" w:color="auto"/>
                  <w:right w:val="single" w:sz="18" w:space="0" w:color="auto"/>
                </w:tcBorders>
                <w:vAlign w:val="center"/>
              </w:tcPr>
              <w:p w14:paraId="69A4C8A4" w14:textId="77777777" w:rsidR="00403771" w:rsidRPr="00D25209" w:rsidRDefault="00403771" w:rsidP="002F084C">
                <w:pPr>
                  <w:jc w:val="center"/>
                  <w:rPr>
                    <w:rFonts w:ascii="Verdana" w:hAnsi="Verdana"/>
                    <w:sz w:val="18"/>
                    <w:szCs w:val="18"/>
                  </w:rPr>
                </w:pPr>
                <w:r w:rsidRPr="00D25209">
                  <w:rPr>
                    <w:rFonts w:ascii="Verdana" w:hAnsi="Verdana" w:cs="Arial"/>
                    <w:sz w:val="18"/>
                    <w:szCs w:val="18"/>
                  </w:rPr>
                  <w:t>60</w:t>
                </w:r>
              </w:p>
            </w:tc>
          </w:sdtContent>
        </w:sdt>
      </w:tr>
      <w:tr w:rsidR="00034B09" w:rsidRPr="00D25209" w14:paraId="24E3F04C" w14:textId="77777777" w:rsidTr="00C434D2">
        <w:trPr>
          <w:trHeight w:val="277"/>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5E63F112" w14:textId="2A17EFC1" w:rsidR="00034B09" w:rsidRPr="00D25209" w:rsidRDefault="00034B09" w:rsidP="00034B09">
            <w:pPr>
              <w:spacing w:line="240" w:lineRule="auto"/>
              <w:rPr>
                <w:rFonts w:ascii="Verdana" w:hAnsi="Verdana" w:cs="Arial"/>
                <w:sz w:val="18"/>
                <w:szCs w:val="18"/>
              </w:rPr>
            </w:pPr>
            <w:r>
              <w:rPr>
                <w:rFonts w:ascii="Verdana" w:hAnsi="Verdana" w:cs="Arial"/>
                <w:sz w:val="18"/>
                <w:szCs w:val="18"/>
              </w:rPr>
              <w:lastRenderedPageBreak/>
              <w:t>Numerical Techniques 1</w:t>
            </w:r>
          </w:p>
          <w:p w14:paraId="382711D4" w14:textId="37D5D98A" w:rsidR="00034B09" w:rsidRPr="00D25209" w:rsidRDefault="00034B09" w:rsidP="00034B09">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5h</w:t>
            </w:r>
          </w:p>
        </w:tc>
        <w:tc>
          <w:tcPr>
            <w:tcW w:w="1276" w:type="dxa"/>
            <w:vMerge w:val="restart"/>
            <w:tcBorders>
              <w:top w:val="single" w:sz="18" w:space="0" w:color="auto"/>
              <w:left w:val="single" w:sz="18" w:space="0" w:color="auto"/>
              <w:right w:val="single" w:sz="18" w:space="0" w:color="auto"/>
            </w:tcBorders>
            <w:vAlign w:val="center"/>
          </w:tcPr>
          <w:p w14:paraId="4DE3CCE7" w14:textId="19407869" w:rsidR="00034B09" w:rsidRPr="00D25209" w:rsidRDefault="00034B09" w:rsidP="00034B09">
            <w:pPr>
              <w:spacing w:line="240" w:lineRule="auto"/>
              <w:rPr>
                <w:rFonts w:ascii="Verdana" w:hAnsi="Verdana" w:cs="Arial"/>
                <w:sz w:val="18"/>
                <w:szCs w:val="18"/>
              </w:rPr>
            </w:pPr>
            <w:r w:rsidRPr="00D25209">
              <w:rPr>
                <w:rFonts w:ascii="Verdana" w:hAnsi="Verdana" w:cs="Arial"/>
                <w:sz w:val="18"/>
                <w:szCs w:val="18"/>
              </w:rPr>
              <w:t>SCI10</w:t>
            </w:r>
            <w:r>
              <w:rPr>
                <w:rFonts w:ascii="Verdana" w:hAnsi="Verdana" w:cs="Arial"/>
                <w:sz w:val="18"/>
                <w:szCs w:val="18"/>
              </w:rPr>
              <w:t>1EM</w:t>
            </w:r>
          </w:p>
        </w:tc>
        <w:tc>
          <w:tcPr>
            <w:tcW w:w="992" w:type="dxa"/>
            <w:vMerge w:val="restart"/>
            <w:tcBorders>
              <w:top w:val="single" w:sz="18" w:space="0" w:color="auto"/>
              <w:left w:val="single" w:sz="18" w:space="0" w:color="auto"/>
              <w:right w:val="single" w:sz="18" w:space="0" w:color="auto"/>
            </w:tcBorders>
            <w:vAlign w:val="center"/>
          </w:tcPr>
          <w:p w14:paraId="3738A06C" w14:textId="2481C9E5" w:rsidR="00034B09" w:rsidRPr="00D25209" w:rsidRDefault="00034B09" w:rsidP="00034B09">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126F154C" w14:textId="6DBBF621" w:rsidR="00034B09" w:rsidRPr="00D25209" w:rsidRDefault="00034B09" w:rsidP="00034B09">
            <w:pPr>
              <w:spacing w:line="240" w:lineRule="auto"/>
              <w:rPr>
                <w:rFonts w:ascii="Verdana" w:hAnsi="Verdana" w:cs="Arial"/>
                <w:sz w:val="18"/>
                <w:szCs w:val="18"/>
              </w:rPr>
            </w:pPr>
            <w:r w:rsidRPr="00D25209">
              <w:rPr>
                <w:rFonts w:ascii="Verdana" w:hAnsi="Verdana" w:cs="Arial"/>
                <w:sz w:val="18"/>
                <w:szCs w:val="18"/>
              </w:rPr>
              <w:t>20</w:t>
            </w:r>
          </w:p>
        </w:tc>
        <w:tc>
          <w:tcPr>
            <w:tcW w:w="3839" w:type="dxa"/>
            <w:tcBorders>
              <w:top w:val="single" w:sz="18" w:space="0" w:color="auto"/>
              <w:left w:val="single" w:sz="18" w:space="0" w:color="auto"/>
              <w:bottom w:val="single" w:sz="2" w:space="0" w:color="auto"/>
              <w:right w:val="single" w:sz="18" w:space="0" w:color="auto"/>
            </w:tcBorders>
            <w:vAlign w:val="center"/>
          </w:tcPr>
          <w:p w14:paraId="4A90B1B7" w14:textId="0D8FA967" w:rsidR="00034B09" w:rsidRPr="00D25209" w:rsidRDefault="00034B09" w:rsidP="00034B09">
            <w:pPr>
              <w:rPr>
                <w:rFonts w:ascii="Verdana" w:hAnsi="Verdana"/>
                <w:sz w:val="18"/>
                <w:szCs w:val="18"/>
              </w:rPr>
            </w:pPr>
            <w:r w:rsidRPr="00D25209">
              <w:rPr>
                <w:rFonts w:ascii="Verdana" w:hAnsi="Verdana"/>
                <w:sz w:val="18"/>
                <w:szCs w:val="18"/>
              </w:rPr>
              <w:t>(A) 2 hour closed book exam</w:t>
            </w:r>
          </w:p>
        </w:tc>
        <w:tc>
          <w:tcPr>
            <w:tcW w:w="1264" w:type="dxa"/>
            <w:tcBorders>
              <w:top w:val="single" w:sz="18" w:space="0" w:color="auto"/>
              <w:left w:val="single" w:sz="18" w:space="0" w:color="auto"/>
              <w:bottom w:val="single" w:sz="2" w:space="0" w:color="auto"/>
              <w:right w:val="single" w:sz="18" w:space="0" w:color="auto"/>
            </w:tcBorders>
            <w:vAlign w:val="center"/>
          </w:tcPr>
          <w:p w14:paraId="2BFEA0A9" w14:textId="6D88936C" w:rsidR="00034B09" w:rsidRPr="00D25209" w:rsidRDefault="00034B09" w:rsidP="00034B09">
            <w:pPr>
              <w:jc w:val="center"/>
              <w:rPr>
                <w:rFonts w:ascii="Verdana" w:hAnsi="Verdana" w:cs="Arial"/>
                <w:sz w:val="18"/>
                <w:szCs w:val="18"/>
              </w:rPr>
            </w:pPr>
            <w:r w:rsidRPr="00D25209">
              <w:rPr>
                <w:rFonts w:ascii="Verdana" w:hAnsi="Verdana" w:cs="Arial"/>
                <w:sz w:val="18"/>
                <w:szCs w:val="18"/>
              </w:rPr>
              <w:t>40</w:t>
            </w:r>
          </w:p>
        </w:tc>
      </w:tr>
      <w:tr w:rsidR="00034B09" w:rsidRPr="00D25209" w14:paraId="680828F4" w14:textId="77777777" w:rsidTr="00C434D2">
        <w:trPr>
          <w:trHeight w:val="503"/>
          <w:jc w:val="center"/>
        </w:trPr>
        <w:tc>
          <w:tcPr>
            <w:tcW w:w="1962" w:type="dxa"/>
            <w:vMerge/>
            <w:tcBorders>
              <w:left w:val="single" w:sz="18" w:space="0" w:color="auto"/>
              <w:bottom w:val="single" w:sz="18" w:space="0" w:color="auto"/>
              <w:right w:val="single" w:sz="18" w:space="0" w:color="auto"/>
            </w:tcBorders>
            <w:shd w:val="clear" w:color="auto" w:fill="auto"/>
            <w:vAlign w:val="center"/>
          </w:tcPr>
          <w:p w14:paraId="57111544" w14:textId="77777777" w:rsidR="00034B09" w:rsidRPr="00D25209" w:rsidRDefault="00034B09" w:rsidP="00034B09">
            <w:pPr>
              <w:spacing w:line="240" w:lineRule="auto"/>
              <w:rPr>
                <w:rFonts w:ascii="Verdana" w:hAnsi="Verdana" w:cs="Arial"/>
                <w:sz w:val="18"/>
                <w:szCs w:val="18"/>
              </w:rPr>
            </w:pPr>
          </w:p>
        </w:tc>
        <w:tc>
          <w:tcPr>
            <w:tcW w:w="1276" w:type="dxa"/>
            <w:vMerge/>
            <w:tcBorders>
              <w:left w:val="single" w:sz="18" w:space="0" w:color="auto"/>
              <w:bottom w:val="single" w:sz="18" w:space="0" w:color="auto"/>
              <w:right w:val="single" w:sz="18" w:space="0" w:color="auto"/>
            </w:tcBorders>
            <w:vAlign w:val="center"/>
          </w:tcPr>
          <w:p w14:paraId="4569A6BF" w14:textId="77777777" w:rsidR="00034B09" w:rsidRPr="00D25209" w:rsidRDefault="00034B09" w:rsidP="00034B09">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12ECD73" w14:textId="77777777" w:rsidR="00034B09" w:rsidRPr="00D25209" w:rsidRDefault="00034B09" w:rsidP="00034B09">
            <w:pPr>
              <w:rPr>
                <w:rFonts w:ascii="Verdana" w:hAnsi="Verdana" w:cs="Arial"/>
                <w:sz w:val="18"/>
                <w:szCs w:val="18"/>
              </w:rPr>
            </w:pPr>
          </w:p>
        </w:tc>
        <w:tc>
          <w:tcPr>
            <w:tcW w:w="850" w:type="dxa"/>
            <w:vMerge/>
            <w:tcBorders>
              <w:left w:val="single" w:sz="18" w:space="0" w:color="auto"/>
              <w:bottom w:val="single" w:sz="18" w:space="0" w:color="auto"/>
              <w:right w:val="single" w:sz="18" w:space="0" w:color="auto"/>
            </w:tcBorders>
            <w:vAlign w:val="center"/>
          </w:tcPr>
          <w:p w14:paraId="7B8C6301" w14:textId="77777777" w:rsidR="00034B09" w:rsidRPr="00D25209" w:rsidRDefault="00034B09" w:rsidP="00034B09">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53BF2057" w14:textId="49325281" w:rsidR="00034B09" w:rsidRPr="00D25209" w:rsidRDefault="00034B09" w:rsidP="00034B09">
            <w:pPr>
              <w:rPr>
                <w:rFonts w:ascii="Verdana" w:hAnsi="Verdana"/>
                <w:sz w:val="18"/>
                <w:szCs w:val="18"/>
              </w:rPr>
            </w:pPr>
            <w:r w:rsidRPr="00D25209">
              <w:rPr>
                <w:rFonts w:ascii="Verdana" w:hAnsi="Verdana"/>
                <w:sz w:val="18"/>
                <w:szCs w:val="18"/>
              </w:rPr>
              <w:t xml:space="preserve">(B) </w:t>
            </w:r>
            <w:r>
              <w:rPr>
                <w:rFonts w:ascii="Verdana" w:hAnsi="Verdana"/>
                <w:sz w:val="18"/>
                <w:szCs w:val="18"/>
              </w:rPr>
              <w:t xml:space="preserve">Final </w:t>
            </w:r>
            <w:r w:rsidRPr="00D25209">
              <w:rPr>
                <w:rFonts w:ascii="Verdana" w:hAnsi="Verdana"/>
                <w:sz w:val="18"/>
                <w:szCs w:val="18"/>
              </w:rPr>
              <w:t>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6487C19" w14:textId="096586D1" w:rsidR="00034B09" w:rsidRPr="00D25209" w:rsidRDefault="00034B09" w:rsidP="00034B09">
            <w:pPr>
              <w:jc w:val="center"/>
              <w:rPr>
                <w:rFonts w:ascii="Verdana" w:hAnsi="Verdana" w:cs="Arial"/>
                <w:sz w:val="18"/>
                <w:szCs w:val="18"/>
              </w:rPr>
            </w:pPr>
            <w:r w:rsidRPr="00D25209">
              <w:rPr>
                <w:rFonts w:ascii="Verdana" w:hAnsi="Verdana" w:cs="Arial"/>
                <w:sz w:val="18"/>
                <w:szCs w:val="18"/>
              </w:rPr>
              <w:t>60</w:t>
            </w:r>
          </w:p>
        </w:tc>
      </w:tr>
      <w:tr w:rsidR="00403771" w:rsidRPr="00D25209" w14:paraId="62C8F3D1" w14:textId="77777777" w:rsidTr="00C434D2">
        <w:trPr>
          <w:trHeight w:val="277"/>
          <w:jc w:val="center"/>
        </w:trPr>
        <w:tc>
          <w:tcPr>
            <w:tcW w:w="196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5358A0B8" w14:textId="77777777" w:rsidR="00D557D9" w:rsidRPr="00D25209" w:rsidRDefault="00403771" w:rsidP="002F084C">
            <w:pPr>
              <w:spacing w:line="240" w:lineRule="auto"/>
              <w:rPr>
                <w:rFonts w:ascii="Verdana" w:hAnsi="Verdana" w:cs="Arial"/>
                <w:sz w:val="18"/>
                <w:szCs w:val="18"/>
              </w:rPr>
            </w:pPr>
            <w:r w:rsidRPr="00D25209">
              <w:rPr>
                <w:rFonts w:ascii="Verdana" w:hAnsi="Verdana" w:cs="Arial"/>
                <w:sz w:val="18"/>
                <w:szCs w:val="18"/>
              </w:rPr>
              <w:t>Interactive Learning Skills and Communication</w:t>
            </w:r>
          </w:p>
          <w:p w14:paraId="615BC0B6" w14:textId="088B1A76" w:rsidR="00D557D9" w:rsidRPr="00D25209" w:rsidRDefault="00D557D9" w:rsidP="00D557D9">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5h</w:t>
            </w:r>
          </w:p>
        </w:tc>
        <w:tc>
          <w:tcPr>
            <w:tcW w:w="1276" w:type="dxa"/>
            <w:vMerge w:val="restart"/>
            <w:tcBorders>
              <w:top w:val="single" w:sz="18" w:space="0" w:color="auto"/>
              <w:left w:val="single" w:sz="18" w:space="0" w:color="auto"/>
              <w:bottom w:val="single" w:sz="18" w:space="0" w:color="auto"/>
              <w:right w:val="single" w:sz="18" w:space="0" w:color="auto"/>
            </w:tcBorders>
            <w:vAlign w:val="center"/>
          </w:tcPr>
          <w:p w14:paraId="17FCEF3F"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ILSCBL0</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5D72F14B" w14:textId="77777777" w:rsidR="00403771" w:rsidRPr="00D25209" w:rsidRDefault="00403771" w:rsidP="002F084C">
            <w:pPr>
              <w:rPr>
                <w:rFonts w:ascii="Verdana" w:hAnsi="Verdana"/>
                <w:sz w:val="18"/>
                <w:szCs w:val="18"/>
              </w:rPr>
            </w:pPr>
            <w:r w:rsidRPr="00D25209">
              <w:rPr>
                <w:rFonts w:ascii="Verdana" w:hAnsi="Verdana" w:cs="Arial"/>
                <w:sz w:val="18"/>
                <w:szCs w:val="18"/>
              </w:rPr>
              <w:t>Core</w:t>
            </w:r>
          </w:p>
        </w:tc>
        <w:sdt>
          <w:sdtPr>
            <w:rPr>
              <w:rFonts w:ascii="Verdana" w:hAnsi="Verdana" w:cs="Arial"/>
              <w:sz w:val="18"/>
              <w:szCs w:val="18"/>
            </w:rPr>
            <w:id w:val="611484493"/>
            <w:placeholder>
              <w:docPart w:val="04E17517EEE74FAEBE83EFE1CD31C07E"/>
            </w:placeholder>
            <w:comboBox>
              <w:listItem w:value="Choose an item."/>
              <w:listItem w:displayText="10" w:value="10"/>
              <w:listItem w:displayText="15" w:value="15"/>
              <w:listItem w:displayText="20" w:value="20"/>
            </w:comboBox>
          </w:sdtPr>
          <w:sdtContent>
            <w:tc>
              <w:tcPr>
                <w:tcW w:w="850" w:type="dxa"/>
                <w:vMerge w:val="restart"/>
                <w:tcBorders>
                  <w:top w:val="single" w:sz="18" w:space="0" w:color="auto"/>
                  <w:left w:val="single" w:sz="18" w:space="0" w:color="auto"/>
                  <w:bottom w:val="single" w:sz="18" w:space="0" w:color="auto"/>
                  <w:right w:val="single" w:sz="18" w:space="0" w:color="auto"/>
                </w:tcBorders>
                <w:vAlign w:val="center"/>
              </w:tcPr>
              <w:p w14:paraId="1D9FA6EF" w14:textId="77777777" w:rsidR="00403771" w:rsidRPr="00D25209" w:rsidRDefault="00403771" w:rsidP="002F084C">
                <w:pPr>
                  <w:spacing w:line="240" w:lineRule="auto"/>
                  <w:rPr>
                    <w:rFonts w:ascii="Verdana" w:hAnsi="Verdana" w:cs="Arial"/>
                    <w:sz w:val="18"/>
                    <w:szCs w:val="18"/>
                  </w:rPr>
                </w:pPr>
                <w:r w:rsidRPr="00D25209">
                  <w:rPr>
                    <w:rFonts w:ascii="Verdana" w:hAnsi="Verdana" w:cs="Arial"/>
                    <w:sz w:val="18"/>
                    <w:szCs w:val="18"/>
                  </w:rPr>
                  <w:t>20</w:t>
                </w:r>
              </w:p>
            </w:tc>
          </w:sdtContent>
        </w:sdt>
        <w:tc>
          <w:tcPr>
            <w:tcW w:w="3839" w:type="dxa"/>
            <w:tcBorders>
              <w:top w:val="single" w:sz="18" w:space="0" w:color="auto"/>
              <w:left w:val="single" w:sz="18" w:space="0" w:color="auto"/>
              <w:right w:val="single" w:sz="18" w:space="0" w:color="auto"/>
            </w:tcBorders>
            <w:vAlign w:val="center"/>
          </w:tcPr>
          <w:p w14:paraId="10D3ECC1" w14:textId="77777777" w:rsidR="00403771" w:rsidRPr="00D25209" w:rsidRDefault="00403771" w:rsidP="002F084C">
            <w:pPr>
              <w:rPr>
                <w:rFonts w:ascii="Verdana" w:hAnsi="Verdana"/>
                <w:sz w:val="18"/>
                <w:szCs w:val="18"/>
              </w:rPr>
            </w:pPr>
            <w:r w:rsidRPr="00D25209">
              <w:rPr>
                <w:rFonts w:ascii="Verdana" w:hAnsi="Verdana"/>
                <w:sz w:val="18"/>
                <w:szCs w:val="18"/>
              </w:rPr>
              <w:t>(A) Research and Reference a Topic</w:t>
            </w:r>
          </w:p>
        </w:tc>
        <w:sdt>
          <w:sdtPr>
            <w:rPr>
              <w:rFonts w:ascii="Verdana" w:hAnsi="Verdana" w:cs="Arial"/>
              <w:sz w:val="18"/>
              <w:szCs w:val="18"/>
            </w:rPr>
            <w:id w:val="-1591543828"/>
            <w:placeholder>
              <w:docPart w:val="90447663A769434CB368C6601AEBE928"/>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Content>
            <w:tc>
              <w:tcPr>
                <w:tcW w:w="1264" w:type="dxa"/>
                <w:tcBorders>
                  <w:top w:val="single" w:sz="18" w:space="0" w:color="auto"/>
                  <w:left w:val="single" w:sz="18" w:space="0" w:color="auto"/>
                  <w:right w:val="single" w:sz="18" w:space="0" w:color="auto"/>
                </w:tcBorders>
                <w:vAlign w:val="center"/>
              </w:tcPr>
              <w:p w14:paraId="2D2E57FE" w14:textId="77777777" w:rsidR="00403771" w:rsidRPr="00D25209" w:rsidRDefault="00403771" w:rsidP="002F084C">
                <w:pPr>
                  <w:jc w:val="center"/>
                  <w:rPr>
                    <w:rFonts w:ascii="Verdana" w:hAnsi="Verdana"/>
                    <w:sz w:val="18"/>
                    <w:szCs w:val="18"/>
                  </w:rPr>
                </w:pPr>
                <w:r w:rsidRPr="00D25209">
                  <w:rPr>
                    <w:rFonts w:ascii="Verdana" w:hAnsi="Verdana" w:cs="Arial"/>
                    <w:sz w:val="18"/>
                    <w:szCs w:val="18"/>
                  </w:rPr>
                  <w:t>10</w:t>
                </w:r>
              </w:p>
            </w:tc>
          </w:sdtContent>
        </w:sdt>
      </w:tr>
      <w:tr w:rsidR="00403771" w:rsidRPr="00D25209" w14:paraId="5D58B7E3" w14:textId="77777777" w:rsidTr="00C434D2">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0FF184A" w14:textId="77777777" w:rsidR="00403771" w:rsidRPr="00D25209" w:rsidRDefault="00403771" w:rsidP="002F084C">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1553A295" w14:textId="77777777" w:rsidR="00403771" w:rsidRPr="00D25209"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490DD7C" w14:textId="77777777" w:rsidR="00403771" w:rsidRPr="00D25209" w:rsidRDefault="00403771" w:rsidP="002F084C">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048DB019" w14:textId="77777777" w:rsidR="00403771" w:rsidRPr="00D25209" w:rsidRDefault="00403771" w:rsidP="002F084C">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4AA95E96" w14:textId="77777777" w:rsidR="00403771" w:rsidRPr="00D25209" w:rsidRDefault="00403771" w:rsidP="002F084C">
            <w:pPr>
              <w:rPr>
                <w:rFonts w:ascii="Verdana" w:hAnsi="Verdana"/>
                <w:sz w:val="18"/>
                <w:szCs w:val="18"/>
              </w:rPr>
            </w:pPr>
            <w:r w:rsidRPr="00D25209">
              <w:rPr>
                <w:rFonts w:ascii="Verdana" w:hAnsi="Verdana"/>
                <w:sz w:val="18"/>
                <w:szCs w:val="18"/>
              </w:rPr>
              <w:t>(B) Oral Presentation</w:t>
            </w:r>
          </w:p>
        </w:tc>
        <w:tc>
          <w:tcPr>
            <w:tcW w:w="1264" w:type="dxa"/>
            <w:tcBorders>
              <w:left w:val="single" w:sz="18" w:space="0" w:color="auto"/>
              <w:right w:val="single" w:sz="18" w:space="0" w:color="auto"/>
            </w:tcBorders>
            <w:vAlign w:val="center"/>
          </w:tcPr>
          <w:p w14:paraId="5E9E8079" w14:textId="77777777" w:rsidR="00403771" w:rsidRPr="00D25209" w:rsidRDefault="00403771" w:rsidP="002F084C">
            <w:pPr>
              <w:jc w:val="center"/>
              <w:rPr>
                <w:rFonts w:ascii="Verdana" w:hAnsi="Verdana" w:cs="Arial"/>
                <w:sz w:val="18"/>
                <w:szCs w:val="18"/>
              </w:rPr>
            </w:pPr>
            <w:r w:rsidRPr="00D25209">
              <w:rPr>
                <w:rFonts w:ascii="Verdana" w:hAnsi="Verdana" w:cs="Arial"/>
                <w:sz w:val="18"/>
                <w:szCs w:val="18"/>
              </w:rPr>
              <w:t>20</w:t>
            </w:r>
          </w:p>
        </w:tc>
      </w:tr>
      <w:tr w:rsidR="00403771" w:rsidRPr="00D25209" w14:paraId="25E49763" w14:textId="77777777" w:rsidTr="00C434D2">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6E38852" w14:textId="77777777" w:rsidR="00403771" w:rsidRPr="00D25209" w:rsidRDefault="00403771" w:rsidP="002F084C">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21F193A6" w14:textId="77777777" w:rsidR="00403771" w:rsidRPr="00D25209"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BBA0352" w14:textId="77777777" w:rsidR="00403771" w:rsidRPr="00D25209" w:rsidRDefault="00403771" w:rsidP="002F084C">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3A1E4D96" w14:textId="77777777" w:rsidR="00403771" w:rsidRPr="00D25209" w:rsidRDefault="00403771" w:rsidP="002F084C">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37934371" w14:textId="77777777" w:rsidR="00403771" w:rsidRPr="00D25209" w:rsidRDefault="00403771" w:rsidP="002F084C">
            <w:pPr>
              <w:rPr>
                <w:rFonts w:ascii="Verdana" w:hAnsi="Verdana"/>
                <w:sz w:val="18"/>
                <w:szCs w:val="18"/>
              </w:rPr>
            </w:pPr>
            <w:r w:rsidRPr="00D25209">
              <w:rPr>
                <w:rFonts w:ascii="Verdana" w:hAnsi="Verdana"/>
                <w:sz w:val="18"/>
                <w:szCs w:val="18"/>
              </w:rPr>
              <w:t>(C) Group Project</w:t>
            </w:r>
          </w:p>
        </w:tc>
        <w:tc>
          <w:tcPr>
            <w:tcW w:w="1264" w:type="dxa"/>
            <w:tcBorders>
              <w:left w:val="single" w:sz="18" w:space="0" w:color="auto"/>
              <w:right w:val="single" w:sz="18" w:space="0" w:color="auto"/>
            </w:tcBorders>
            <w:vAlign w:val="center"/>
          </w:tcPr>
          <w:p w14:paraId="278F18A0" w14:textId="77777777" w:rsidR="00403771" w:rsidRPr="00D25209" w:rsidRDefault="00403771" w:rsidP="002F084C">
            <w:pPr>
              <w:jc w:val="center"/>
              <w:rPr>
                <w:rFonts w:ascii="Verdana" w:hAnsi="Verdana" w:cs="Arial"/>
                <w:sz w:val="18"/>
                <w:szCs w:val="18"/>
              </w:rPr>
            </w:pPr>
            <w:r w:rsidRPr="00D25209">
              <w:rPr>
                <w:rFonts w:ascii="Verdana" w:hAnsi="Verdana" w:cs="Arial"/>
                <w:sz w:val="18"/>
                <w:szCs w:val="18"/>
              </w:rPr>
              <w:t>20</w:t>
            </w:r>
          </w:p>
        </w:tc>
      </w:tr>
      <w:tr w:rsidR="00403771" w:rsidRPr="00D25209" w14:paraId="53A9AB42" w14:textId="77777777" w:rsidTr="00C434D2">
        <w:trPr>
          <w:trHeight w:val="484"/>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3A809129" w14:textId="77777777" w:rsidR="00403771" w:rsidRPr="00D25209" w:rsidRDefault="00403771" w:rsidP="002F084C">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714D9687" w14:textId="77777777" w:rsidR="00403771" w:rsidRPr="00D25209"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894A191" w14:textId="77777777" w:rsidR="00403771" w:rsidRPr="00D25209" w:rsidRDefault="00403771" w:rsidP="002F084C">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09072081" w14:textId="77777777" w:rsidR="00403771" w:rsidRPr="00D25209" w:rsidRDefault="00403771" w:rsidP="002F084C">
            <w:pPr>
              <w:spacing w:line="240" w:lineRule="auto"/>
              <w:rPr>
                <w:rFonts w:ascii="Verdana" w:hAnsi="Verdana" w:cs="Arial"/>
                <w:sz w:val="18"/>
                <w:szCs w:val="18"/>
              </w:rPr>
            </w:pPr>
          </w:p>
        </w:tc>
        <w:tc>
          <w:tcPr>
            <w:tcW w:w="3839" w:type="dxa"/>
            <w:tcBorders>
              <w:left w:val="single" w:sz="18" w:space="0" w:color="auto"/>
              <w:bottom w:val="single" w:sz="4" w:space="0" w:color="auto"/>
              <w:right w:val="single" w:sz="18" w:space="0" w:color="auto"/>
            </w:tcBorders>
            <w:vAlign w:val="center"/>
          </w:tcPr>
          <w:p w14:paraId="7176ACC2" w14:textId="77777777" w:rsidR="00403771" w:rsidRPr="00D25209" w:rsidRDefault="00403771" w:rsidP="002F084C">
            <w:pPr>
              <w:rPr>
                <w:rFonts w:ascii="Verdana" w:hAnsi="Verdana"/>
                <w:sz w:val="18"/>
                <w:szCs w:val="18"/>
              </w:rPr>
            </w:pPr>
            <w:r w:rsidRPr="00D25209">
              <w:rPr>
                <w:rFonts w:ascii="Verdana" w:hAnsi="Verdana"/>
                <w:sz w:val="18"/>
                <w:szCs w:val="18"/>
              </w:rPr>
              <w:t>(D) Closed Book Examination 2.5 hours to include listening component</w:t>
            </w:r>
          </w:p>
        </w:tc>
        <w:tc>
          <w:tcPr>
            <w:tcW w:w="1264" w:type="dxa"/>
            <w:tcBorders>
              <w:left w:val="single" w:sz="18" w:space="0" w:color="auto"/>
              <w:bottom w:val="single" w:sz="4" w:space="0" w:color="auto"/>
              <w:right w:val="single" w:sz="18" w:space="0" w:color="auto"/>
            </w:tcBorders>
            <w:vAlign w:val="center"/>
          </w:tcPr>
          <w:p w14:paraId="70CE7BA5" w14:textId="77777777" w:rsidR="00403771" w:rsidRPr="00D25209" w:rsidRDefault="00403771" w:rsidP="002F084C">
            <w:pPr>
              <w:jc w:val="center"/>
              <w:rPr>
                <w:rFonts w:ascii="Verdana" w:hAnsi="Verdana" w:cs="Arial"/>
                <w:sz w:val="18"/>
                <w:szCs w:val="18"/>
              </w:rPr>
            </w:pPr>
            <w:r w:rsidRPr="00D25209">
              <w:rPr>
                <w:rFonts w:ascii="Verdana" w:hAnsi="Verdana" w:cs="Arial"/>
                <w:sz w:val="18"/>
                <w:szCs w:val="18"/>
              </w:rPr>
              <w:t>40</w:t>
            </w:r>
          </w:p>
        </w:tc>
      </w:tr>
      <w:tr w:rsidR="00403771" w:rsidRPr="00D25209" w14:paraId="3DE82B00" w14:textId="77777777" w:rsidTr="00C434D2">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5A18996D" w14:textId="77777777" w:rsidR="00403771" w:rsidRPr="00D25209" w:rsidRDefault="00403771" w:rsidP="002F084C">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7CC2CA47" w14:textId="77777777" w:rsidR="00403771" w:rsidRPr="00D25209"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57D70445" w14:textId="77777777" w:rsidR="00403771" w:rsidRPr="00D25209" w:rsidRDefault="00403771" w:rsidP="002F084C">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6ECBBC48" w14:textId="77777777" w:rsidR="00403771" w:rsidRPr="00D25209" w:rsidRDefault="00403771" w:rsidP="002F084C">
            <w:pPr>
              <w:spacing w:line="240" w:lineRule="auto"/>
              <w:rPr>
                <w:rFonts w:ascii="Verdana" w:hAnsi="Verdana" w:cs="Arial"/>
                <w:sz w:val="18"/>
                <w:szCs w:val="18"/>
              </w:rPr>
            </w:pPr>
          </w:p>
        </w:tc>
        <w:tc>
          <w:tcPr>
            <w:tcW w:w="3839" w:type="dxa"/>
            <w:tcBorders>
              <w:left w:val="single" w:sz="18" w:space="0" w:color="auto"/>
              <w:bottom w:val="single" w:sz="18" w:space="0" w:color="auto"/>
              <w:right w:val="single" w:sz="18" w:space="0" w:color="auto"/>
            </w:tcBorders>
            <w:vAlign w:val="center"/>
          </w:tcPr>
          <w:p w14:paraId="1903019B" w14:textId="77777777" w:rsidR="00403771" w:rsidRPr="00D25209" w:rsidRDefault="00403771" w:rsidP="002F084C">
            <w:pPr>
              <w:rPr>
                <w:rFonts w:ascii="Verdana" w:hAnsi="Verdana"/>
                <w:sz w:val="18"/>
                <w:szCs w:val="18"/>
              </w:rPr>
            </w:pPr>
            <w:r w:rsidRPr="00D25209">
              <w:rPr>
                <w:rFonts w:ascii="Verdana" w:hAnsi="Verdana"/>
                <w:sz w:val="18"/>
                <w:szCs w:val="18"/>
              </w:rPr>
              <w:t>(E) PDP Portfolio</w:t>
            </w:r>
          </w:p>
        </w:tc>
        <w:tc>
          <w:tcPr>
            <w:tcW w:w="1264" w:type="dxa"/>
            <w:tcBorders>
              <w:left w:val="single" w:sz="18" w:space="0" w:color="auto"/>
              <w:bottom w:val="single" w:sz="18" w:space="0" w:color="auto"/>
              <w:right w:val="single" w:sz="18" w:space="0" w:color="auto"/>
            </w:tcBorders>
            <w:vAlign w:val="center"/>
          </w:tcPr>
          <w:p w14:paraId="23615D12" w14:textId="77777777" w:rsidR="00403771" w:rsidRPr="00D25209" w:rsidRDefault="00403771" w:rsidP="002F084C">
            <w:pPr>
              <w:jc w:val="center"/>
              <w:rPr>
                <w:rFonts w:ascii="Verdana" w:hAnsi="Verdana" w:cs="Arial"/>
                <w:sz w:val="18"/>
                <w:szCs w:val="18"/>
              </w:rPr>
            </w:pPr>
            <w:r w:rsidRPr="00D25209">
              <w:rPr>
                <w:rFonts w:ascii="Verdana" w:hAnsi="Verdana" w:cs="Arial"/>
                <w:sz w:val="18"/>
                <w:szCs w:val="18"/>
              </w:rPr>
              <w:t>10</w:t>
            </w:r>
          </w:p>
        </w:tc>
      </w:tr>
      <w:tr w:rsidR="00C54113" w:rsidRPr="00D25209" w14:paraId="2B42DD25" w14:textId="77777777" w:rsidTr="00C434D2">
        <w:trPr>
          <w:trHeight w:val="358"/>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5B82D10B" w14:textId="1AB7F90D" w:rsidR="00C54113" w:rsidRPr="00D25209" w:rsidRDefault="00C54113" w:rsidP="002F084C">
            <w:pPr>
              <w:spacing w:line="240" w:lineRule="auto"/>
              <w:rPr>
                <w:rFonts w:ascii="Verdana" w:hAnsi="Verdana" w:cs="Arial"/>
                <w:sz w:val="18"/>
                <w:szCs w:val="18"/>
              </w:rPr>
            </w:pPr>
            <w:r w:rsidRPr="00D25209">
              <w:rPr>
                <w:rFonts w:ascii="Verdana" w:hAnsi="Verdana" w:cs="Arial"/>
                <w:sz w:val="18"/>
                <w:szCs w:val="18"/>
              </w:rPr>
              <w:t>Engineering Principles 1</w:t>
            </w:r>
          </w:p>
          <w:p w14:paraId="706F9241" w14:textId="17261540" w:rsidR="00C54113" w:rsidRPr="00D25209" w:rsidRDefault="00C54113" w:rsidP="00C434D2">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00C434D2" w:rsidRPr="00D25209">
              <w:rPr>
                <w:rFonts w:ascii="Verdana" w:hAnsi="Verdana" w:cs="Arial"/>
                <w:b/>
                <w:sz w:val="18"/>
                <w:szCs w:val="18"/>
              </w:rPr>
              <w:t>5</w:t>
            </w:r>
            <w:r w:rsidRPr="00D25209">
              <w:rPr>
                <w:rFonts w:ascii="Verdana" w:hAnsi="Verdana" w:cs="Arial"/>
                <w:b/>
                <w:sz w:val="18"/>
                <w:szCs w:val="18"/>
              </w:rPr>
              <w:t>h</w:t>
            </w:r>
          </w:p>
        </w:tc>
        <w:tc>
          <w:tcPr>
            <w:tcW w:w="1276" w:type="dxa"/>
            <w:vMerge w:val="restart"/>
            <w:tcBorders>
              <w:top w:val="single" w:sz="18" w:space="0" w:color="auto"/>
              <w:left w:val="single" w:sz="18" w:space="0" w:color="auto"/>
              <w:right w:val="single" w:sz="18" w:space="0" w:color="auto"/>
            </w:tcBorders>
            <w:vAlign w:val="center"/>
          </w:tcPr>
          <w:p w14:paraId="034ACB91" w14:textId="273B78F6" w:rsidR="00C54113" w:rsidRPr="00D25209" w:rsidRDefault="00C54113" w:rsidP="00034B09">
            <w:pPr>
              <w:spacing w:line="240" w:lineRule="auto"/>
              <w:rPr>
                <w:rFonts w:ascii="Verdana" w:hAnsi="Verdana" w:cs="Arial"/>
                <w:sz w:val="18"/>
                <w:szCs w:val="18"/>
              </w:rPr>
            </w:pPr>
            <w:r w:rsidRPr="00D25209">
              <w:rPr>
                <w:rFonts w:ascii="Verdana" w:hAnsi="Verdana" w:cs="Arial"/>
                <w:sz w:val="18"/>
                <w:szCs w:val="18"/>
              </w:rPr>
              <w:t>EN</w:t>
            </w:r>
            <w:r w:rsidR="00034B09">
              <w:rPr>
                <w:rFonts w:ascii="Verdana" w:hAnsi="Verdana" w:cs="Arial"/>
                <w:sz w:val="18"/>
                <w:szCs w:val="18"/>
              </w:rPr>
              <w:t>G</w:t>
            </w:r>
            <w:r w:rsidRPr="00D25209">
              <w:rPr>
                <w:rFonts w:ascii="Verdana" w:hAnsi="Verdana" w:cs="Arial"/>
                <w:sz w:val="18"/>
                <w:szCs w:val="18"/>
              </w:rPr>
              <w:t>101</w:t>
            </w:r>
          </w:p>
        </w:tc>
        <w:tc>
          <w:tcPr>
            <w:tcW w:w="992" w:type="dxa"/>
            <w:vMerge w:val="restart"/>
            <w:tcBorders>
              <w:top w:val="single" w:sz="18" w:space="0" w:color="auto"/>
              <w:left w:val="single" w:sz="18" w:space="0" w:color="auto"/>
              <w:right w:val="single" w:sz="18" w:space="0" w:color="auto"/>
            </w:tcBorders>
            <w:vAlign w:val="center"/>
          </w:tcPr>
          <w:p w14:paraId="67702834" w14:textId="77777777" w:rsidR="00C54113" w:rsidRPr="00D25209" w:rsidRDefault="00C54113" w:rsidP="002F084C">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54C34B60" w14:textId="78EAD74F" w:rsidR="00C54113" w:rsidRPr="00D25209" w:rsidRDefault="00C54113" w:rsidP="002F084C">
            <w:pPr>
              <w:spacing w:line="240" w:lineRule="auto"/>
              <w:rPr>
                <w:rFonts w:ascii="Verdana" w:hAnsi="Verdana" w:cs="Arial"/>
                <w:sz w:val="18"/>
                <w:szCs w:val="18"/>
              </w:rPr>
            </w:pPr>
            <w:r w:rsidRPr="00D25209">
              <w:rPr>
                <w:rFonts w:ascii="Verdana" w:hAnsi="Verdana" w:cs="Arial"/>
                <w:sz w:val="18"/>
                <w:szCs w:val="18"/>
              </w:rPr>
              <w:t>20</w:t>
            </w:r>
          </w:p>
        </w:tc>
        <w:tc>
          <w:tcPr>
            <w:tcW w:w="3839" w:type="dxa"/>
            <w:tcBorders>
              <w:top w:val="single" w:sz="18" w:space="0" w:color="auto"/>
              <w:left w:val="single" w:sz="18" w:space="0" w:color="auto"/>
              <w:bottom w:val="single" w:sz="2" w:space="0" w:color="auto"/>
              <w:right w:val="single" w:sz="18" w:space="0" w:color="auto"/>
            </w:tcBorders>
            <w:vAlign w:val="center"/>
          </w:tcPr>
          <w:p w14:paraId="632F95B6" w14:textId="37FDB4B1" w:rsidR="00C54113" w:rsidRPr="00D25209" w:rsidRDefault="00C54113" w:rsidP="00034B09">
            <w:pPr>
              <w:rPr>
                <w:rFonts w:ascii="Verdana" w:hAnsi="Verdana"/>
                <w:sz w:val="18"/>
                <w:szCs w:val="18"/>
              </w:rPr>
            </w:pPr>
            <w:r w:rsidRPr="00D25209">
              <w:rPr>
                <w:rFonts w:ascii="Verdana" w:hAnsi="Verdana"/>
                <w:sz w:val="18"/>
                <w:szCs w:val="18"/>
              </w:rPr>
              <w:t xml:space="preserve">(A) </w:t>
            </w:r>
            <w:r w:rsidR="00034B09">
              <w:rPr>
                <w:rFonts w:ascii="Verdana" w:hAnsi="Verdana"/>
                <w:sz w:val="18"/>
                <w:szCs w:val="18"/>
              </w:rPr>
              <w:t>1500 word laboratory report</w:t>
            </w:r>
          </w:p>
        </w:tc>
        <w:tc>
          <w:tcPr>
            <w:tcW w:w="1264" w:type="dxa"/>
            <w:tcBorders>
              <w:top w:val="single" w:sz="18" w:space="0" w:color="auto"/>
              <w:left w:val="single" w:sz="18" w:space="0" w:color="auto"/>
              <w:right w:val="single" w:sz="18" w:space="0" w:color="auto"/>
            </w:tcBorders>
            <w:vAlign w:val="center"/>
          </w:tcPr>
          <w:p w14:paraId="338F6047" w14:textId="1AD0CE6B" w:rsidR="00C54113" w:rsidRPr="00D25209" w:rsidRDefault="00C54113" w:rsidP="002F084C">
            <w:pPr>
              <w:jc w:val="center"/>
              <w:rPr>
                <w:rFonts w:ascii="Verdana" w:hAnsi="Verdana" w:cs="Arial"/>
                <w:sz w:val="18"/>
                <w:szCs w:val="18"/>
              </w:rPr>
            </w:pPr>
            <w:r w:rsidRPr="00D25209">
              <w:rPr>
                <w:rFonts w:ascii="Verdana" w:hAnsi="Verdana" w:cs="Arial"/>
                <w:sz w:val="18"/>
                <w:szCs w:val="18"/>
              </w:rPr>
              <w:t>20</w:t>
            </w:r>
          </w:p>
        </w:tc>
      </w:tr>
      <w:tr w:rsidR="00C54113" w:rsidRPr="00D25209" w14:paraId="4EB16CFA" w14:textId="77777777" w:rsidTr="00C434D2">
        <w:trPr>
          <w:trHeight w:val="470"/>
          <w:jc w:val="center"/>
        </w:trPr>
        <w:tc>
          <w:tcPr>
            <w:tcW w:w="1962" w:type="dxa"/>
            <w:vMerge/>
            <w:tcBorders>
              <w:left w:val="single" w:sz="18" w:space="0" w:color="auto"/>
              <w:right w:val="single" w:sz="18" w:space="0" w:color="auto"/>
            </w:tcBorders>
            <w:shd w:val="clear" w:color="auto" w:fill="auto"/>
            <w:vAlign w:val="center"/>
          </w:tcPr>
          <w:p w14:paraId="399A1DA6" w14:textId="77777777" w:rsidR="00C54113" w:rsidRPr="00D25209" w:rsidRDefault="00C54113" w:rsidP="002F084C">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68704AA2" w14:textId="77777777" w:rsidR="00C54113" w:rsidRPr="00D25209" w:rsidRDefault="00C54113"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36EC272E" w14:textId="77777777" w:rsidR="00C54113" w:rsidRPr="00D25209" w:rsidRDefault="00C54113" w:rsidP="002F084C">
            <w:pPr>
              <w:rPr>
                <w:rFonts w:ascii="Verdana" w:hAnsi="Verdana" w:cs="Arial"/>
                <w:sz w:val="18"/>
                <w:szCs w:val="18"/>
              </w:rPr>
            </w:pPr>
          </w:p>
        </w:tc>
        <w:tc>
          <w:tcPr>
            <w:tcW w:w="850" w:type="dxa"/>
            <w:vMerge/>
            <w:tcBorders>
              <w:left w:val="single" w:sz="18" w:space="0" w:color="auto"/>
              <w:right w:val="single" w:sz="18" w:space="0" w:color="auto"/>
            </w:tcBorders>
            <w:vAlign w:val="center"/>
          </w:tcPr>
          <w:p w14:paraId="1CA7F2FE" w14:textId="77777777" w:rsidR="00C54113" w:rsidRPr="00D25209" w:rsidRDefault="00C54113" w:rsidP="002F084C">
            <w:pPr>
              <w:spacing w:line="240" w:lineRule="auto"/>
              <w:rPr>
                <w:rFonts w:ascii="Verdana" w:hAnsi="Verdana" w:cs="Arial"/>
                <w:sz w:val="18"/>
                <w:szCs w:val="18"/>
              </w:rPr>
            </w:pPr>
          </w:p>
        </w:tc>
        <w:tc>
          <w:tcPr>
            <w:tcW w:w="3839" w:type="dxa"/>
            <w:tcBorders>
              <w:top w:val="single" w:sz="2" w:space="0" w:color="auto"/>
              <w:left w:val="single" w:sz="18" w:space="0" w:color="auto"/>
              <w:bottom w:val="single" w:sz="2" w:space="0" w:color="auto"/>
              <w:right w:val="single" w:sz="18" w:space="0" w:color="auto"/>
            </w:tcBorders>
            <w:vAlign w:val="center"/>
          </w:tcPr>
          <w:p w14:paraId="7221C799" w14:textId="374577A9" w:rsidR="00C54113" w:rsidRPr="00D25209" w:rsidRDefault="00C54113" w:rsidP="007B2E7C">
            <w:pPr>
              <w:rPr>
                <w:rFonts w:ascii="Verdana" w:hAnsi="Verdana"/>
                <w:sz w:val="18"/>
                <w:szCs w:val="18"/>
              </w:rPr>
            </w:pPr>
            <w:r w:rsidRPr="00D25209">
              <w:rPr>
                <w:rFonts w:ascii="Verdana" w:hAnsi="Verdana"/>
                <w:sz w:val="18"/>
                <w:szCs w:val="18"/>
              </w:rPr>
              <w:t>(B) 1 hour closed book exam</w:t>
            </w:r>
          </w:p>
        </w:tc>
        <w:tc>
          <w:tcPr>
            <w:tcW w:w="1264" w:type="dxa"/>
            <w:tcBorders>
              <w:left w:val="single" w:sz="18" w:space="0" w:color="auto"/>
              <w:right w:val="single" w:sz="18" w:space="0" w:color="auto"/>
            </w:tcBorders>
            <w:vAlign w:val="center"/>
          </w:tcPr>
          <w:p w14:paraId="14F323CF" w14:textId="578BA454" w:rsidR="00C54113" w:rsidRPr="00D25209" w:rsidRDefault="00C54113" w:rsidP="002F084C">
            <w:pPr>
              <w:jc w:val="center"/>
              <w:rPr>
                <w:rFonts w:ascii="Verdana" w:hAnsi="Verdana" w:cs="Arial"/>
                <w:sz w:val="18"/>
                <w:szCs w:val="18"/>
              </w:rPr>
            </w:pPr>
            <w:r w:rsidRPr="00D25209">
              <w:rPr>
                <w:rFonts w:ascii="Verdana" w:hAnsi="Verdana" w:cs="Arial"/>
                <w:sz w:val="18"/>
                <w:szCs w:val="18"/>
              </w:rPr>
              <w:t>30</w:t>
            </w:r>
          </w:p>
        </w:tc>
      </w:tr>
      <w:tr w:rsidR="00C54113" w:rsidRPr="00D25209" w14:paraId="0D40685E" w14:textId="77777777" w:rsidTr="00C434D2">
        <w:trPr>
          <w:trHeight w:val="237"/>
          <w:jc w:val="center"/>
        </w:trPr>
        <w:tc>
          <w:tcPr>
            <w:tcW w:w="1962" w:type="dxa"/>
            <w:vMerge/>
            <w:tcBorders>
              <w:left w:val="single" w:sz="18" w:space="0" w:color="auto"/>
              <w:right w:val="single" w:sz="18" w:space="0" w:color="auto"/>
            </w:tcBorders>
            <w:shd w:val="clear" w:color="auto" w:fill="auto"/>
            <w:vAlign w:val="center"/>
          </w:tcPr>
          <w:p w14:paraId="07AE962E" w14:textId="77777777" w:rsidR="00C54113" w:rsidRPr="00D25209" w:rsidRDefault="00C54113" w:rsidP="002F084C">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4FC410A4" w14:textId="77777777" w:rsidR="00C54113" w:rsidRPr="00D25209" w:rsidRDefault="00C54113"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2FBF4AAE" w14:textId="77777777" w:rsidR="00C54113" w:rsidRPr="00D25209" w:rsidRDefault="00C54113" w:rsidP="002F084C">
            <w:pPr>
              <w:rPr>
                <w:rFonts w:ascii="Verdana" w:hAnsi="Verdana" w:cs="Arial"/>
                <w:sz w:val="18"/>
                <w:szCs w:val="18"/>
              </w:rPr>
            </w:pPr>
          </w:p>
        </w:tc>
        <w:tc>
          <w:tcPr>
            <w:tcW w:w="850" w:type="dxa"/>
            <w:vMerge/>
            <w:tcBorders>
              <w:left w:val="single" w:sz="18" w:space="0" w:color="auto"/>
              <w:right w:val="single" w:sz="18" w:space="0" w:color="auto"/>
            </w:tcBorders>
            <w:vAlign w:val="center"/>
          </w:tcPr>
          <w:p w14:paraId="58A0CCA7" w14:textId="77777777" w:rsidR="00C54113" w:rsidRPr="00D25209" w:rsidRDefault="00C54113" w:rsidP="002F084C">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2BD7FB89" w14:textId="3B74EA9D" w:rsidR="00C54113" w:rsidRPr="00D25209" w:rsidRDefault="00C54113" w:rsidP="00C54113">
            <w:pPr>
              <w:rPr>
                <w:rFonts w:ascii="Verdana" w:hAnsi="Verdana"/>
                <w:sz w:val="18"/>
                <w:szCs w:val="18"/>
              </w:rPr>
            </w:pPr>
            <w:r w:rsidRPr="00D25209">
              <w:rPr>
                <w:rFonts w:ascii="Verdana" w:hAnsi="Verdana"/>
                <w:sz w:val="18"/>
                <w:szCs w:val="18"/>
              </w:rPr>
              <w:t>(C) 2 hour closed book exam</w:t>
            </w:r>
          </w:p>
        </w:tc>
        <w:tc>
          <w:tcPr>
            <w:tcW w:w="1264" w:type="dxa"/>
            <w:tcBorders>
              <w:left w:val="single" w:sz="18" w:space="0" w:color="auto"/>
              <w:bottom w:val="single" w:sz="4" w:space="0" w:color="auto"/>
              <w:right w:val="single" w:sz="18" w:space="0" w:color="auto"/>
            </w:tcBorders>
            <w:vAlign w:val="center"/>
          </w:tcPr>
          <w:p w14:paraId="17D97A95" w14:textId="0F5951B8" w:rsidR="00C54113" w:rsidRPr="00D25209" w:rsidRDefault="00C54113" w:rsidP="002F084C">
            <w:pPr>
              <w:jc w:val="center"/>
              <w:rPr>
                <w:rFonts w:ascii="Verdana" w:hAnsi="Verdana" w:cs="Arial"/>
                <w:sz w:val="18"/>
                <w:szCs w:val="18"/>
              </w:rPr>
            </w:pPr>
            <w:r w:rsidRPr="00D25209">
              <w:rPr>
                <w:rFonts w:ascii="Verdana" w:hAnsi="Verdana" w:cs="Arial"/>
                <w:sz w:val="18"/>
                <w:szCs w:val="18"/>
              </w:rPr>
              <w:t>50</w:t>
            </w:r>
          </w:p>
        </w:tc>
      </w:tr>
      <w:tr w:rsidR="00034B09" w:rsidRPr="00D25209" w14:paraId="06F52619" w14:textId="77777777" w:rsidTr="00C434D2">
        <w:trPr>
          <w:trHeight w:val="448"/>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54E95801" w14:textId="1EF823BB" w:rsidR="00034B09" w:rsidRPr="00D25209" w:rsidRDefault="00034B09" w:rsidP="00034B09">
            <w:pPr>
              <w:spacing w:line="240" w:lineRule="auto"/>
              <w:rPr>
                <w:rFonts w:ascii="Verdana" w:hAnsi="Verdana" w:cs="Arial"/>
                <w:sz w:val="18"/>
                <w:szCs w:val="18"/>
              </w:rPr>
            </w:pPr>
            <w:r w:rsidRPr="00D25209">
              <w:rPr>
                <w:rFonts w:ascii="Verdana" w:hAnsi="Verdana" w:cs="Arial"/>
                <w:sz w:val="18"/>
                <w:szCs w:val="18"/>
              </w:rPr>
              <w:t xml:space="preserve">Engineering Principles </w:t>
            </w:r>
            <w:r>
              <w:rPr>
                <w:rFonts w:ascii="Verdana" w:hAnsi="Verdana" w:cs="Arial"/>
                <w:sz w:val="18"/>
                <w:szCs w:val="18"/>
              </w:rPr>
              <w:t>2</w:t>
            </w:r>
          </w:p>
          <w:p w14:paraId="5F985554" w14:textId="16E209BD" w:rsidR="00034B09" w:rsidRPr="00D25209" w:rsidRDefault="00034B09" w:rsidP="00034B09">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5h</w:t>
            </w:r>
          </w:p>
        </w:tc>
        <w:tc>
          <w:tcPr>
            <w:tcW w:w="1276" w:type="dxa"/>
            <w:vMerge w:val="restart"/>
            <w:tcBorders>
              <w:top w:val="single" w:sz="18" w:space="0" w:color="auto"/>
              <w:left w:val="single" w:sz="18" w:space="0" w:color="auto"/>
              <w:right w:val="single" w:sz="18" w:space="0" w:color="auto"/>
            </w:tcBorders>
            <w:vAlign w:val="center"/>
          </w:tcPr>
          <w:p w14:paraId="720E6D4D" w14:textId="16FCBF71" w:rsidR="00034B09" w:rsidRPr="00D25209" w:rsidRDefault="00034B09" w:rsidP="00034B09">
            <w:pPr>
              <w:spacing w:line="240" w:lineRule="auto"/>
              <w:rPr>
                <w:rFonts w:ascii="Verdana" w:hAnsi="Verdana" w:cs="Arial"/>
                <w:sz w:val="18"/>
                <w:szCs w:val="18"/>
              </w:rPr>
            </w:pPr>
            <w:r w:rsidRPr="00D25209">
              <w:rPr>
                <w:rFonts w:ascii="Verdana" w:hAnsi="Verdana" w:cs="Arial"/>
                <w:sz w:val="18"/>
                <w:szCs w:val="18"/>
              </w:rPr>
              <w:t>ENS10</w:t>
            </w:r>
            <w:r>
              <w:rPr>
                <w:rFonts w:ascii="Verdana" w:hAnsi="Verdana" w:cs="Arial"/>
                <w:sz w:val="18"/>
                <w:szCs w:val="18"/>
              </w:rPr>
              <w:t>2</w:t>
            </w:r>
          </w:p>
        </w:tc>
        <w:tc>
          <w:tcPr>
            <w:tcW w:w="992" w:type="dxa"/>
            <w:vMerge w:val="restart"/>
            <w:tcBorders>
              <w:top w:val="single" w:sz="18" w:space="0" w:color="auto"/>
              <w:left w:val="single" w:sz="18" w:space="0" w:color="auto"/>
              <w:right w:val="single" w:sz="18" w:space="0" w:color="auto"/>
            </w:tcBorders>
            <w:vAlign w:val="center"/>
          </w:tcPr>
          <w:p w14:paraId="2E84117E" w14:textId="4934995E" w:rsidR="00034B09" w:rsidRPr="00D25209" w:rsidRDefault="00034B09" w:rsidP="00034B09">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1B9FE59E" w14:textId="68D679AB" w:rsidR="00034B09" w:rsidRPr="00D25209" w:rsidRDefault="00034B09" w:rsidP="00034B09">
            <w:pPr>
              <w:spacing w:line="240" w:lineRule="auto"/>
              <w:rPr>
                <w:rFonts w:ascii="Verdana" w:hAnsi="Verdana" w:cs="Arial"/>
                <w:sz w:val="18"/>
                <w:szCs w:val="18"/>
              </w:rPr>
            </w:pPr>
            <w:r w:rsidRPr="00D25209">
              <w:rPr>
                <w:rFonts w:ascii="Verdana" w:hAnsi="Verdana" w:cs="Arial"/>
                <w:sz w:val="18"/>
                <w:szCs w:val="18"/>
              </w:rPr>
              <w:t>20</w:t>
            </w:r>
          </w:p>
        </w:tc>
        <w:tc>
          <w:tcPr>
            <w:tcW w:w="3839" w:type="dxa"/>
            <w:tcBorders>
              <w:top w:val="single" w:sz="18" w:space="0" w:color="auto"/>
              <w:left w:val="single" w:sz="18" w:space="0" w:color="auto"/>
              <w:bottom w:val="single" w:sz="2" w:space="0" w:color="auto"/>
              <w:right w:val="single" w:sz="18" w:space="0" w:color="auto"/>
            </w:tcBorders>
            <w:vAlign w:val="center"/>
          </w:tcPr>
          <w:p w14:paraId="6038A5E1" w14:textId="05D2E44C" w:rsidR="00034B09" w:rsidRPr="00D25209" w:rsidRDefault="00034B09" w:rsidP="00034B09">
            <w:pPr>
              <w:rPr>
                <w:rFonts w:ascii="Verdana" w:hAnsi="Verdana"/>
                <w:sz w:val="18"/>
                <w:szCs w:val="18"/>
              </w:rPr>
            </w:pPr>
            <w:r w:rsidRPr="00D25209">
              <w:rPr>
                <w:rFonts w:ascii="Verdana" w:hAnsi="Verdana"/>
                <w:sz w:val="18"/>
                <w:szCs w:val="18"/>
              </w:rPr>
              <w:t>(A) 1 hour closed book exam</w:t>
            </w:r>
            <w:r>
              <w:rPr>
                <w:rFonts w:ascii="Verdana" w:hAnsi="Verdana"/>
                <w:sz w:val="18"/>
                <w:szCs w:val="18"/>
              </w:rPr>
              <w:t xml:space="preserve"> mid-semester</w:t>
            </w:r>
          </w:p>
        </w:tc>
        <w:tc>
          <w:tcPr>
            <w:tcW w:w="1264" w:type="dxa"/>
            <w:tcBorders>
              <w:top w:val="single" w:sz="18" w:space="0" w:color="auto"/>
              <w:left w:val="single" w:sz="18" w:space="0" w:color="auto"/>
              <w:right w:val="single" w:sz="18" w:space="0" w:color="auto"/>
            </w:tcBorders>
            <w:vAlign w:val="center"/>
          </w:tcPr>
          <w:p w14:paraId="78408D84" w14:textId="088E0715" w:rsidR="00034B09" w:rsidRPr="00D25209" w:rsidRDefault="00A63534" w:rsidP="00034B09">
            <w:pPr>
              <w:jc w:val="center"/>
              <w:rPr>
                <w:rFonts w:ascii="Verdana" w:hAnsi="Verdana" w:cs="Arial"/>
                <w:sz w:val="18"/>
                <w:szCs w:val="18"/>
              </w:rPr>
            </w:pPr>
            <w:r>
              <w:rPr>
                <w:rFonts w:ascii="Verdana" w:hAnsi="Verdana" w:cs="Arial"/>
                <w:sz w:val="18"/>
                <w:szCs w:val="18"/>
              </w:rPr>
              <w:t>30</w:t>
            </w:r>
          </w:p>
        </w:tc>
      </w:tr>
      <w:tr w:rsidR="00C54113" w:rsidRPr="00D25209" w14:paraId="032FB7EB" w14:textId="77777777" w:rsidTr="00C434D2">
        <w:trPr>
          <w:trHeight w:val="325"/>
          <w:jc w:val="center"/>
        </w:trPr>
        <w:tc>
          <w:tcPr>
            <w:tcW w:w="1962" w:type="dxa"/>
            <w:vMerge/>
            <w:tcBorders>
              <w:left w:val="single" w:sz="18" w:space="0" w:color="auto"/>
              <w:right w:val="single" w:sz="18" w:space="0" w:color="auto"/>
            </w:tcBorders>
            <w:shd w:val="clear" w:color="auto" w:fill="auto"/>
            <w:vAlign w:val="center"/>
          </w:tcPr>
          <w:p w14:paraId="790AAD87" w14:textId="77777777" w:rsidR="00C54113" w:rsidRPr="00D25209" w:rsidRDefault="00C54113" w:rsidP="00C5411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29B00676" w14:textId="77777777" w:rsidR="00C54113" w:rsidRPr="00D25209" w:rsidRDefault="00C54113" w:rsidP="00C5411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60F49E6E" w14:textId="77777777" w:rsidR="00C54113" w:rsidRPr="00D25209" w:rsidRDefault="00C54113" w:rsidP="00C5411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236EB954" w14:textId="77777777" w:rsidR="00C54113" w:rsidRPr="00D25209" w:rsidRDefault="00C54113" w:rsidP="00C54113">
            <w:pPr>
              <w:spacing w:line="240" w:lineRule="auto"/>
              <w:rPr>
                <w:rFonts w:ascii="Verdana" w:hAnsi="Verdana" w:cs="Arial"/>
                <w:sz w:val="18"/>
                <w:szCs w:val="18"/>
              </w:rPr>
            </w:pPr>
          </w:p>
        </w:tc>
        <w:tc>
          <w:tcPr>
            <w:tcW w:w="3839" w:type="dxa"/>
            <w:tcBorders>
              <w:top w:val="single" w:sz="2" w:space="0" w:color="auto"/>
              <w:left w:val="single" w:sz="18" w:space="0" w:color="auto"/>
              <w:bottom w:val="single" w:sz="2" w:space="0" w:color="auto"/>
              <w:right w:val="single" w:sz="18" w:space="0" w:color="auto"/>
            </w:tcBorders>
            <w:vAlign w:val="center"/>
          </w:tcPr>
          <w:p w14:paraId="69C89D69" w14:textId="226E2B45" w:rsidR="00C54113" w:rsidRPr="00D25209" w:rsidRDefault="00C54113" w:rsidP="00C434D2">
            <w:pPr>
              <w:rPr>
                <w:rFonts w:ascii="Verdana" w:hAnsi="Verdana"/>
                <w:sz w:val="18"/>
                <w:szCs w:val="18"/>
              </w:rPr>
            </w:pPr>
            <w:r w:rsidRPr="00D25209">
              <w:rPr>
                <w:rFonts w:ascii="Verdana" w:hAnsi="Verdana"/>
                <w:sz w:val="18"/>
                <w:szCs w:val="18"/>
              </w:rPr>
              <w:t xml:space="preserve">(B) </w:t>
            </w:r>
            <w:r w:rsidR="00034B09">
              <w:rPr>
                <w:rFonts w:ascii="Verdana" w:hAnsi="Verdana"/>
                <w:sz w:val="18"/>
                <w:szCs w:val="18"/>
              </w:rPr>
              <w:t>1500 word laboratory report</w:t>
            </w:r>
          </w:p>
        </w:tc>
        <w:tc>
          <w:tcPr>
            <w:tcW w:w="1264" w:type="dxa"/>
            <w:tcBorders>
              <w:left w:val="single" w:sz="18" w:space="0" w:color="auto"/>
              <w:right w:val="single" w:sz="18" w:space="0" w:color="auto"/>
            </w:tcBorders>
            <w:vAlign w:val="center"/>
          </w:tcPr>
          <w:p w14:paraId="504BB370" w14:textId="14895F10" w:rsidR="00C54113" w:rsidRPr="00D25209" w:rsidRDefault="00A63534" w:rsidP="00C54113">
            <w:pPr>
              <w:jc w:val="center"/>
              <w:rPr>
                <w:rFonts w:ascii="Verdana" w:hAnsi="Verdana" w:cs="Arial"/>
                <w:sz w:val="18"/>
                <w:szCs w:val="18"/>
              </w:rPr>
            </w:pPr>
            <w:r>
              <w:rPr>
                <w:rFonts w:ascii="Verdana" w:hAnsi="Verdana" w:cs="Arial"/>
                <w:sz w:val="18"/>
                <w:szCs w:val="18"/>
              </w:rPr>
              <w:t>2</w:t>
            </w:r>
            <w:r w:rsidR="00C54113" w:rsidRPr="00D25209">
              <w:rPr>
                <w:rFonts w:ascii="Verdana" w:hAnsi="Verdana" w:cs="Arial"/>
                <w:sz w:val="18"/>
                <w:szCs w:val="18"/>
              </w:rPr>
              <w:t>0</w:t>
            </w:r>
          </w:p>
        </w:tc>
      </w:tr>
      <w:tr w:rsidR="00C54113" w:rsidRPr="00D25209" w14:paraId="735095DE" w14:textId="77777777" w:rsidTr="00C434D2">
        <w:trPr>
          <w:trHeight w:val="325"/>
          <w:jc w:val="center"/>
        </w:trPr>
        <w:tc>
          <w:tcPr>
            <w:tcW w:w="1962" w:type="dxa"/>
            <w:vMerge/>
            <w:tcBorders>
              <w:left w:val="single" w:sz="18" w:space="0" w:color="auto"/>
              <w:right w:val="single" w:sz="18" w:space="0" w:color="auto"/>
            </w:tcBorders>
            <w:shd w:val="clear" w:color="auto" w:fill="auto"/>
            <w:vAlign w:val="center"/>
          </w:tcPr>
          <w:p w14:paraId="58AF58E2" w14:textId="77777777" w:rsidR="00C54113" w:rsidRPr="00D25209" w:rsidRDefault="00C54113" w:rsidP="00C5411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59F1BDE1" w14:textId="77777777" w:rsidR="00C54113" w:rsidRPr="00D25209" w:rsidRDefault="00C54113" w:rsidP="00C5411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2A0E412C" w14:textId="77777777" w:rsidR="00C54113" w:rsidRPr="00D25209" w:rsidRDefault="00C54113" w:rsidP="00C5411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7FE7060E" w14:textId="77777777" w:rsidR="00C54113" w:rsidRPr="00D25209" w:rsidRDefault="00C54113" w:rsidP="00C54113">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5CE03574" w14:textId="73D8F5F3" w:rsidR="00C54113" w:rsidRPr="00D25209" w:rsidRDefault="00C54113" w:rsidP="00C54113">
            <w:pPr>
              <w:rPr>
                <w:rFonts w:ascii="Verdana" w:hAnsi="Verdana"/>
                <w:sz w:val="18"/>
                <w:szCs w:val="18"/>
              </w:rPr>
            </w:pPr>
            <w:r w:rsidRPr="00D25209">
              <w:rPr>
                <w:rFonts w:ascii="Verdana" w:hAnsi="Verdana"/>
                <w:sz w:val="18"/>
                <w:szCs w:val="18"/>
              </w:rPr>
              <w:t>(C) 2 hour closed book exam</w:t>
            </w:r>
          </w:p>
        </w:tc>
        <w:tc>
          <w:tcPr>
            <w:tcW w:w="1264" w:type="dxa"/>
            <w:tcBorders>
              <w:left w:val="single" w:sz="18" w:space="0" w:color="auto"/>
              <w:bottom w:val="single" w:sz="2" w:space="0" w:color="auto"/>
              <w:right w:val="single" w:sz="18" w:space="0" w:color="auto"/>
            </w:tcBorders>
            <w:vAlign w:val="center"/>
          </w:tcPr>
          <w:p w14:paraId="206F9269" w14:textId="656064CF" w:rsidR="00C54113" w:rsidRPr="00D25209" w:rsidRDefault="00C54113" w:rsidP="00C54113">
            <w:pPr>
              <w:jc w:val="center"/>
              <w:rPr>
                <w:rFonts w:ascii="Verdana" w:hAnsi="Verdana" w:cs="Arial"/>
                <w:sz w:val="18"/>
                <w:szCs w:val="18"/>
              </w:rPr>
            </w:pPr>
            <w:r w:rsidRPr="00D25209">
              <w:rPr>
                <w:rFonts w:ascii="Verdana" w:hAnsi="Verdana" w:cs="Arial"/>
                <w:sz w:val="18"/>
                <w:szCs w:val="18"/>
              </w:rPr>
              <w:t>50</w:t>
            </w:r>
          </w:p>
        </w:tc>
      </w:tr>
      <w:tr w:rsidR="00C54113" w:rsidRPr="00D25209" w14:paraId="686AF378" w14:textId="77777777" w:rsidTr="00C434D2">
        <w:trPr>
          <w:trHeight w:val="556"/>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5352F5CF" w14:textId="5214A13C" w:rsidR="00C54113" w:rsidRPr="00D25209" w:rsidRDefault="00C54113" w:rsidP="007B2E7C">
            <w:pPr>
              <w:spacing w:line="240" w:lineRule="auto"/>
              <w:rPr>
                <w:rFonts w:ascii="Verdana" w:hAnsi="Verdana" w:cs="Arial"/>
                <w:sz w:val="18"/>
                <w:szCs w:val="18"/>
              </w:rPr>
            </w:pPr>
            <w:r w:rsidRPr="00D25209">
              <w:rPr>
                <w:rFonts w:ascii="Verdana" w:hAnsi="Verdana" w:cs="Arial"/>
                <w:sz w:val="18"/>
                <w:szCs w:val="18"/>
              </w:rPr>
              <w:t xml:space="preserve">Numerical Techniques </w:t>
            </w:r>
            <w:r w:rsidR="00034B09">
              <w:rPr>
                <w:rFonts w:ascii="Verdana" w:hAnsi="Verdana" w:cs="Arial"/>
                <w:sz w:val="18"/>
                <w:szCs w:val="18"/>
              </w:rPr>
              <w:t>3</w:t>
            </w:r>
          </w:p>
          <w:p w14:paraId="4518909D" w14:textId="7E4F57DE" w:rsidR="00C54113" w:rsidRPr="00D25209" w:rsidRDefault="00C54113"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00C45303">
              <w:rPr>
                <w:rFonts w:ascii="Verdana" w:hAnsi="Verdana" w:cs="Arial"/>
                <w:b/>
                <w:sz w:val="18"/>
                <w:szCs w:val="18"/>
              </w:rPr>
              <w:t>5</w:t>
            </w:r>
            <w:r w:rsidRPr="00D25209">
              <w:rPr>
                <w:rFonts w:ascii="Verdana" w:hAnsi="Verdana" w:cs="Arial"/>
                <w:b/>
                <w:sz w:val="18"/>
                <w:szCs w:val="18"/>
              </w:rPr>
              <w:t>h</w:t>
            </w:r>
          </w:p>
        </w:tc>
        <w:tc>
          <w:tcPr>
            <w:tcW w:w="1276" w:type="dxa"/>
            <w:vMerge w:val="restart"/>
            <w:tcBorders>
              <w:top w:val="single" w:sz="18" w:space="0" w:color="auto"/>
              <w:left w:val="single" w:sz="18" w:space="0" w:color="auto"/>
              <w:right w:val="single" w:sz="18" w:space="0" w:color="auto"/>
            </w:tcBorders>
            <w:vAlign w:val="center"/>
          </w:tcPr>
          <w:p w14:paraId="5A70AF39" w14:textId="7DBFCF5B" w:rsidR="00C54113" w:rsidRPr="00D25209" w:rsidRDefault="00034B09" w:rsidP="00034B09">
            <w:pPr>
              <w:spacing w:line="240" w:lineRule="auto"/>
              <w:rPr>
                <w:rFonts w:ascii="Verdana" w:hAnsi="Verdana" w:cs="Arial"/>
                <w:sz w:val="18"/>
                <w:szCs w:val="18"/>
              </w:rPr>
            </w:pPr>
            <w:r>
              <w:rPr>
                <w:rFonts w:ascii="Verdana" w:hAnsi="Verdana" w:cs="Arial"/>
                <w:sz w:val="18"/>
                <w:szCs w:val="18"/>
              </w:rPr>
              <w:t>ENG103</w:t>
            </w:r>
          </w:p>
        </w:tc>
        <w:tc>
          <w:tcPr>
            <w:tcW w:w="992" w:type="dxa"/>
            <w:vMerge w:val="restart"/>
            <w:tcBorders>
              <w:top w:val="single" w:sz="18" w:space="0" w:color="auto"/>
              <w:left w:val="single" w:sz="18" w:space="0" w:color="auto"/>
              <w:right w:val="single" w:sz="18" w:space="0" w:color="auto"/>
            </w:tcBorders>
            <w:vAlign w:val="center"/>
          </w:tcPr>
          <w:p w14:paraId="2FFF15E5" w14:textId="63F10097" w:rsidR="00C54113" w:rsidRPr="00D25209" w:rsidRDefault="00C54113" w:rsidP="007B2E7C">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67F7B327" w14:textId="578B9D2F" w:rsidR="00C54113" w:rsidRPr="00D25209" w:rsidRDefault="00C434D2" w:rsidP="007B2E7C">
            <w:pPr>
              <w:spacing w:line="240" w:lineRule="auto"/>
              <w:rPr>
                <w:rFonts w:ascii="Verdana" w:hAnsi="Verdana" w:cs="Arial"/>
                <w:sz w:val="18"/>
                <w:szCs w:val="18"/>
              </w:rPr>
            </w:pPr>
            <w:r w:rsidRPr="00D25209">
              <w:rPr>
                <w:rFonts w:ascii="Verdana" w:hAnsi="Verdana" w:cs="Arial"/>
                <w:sz w:val="18"/>
                <w:szCs w:val="18"/>
              </w:rPr>
              <w:t>2</w:t>
            </w:r>
            <w:r w:rsidR="00C54113" w:rsidRPr="00D25209">
              <w:rPr>
                <w:rFonts w:ascii="Verdana" w:hAnsi="Verdana" w:cs="Arial"/>
                <w:sz w:val="18"/>
                <w:szCs w:val="18"/>
              </w:rPr>
              <w:t>0</w:t>
            </w:r>
          </w:p>
        </w:tc>
        <w:tc>
          <w:tcPr>
            <w:tcW w:w="3839" w:type="dxa"/>
            <w:tcBorders>
              <w:top w:val="single" w:sz="18" w:space="0" w:color="auto"/>
              <w:left w:val="single" w:sz="18" w:space="0" w:color="auto"/>
              <w:bottom w:val="single" w:sz="2" w:space="0" w:color="auto"/>
              <w:right w:val="single" w:sz="18" w:space="0" w:color="auto"/>
            </w:tcBorders>
            <w:vAlign w:val="center"/>
          </w:tcPr>
          <w:p w14:paraId="24A0CB84" w14:textId="67B5A76B" w:rsidR="00C54113" w:rsidRPr="00D25209" w:rsidRDefault="00C54113" w:rsidP="007B2E7C">
            <w:pPr>
              <w:rPr>
                <w:rFonts w:ascii="Verdana" w:hAnsi="Verdana"/>
                <w:sz w:val="18"/>
                <w:szCs w:val="18"/>
              </w:rPr>
            </w:pPr>
            <w:r w:rsidRPr="00D25209">
              <w:rPr>
                <w:rFonts w:ascii="Verdana" w:hAnsi="Verdana"/>
                <w:sz w:val="18"/>
                <w:szCs w:val="18"/>
              </w:rPr>
              <w:t>(A) 2 hour closed book exam</w:t>
            </w:r>
          </w:p>
        </w:tc>
        <w:tc>
          <w:tcPr>
            <w:tcW w:w="1264" w:type="dxa"/>
            <w:tcBorders>
              <w:top w:val="single" w:sz="18" w:space="0" w:color="auto"/>
              <w:left w:val="single" w:sz="18" w:space="0" w:color="auto"/>
              <w:right w:val="single" w:sz="18" w:space="0" w:color="auto"/>
            </w:tcBorders>
            <w:vAlign w:val="center"/>
          </w:tcPr>
          <w:p w14:paraId="47AC5374" w14:textId="39E5ADBA" w:rsidR="00C54113" w:rsidRPr="00D25209" w:rsidRDefault="00C54113" w:rsidP="007B2E7C">
            <w:pPr>
              <w:jc w:val="center"/>
              <w:rPr>
                <w:rFonts w:ascii="Verdana" w:hAnsi="Verdana" w:cs="Arial"/>
                <w:sz w:val="18"/>
                <w:szCs w:val="18"/>
              </w:rPr>
            </w:pPr>
            <w:r w:rsidRPr="00D25209">
              <w:rPr>
                <w:rFonts w:ascii="Verdana" w:hAnsi="Verdana" w:cs="Arial"/>
                <w:sz w:val="18"/>
                <w:szCs w:val="18"/>
              </w:rPr>
              <w:t>40</w:t>
            </w:r>
          </w:p>
        </w:tc>
      </w:tr>
      <w:tr w:rsidR="00C54113" w:rsidRPr="00D25209" w14:paraId="7F8B0CB2" w14:textId="77777777" w:rsidTr="00C434D2">
        <w:trPr>
          <w:trHeight w:val="415"/>
          <w:jc w:val="center"/>
        </w:trPr>
        <w:tc>
          <w:tcPr>
            <w:tcW w:w="1962" w:type="dxa"/>
            <w:vMerge/>
            <w:tcBorders>
              <w:left w:val="single" w:sz="18" w:space="0" w:color="auto"/>
              <w:right w:val="single" w:sz="18" w:space="0" w:color="auto"/>
            </w:tcBorders>
            <w:shd w:val="clear" w:color="auto" w:fill="auto"/>
            <w:vAlign w:val="center"/>
          </w:tcPr>
          <w:p w14:paraId="772B5B5C" w14:textId="77777777" w:rsidR="00C54113" w:rsidRPr="00D25209" w:rsidRDefault="00C54113" w:rsidP="007B2E7C">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555CDD45" w14:textId="77777777" w:rsidR="00C54113" w:rsidRPr="00D25209" w:rsidRDefault="00C54113" w:rsidP="007B2E7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66A17BDA" w14:textId="77777777" w:rsidR="00C54113" w:rsidRPr="00D25209" w:rsidRDefault="00C54113" w:rsidP="007B2E7C">
            <w:pPr>
              <w:rPr>
                <w:rFonts w:ascii="Verdana" w:hAnsi="Verdana" w:cs="Arial"/>
                <w:sz w:val="18"/>
                <w:szCs w:val="18"/>
              </w:rPr>
            </w:pPr>
          </w:p>
        </w:tc>
        <w:tc>
          <w:tcPr>
            <w:tcW w:w="850" w:type="dxa"/>
            <w:vMerge/>
            <w:tcBorders>
              <w:left w:val="single" w:sz="18" w:space="0" w:color="auto"/>
              <w:right w:val="single" w:sz="18" w:space="0" w:color="auto"/>
            </w:tcBorders>
            <w:vAlign w:val="center"/>
          </w:tcPr>
          <w:p w14:paraId="5C194797" w14:textId="77777777" w:rsidR="00C54113" w:rsidRPr="00D25209" w:rsidRDefault="00C54113" w:rsidP="007B2E7C">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50DC4D30" w14:textId="72662308" w:rsidR="00C54113" w:rsidRPr="00D25209" w:rsidRDefault="00C54113" w:rsidP="00C54113">
            <w:pPr>
              <w:rPr>
                <w:rFonts w:ascii="Verdana" w:hAnsi="Verdana"/>
                <w:sz w:val="18"/>
                <w:szCs w:val="18"/>
              </w:rPr>
            </w:pPr>
            <w:r w:rsidRPr="00D25209">
              <w:rPr>
                <w:rFonts w:ascii="Verdana" w:hAnsi="Verdana"/>
                <w:sz w:val="18"/>
                <w:szCs w:val="18"/>
              </w:rPr>
              <w:t xml:space="preserve">(B) </w:t>
            </w:r>
            <w:r w:rsidR="00034B09">
              <w:rPr>
                <w:rFonts w:ascii="Verdana" w:hAnsi="Verdana"/>
                <w:sz w:val="18"/>
                <w:szCs w:val="18"/>
              </w:rPr>
              <w:t xml:space="preserve">Final </w:t>
            </w:r>
            <w:r w:rsidRPr="00D25209">
              <w:rPr>
                <w:rFonts w:ascii="Verdana" w:hAnsi="Verdana"/>
                <w:sz w:val="18"/>
                <w:szCs w:val="18"/>
              </w:rPr>
              <w:t>2 hour closed book exam</w:t>
            </w:r>
          </w:p>
        </w:tc>
        <w:tc>
          <w:tcPr>
            <w:tcW w:w="1264" w:type="dxa"/>
            <w:tcBorders>
              <w:left w:val="single" w:sz="18" w:space="0" w:color="auto"/>
              <w:bottom w:val="single" w:sz="2" w:space="0" w:color="auto"/>
              <w:right w:val="single" w:sz="18" w:space="0" w:color="auto"/>
            </w:tcBorders>
            <w:vAlign w:val="center"/>
          </w:tcPr>
          <w:p w14:paraId="2E8A0268" w14:textId="3B467B8F" w:rsidR="00C54113" w:rsidRPr="00D25209" w:rsidRDefault="00C54113" w:rsidP="007B2E7C">
            <w:pPr>
              <w:jc w:val="center"/>
              <w:rPr>
                <w:rFonts w:ascii="Verdana" w:hAnsi="Verdana" w:cs="Arial"/>
                <w:sz w:val="18"/>
                <w:szCs w:val="18"/>
              </w:rPr>
            </w:pPr>
            <w:r w:rsidRPr="00D25209">
              <w:rPr>
                <w:rFonts w:ascii="Verdana" w:hAnsi="Verdana" w:cs="Arial"/>
                <w:sz w:val="18"/>
                <w:szCs w:val="18"/>
              </w:rPr>
              <w:t>60</w:t>
            </w:r>
          </w:p>
        </w:tc>
      </w:tr>
      <w:tr w:rsidR="00403771" w:rsidRPr="00D25209" w14:paraId="3C7CF1F5" w14:textId="77777777" w:rsidTr="00C434D2">
        <w:trPr>
          <w:trHeight w:val="277"/>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54489EA9" w14:textId="47C11EBF" w:rsidR="00403771" w:rsidRPr="00D25209" w:rsidRDefault="007B2E7C" w:rsidP="002F084C">
            <w:pPr>
              <w:spacing w:line="240" w:lineRule="auto"/>
              <w:rPr>
                <w:rFonts w:ascii="Verdana" w:hAnsi="Verdana" w:cs="Arial"/>
                <w:sz w:val="18"/>
                <w:szCs w:val="18"/>
              </w:rPr>
            </w:pPr>
            <w:r w:rsidRPr="00D25209">
              <w:rPr>
                <w:rFonts w:ascii="Verdana" w:hAnsi="Verdana" w:cs="Arial"/>
                <w:sz w:val="18"/>
                <w:szCs w:val="18"/>
              </w:rPr>
              <w:t>Research Method, Critical Thinking &amp; Expression</w:t>
            </w:r>
          </w:p>
          <w:p w14:paraId="7153A31B" w14:textId="66B23E9F" w:rsidR="00D557D9" w:rsidRPr="00D25209" w:rsidRDefault="00D557D9" w:rsidP="00D557D9">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4h</w:t>
            </w:r>
          </w:p>
        </w:tc>
        <w:tc>
          <w:tcPr>
            <w:tcW w:w="1276" w:type="dxa"/>
            <w:vMerge w:val="restart"/>
            <w:tcBorders>
              <w:top w:val="single" w:sz="18" w:space="0" w:color="auto"/>
              <w:left w:val="single" w:sz="18" w:space="0" w:color="auto"/>
              <w:right w:val="single" w:sz="18" w:space="0" w:color="auto"/>
            </w:tcBorders>
            <w:vAlign w:val="center"/>
          </w:tcPr>
          <w:p w14:paraId="30A53659" w14:textId="6E27D720" w:rsidR="00403771" w:rsidRPr="00D25209" w:rsidRDefault="007B2E7C" w:rsidP="002F084C">
            <w:pPr>
              <w:spacing w:line="240" w:lineRule="auto"/>
              <w:rPr>
                <w:rFonts w:ascii="Verdana" w:hAnsi="Verdana" w:cs="Arial"/>
                <w:sz w:val="18"/>
                <w:szCs w:val="18"/>
              </w:rPr>
            </w:pPr>
            <w:r w:rsidRPr="00D25209">
              <w:rPr>
                <w:rFonts w:ascii="Verdana" w:hAnsi="Verdana" w:cs="Arial"/>
                <w:sz w:val="18"/>
                <w:szCs w:val="18"/>
              </w:rPr>
              <w:t>RES101</w:t>
            </w:r>
          </w:p>
        </w:tc>
        <w:tc>
          <w:tcPr>
            <w:tcW w:w="992" w:type="dxa"/>
            <w:vMerge w:val="restart"/>
            <w:tcBorders>
              <w:top w:val="single" w:sz="18" w:space="0" w:color="auto"/>
              <w:left w:val="single" w:sz="18" w:space="0" w:color="auto"/>
              <w:right w:val="single" w:sz="18" w:space="0" w:color="auto"/>
            </w:tcBorders>
            <w:vAlign w:val="center"/>
          </w:tcPr>
          <w:p w14:paraId="4D22D1C4" w14:textId="77777777" w:rsidR="00403771" w:rsidRPr="00D25209" w:rsidRDefault="00403771" w:rsidP="002F084C">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4BD63973" w14:textId="7435062C" w:rsidR="00403771" w:rsidRPr="00D25209" w:rsidRDefault="00403771" w:rsidP="007B2E7C">
            <w:pPr>
              <w:spacing w:line="240" w:lineRule="auto"/>
              <w:rPr>
                <w:rFonts w:ascii="Verdana" w:hAnsi="Verdana" w:cs="Arial"/>
                <w:sz w:val="18"/>
                <w:szCs w:val="18"/>
              </w:rPr>
            </w:pPr>
            <w:r w:rsidRPr="00D25209">
              <w:rPr>
                <w:rFonts w:ascii="Verdana" w:hAnsi="Verdana" w:cs="Arial"/>
                <w:sz w:val="18"/>
                <w:szCs w:val="18"/>
              </w:rPr>
              <w:t>1</w:t>
            </w:r>
            <w:r w:rsidR="007B2E7C" w:rsidRPr="00D25209">
              <w:rPr>
                <w:rFonts w:ascii="Verdana" w:hAnsi="Verdana" w:cs="Arial"/>
                <w:sz w:val="18"/>
                <w:szCs w:val="18"/>
              </w:rPr>
              <w:t>5</w:t>
            </w:r>
          </w:p>
        </w:tc>
        <w:tc>
          <w:tcPr>
            <w:tcW w:w="3839" w:type="dxa"/>
            <w:tcBorders>
              <w:top w:val="single" w:sz="18" w:space="0" w:color="auto"/>
              <w:left w:val="single" w:sz="18" w:space="0" w:color="auto"/>
              <w:bottom w:val="single" w:sz="2" w:space="0" w:color="auto"/>
              <w:right w:val="single" w:sz="18" w:space="0" w:color="auto"/>
            </w:tcBorders>
            <w:vAlign w:val="center"/>
          </w:tcPr>
          <w:p w14:paraId="7466C42B" w14:textId="3789E8E9" w:rsidR="00403771" w:rsidRPr="00D25209" w:rsidRDefault="00403771" w:rsidP="007B2E7C">
            <w:pPr>
              <w:rPr>
                <w:rFonts w:ascii="Verdana" w:hAnsi="Verdana"/>
                <w:sz w:val="18"/>
                <w:szCs w:val="18"/>
              </w:rPr>
            </w:pPr>
            <w:r w:rsidRPr="00D25209">
              <w:rPr>
                <w:rFonts w:ascii="Verdana" w:hAnsi="Verdana"/>
                <w:sz w:val="18"/>
                <w:szCs w:val="18"/>
              </w:rPr>
              <w:t xml:space="preserve">(A) </w:t>
            </w:r>
            <w:r w:rsidR="007B2E7C" w:rsidRPr="00D25209">
              <w:rPr>
                <w:rFonts w:ascii="Verdana" w:hAnsi="Verdana"/>
                <w:sz w:val="18"/>
                <w:szCs w:val="18"/>
              </w:rPr>
              <w:t>1 hour</w:t>
            </w:r>
            <w:r w:rsidRPr="00D25209">
              <w:rPr>
                <w:rFonts w:ascii="Verdana" w:hAnsi="Verdana"/>
                <w:sz w:val="18"/>
                <w:szCs w:val="18"/>
              </w:rPr>
              <w:t xml:space="preserve"> in-class test</w:t>
            </w:r>
          </w:p>
        </w:tc>
        <w:tc>
          <w:tcPr>
            <w:tcW w:w="1264" w:type="dxa"/>
            <w:tcBorders>
              <w:top w:val="single" w:sz="18" w:space="0" w:color="auto"/>
              <w:left w:val="single" w:sz="18" w:space="0" w:color="auto"/>
              <w:bottom w:val="single" w:sz="2" w:space="0" w:color="auto"/>
              <w:right w:val="single" w:sz="18" w:space="0" w:color="auto"/>
            </w:tcBorders>
            <w:vAlign w:val="center"/>
          </w:tcPr>
          <w:p w14:paraId="2580AC32" w14:textId="12131169" w:rsidR="00403771" w:rsidRPr="00D25209" w:rsidRDefault="007B2E7C" w:rsidP="002F084C">
            <w:pPr>
              <w:jc w:val="center"/>
              <w:rPr>
                <w:rFonts w:ascii="Verdana" w:hAnsi="Verdana" w:cs="Arial"/>
                <w:sz w:val="18"/>
                <w:szCs w:val="18"/>
              </w:rPr>
            </w:pPr>
            <w:r w:rsidRPr="00D25209">
              <w:rPr>
                <w:rFonts w:ascii="Verdana" w:hAnsi="Verdana" w:cs="Arial"/>
                <w:sz w:val="18"/>
                <w:szCs w:val="18"/>
              </w:rPr>
              <w:t>2</w:t>
            </w:r>
            <w:r w:rsidR="00403771" w:rsidRPr="00D25209">
              <w:rPr>
                <w:rFonts w:ascii="Verdana" w:hAnsi="Verdana" w:cs="Arial"/>
                <w:sz w:val="18"/>
                <w:szCs w:val="18"/>
              </w:rPr>
              <w:t>0</w:t>
            </w:r>
          </w:p>
        </w:tc>
      </w:tr>
      <w:tr w:rsidR="00403771" w:rsidRPr="00D25209" w14:paraId="26E9A9C9" w14:textId="77777777" w:rsidTr="00C434D2">
        <w:trPr>
          <w:trHeight w:val="277"/>
          <w:jc w:val="center"/>
        </w:trPr>
        <w:tc>
          <w:tcPr>
            <w:tcW w:w="1962" w:type="dxa"/>
            <w:vMerge/>
            <w:tcBorders>
              <w:left w:val="single" w:sz="18" w:space="0" w:color="auto"/>
              <w:right w:val="single" w:sz="18" w:space="0" w:color="auto"/>
            </w:tcBorders>
            <w:shd w:val="clear" w:color="auto" w:fill="auto"/>
            <w:vAlign w:val="center"/>
          </w:tcPr>
          <w:p w14:paraId="619AA464" w14:textId="77777777" w:rsidR="00403771" w:rsidRPr="00D25209" w:rsidRDefault="00403771" w:rsidP="002F084C">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04A176FC" w14:textId="77777777" w:rsidR="00403771" w:rsidRPr="00D25209" w:rsidRDefault="00403771"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415E4F2E" w14:textId="77777777" w:rsidR="00403771" w:rsidRPr="00D25209" w:rsidRDefault="00403771" w:rsidP="002F084C">
            <w:pPr>
              <w:rPr>
                <w:rFonts w:ascii="Verdana" w:hAnsi="Verdana" w:cs="Arial"/>
                <w:sz w:val="18"/>
                <w:szCs w:val="18"/>
              </w:rPr>
            </w:pPr>
          </w:p>
        </w:tc>
        <w:tc>
          <w:tcPr>
            <w:tcW w:w="850" w:type="dxa"/>
            <w:vMerge/>
            <w:tcBorders>
              <w:left w:val="single" w:sz="18" w:space="0" w:color="auto"/>
              <w:right w:val="single" w:sz="18" w:space="0" w:color="auto"/>
            </w:tcBorders>
            <w:vAlign w:val="center"/>
          </w:tcPr>
          <w:p w14:paraId="5A1062F0" w14:textId="77777777" w:rsidR="00403771" w:rsidRPr="00D25209" w:rsidRDefault="00403771" w:rsidP="002F084C">
            <w:pPr>
              <w:spacing w:line="240" w:lineRule="auto"/>
              <w:rPr>
                <w:rFonts w:ascii="Verdana" w:hAnsi="Verdana" w:cs="Arial"/>
                <w:sz w:val="18"/>
                <w:szCs w:val="18"/>
              </w:rPr>
            </w:pPr>
          </w:p>
        </w:tc>
        <w:tc>
          <w:tcPr>
            <w:tcW w:w="3839" w:type="dxa"/>
            <w:tcBorders>
              <w:top w:val="single" w:sz="2" w:space="0" w:color="auto"/>
              <w:left w:val="single" w:sz="18" w:space="0" w:color="auto"/>
              <w:bottom w:val="single" w:sz="2" w:space="0" w:color="auto"/>
              <w:right w:val="single" w:sz="18" w:space="0" w:color="auto"/>
            </w:tcBorders>
            <w:vAlign w:val="center"/>
          </w:tcPr>
          <w:p w14:paraId="41B0791D" w14:textId="1F2240D3" w:rsidR="00403771" w:rsidRPr="00D25209" w:rsidRDefault="00403771" w:rsidP="007B2E7C">
            <w:pPr>
              <w:rPr>
                <w:rFonts w:ascii="Verdana" w:hAnsi="Verdana"/>
                <w:sz w:val="18"/>
                <w:szCs w:val="18"/>
              </w:rPr>
            </w:pPr>
            <w:r w:rsidRPr="00D25209">
              <w:rPr>
                <w:rFonts w:ascii="Verdana" w:hAnsi="Verdana"/>
                <w:sz w:val="18"/>
                <w:szCs w:val="18"/>
              </w:rPr>
              <w:t xml:space="preserve">(B) </w:t>
            </w:r>
            <w:r w:rsidR="007B2E7C" w:rsidRPr="00D25209">
              <w:rPr>
                <w:rFonts w:ascii="Verdana" w:hAnsi="Verdana"/>
                <w:sz w:val="18"/>
                <w:szCs w:val="18"/>
              </w:rPr>
              <w:t>1000 word written argument</w:t>
            </w:r>
          </w:p>
        </w:tc>
        <w:tc>
          <w:tcPr>
            <w:tcW w:w="1264" w:type="dxa"/>
            <w:tcBorders>
              <w:top w:val="single" w:sz="2" w:space="0" w:color="auto"/>
              <w:left w:val="single" w:sz="18" w:space="0" w:color="auto"/>
              <w:bottom w:val="single" w:sz="2" w:space="0" w:color="auto"/>
              <w:right w:val="single" w:sz="18" w:space="0" w:color="auto"/>
            </w:tcBorders>
            <w:vAlign w:val="center"/>
          </w:tcPr>
          <w:p w14:paraId="2A2324E7" w14:textId="0DEB4615" w:rsidR="00403771" w:rsidRPr="00D25209" w:rsidRDefault="007B2E7C" w:rsidP="002F084C">
            <w:pPr>
              <w:jc w:val="center"/>
              <w:rPr>
                <w:rFonts w:ascii="Verdana" w:hAnsi="Verdana" w:cs="Arial"/>
                <w:sz w:val="18"/>
                <w:szCs w:val="18"/>
              </w:rPr>
            </w:pPr>
            <w:r w:rsidRPr="00D25209">
              <w:rPr>
                <w:rFonts w:ascii="Verdana" w:hAnsi="Verdana" w:cs="Arial"/>
                <w:sz w:val="18"/>
                <w:szCs w:val="18"/>
              </w:rPr>
              <w:t>2</w:t>
            </w:r>
            <w:r w:rsidR="00403771" w:rsidRPr="00D25209">
              <w:rPr>
                <w:rFonts w:ascii="Verdana" w:hAnsi="Verdana" w:cs="Arial"/>
                <w:sz w:val="18"/>
                <w:szCs w:val="18"/>
              </w:rPr>
              <w:t>0</w:t>
            </w:r>
          </w:p>
        </w:tc>
      </w:tr>
      <w:tr w:rsidR="00403771" w:rsidRPr="00D25209" w14:paraId="34990AA7" w14:textId="77777777" w:rsidTr="00C434D2">
        <w:trPr>
          <w:trHeight w:val="448"/>
          <w:jc w:val="center"/>
        </w:trPr>
        <w:tc>
          <w:tcPr>
            <w:tcW w:w="1962" w:type="dxa"/>
            <w:vMerge/>
            <w:tcBorders>
              <w:left w:val="single" w:sz="18" w:space="0" w:color="auto"/>
              <w:bottom w:val="single" w:sz="18" w:space="0" w:color="auto"/>
              <w:right w:val="single" w:sz="18" w:space="0" w:color="auto"/>
            </w:tcBorders>
            <w:shd w:val="clear" w:color="auto" w:fill="auto"/>
            <w:vAlign w:val="center"/>
          </w:tcPr>
          <w:p w14:paraId="7EE348F7" w14:textId="77777777" w:rsidR="00403771" w:rsidRPr="00D25209" w:rsidRDefault="00403771" w:rsidP="002F084C">
            <w:pPr>
              <w:spacing w:line="240" w:lineRule="auto"/>
              <w:rPr>
                <w:rFonts w:ascii="Verdana" w:hAnsi="Verdana" w:cs="Arial"/>
                <w:sz w:val="18"/>
                <w:szCs w:val="18"/>
              </w:rPr>
            </w:pPr>
          </w:p>
        </w:tc>
        <w:tc>
          <w:tcPr>
            <w:tcW w:w="1276" w:type="dxa"/>
            <w:vMerge/>
            <w:tcBorders>
              <w:left w:val="single" w:sz="18" w:space="0" w:color="auto"/>
              <w:bottom w:val="single" w:sz="18" w:space="0" w:color="auto"/>
              <w:right w:val="single" w:sz="18" w:space="0" w:color="auto"/>
            </w:tcBorders>
            <w:vAlign w:val="center"/>
          </w:tcPr>
          <w:p w14:paraId="70731B99" w14:textId="77777777" w:rsidR="00403771" w:rsidRPr="00D25209"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AF69DC5" w14:textId="77777777" w:rsidR="00403771" w:rsidRPr="00D25209" w:rsidRDefault="00403771" w:rsidP="002F084C">
            <w:pPr>
              <w:rPr>
                <w:rFonts w:ascii="Verdana" w:hAnsi="Verdana" w:cs="Arial"/>
                <w:sz w:val="18"/>
                <w:szCs w:val="18"/>
              </w:rPr>
            </w:pPr>
          </w:p>
        </w:tc>
        <w:tc>
          <w:tcPr>
            <w:tcW w:w="850" w:type="dxa"/>
            <w:vMerge/>
            <w:tcBorders>
              <w:left w:val="single" w:sz="18" w:space="0" w:color="auto"/>
              <w:bottom w:val="single" w:sz="18" w:space="0" w:color="auto"/>
              <w:right w:val="single" w:sz="18" w:space="0" w:color="auto"/>
            </w:tcBorders>
            <w:vAlign w:val="center"/>
          </w:tcPr>
          <w:p w14:paraId="320F324F" w14:textId="77777777" w:rsidR="00403771" w:rsidRPr="00D25209" w:rsidRDefault="00403771" w:rsidP="002F084C">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0C09CCD4" w14:textId="77777777" w:rsidR="00403771" w:rsidRPr="00D25209" w:rsidRDefault="00403771" w:rsidP="002F084C">
            <w:pPr>
              <w:rPr>
                <w:rFonts w:ascii="Verdana" w:hAnsi="Verdana"/>
                <w:sz w:val="18"/>
                <w:szCs w:val="18"/>
              </w:rPr>
            </w:pPr>
            <w:r w:rsidRPr="00D25209">
              <w:rPr>
                <w:rFonts w:ascii="Verdana" w:hAnsi="Verdana"/>
                <w:sz w:val="18"/>
                <w:szCs w:val="18"/>
              </w:rPr>
              <w:t>(C) Final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F03A978" w14:textId="77777777" w:rsidR="00403771" w:rsidRPr="00D25209" w:rsidRDefault="00403771" w:rsidP="002F084C">
            <w:pPr>
              <w:jc w:val="center"/>
              <w:rPr>
                <w:rFonts w:ascii="Verdana" w:hAnsi="Verdana" w:cs="Arial"/>
                <w:sz w:val="18"/>
                <w:szCs w:val="18"/>
              </w:rPr>
            </w:pPr>
            <w:r w:rsidRPr="00D25209">
              <w:rPr>
                <w:rFonts w:ascii="Verdana" w:hAnsi="Verdana" w:cs="Arial"/>
                <w:sz w:val="18"/>
                <w:szCs w:val="18"/>
              </w:rPr>
              <w:t>60</w:t>
            </w:r>
          </w:p>
        </w:tc>
      </w:tr>
      <w:tr w:rsidR="00C434D2" w:rsidRPr="00D25209" w14:paraId="0D0D364F" w14:textId="77777777" w:rsidTr="00C434D2">
        <w:trPr>
          <w:trHeight w:val="277"/>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5F195431" w14:textId="61C7DDA9" w:rsidR="00C434D2" w:rsidRPr="00D25209" w:rsidRDefault="00C434D2" w:rsidP="002F084C">
            <w:pPr>
              <w:spacing w:line="240" w:lineRule="auto"/>
              <w:rPr>
                <w:rFonts w:ascii="Verdana" w:hAnsi="Verdana" w:cs="Arial"/>
                <w:sz w:val="18"/>
                <w:szCs w:val="18"/>
              </w:rPr>
            </w:pPr>
            <w:r w:rsidRPr="00D25209">
              <w:rPr>
                <w:rFonts w:ascii="Verdana" w:hAnsi="Verdana" w:cs="Arial"/>
                <w:sz w:val="18"/>
                <w:szCs w:val="18"/>
              </w:rPr>
              <w:t>Programming Concepts</w:t>
            </w:r>
          </w:p>
          <w:p w14:paraId="55153941" w14:textId="7FF9B2C4" w:rsidR="00C434D2" w:rsidRPr="00D25209" w:rsidRDefault="00C434D2"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00C45303">
              <w:rPr>
                <w:rFonts w:ascii="Verdana" w:hAnsi="Verdana" w:cs="Arial"/>
                <w:b/>
                <w:sz w:val="18"/>
                <w:szCs w:val="18"/>
              </w:rPr>
              <w:t>3</w:t>
            </w:r>
            <w:r w:rsidRPr="00D25209">
              <w:rPr>
                <w:rFonts w:ascii="Verdana" w:hAnsi="Verdana" w:cs="Arial"/>
                <w:b/>
                <w:sz w:val="18"/>
                <w:szCs w:val="18"/>
              </w:rPr>
              <w:t>h</w:t>
            </w:r>
          </w:p>
        </w:tc>
        <w:tc>
          <w:tcPr>
            <w:tcW w:w="1276" w:type="dxa"/>
            <w:vMerge w:val="restart"/>
            <w:tcBorders>
              <w:top w:val="single" w:sz="18" w:space="0" w:color="auto"/>
              <w:left w:val="single" w:sz="18" w:space="0" w:color="auto"/>
              <w:right w:val="single" w:sz="18" w:space="0" w:color="auto"/>
            </w:tcBorders>
            <w:vAlign w:val="center"/>
          </w:tcPr>
          <w:p w14:paraId="2A424F00" w14:textId="5DD97DE0" w:rsidR="00C434D2" w:rsidRPr="00D25209" w:rsidRDefault="00C434D2" w:rsidP="00C54113">
            <w:pPr>
              <w:spacing w:line="240" w:lineRule="auto"/>
              <w:rPr>
                <w:rFonts w:ascii="Verdana" w:hAnsi="Verdana" w:cs="Arial"/>
                <w:sz w:val="18"/>
                <w:szCs w:val="18"/>
              </w:rPr>
            </w:pPr>
            <w:r w:rsidRPr="00D25209">
              <w:rPr>
                <w:rFonts w:ascii="Verdana" w:hAnsi="Verdana" w:cs="Arial"/>
                <w:sz w:val="18"/>
                <w:szCs w:val="18"/>
              </w:rPr>
              <w:t>SCI107</w:t>
            </w:r>
          </w:p>
        </w:tc>
        <w:tc>
          <w:tcPr>
            <w:tcW w:w="992" w:type="dxa"/>
            <w:vMerge w:val="restart"/>
            <w:tcBorders>
              <w:top w:val="single" w:sz="18" w:space="0" w:color="auto"/>
              <w:left w:val="single" w:sz="18" w:space="0" w:color="auto"/>
              <w:right w:val="single" w:sz="18" w:space="0" w:color="auto"/>
            </w:tcBorders>
            <w:vAlign w:val="center"/>
          </w:tcPr>
          <w:p w14:paraId="4CDD8B6A" w14:textId="77777777" w:rsidR="00C434D2" w:rsidRPr="00D25209" w:rsidRDefault="00C434D2" w:rsidP="002F084C">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6A3A483B" w14:textId="6580B563" w:rsidR="00C434D2" w:rsidRPr="00D25209" w:rsidRDefault="00C434D2" w:rsidP="002F084C">
            <w:pPr>
              <w:spacing w:line="240" w:lineRule="auto"/>
              <w:rPr>
                <w:rFonts w:ascii="Verdana" w:hAnsi="Verdana" w:cs="Arial"/>
                <w:sz w:val="18"/>
                <w:szCs w:val="18"/>
              </w:rPr>
            </w:pPr>
            <w:r w:rsidRPr="00D25209">
              <w:rPr>
                <w:rFonts w:ascii="Verdana" w:hAnsi="Verdana" w:cs="Arial"/>
                <w:sz w:val="18"/>
                <w:szCs w:val="18"/>
              </w:rPr>
              <w:t>10</w:t>
            </w:r>
          </w:p>
        </w:tc>
        <w:tc>
          <w:tcPr>
            <w:tcW w:w="3839" w:type="dxa"/>
            <w:tcBorders>
              <w:top w:val="single" w:sz="18" w:space="0" w:color="auto"/>
              <w:left w:val="single" w:sz="18" w:space="0" w:color="auto"/>
              <w:right w:val="single" w:sz="18" w:space="0" w:color="auto"/>
            </w:tcBorders>
            <w:vAlign w:val="center"/>
          </w:tcPr>
          <w:p w14:paraId="58F200C2" w14:textId="55A29B3D" w:rsidR="00C434D2" w:rsidRPr="00D25209" w:rsidRDefault="00C434D2" w:rsidP="00C434D2">
            <w:pPr>
              <w:rPr>
                <w:rFonts w:ascii="Verdana" w:hAnsi="Verdana"/>
                <w:sz w:val="18"/>
                <w:szCs w:val="18"/>
              </w:rPr>
            </w:pPr>
            <w:r w:rsidRPr="00D25209">
              <w:rPr>
                <w:rFonts w:ascii="Verdana" w:hAnsi="Verdana"/>
                <w:sz w:val="18"/>
                <w:szCs w:val="18"/>
              </w:rPr>
              <w:t>(A) MCT (20 mins)</w:t>
            </w:r>
          </w:p>
        </w:tc>
        <w:tc>
          <w:tcPr>
            <w:tcW w:w="1264" w:type="dxa"/>
            <w:tcBorders>
              <w:top w:val="single" w:sz="18" w:space="0" w:color="auto"/>
              <w:left w:val="single" w:sz="18" w:space="0" w:color="auto"/>
              <w:right w:val="single" w:sz="18" w:space="0" w:color="auto"/>
            </w:tcBorders>
            <w:vAlign w:val="center"/>
          </w:tcPr>
          <w:p w14:paraId="5713FFF2" w14:textId="6A273F43" w:rsidR="00C434D2" w:rsidRPr="00D25209" w:rsidRDefault="00C434D2" w:rsidP="002F084C">
            <w:pPr>
              <w:jc w:val="center"/>
              <w:rPr>
                <w:rFonts w:ascii="Verdana" w:hAnsi="Verdana"/>
                <w:sz w:val="18"/>
                <w:szCs w:val="18"/>
              </w:rPr>
            </w:pPr>
            <w:r w:rsidRPr="00D25209">
              <w:rPr>
                <w:rFonts w:ascii="Verdana" w:hAnsi="Verdana"/>
                <w:sz w:val="18"/>
                <w:szCs w:val="18"/>
              </w:rPr>
              <w:t>5</w:t>
            </w:r>
          </w:p>
        </w:tc>
      </w:tr>
      <w:tr w:rsidR="00C434D2" w:rsidRPr="00D25209" w14:paraId="0402C7D3" w14:textId="77777777" w:rsidTr="00C434D2">
        <w:trPr>
          <w:trHeight w:val="210"/>
          <w:jc w:val="center"/>
        </w:trPr>
        <w:tc>
          <w:tcPr>
            <w:tcW w:w="1962" w:type="dxa"/>
            <w:vMerge/>
            <w:tcBorders>
              <w:left w:val="single" w:sz="18" w:space="0" w:color="auto"/>
              <w:right w:val="single" w:sz="18" w:space="0" w:color="auto"/>
            </w:tcBorders>
            <w:shd w:val="clear" w:color="auto" w:fill="auto"/>
            <w:vAlign w:val="center"/>
          </w:tcPr>
          <w:p w14:paraId="0821BB4C" w14:textId="77777777" w:rsidR="00C434D2" w:rsidRPr="00D25209" w:rsidRDefault="00C434D2" w:rsidP="002F084C">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111AF4EE" w14:textId="77777777" w:rsidR="00C434D2" w:rsidRPr="00D25209" w:rsidRDefault="00C434D2"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52330947" w14:textId="77777777" w:rsidR="00C434D2" w:rsidRPr="00D25209" w:rsidRDefault="00C434D2" w:rsidP="002F084C">
            <w:pPr>
              <w:rPr>
                <w:rFonts w:ascii="Verdana" w:hAnsi="Verdana" w:cs="Arial"/>
                <w:sz w:val="18"/>
                <w:szCs w:val="18"/>
              </w:rPr>
            </w:pPr>
          </w:p>
        </w:tc>
        <w:tc>
          <w:tcPr>
            <w:tcW w:w="850" w:type="dxa"/>
            <w:vMerge/>
            <w:tcBorders>
              <w:left w:val="single" w:sz="18" w:space="0" w:color="auto"/>
              <w:right w:val="single" w:sz="18" w:space="0" w:color="auto"/>
            </w:tcBorders>
            <w:vAlign w:val="center"/>
          </w:tcPr>
          <w:p w14:paraId="0AF7D930" w14:textId="77777777" w:rsidR="00C434D2" w:rsidRPr="00D25209" w:rsidRDefault="00C434D2" w:rsidP="002F084C">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6153CB98" w14:textId="6CEF761A" w:rsidR="00C434D2" w:rsidRPr="00D25209" w:rsidRDefault="00C434D2" w:rsidP="00C434D2">
            <w:pPr>
              <w:rPr>
                <w:rFonts w:ascii="Verdana" w:hAnsi="Verdana"/>
                <w:sz w:val="18"/>
                <w:szCs w:val="18"/>
              </w:rPr>
            </w:pPr>
            <w:r w:rsidRPr="00D25209">
              <w:rPr>
                <w:rFonts w:ascii="Verdana" w:hAnsi="Verdana"/>
                <w:sz w:val="18"/>
                <w:szCs w:val="18"/>
              </w:rPr>
              <w:t>(B) MCT (20 mins)</w:t>
            </w:r>
          </w:p>
        </w:tc>
        <w:tc>
          <w:tcPr>
            <w:tcW w:w="1264" w:type="dxa"/>
            <w:tcBorders>
              <w:left w:val="single" w:sz="18" w:space="0" w:color="auto"/>
              <w:right w:val="single" w:sz="18" w:space="0" w:color="auto"/>
            </w:tcBorders>
            <w:vAlign w:val="center"/>
          </w:tcPr>
          <w:p w14:paraId="66B67928" w14:textId="2DE47696" w:rsidR="00C434D2" w:rsidRPr="00D25209" w:rsidRDefault="00C434D2" w:rsidP="002F084C">
            <w:pPr>
              <w:jc w:val="center"/>
              <w:rPr>
                <w:rFonts w:ascii="Verdana" w:hAnsi="Verdana"/>
                <w:sz w:val="18"/>
                <w:szCs w:val="18"/>
              </w:rPr>
            </w:pPr>
            <w:r w:rsidRPr="00D25209">
              <w:rPr>
                <w:rFonts w:ascii="Verdana" w:hAnsi="Verdana"/>
                <w:sz w:val="18"/>
                <w:szCs w:val="18"/>
              </w:rPr>
              <w:t>5</w:t>
            </w:r>
          </w:p>
        </w:tc>
      </w:tr>
      <w:tr w:rsidR="00C434D2" w:rsidRPr="00D25209" w14:paraId="78031156" w14:textId="77777777" w:rsidTr="00C434D2">
        <w:trPr>
          <w:trHeight w:val="195"/>
          <w:jc w:val="center"/>
        </w:trPr>
        <w:tc>
          <w:tcPr>
            <w:tcW w:w="1962" w:type="dxa"/>
            <w:vMerge/>
            <w:tcBorders>
              <w:left w:val="single" w:sz="18" w:space="0" w:color="auto"/>
              <w:right w:val="single" w:sz="18" w:space="0" w:color="auto"/>
            </w:tcBorders>
            <w:shd w:val="clear" w:color="auto" w:fill="auto"/>
            <w:vAlign w:val="center"/>
          </w:tcPr>
          <w:p w14:paraId="1189E979" w14:textId="77777777" w:rsidR="00C434D2" w:rsidRPr="00D25209" w:rsidRDefault="00C434D2" w:rsidP="002F084C">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72CE8059" w14:textId="77777777" w:rsidR="00C434D2" w:rsidRPr="00D25209" w:rsidRDefault="00C434D2"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771EDBC7" w14:textId="77777777" w:rsidR="00C434D2" w:rsidRPr="00D25209" w:rsidRDefault="00C434D2" w:rsidP="002F084C">
            <w:pPr>
              <w:rPr>
                <w:rFonts w:ascii="Verdana" w:hAnsi="Verdana" w:cs="Arial"/>
                <w:sz w:val="18"/>
                <w:szCs w:val="18"/>
              </w:rPr>
            </w:pPr>
          </w:p>
        </w:tc>
        <w:tc>
          <w:tcPr>
            <w:tcW w:w="850" w:type="dxa"/>
            <w:vMerge/>
            <w:tcBorders>
              <w:left w:val="single" w:sz="18" w:space="0" w:color="auto"/>
              <w:right w:val="single" w:sz="18" w:space="0" w:color="auto"/>
            </w:tcBorders>
            <w:vAlign w:val="center"/>
          </w:tcPr>
          <w:p w14:paraId="75E24E76" w14:textId="77777777" w:rsidR="00C434D2" w:rsidRPr="00D25209" w:rsidRDefault="00C434D2" w:rsidP="002F084C">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05E8F7BC" w14:textId="0B9390E5" w:rsidR="00C434D2" w:rsidRPr="00D25209" w:rsidRDefault="00C434D2" w:rsidP="00C434D2">
            <w:pPr>
              <w:rPr>
                <w:rFonts w:ascii="Verdana" w:hAnsi="Verdana"/>
                <w:sz w:val="18"/>
                <w:szCs w:val="18"/>
              </w:rPr>
            </w:pPr>
            <w:r w:rsidRPr="00D25209">
              <w:rPr>
                <w:rFonts w:ascii="Verdana" w:hAnsi="Verdana"/>
                <w:sz w:val="18"/>
                <w:szCs w:val="18"/>
              </w:rPr>
              <w:t>(C) MCT (20 mins)</w:t>
            </w:r>
          </w:p>
        </w:tc>
        <w:tc>
          <w:tcPr>
            <w:tcW w:w="1264" w:type="dxa"/>
            <w:tcBorders>
              <w:left w:val="single" w:sz="18" w:space="0" w:color="auto"/>
              <w:right w:val="single" w:sz="18" w:space="0" w:color="auto"/>
            </w:tcBorders>
            <w:vAlign w:val="center"/>
          </w:tcPr>
          <w:p w14:paraId="5574AC4E" w14:textId="30A62A3D" w:rsidR="00C434D2" w:rsidRPr="00D25209" w:rsidRDefault="00C434D2" w:rsidP="002F084C">
            <w:pPr>
              <w:jc w:val="center"/>
              <w:rPr>
                <w:rFonts w:ascii="Verdana" w:hAnsi="Verdana"/>
                <w:sz w:val="18"/>
                <w:szCs w:val="18"/>
              </w:rPr>
            </w:pPr>
            <w:r w:rsidRPr="00D25209">
              <w:rPr>
                <w:rFonts w:ascii="Verdana" w:hAnsi="Verdana"/>
                <w:sz w:val="18"/>
                <w:szCs w:val="18"/>
              </w:rPr>
              <w:t>5</w:t>
            </w:r>
          </w:p>
        </w:tc>
      </w:tr>
      <w:tr w:rsidR="00C434D2" w:rsidRPr="00D25209" w14:paraId="60185CAB" w14:textId="77777777" w:rsidTr="00C434D2">
        <w:trPr>
          <w:trHeight w:val="195"/>
          <w:jc w:val="center"/>
        </w:trPr>
        <w:tc>
          <w:tcPr>
            <w:tcW w:w="1962" w:type="dxa"/>
            <w:vMerge/>
            <w:tcBorders>
              <w:left w:val="single" w:sz="18" w:space="0" w:color="auto"/>
              <w:right w:val="single" w:sz="18" w:space="0" w:color="auto"/>
            </w:tcBorders>
            <w:shd w:val="clear" w:color="auto" w:fill="auto"/>
            <w:vAlign w:val="center"/>
          </w:tcPr>
          <w:p w14:paraId="66F4266C" w14:textId="77777777" w:rsidR="00C434D2" w:rsidRPr="00D25209" w:rsidRDefault="00C434D2" w:rsidP="002F084C">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3F72DC9E" w14:textId="77777777" w:rsidR="00C434D2" w:rsidRPr="00D25209" w:rsidRDefault="00C434D2"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34867C01" w14:textId="77777777" w:rsidR="00C434D2" w:rsidRPr="00D25209" w:rsidRDefault="00C434D2" w:rsidP="002F084C">
            <w:pPr>
              <w:rPr>
                <w:rFonts w:ascii="Verdana" w:hAnsi="Verdana" w:cs="Arial"/>
                <w:sz w:val="18"/>
                <w:szCs w:val="18"/>
              </w:rPr>
            </w:pPr>
          </w:p>
        </w:tc>
        <w:tc>
          <w:tcPr>
            <w:tcW w:w="850" w:type="dxa"/>
            <w:vMerge/>
            <w:tcBorders>
              <w:left w:val="single" w:sz="18" w:space="0" w:color="auto"/>
              <w:right w:val="single" w:sz="18" w:space="0" w:color="auto"/>
            </w:tcBorders>
            <w:vAlign w:val="center"/>
          </w:tcPr>
          <w:p w14:paraId="26500DB4" w14:textId="77777777" w:rsidR="00C434D2" w:rsidRPr="00D25209" w:rsidRDefault="00C434D2" w:rsidP="002F084C">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682A75F9" w14:textId="1DE96D6D" w:rsidR="00C434D2" w:rsidRPr="00D25209" w:rsidRDefault="00C434D2" w:rsidP="00C434D2">
            <w:pPr>
              <w:rPr>
                <w:rFonts w:ascii="Verdana" w:hAnsi="Verdana"/>
                <w:sz w:val="18"/>
                <w:szCs w:val="18"/>
              </w:rPr>
            </w:pPr>
            <w:r w:rsidRPr="00D25209">
              <w:rPr>
                <w:rFonts w:ascii="Verdana" w:hAnsi="Verdana"/>
                <w:sz w:val="18"/>
                <w:szCs w:val="18"/>
              </w:rPr>
              <w:t>(D) Problem solving task</w:t>
            </w:r>
          </w:p>
        </w:tc>
        <w:tc>
          <w:tcPr>
            <w:tcW w:w="1264" w:type="dxa"/>
            <w:tcBorders>
              <w:left w:val="single" w:sz="18" w:space="0" w:color="auto"/>
              <w:right w:val="single" w:sz="18" w:space="0" w:color="auto"/>
            </w:tcBorders>
            <w:vAlign w:val="center"/>
          </w:tcPr>
          <w:p w14:paraId="3FFCCB84" w14:textId="71AF4684" w:rsidR="00C434D2" w:rsidRPr="00D25209" w:rsidRDefault="00C434D2" w:rsidP="002F084C">
            <w:pPr>
              <w:jc w:val="center"/>
              <w:rPr>
                <w:rFonts w:ascii="Verdana" w:hAnsi="Verdana"/>
                <w:sz w:val="18"/>
                <w:szCs w:val="18"/>
              </w:rPr>
            </w:pPr>
            <w:r w:rsidRPr="00D25209">
              <w:rPr>
                <w:rFonts w:ascii="Verdana" w:hAnsi="Verdana"/>
                <w:sz w:val="18"/>
                <w:szCs w:val="18"/>
              </w:rPr>
              <w:t>25</w:t>
            </w:r>
          </w:p>
        </w:tc>
      </w:tr>
      <w:tr w:rsidR="00C434D2" w:rsidRPr="00D25209" w14:paraId="1E7BE196" w14:textId="77777777" w:rsidTr="00C434D2">
        <w:trPr>
          <w:trHeight w:val="558"/>
          <w:jc w:val="center"/>
        </w:trPr>
        <w:tc>
          <w:tcPr>
            <w:tcW w:w="1962" w:type="dxa"/>
            <w:vMerge/>
            <w:tcBorders>
              <w:left w:val="single" w:sz="18" w:space="0" w:color="auto"/>
              <w:bottom w:val="single" w:sz="18" w:space="0" w:color="auto"/>
              <w:right w:val="single" w:sz="18" w:space="0" w:color="auto"/>
            </w:tcBorders>
            <w:shd w:val="clear" w:color="auto" w:fill="auto"/>
            <w:vAlign w:val="center"/>
          </w:tcPr>
          <w:p w14:paraId="2BCFB831" w14:textId="77777777" w:rsidR="00C434D2" w:rsidRPr="00D25209" w:rsidRDefault="00C434D2" w:rsidP="002F084C">
            <w:pPr>
              <w:spacing w:line="240" w:lineRule="auto"/>
              <w:rPr>
                <w:rFonts w:ascii="Verdana" w:hAnsi="Verdana" w:cs="Arial"/>
                <w:sz w:val="18"/>
                <w:szCs w:val="18"/>
              </w:rPr>
            </w:pPr>
          </w:p>
        </w:tc>
        <w:tc>
          <w:tcPr>
            <w:tcW w:w="1276" w:type="dxa"/>
            <w:vMerge/>
            <w:tcBorders>
              <w:left w:val="single" w:sz="18" w:space="0" w:color="auto"/>
              <w:bottom w:val="single" w:sz="18" w:space="0" w:color="auto"/>
              <w:right w:val="single" w:sz="18" w:space="0" w:color="auto"/>
            </w:tcBorders>
            <w:vAlign w:val="center"/>
          </w:tcPr>
          <w:p w14:paraId="5ADA04D8" w14:textId="77777777" w:rsidR="00C434D2" w:rsidRPr="00D25209" w:rsidRDefault="00C434D2"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78F8B286" w14:textId="77777777" w:rsidR="00C434D2" w:rsidRPr="00D25209" w:rsidRDefault="00C434D2" w:rsidP="002F084C">
            <w:pPr>
              <w:rPr>
                <w:rFonts w:ascii="Verdana" w:hAnsi="Verdana" w:cs="Arial"/>
                <w:sz w:val="18"/>
                <w:szCs w:val="18"/>
              </w:rPr>
            </w:pPr>
          </w:p>
        </w:tc>
        <w:tc>
          <w:tcPr>
            <w:tcW w:w="850" w:type="dxa"/>
            <w:vMerge/>
            <w:tcBorders>
              <w:left w:val="single" w:sz="18" w:space="0" w:color="auto"/>
              <w:bottom w:val="single" w:sz="18" w:space="0" w:color="auto"/>
              <w:right w:val="single" w:sz="18" w:space="0" w:color="auto"/>
            </w:tcBorders>
            <w:vAlign w:val="center"/>
          </w:tcPr>
          <w:p w14:paraId="77E5B9A2" w14:textId="77777777" w:rsidR="00C434D2" w:rsidRPr="00D25209" w:rsidRDefault="00C434D2" w:rsidP="002F084C">
            <w:pPr>
              <w:spacing w:line="240" w:lineRule="auto"/>
              <w:rPr>
                <w:rFonts w:ascii="Verdana" w:hAnsi="Verdana" w:cs="Arial"/>
                <w:sz w:val="18"/>
                <w:szCs w:val="18"/>
              </w:rPr>
            </w:pPr>
          </w:p>
        </w:tc>
        <w:tc>
          <w:tcPr>
            <w:tcW w:w="3839" w:type="dxa"/>
            <w:tcBorders>
              <w:left w:val="single" w:sz="18" w:space="0" w:color="auto"/>
              <w:bottom w:val="single" w:sz="18" w:space="0" w:color="auto"/>
              <w:right w:val="single" w:sz="18" w:space="0" w:color="auto"/>
            </w:tcBorders>
            <w:vAlign w:val="center"/>
          </w:tcPr>
          <w:p w14:paraId="430F7EE7" w14:textId="0CEE9EB7" w:rsidR="00C434D2" w:rsidRPr="00D25209" w:rsidRDefault="00C434D2" w:rsidP="00C434D2">
            <w:pPr>
              <w:rPr>
                <w:rFonts w:ascii="Verdana" w:hAnsi="Verdana"/>
                <w:sz w:val="18"/>
                <w:szCs w:val="18"/>
              </w:rPr>
            </w:pPr>
            <w:r w:rsidRPr="00D25209">
              <w:rPr>
                <w:rFonts w:ascii="Verdana" w:hAnsi="Verdana"/>
                <w:sz w:val="18"/>
                <w:szCs w:val="18"/>
              </w:rPr>
              <w:t>(E) Final 2 hour closed book examination</w:t>
            </w:r>
          </w:p>
        </w:tc>
        <w:tc>
          <w:tcPr>
            <w:tcW w:w="1264" w:type="dxa"/>
            <w:tcBorders>
              <w:left w:val="single" w:sz="18" w:space="0" w:color="auto"/>
              <w:bottom w:val="single" w:sz="18" w:space="0" w:color="auto"/>
              <w:right w:val="single" w:sz="18" w:space="0" w:color="auto"/>
            </w:tcBorders>
            <w:vAlign w:val="center"/>
          </w:tcPr>
          <w:p w14:paraId="448431EB" w14:textId="6C31266B" w:rsidR="00C434D2" w:rsidRPr="00D25209" w:rsidRDefault="00C434D2" w:rsidP="002F084C">
            <w:pPr>
              <w:jc w:val="center"/>
              <w:rPr>
                <w:rFonts w:ascii="Verdana" w:hAnsi="Verdana"/>
                <w:sz w:val="18"/>
                <w:szCs w:val="18"/>
              </w:rPr>
            </w:pPr>
            <w:r w:rsidRPr="00D25209">
              <w:rPr>
                <w:rFonts w:ascii="Verdana" w:hAnsi="Verdana"/>
                <w:sz w:val="18"/>
                <w:szCs w:val="18"/>
              </w:rPr>
              <w:t>60</w:t>
            </w:r>
          </w:p>
        </w:tc>
      </w:tr>
    </w:tbl>
    <w:p w14:paraId="2A6AE7D2" w14:textId="77777777" w:rsidR="00B9192D" w:rsidRDefault="00B9192D" w:rsidP="001A27EC">
      <w:pPr>
        <w:pStyle w:val="Default"/>
        <w:rPr>
          <w:rFonts w:ascii="Verdana" w:hAnsi="Verdana"/>
          <w:color w:val="auto"/>
          <w:sz w:val="20"/>
          <w:szCs w:val="20"/>
        </w:rPr>
      </w:pPr>
    </w:p>
    <w:p w14:paraId="20020325" w14:textId="1479F0F7" w:rsidR="007556C9" w:rsidRDefault="00403771" w:rsidP="001A27EC">
      <w:pPr>
        <w:pStyle w:val="Default"/>
        <w:rPr>
          <w:rFonts w:ascii="Verdana" w:hAnsi="Verdana"/>
          <w:color w:val="auto"/>
          <w:sz w:val="20"/>
          <w:szCs w:val="20"/>
        </w:rPr>
      </w:pPr>
      <w:r>
        <w:rPr>
          <w:rFonts w:ascii="Verdana" w:hAnsi="Verdana"/>
          <w:color w:val="auto"/>
          <w:sz w:val="20"/>
          <w:szCs w:val="20"/>
        </w:rPr>
        <w:t>You will be required to pass all modules (</w:t>
      </w:r>
      <w:r w:rsidR="00C434D2">
        <w:rPr>
          <w:rFonts w:ascii="Verdana" w:hAnsi="Verdana"/>
          <w:color w:val="auto"/>
          <w:sz w:val="20"/>
          <w:szCs w:val="20"/>
        </w:rPr>
        <w:t>1</w:t>
      </w:r>
      <w:r w:rsidR="00C45303">
        <w:rPr>
          <w:rFonts w:ascii="Verdana" w:hAnsi="Verdana"/>
          <w:color w:val="auto"/>
          <w:sz w:val="20"/>
          <w:szCs w:val="20"/>
        </w:rPr>
        <w:t>3</w:t>
      </w:r>
      <w:r w:rsidR="00C434D2">
        <w:rPr>
          <w:rFonts w:ascii="Verdana" w:hAnsi="Verdana"/>
          <w:color w:val="auto"/>
          <w:sz w:val="20"/>
          <w:szCs w:val="20"/>
        </w:rPr>
        <w:t>5</w:t>
      </w:r>
      <w:r>
        <w:rPr>
          <w:rFonts w:ascii="Verdana" w:hAnsi="Verdana"/>
          <w:color w:val="auto"/>
          <w:sz w:val="20"/>
          <w:szCs w:val="20"/>
        </w:rPr>
        <w:t xml:space="preserve"> credits) in order to successfully complete Stage 1 (University Foundation).</w:t>
      </w:r>
    </w:p>
    <w:p w14:paraId="014B847C" w14:textId="1F14B9A3" w:rsidR="007556C9" w:rsidRDefault="001517AA" w:rsidP="001A27EC">
      <w:pPr>
        <w:pStyle w:val="Default"/>
        <w:rPr>
          <w:rFonts w:ascii="Verdana" w:hAnsi="Verdana"/>
          <w:color w:val="auto"/>
          <w:sz w:val="20"/>
          <w:szCs w:val="20"/>
        </w:rPr>
      </w:pPr>
      <w:r>
        <w:rPr>
          <w:rFonts w:ascii="Verdana" w:hAnsi="Verdana"/>
          <w:b/>
          <w:noProof/>
          <w:color w:val="00B050"/>
          <w:lang w:eastAsia="en-GB"/>
        </w:rPr>
        <w:lastRenderedPageBreak/>
        <w:drawing>
          <wp:inline distT="0" distB="0" distL="0" distR="0" wp14:anchorId="7922553D" wp14:editId="655C415F">
            <wp:extent cx="5486400" cy="134874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76F8CA6" w14:textId="77777777" w:rsidR="00E63EB5" w:rsidRDefault="00E63EB5" w:rsidP="00C45303">
      <w:pPr>
        <w:pStyle w:val="Default"/>
        <w:rPr>
          <w:rFonts w:ascii="Verdana" w:hAnsi="Verdana"/>
          <w:color w:val="auto"/>
          <w:sz w:val="20"/>
          <w:szCs w:val="20"/>
        </w:rPr>
      </w:pPr>
    </w:p>
    <w:p w14:paraId="075C4F38" w14:textId="72ADA4B7" w:rsidR="00E63EB5" w:rsidRPr="00C45303" w:rsidRDefault="00E63EB5" w:rsidP="00E63EB5">
      <w:pPr>
        <w:pStyle w:val="Default"/>
        <w:rPr>
          <w:rFonts w:ascii="Verdana" w:hAnsi="Verdana"/>
          <w:b/>
          <w:sz w:val="20"/>
          <w:szCs w:val="20"/>
          <w:u w:val="single"/>
        </w:rPr>
      </w:pPr>
      <w:r w:rsidRPr="00C45303">
        <w:rPr>
          <w:rFonts w:ascii="Verdana" w:hAnsi="Verdana"/>
          <w:b/>
          <w:sz w:val="20"/>
          <w:szCs w:val="20"/>
          <w:u w:val="single"/>
        </w:rPr>
        <w:t xml:space="preserve">Stream </w:t>
      </w:r>
      <w:r>
        <w:rPr>
          <w:rFonts w:ascii="Verdana" w:hAnsi="Verdana"/>
          <w:b/>
          <w:sz w:val="20"/>
          <w:szCs w:val="20"/>
          <w:u w:val="single"/>
        </w:rPr>
        <w:t>2</w:t>
      </w:r>
    </w:p>
    <w:p w14:paraId="6D739D09" w14:textId="77777777" w:rsidR="00E63EB5" w:rsidRDefault="00E63EB5" w:rsidP="00C45303">
      <w:pPr>
        <w:pStyle w:val="Default"/>
        <w:rPr>
          <w:rFonts w:ascii="Verdana" w:hAnsi="Verdana"/>
          <w:color w:val="auto"/>
          <w:sz w:val="20"/>
          <w:szCs w:val="20"/>
        </w:rPr>
      </w:pPr>
    </w:p>
    <w:p w14:paraId="3EE8ABF2" w14:textId="1FF68D26" w:rsidR="00C45303" w:rsidRPr="00D557D9" w:rsidRDefault="00C45303" w:rsidP="00C45303">
      <w:pPr>
        <w:pStyle w:val="Default"/>
        <w:rPr>
          <w:rFonts w:ascii="Verdana" w:hAnsi="Verdana"/>
          <w:color w:val="auto"/>
          <w:sz w:val="20"/>
          <w:szCs w:val="20"/>
        </w:rPr>
      </w:pPr>
      <w:r w:rsidRPr="00D557D9">
        <w:rPr>
          <w:rFonts w:ascii="Verdana" w:hAnsi="Verdana"/>
          <w:color w:val="auto"/>
          <w:sz w:val="20"/>
          <w:szCs w:val="20"/>
        </w:rPr>
        <w:t xml:space="preserve">The Foundation has </w:t>
      </w:r>
      <w:r>
        <w:rPr>
          <w:rFonts w:ascii="Verdana" w:hAnsi="Verdana"/>
          <w:color w:val="auto"/>
          <w:sz w:val="20"/>
          <w:szCs w:val="20"/>
        </w:rPr>
        <w:t xml:space="preserve">also </w:t>
      </w:r>
      <w:r w:rsidRPr="00D557D9">
        <w:rPr>
          <w:rFonts w:ascii="Verdana" w:hAnsi="Verdana"/>
          <w:color w:val="auto"/>
          <w:sz w:val="20"/>
          <w:szCs w:val="20"/>
        </w:rPr>
        <w:t xml:space="preserve">been designed for students who wish to study one of the following </w:t>
      </w:r>
      <w:r w:rsidRPr="00D557D9">
        <w:rPr>
          <w:rFonts w:ascii="Verdana" w:hAnsi="Verdana"/>
          <w:color w:val="7030A0"/>
          <w:sz w:val="20"/>
          <w:szCs w:val="20"/>
        </w:rPr>
        <w:t>University of Portsmouth</w:t>
      </w:r>
      <w:r w:rsidRPr="00D557D9">
        <w:rPr>
          <w:rFonts w:ascii="Verdana" w:hAnsi="Verdana"/>
          <w:color w:val="auto"/>
          <w:sz w:val="20"/>
          <w:szCs w:val="20"/>
        </w:rPr>
        <w:t xml:space="preserve"> degree courses:</w:t>
      </w:r>
    </w:p>
    <w:p w14:paraId="7F1935B5" w14:textId="77777777" w:rsidR="00C45303" w:rsidRDefault="00C45303" w:rsidP="00C45303">
      <w:pPr>
        <w:pStyle w:val="Default"/>
        <w:rPr>
          <w:rFonts w:ascii="Verdana" w:hAnsi="Verdana"/>
          <w:b/>
          <w:color w:val="00B050"/>
        </w:rPr>
      </w:pPr>
    </w:p>
    <w:p w14:paraId="052E55F2" w14:textId="6179FD48" w:rsidR="00C45303" w:rsidRPr="001517AA" w:rsidRDefault="00C45303" w:rsidP="00C45303">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Pr>
          <w:rFonts w:ascii="Verdana" w:hAnsi="Verdana"/>
          <w:color w:val="7030A0"/>
          <w:sz w:val="20"/>
          <w:szCs w:val="20"/>
        </w:rPr>
        <w:t>Eng</w:t>
      </w:r>
      <w:r w:rsidRPr="001517AA">
        <w:rPr>
          <w:rFonts w:ascii="Verdana" w:hAnsi="Verdana"/>
          <w:color w:val="7030A0"/>
          <w:sz w:val="20"/>
          <w:szCs w:val="20"/>
        </w:rPr>
        <w:t xml:space="preserve"> (Hons) </w:t>
      </w:r>
      <w:r>
        <w:rPr>
          <w:rFonts w:ascii="Verdana" w:hAnsi="Verdana"/>
          <w:color w:val="7030A0"/>
          <w:sz w:val="20"/>
          <w:szCs w:val="20"/>
        </w:rPr>
        <w:t>Civil Engineering</w:t>
      </w:r>
    </w:p>
    <w:p w14:paraId="38C6A35C" w14:textId="19982F34" w:rsidR="00C45303" w:rsidRPr="00C45303" w:rsidRDefault="00C45303" w:rsidP="00C45303">
      <w:pPr>
        <w:pStyle w:val="Default"/>
        <w:ind w:left="720"/>
        <w:rPr>
          <w:rFonts w:ascii="Verdana" w:hAnsi="Verdana"/>
          <w:i/>
          <w:color w:val="333333"/>
          <w:sz w:val="18"/>
          <w:szCs w:val="18"/>
          <w:shd w:val="clear" w:color="auto" w:fill="FFFFFF"/>
        </w:rPr>
      </w:pPr>
      <w:r w:rsidRPr="00C45303">
        <w:rPr>
          <w:rFonts w:ascii="Verdana" w:hAnsi="Verdana"/>
          <w:i/>
          <w:color w:val="333333"/>
          <w:sz w:val="18"/>
          <w:szCs w:val="18"/>
          <w:shd w:val="clear" w:color="auto" w:fill="FFFFFF"/>
        </w:rPr>
        <w:t xml:space="preserve">This course is a dynamic mix of specialist civil engineering knowledge and essential learning of current technical and practical methods. </w:t>
      </w:r>
    </w:p>
    <w:p w14:paraId="3775C103" w14:textId="77777777" w:rsidR="00C45303" w:rsidRDefault="00C45303" w:rsidP="00C45303">
      <w:pPr>
        <w:pStyle w:val="Default"/>
        <w:ind w:left="720"/>
        <w:rPr>
          <w:rFonts w:ascii="Verdana" w:hAnsi="Verdana"/>
          <w:i/>
          <w:color w:val="7030A0"/>
          <w:sz w:val="18"/>
          <w:szCs w:val="18"/>
        </w:rPr>
      </w:pPr>
    </w:p>
    <w:p w14:paraId="7E57A85E" w14:textId="77777777" w:rsidR="00C45303" w:rsidRPr="00A63534" w:rsidRDefault="00C45303" w:rsidP="00C45303">
      <w:pPr>
        <w:pStyle w:val="Default"/>
        <w:ind w:left="720"/>
        <w:rPr>
          <w:rFonts w:ascii="Verdana" w:hAnsi="Verdana"/>
          <w:i/>
          <w:color w:val="7030A0"/>
          <w:sz w:val="18"/>
          <w:szCs w:val="18"/>
        </w:rPr>
      </w:pPr>
    </w:p>
    <w:p w14:paraId="3B7A5998" w14:textId="77777777" w:rsidR="00C45303" w:rsidRPr="001517AA" w:rsidRDefault="00C45303" w:rsidP="00C45303">
      <w:pPr>
        <w:pStyle w:val="Default"/>
        <w:rPr>
          <w:rFonts w:ascii="Verdana" w:hAnsi="Verdana"/>
          <w:b/>
          <w:color w:val="7030A0"/>
          <w:sz w:val="20"/>
          <w:szCs w:val="20"/>
        </w:rPr>
      </w:pPr>
      <w:r w:rsidRPr="001517AA">
        <w:rPr>
          <w:rFonts w:ascii="Verdana" w:hAnsi="Verdana"/>
          <w:b/>
          <w:color w:val="7030A0"/>
          <w:sz w:val="20"/>
          <w:szCs w:val="20"/>
        </w:rPr>
        <w:t>Course information</w:t>
      </w:r>
    </w:p>
    <w:p w14:paraId="5FCBFD53" w14:textId="77777777" w:rsidR="00C45303" w:rsidRDefault="00C45303" w:rsidP="00C45303">
      <w:pPr>
        <w:pStyle w:val="Default"/>
        <w:rPr>
          <w:rFonts w:ascii="Verdana" w:hAnsi="Verdana"/>
          <w:color w:val="auto"/>
          <w:sz w:val="20"/>
          <w:szCs w:val="20"/>
        </w:rPr>
      </w:pPr>
    </w:p>
    <w:p w14:paraId="2FC24294" w14:textId="77777777" w:rsidR="00C45303" w:rsidRDefault="00C45303" w:rsidP="00C45303">
      <w:pPr>
        <w:pStyle w:val="Default"/>
        <w:rPr>
          <w:rFonts w:ascii="Verdana" w:hAnsi="Verdana"/>
          <w:color w:val="auto"/>
          <w:sz w:val="20"/>
          <w:szCs w:val="20"/>
        </w:rPr>
      </w:pPr>
      <w:r w:rsidRPr="00C539F2">
        <w:rPr>
          <w:rFonts w:ascii="Verdana" w:hAnsi="Verdana"/>
          <w:color w:val="auto"/>
          <w:sz w:val="20"/>
          <w:szCs w:val="20"/>
        </w:rPr>
        <w:t xml:space="preserve">One credit is equivalent to 10 hours of learning. This programme is comprised of </w:t>
      </w:r>
      <w:sdt>
        <w:sdtPr>
          <w:rPr>
            <w:rFonts w:ascii="Verdana" w:hAnsi="Verdana"/>
            <w:color w:val="auto"/>
            <w:sz w:val="20"/>
            <w:szCs w:val="20"/>
          </w:rPr>
          <w:id w:val="1617865249"/>
          <w:placeholder>
            <w:docPart w:val="468A3AB502374038A109CAE9150365FD"/>
          </w:placeholder>
        </w:sdtPr>
        <w:sdtContent>
          <w:r>
            <w:rPr>
              <w:rFonts w:ascii="Verdana" w:hAnsi="Verdana"/>
              <w:color w:val="auto"/>
              <w:sz w:val="20"/>
              <w:szCs w:val="20"/>
            </w:rPr>
            <w:t>135</w:t>
          </w:r>
        </w:sdtContent>
      </w:sdt>
      <w:r w:rsidRPr="00C539F2">
        <w:rPr>
          <w:rFonts w:ascii="Verdana" w:hAnsi="Verdana"/>
          <w:color w:val="auto"/>
          <w:sz w:val="20"/>
          <w:szCs w:val="20"/>
        </w:rPr>
        <w:t xml:space="preserve"> credit points, equivalent to </w:t>
      </w:r>
      <w:sdt>
        <w:sdtPr>
          <w:rPr>
            <w:rFonts w:ascii="Verdana" w:hAnsi="Verdana"/>
            <w:color w:val="auto"/>
            <w:sz w:val="20"/>
            <w:szCs w:val="20"/>
          </w:rPr>
          <w:id w:val="690426173"/>
          <w:placeholder>
            <w:docPart w:val="E9FFC4110CC5423E886BF322DE873D9A"/>
          </w:placeholder>
        </w:sdtPr>
        <w:sdtContent>
          <w:r>
            <w:rPr>
              <w:rFonts w:ascii="Verdana" w:hAnsi="Verdana"/>
              <w:color w:val="auto"/>
              <w:sz w:val="20"/>
              <w:szCs w:val="20"/>
            </w:rPr>
            <w:t>1350</w:t>
          </w:r>
        </w:sdtContent>
      </w:sdt>
      <w:r w:rsidRPr="00C539F2">
        <w:rPr>
          <w:rFonts w:ascii="Verdana" w:hAnsi="Verdana"/>
          <w:color w:val="auto"/>
          <w:sz w:val="20"/>
          <w:szCs w:val="20"/>
        </w:rPr>
        <w:t xml:space="preserve"> </w:t>
      </w:r>
      <w:r>
        <w:rPr>
          <w:rFonts w:ascii="Verdana" w:hAnsi="Verdana"/>
          <w:color w:val="auto"/>
          <w:sz w:val="20"/>
          <w:szCs w:val="20"/>
        </w:rPr>
        <w:t xml:space="preserve">notional hours </w:t>
      </w:r>
      <w:r w:rsidRPr="00C539F2">
        <w:rPr>
          <w:rFonts w:ascii="Verdana" w:hAnsi="Verdana"/>
          <w:color w:val="auto"/>
          <w:sz w:val="20"/>
          <w:szCs w:val="20"/>
        </w:rPr>
        <w:t xml:space="preserve">comprised of </w:t>
      </w:r>
      <w:sdt>
        <w:sdtPr>
          <w:rPr>
            <w:rFonts w:ascii="Verdana" w:hAnsi="Verdana"/>
            <w:color w:val="auto"/>
            <w:sz w:val="20"/>
            <w:szCs w:val="20"/>
          </w:rPr>
          <w:id w:val="-1440677891"/>
          <w:placeholder>
            <w:docPart w:val="EC61CD85F1D6423094352DEB9F8E032C"/>
          </w:placeholder>
        </w:sdtPr>
        <w:sdtContent>
          <w:r>
            <w:rPr>
              <w:rFonts w:ascii="Verdana" w:hAnsi="Verdana"/>
              <w:color w:val="auto"/>
              <w:sz w:val="20"/>
              <w:szCs w:val="20"/>
            </w:rPr>
            <w:t>436</w:t>
          </w:r>
        </w:sdtContent>
      </w:sdt>
      <w:r w:rsidRPr="00C539F2">
        <w:rPr>
          <w:rFonts w:ascii="Verdana" w:hAnsi="Verdana"/>
          <w:color w:val="auto"/>
          <w:sz w:val="20"/>
          <w:szCs w:val="20"/>
        </w:rPr>
        <w:t xml:space="preserve"> contact hours and </w:t>
      </w:r>
      <w:sdt>
        <w:sdtPr>
          <w:rPr>
            <w:rFonts w:ascii="Verdana" w:hAnsi="Verdana"/>
            <w:color w:val="auto"/>
            <w:sz w:val="20"/>
            <w:szCs w:val="20"/>
          </w:rPr>
          <w:id w:val="-375694638"/>
          <w:placeholder>
            <w:docPart w:val="6C935E726B334D398EB80C32757BC70D"/>
          </w:placeholder>
        </w:sdtPr>
        <w:sdtContent>
          <w:r>
            <w:rPr>
              <w:rFonts w:ascii="Verdana" w:hAnsi="Verdana"/>
              <w:color w:val="auto"/>
              <w:sz w:val="20"/>
              <w:szCs w:val="20"/>
            </w:rPr>
            <w:t>914</w:t>
          </w:r>
        </w:sdtContent>
      </w:sdt>
      <w:r w:rsidRPr="00C539F2">
        <w:rPr>
          <w:rFonts w:ascii="Verdana" w:hAnsi="Verdana"/>
          <w:color w:val="auto"/>
          <w:sz w:val="20"/>
          <w:szCs w:val="20"/>
        </w:rPr>
        <w:t xml:space="preserve"> self-directed hours.</w:t>
      </w:r>
      <w:r>
        <w:rPr>
          <w:rFonts w:ascii="Verdana" w:hAnsi="Verdana"/>
          <w:color w:val="auto"/>
          <w:sz w:val="20"/>
          <w:szCs w:val="20"/>
        </w:rPr>
        <w:t xml:space="preserve"> You will study the following modules over two semesters:</w:t>
      </w:r>
    </w:p>
    <w:p w14:paraId="4A80F10C" w14:textId="77777777" w:rsidR="00C45303" w:rsidRDefault="00C45303" w:rsidP="00C45303">
      <w:pPr>
        <w:pStyle w:val="Default"/>
        <w:rPr>
          <w:rFonts w:ascii="Verdana" w:hAnsi="Verdana"/>
          <w:color w:val="auto"/>
          <w:sz w:val="20"/>
          <w:szCs w:val="2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276"/>
        <w:gridCol w:w="992"/>
        <w:gridCol w:w="850"/>
        <w:gridCol w:w="3839"/>
        <w:gridCol w:w="1264"/>
      </w:tblGrid>
      <w:tr w:rsidR="00C45303" w:rsidRPr="00D25209" w14:paraId="19FBDC1E" w14:textId="77777777" w:rsidTr="00C45303">
        <w:trPr>
          <w:trHeight w:val="600"/>
          <w:jc w:val="center"/>
        </w:trPr>
        <w:tc>
          <w:tcPr>
            <w:tcW w:w="1962" w:type="dxa"/>
            <w:tcBorders>
              <w:top w:val="single" w:sz="18" w:space="0" w:color="auto"/>
              <w:left w:val="single" w:sz="18" w:space="0" w:color="auto"/>
              <w:bottom w:val="single" w:sz="18" w:space="0" w:color="auto"/>
              <w:right w:val="single" w:sz="18" w:space="0" w:color="auto"/>
            </w:tcBorders>
            <w:shd w:val="clear" w:color="auto" w:fill="00B050"/>
          </w:tcPr>
          <w:p w14:paraId="4FAC2590" w14:textId="77777777" w:rsidR="00C45303" w:rsidRPr="00D25209" w:rsidRDefault="00C45303" w:rsidP="00C45303">
            <w:pPr>
              <w:spacing w:line="240" w:lineRule="auto"/>
              <w:jc w:val="center"/>
              <w:rPr>
                <w:rFonts w:ascii="Verdana" w:hAnsi="Verdana" w:cs="Arial"/>
                <w:b/>
                <w:bCs/>
                <w:color w:val="FFFFFF" w:themeColor="background1"/>
                <w:sz w:val="18"/>
                <w:szCs w:val="18"/>
              </w:rPr>
            </w:pPr>
            <w:r w:rsidRPr="00D25209">
              <w:rPr>
                <w:rFonts w:ascii="Verdana" w:hAnsi="Verdana" w:cs="Arial"/>
                <w:b/>
                <w:bCs/>
                <w:iCs/>
                <w:color w:val="FFFFFF" w:themeColor="background1"/>
                <w:sz w:val="18"/>
                <w:szCs w:val="18"/>
              </w:rPr>
              <w:t>Module Name</w:t>
            </w:r>
          </w:p>
        </w:tc>
        <w:tc>
          <w:tcPr>
            <w:tcW w:w="1276" w:type="dxa"/>
            <w:tcBorders>
              <w:top w:val="single" w:sz="18" w:space="0" w:color="auto"/>
              <w:left w:val="single" w:sz="18" w:space="0" w:color="auto"/>
              <w:bottom w:val="single" w:sz="18" w:space="0" w:color="auto"/>
              <w:right w:val="single" w:sz="18" w:space="0" w:color="auto"/>
            </w:tcBorders>
            <w:shd w:val="clear" w:color="auto" w:fill="00B050"/>
          </w:tcPr>
          <w:p w14:paraId="1A29D4BD" w14:textId="77777777" w:rsidR="00C45303" w:rsidRPr="00D25209" w:rsidRDefault="00C45303" w:rsidP="00C45303">
            <w:pPr>
              <w:spacing w:line="240" w:lineRule="auto"/>
              <w:jc w:val="center"/>
              <w:rPr>
                <w:rFonts w:ascii="Verdana" w:hAnsi="Verdana" w:cs="Arial"/>
                <w:b/>
                <w:bCs/>
                <w:color w:val="FFFFFF" w:themeColor="background1"/>
                <w:sz w:val="18"/>
                <w:szCs w:val="18"/>
              </w:rPr>
            </w:pPr>
            <w:r w:rsidRPr="00D25209">
              <w:rPr>
                <w:rFonts w:ascii="Verdana" w:hAnsi="Verdana" w:cs="Arial"/>
                <w:b/>
                <w:bCs/>
                <w:iCs/>
                <w:color w:val="FFFFFF" w:themeColor="background1"/>
                <w:sz w:val="18"/>
                <w:szCs w:val="18"/>
              </w:rPr>
              <w:t>Module Code</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51D31ED1" w14:textId="77777777" w:rsidR="00C45303" w:rsidRPr="00D25209" w:rsidRDefault="00C45303" w:rsidP="00C45303">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Core/ Option</w:t>
            </w:r>
          </w:p>
        </w:tc>
        <w:tc>
          <w:tcPr>
            <w:tcW w:w="850" w:type="dxa"/>
            <w:tcBorders>
              <w:top w:val="single" w:sz="18" w:space="0" w:color="auto"/>
              <w:left w:val="single" w:sz="18" w:space="0" w:color="auto"/>
              <w:bottom w:val="single" w:sz="18" w:space="0" w:color="auto"/>
              <w:right w:val="single" w:sz="18" w:space="0" w:color="auto"/>
            </w:tcBorders>
            <w:shd w:val="clear" w:color="auto" w:fill="00B050"/>
          </w:tcPr>
          <w:p w14:paraId="2B520EB2" w14:textId="77777777" w:rsidR="00C45303" w:rsidRPr="00D25209" w:rsidRDefault="00C45303" w:rsidP="00C45303">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Credit</w:t>
            </w:r>
          </w:p>
        </w:tc>
        <w:tc>
          <w:tcPr>
            <w:tcW w:w="3839" w:type="dxa"/>
            <w:tcBorders>
              <w:top w:val="single" w:sz="18" w:space="0" w:color="auto"/>
              <w:left w:val="single" w:sz="18" w:space="0" w:color="auto"/>
              <w:bottom w:val="single" w:sz="18" w:space="0" w:color="auto"/>
              <w:right w:val="single" w:sz="18" w:space="0" w:color="auto"/>
            </w:tcBorders>
            <w:shd w:val="clear" w:color="auto" w:fill="00B050"/>
          </w:tcPr>
          <w:p w14:paraId="060A832E" w14:textId="77777777" w:rsidR="00C45303" w:rsidRPr="00D25209" w:rsidRDefault="00C45303" w:rsidP="00C45303">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Assessment Type</w:t>
            </w:r>
          </w:p>
        </w:tc>
        <w:tc>
          <w:tcPr>
            <w:tcW w:w="1264" w:type="dxa"/>
            <w:tcBorders>
              <w:top w:val="single" w:sz="18" w:space="0" w:color="auto"/>
              <w:left w:val="single" w:sz="18" w:space="0" w:color="auto"/>
              <w:bottom w:val="single" w:sz="18" w:space="0" w:color="auto"/>
              <w:right w:val="single" w:sz="18" w:space="0" w:color="auto"/>
            </w:tcBorders>
            <w:shd w:val="clear" w:color="auto" w:fill="00B050"/>
          </w:tcPr>
          <w:p w14:paraId="5C573E3F" w14:textId="77777777" w:rsidR="00C45303" w:rsidRPr="00D25209" w:rsidRDefault="00C45303" w:rsidP="00C45303">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Weighting (%)</w:t>
            </w:r>
          </w:p>
        </w:tc>
      </w:tr>
      <w:tr w:rsidR="00C45303" w:rsidRPr="00D25209" w14:paraId="1A5F8519" w14:textId="77777777" w:rsidTr="00C45303">
        <w:trPr>
          <w:trHeight w:val="277"/>
          <w:jc w:val="center"/>
        </w:trPr>
        <w:tc>
          <w:tcPr>
            <w:tcW w:w="196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6E382D95"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ICT Skills</w:t>
            </w:r>
          </w:p>
          <w:p w14:paraId="7C39A04A"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3h</w:t>
            </w:r>
          </w:p>
        </w:tc>
        <w:tc>
          <w:tcPr>
            <w:tcW w:w="1276" w:type="dxa"/>
            <w:vMerge w:val="restart"/>
            <w:tcBorders>
              <w:top w:val="single" w:sz="18" w:space="0" w:color="auto"/>
              <w:left w:val="single" w:sz="18" w:space="0" w:color="auto"/>
              <w:bottom w:val="single" w:sz="18" w:space="0" w:color="auto"/>
              <w:right w:val="single" w:sz="18" w:space="0" w:color="auto"/>
            </w:tcBorders>
            <w:vAlign w:val="center"/>
          </w:tcPr>
          <w:p w14:paraId="49C73E21"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BUS107BL</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7BA74C94"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Core</w:t>
            </w:r>
          </w:p>
        </w:tc>
        <w:sdt>
          <w:sdtPr>
            <w:rPr>
              <w:rFonts w:ascii="Verdana" w:hAnsi="Verdana" w:cs="Arial"/>
              <w:sz w:val="18"/>
              <w:szCs w:val="18"/>
            </w:rPr>
            <w:id w:val="2112544165"/>
            <w:placeholder>
              <w:docPart w:val="CFCA9BF6F44C487BA5137D9F9DE517B0"/>
            </w:placeholder>
            <w:comboBox>
              <w:listItem w:value="Choose an item."/>
              <w:listItem w:displayText="10" w:value="10"/>
              <w:listItem w:displayText="15" w:value="15"/>
              <w:listItem w:displayText="20" w:value="20"/>
            </w:comboBox>
          </w:sdtPr>
          <w:sdtContent>
            <w:tc>
              <w:tcPr>
                <w:tcW w:w="850" w:type="dxa"/>
                <w:vMerge w:val="restart"/>
                <w:tcBorders>
                  <w:top w:val="single" w:sz="18" w:space="0" w:color="auto"/>
                  <w:left w:val="single" w:sz="18" w:space="0" w:color="auto"/>
                  <w:bottom w:val="single" w:sz="18" w:space="0" w:color="auto"/>
                  <w:right w:val="single" w:sz="18" w:space="0" w:color="auto"/>
                </w:tcBorders>
                <w:vAlign w:val="center"/>
              </w:tcPr>
              <w:p w14:paraId="5C31CCBD"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10</w:t>
                </w:r>
              </w:p>
            </w:tc>
          </w:sdtContent>
        </w:sdt>
        <w:tc>
          <w:tcPr>
            <w:tcW w:w="3839" w:type="dxa"/>
            <w:tcBorders>
              <w:top w:val="single" w:sz="18" w:space="0" w:color="auto"/>
              <w:left w:val="single" w:sz="18" w:space="0" w:color="auto"/>
              <w:right w:val="single" w:sz="18" w:space="0" w:color="auto"/>
            </w:tcBorders>
            <w:vAlign w:val="center"/>
          </w:tcPr>
          <w:p w14:paraId="7D885BFA"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(A)  Practical exercise covering word and excel skills</w:t>
            </w:r>
          </w:p>
        </w:tc>
        <w:sdt>
          <w:sdtPr>
            <w:rPr>
              <w:rFonts w:ascii="Verdana" w:hAnsi="Verdana" w:cs="Arial"/>
              <w:sz w:val="18"/>
              <w:szCs w:val="18"/>
            </w:rPr>
            <w:id w:val="1989515600"/>
            <w:placeholder>
              <w:docPart w:val="91E6280A0F3D4DC9B93591053E40BCD3"/>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Content>
            <w:tc>
              <w:tcPr>
                <w:tcW w:w="1264" w:type="dxa"/>
                <w:tcBorders>
                  <w:top w:val="single" w:sz="18" w:space="0" w:color="auto"/>
                  <w:left w:val="single" w:sz="18" w:space="0" w:color="auto"/>
                  <w:right w:val="single" w:sz="18" w:space="0" w:color="auto"/>
                </w:tcBorders>
                <w:vAlign w:val="center"/>
              </w:tcPr>
              <w:p w14:paraId="733D868B" w14:textId="77777777" w:rsidR="00C45303" w:rsidRPr="00D25209" w:rsidRDefault="00C45303" w:rsidP="00C45303">
                <w:pPr>
                  <w:jc w:val="center"/>
                  <w:rPr>
                    <w:rFonts w:ascii="Verdana" w:hAnsi="Verdana"/>
                    <w:sz w:val="18"/>
                    <w:szCs w:val="18"/>
                  </w:rPr>
                </w:pPr>
                <w:r w:rsidRPr="00D25209">
                  <w:rPr>
                    <w:rFonts w:ascii="Verdana" w:hAnsi="Verdana" w:cs="Arial"/>
                    <w:sz w:val="18"/>
                    <w:szCs w:val="18"/>
                  </w:rPr>
                  <w:t>40</w:t>
                </w:r>
              </w:p>
            </w:tc>
          </w:sdtContent>
        </w:sdt>
      </w:tr>
      <w:tr w:rsidR="00C45303" w:rsidRPr="00D25209" w14:paraId="5EA580C8" w14:textId="77777777" w:rsidTr="00C45303">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5D81DAA2" w14:textId="77777777" w:rsidR="00C45303" w:rsidRPr="00D25209" w:rsidRDefault="00C45303" w:rsidP="00C45303">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59AD6ECA" w14:textId="77777777" w:rsidR="00C45303" w:rsidRPr="00D25209" w:rsidRDefault="00C45303" w:rsidP="00C45303">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6D801179" w14:textId="77777777" w:rsidR="00C45303" w:rsidRPr="00D25209" w:rsidRDefault="00C45303" w:rsidP="00C45303">
            <w:pPr>
              <w:spacing w:line="240" w:lineRule="auto"/>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652B43D8" w14:textId="77777777" w:rsidR="00C45303" w:rsidRPr="00D25209" w:rsidRDefault="00C45303" w:rsidP="00C45303">
            <w:pPr>
              <w:spacing w:line="240" w:lineRule="auto"/>
              <w:rPr>
                <w:rFonts w:ascii="Verdana" w:hAnsi="Verdana" w:cs="Arial"/>
                <w:sz w:val="18"/>
                <w:szCs w:val="18"/>
              </w:rPr>
            </w:pPr>
          </w:p>
        </w:tc>
        <w:tc>
          <w:tcPr>
            <w:tcW w:w="3839" w:type="dxa"/>
            <w:tcBorders>
              <w:left w:val="single" w:sz="18" w:space="0" w:color="auto"/>
              <w:bottom w:val="single" w:sz="18" w:space="0" w:color="auto"/>
              <w:right w:val="single" w:sz="18" w:space="0" w:color="auto"/>
            </w:tcBorders>
            <w:vAlign w:val="center"/>
          </w:tcPr>
          <w:p w14:paraId="47D69D18"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(B) 2 hour closed book exam</w:t>
            </w:r>
          </w:p>
        </w:tc>
        <w:sdt>
          <w:sdtPr>
            <w:rPr>
              <w:rFonts w:ascii="Verdana" w:hAnsi="Verdana" w:cs="Arial"/>
              <w:sz w:val="18"/>
              <w:szCs w:val="18"/>
            </w:rPr>
            <w:id w:val="-494113338"/>
            <w:placeholder>
              <w:docPart w:val="C1486B36436E439DA878685D5EC26FFE"/>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Content>
            <w:tc>
              <w:tcPr>
                <w:tcW w:w="1264" w:type="dxa"/>
                <w:tcBorders>
                  <w:left w:val="single" w:sz="18" w:space="0" w:color="auto"/>
                  <w:bottom w:val="single" w:sz="18" w:space="0" w:color="auto"/>
                  <w:right w:val="single" w:sz="18" w:space="0" w:color="auto"/>
                </w:tcBorders>
                <w:vAlign w:val="center"/>
              </w:tcPr>
              <w:p w14:paraId="0F558394" w14:textId="77777777" w:rsidR="00C45303" w:rsidRPr="00D25209" w:rsidRDefault="00C45303" w:rsidP="00C45303">
                <w:pPr>
                  <w:jc w:val="center"/>
                  <w:rPr>
                    <w:rFonts w:ascii="Verdana" w:hAnsi="Verdana"/>
                    <w:sz w:val="18"/>
                    <w:szCs w:val="18"/>
                  </w:rPr>
                </w:pPr>
                <w:r w:rsidRPr="00D25209">
                  <w:rPr>
                    <w:rFonts w:ascii="Verdana" w:hAnsi="Verdana" w:cs="Arial"/>
                    <w:sz w:val="18"/>
                    <w:szCs w:val="18"/>
                  </w:rPr>
                  <w:t>60</w:t>
                </w:r>
              </w:p>
            </w:tc>
          </w:sdtContent>
        </w:sdt>
      </w:tr>
      <w:tr w:rsidR="00C45303" w:rsidRPr="00D25209" w14:paraId="3DC85892" w14:textId="77777777" w:rsidTr="00C45303">
        <w:trPr>
          <w:trHeight w:val="277"/>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0E4A6575" w14:textId="77777777" w:rsidR="00C45303" w:rsidRPr="00D25209" w:rsidRDefault="00C45303" w:rsidP="00C45303">
            <w:pPr>
              <w:spacing w:line="240" w:lineRule="auto"/>
              <w:rPr>
                <w:rFonts w:ascii="Verdana" w:hAnsi="Verdana" w:cs="Arial"/>
                <w:sz w:val="18"/>
                <w:szCs w:val="18"/>
              </w:rPr>
            </w:pPr>
            <w:r>
              <w:rPr>
                <w:rFonts w:ascii="Verdana" w:hAnsi="Verdana" w:cs="Arial"/>
                <w:sz w:val="18"/>
                <w:szCs w:val="18"/>
              </w:rPr>
              <w:t>Numerical Techniques 1</w:t>
            </w:r>
          </w:p>
          <w:p w14:paraId="5722E317"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5h</w:t>
            </w:r>
          </w:p>
        </w:tc>
        <w:tc>
          <w:tcPr>
            <w:tcW w:w="1276" w:type="dxa"/>
            <w:vMerge w:val="restart"/>
            <w:tcBorders>
              <w:top w:val="single" w:sz="18" w:space="0" w:color="auto"/>
              <w:left w:val="single" w:sz="18" w:space="0" w:color="auto"/>
              <w:right w:val="single" w:sz="18" w:space="0" w:color="auto"/>
            </w:tcBorders>
            <w:vAlign w:val="center"/>
          </w:tcPr>
          <w:p w14:paraId="706EBBEC"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SCI10</w:t>
            </w:r>
            <w:r>
              <w:rPr>
                <w:rFonts w:ascii="Verdana" w:hAnsi="Verdana" w:cs="Arial"/>
                <w:sz w:val="18"/>
                <w:szCs w:val="18"/>
              </w:rPr>
              <w:t>1EM</w:t>
            </w:r>
          </w:p>
        </w:tc>
        <w:tc>
          <w:tcPr>
            <w:tcW w:w="992" w:type="dxa"/>
            <w:vMerge w:val="restart"/>
            <w:tcBorders>
              <w:top w:val="single" w:sz="18" w:space="0" w:color="auto"/>
              <w:left w:val="single" w:sz="18" w:space="0" w:color="auto"/>
              <w:right w:val="single" w:sz="18" w:space="0" w:color="auto"/>
            </w:tcBorders>
            <w:vAlign w:val="center"/>
          </w:tcPr>
          <w:p w14:paraId="632C5361" w14:textId="77777777" w:rsidR="00C45303" w:rsidRPr="00D25209" w:rsidRDefault="00C45303" w:rsidP="00C45303">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368799D0"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20</w:t>
            </w:r>
          </w:p>
        </w:tc>
        <w:tc>
          <w:tcPr>
            <w:tcW w:w="3839" w:type="dxa"/>
            <w:tcBorders>
              <w:top w:val="single" w:sz="18" w:space="0" w:color="auto"/>
              <w:left w:val="single" w:sz="18" w:space="0" w:color="auto"/>
              <w:bottom w:val="single" w:sz="2" w:space="0" w:color="auto"/>
              <w:right w:val="single" w:sz="18" w:space="0" w:color="auto"/>
            </w:tcBorders>
            <w:vAlign w:val="center"/>
          </w:tcPr>
          <w:p w14:paraId="0B2497C8" w14:textId="77777777" w:rsidR="00C45303" w:rsidRPr="00D25209" w:rsidRDefault="00C45303" w:rsidP="00C45303">
            <w:pPr>
              <w:rPr>
                <w:rFonts w:ascii="Verdana" w:hAnsi="Verdana"/>
                <w:sz w:val="18"/>
                <w:szCs w:val="18"/>
              </w:rPr>
            </w:pPr>
            <w:r w:rsidRPr="00D25209">
              <w:rPr>
                <w:rFonts w:ascii="Verdana" w:hAnsi="Verdana"/>
                <w:sz w:val="18"/>
                <w:szCs w:val="18"/>
              </w:rPr>
              <w:t>(A) 2 hour closed book exam</w:t>
            </w:r>
          </w:p>
        </w:tc>
        <w:tc>
          <w:tcPr>
            <w:tcW w:w="1264" w:type="dxa"/>
            <w:tcBorders>
              <w:top w:val="single" w:sz="18" w:space="0" w:color="auto"/>
              <w:left w:val="single" w:sz="18" w:space="0" w:color="auto"/>
              <w:bottom w:val="single" w:sz="2" w:space="0" w:color="auto"/>
              <w:right w:val="single" w:sz="18" w:space="0" w:color="auto"/>
            </w:tcBorders>
            <w:vAlign w:val="center"/>
          </w:tcPr>
          <w:p w14:paraId="15DF979E"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40</w:t>
            </w:r>
          </w:p>
        </w:tc>
      </w:tr>
      <w:tr w:rsidR="00C45303" w:rsidRPr="00D25209" w14:paraId="524DCC46" w14:textId="77777777" w:rsidTr="00C45303">
        <w:trPr>
          <w:trHeight w:val="503"/>
          <w:jc w:val="center"/>
        </w:trPr>
        <w:tc>
          <w:tcPr>
            <w:tcW w:w="1962" w:type="dxa"/>
            <w:vMerge/>
            <w:tcBorders>
              <w:left w:val="single" w:sz="18" w:space="0" w:color="auto"/>
              <w:bottom w:val="single" w:sz="18" w:space="0" w:color="auto"/>
              <w:right w:val="single" w:sz="18" w:space="0" w:color="auto"/>
            </w:tcBorders>
            <w:shd w:val="clear" w:color="auto" w:fill="auto"/>
            <w:vAlign w:val="center"/>
          </w:tcPr>
          <w:p w14:paraId="49FAC084"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bottom w:val="single" w:sz="18" w:space="0" w:color="auto"/>
              <w:right w:val="single" w:sz="18" w:space="0" w:color="auto"/>
            </w:tcBorders>
            <w:vAlign w:val="center"/>
          </w:tcPr>
          <w:p w14:paraId="33B85BE0"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42A964A3" w14:textId="77777777" w:rsidR="00C45303" w:rsidRPr="00D25209" w:rsidRDefault="00C45303" w:rsidP="00C45303">
            <w:pPr>
              <w:rPr>
                <w:rFonts w:ascii="Verdana" w:hAnsi="Verdana" w:cs="Arial"/>
                <w:sz w:val="18"/>
                <w:szCs w:val="18"/>
              </w:rPr>
            </w:pPr>
          </w:p>
        </w:tc>
        <w:tc>
          <w:tcPr>
            <w:tcW w:w="850" w:type="dxa"/>
            <w:vMerge/>
            <w:tcBorders>
              <w:left w:val="single" w:sz="18" w:space="0" w:color="auto"/>
              <w:bottom w:val="single" w:sz="18" w:space="0" w:color="auto"/>
              <w:right w:val="single" w:sz="18" w:space="0" w:color="auto"/>
            </w:tcBorders>
            <w:vAlign w:val="center"/>
          </w:tcPr>
          <w:p w14:paraId="778686E5"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7EF1FC8B" w14:textId="77777777" w:rsidR="00C45303" w:rsidRPr="00D25209" w:rsidRDefault="00C45303" w:rsidP="00C45303">
            <w:pPr>
              <w:rPr>
                <w:rFonts w:ascii="Verdana" w:hAnsi="Verdana"/>
                <w:sz w:val="18"/>
                <w:szCs w:val="18"/>
              </w:rPr>
            </w:pPr>
            <w:r w:rsidRPr="00D25209">
              <w:rPr>
                <w:rFonts w:ascii="Verdana" w:hAnsi="Verdana"/>
                <w:sz w:val="18"/>
                <w:szCs w:val="18"/>
              </w:rPr>
              <w:t xml:space="preserve">(B) </w:t>
            </w:r>
            <w:r>
              <w:rPr>
                <w:rFonts w:ascii="Verdana" w:hAnsi="Verdana"/>
                <w:sz w:val="18"/>
                <w:szCs w:val="18"/>
              </w:rPr>
              <w:t xml:space="preserve">Final </w:t>
            </w:r>
            <w:r w:rsidRPr="00D25209">
              <w:rPr>
                <w:rFonts w:ascii="Verdana" w:hAnsi="Verdana"/>
                <w:sz w:val="18"/>
                <w:szCs w:val="18"/>
              </w:rPr>
              <w:t>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24725C5B"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60</w:t>
            </w:r>
          </w:p>
        </w:tc>
      </w:tr>
      <w:tr w:rsidR="00C45303" w:rsidRPr="00D25209" w14:paraId="64E6462C" w14:textId="77777777" w:rsidTr="00C45303">
        <w:trPr>
          <w:trHeight w:val="277"/>
          <w:jc w:val="center"/>
        </w:trPr>
        <w:tc>
          <w:tcPr>
            <w:tcW w:w="196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0DA282A2"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Interactive Learning Skills and Communication</w:t>
            </w:r>
          </w:p>
          <w:p w14:paraId="2E7A353A"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5h</w:t>
            </w:r>
          </w:p>
        </w:tc>
        <w:tc>
          <w:tcPr>
            <w:tcW w:w="1276" w:type="dxa"/>
            <w:vMerge w:val="restart"/>
            <w:tcBorders>
              <w:top w:val="single" w:sz="18" w:space="0" w:color="auto"/>
              <w:left w:val="single" w:sz="18" w:space="0" w:color="auto"/>
              <w:bottom w:val="single" w:sz="18" w:space="0" w:color="auto"/>
              <w:right w:val="single" w:sz="18" w:space="0" w:color="auto"/>
            </w:tcBorders>
            <w:vAlign w:val="center"/>
          </w:tcPr>
          <w:p w14:paraId="2158CAA3"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ILSCBL0</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66629D83" w14:textId="77777777" w:rsidR="00C45303" w:rsidRPr="00D25209" w:rsidRDefault="00C45303" w:rsidP="00C45303">
            <w:pPr>
              <w:rPr>
                <w:rFonts w:ascii="Verdana" w:hAnsi="Verdana"/>
                <w:sz w:val="18"/>
                <w:szCs w:val="18"/>
              </w:rPr>
            </w:pPr>
            <w:r w:rsidRPr="00D25209">
              <w:rPr>
                <w:rFonts w:ascii="Verdana" w:hAnsi="Verdana" w:cs="Arial"/>
                <w:sz w:val="18"/>
                <w:szCs w:val="18"/>
              </w:rPr>
              <w:t>Core</w:t>
            </w:r>
          </w:p>
        </w:tc>
        <w:sdt>
          <w:sdtPr>
            <w:rPr>
              <w:rFonts w:ascii="Verdana" w:hAnsi="Verdana" w:cs="Arial"/>
              <w:sz w:val="18"/>
              <w:szCs w:val="18"/>
            </w:rPr>
            <w:id w:val="-1885172756"/>
            <w:placeholder>
              <w:docPart w:val="F71EDBCB61E64A2CBE04B02F2D7D90F9"/>
            </w:placeholder>
            <w:comboBox>
              <w:listItem w:value="Choose an item."/>
              <w:listItem w:displayText="10" w:value="10"/>
              <w:listItem w:displayText="15" w:value="15"/>
              <w:listItem w:displayText="20" w:value="20"/>
            </w:comboBox>
          </w:sdtPr>
          <w:sdtContent>
            <w:tc>
              <w:tcPr>
                <w:tcW w:w="850" w:type="dxa"/>
                <w:vMerge w:val="restart"/>
                <w:tcBorders>
                  <w:top w:val="single" w:sz="18" w:space="0" w:color="auto"/>
                  <w:left w:val="single" w:sz="18" w:space="0" w:color="auto"/>
                  <w:bottom w:val="single" w:sz="18" w:space="0" w:color="auto"/>
                  <w:right w:val="single" w:sz="18" w:space="0" w:color="auto"/>
                </w:tcBorders>
                <w:vAlign w:val="center"/>
              </w:tcPr>
              <w:p w14:paraId="7041A3AC"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20</w:t>
                </w:r>
              </w:p>
            </w:tc>
          </w:sdtContent>
        </w:sdt>
        <w:tc>
          <w:tcPr>
            <w:tcW w:w="3839" w:type="dxa"/>
            <w:tcBorders>
              <w:top w:val="single" w:sz="18" w:space="0" w:color="auto"/>
              <w:left w:val="single" w:sz="18" w:space="0" w:color="auto"/>
              <w:right w:val="single" w:sz="18" w:space="0" w:color="auto"/>
            </w:tcBorders>
            <w:vAlign w:val="center"/>
          </w:tcPr>
          <w:p w14:paraId="2130EBB5" w14:textId="77777777" w:rsidR="00C45303" w:rsidRPr="00D25209" w:rsidRDefault="00C45303" w:rsidP="00C45303">
            <w:pPr>
              <w:rPr>
                <w:rFonts w:ascii="Verdana" w:hAnsi="Verdana"/>
                <w:sz w:val="18"/>
                <w:szCs w:val="18"/>
              </w:rPr>
            </w:pPr>
            <w:r w:rsidRPr="00D25209">
              <w:rPr>
                <w:rFonts w:ascii="Verdana" w:hAnsi="Verdana"/>
                <w:sz w:val="18"/>
                <w:szCs w:val="18"/>
              </w:rPr>
              <w:t>(A) Research and Reference a Topic</w:t>
            </w:r>
          </w:p>
        </w:tc>
        <w:sdt>
          <w:sdtPr>
            <w:rPr>
              <w:rFonts w:ascii="Verdana" w:hAnsi="Verdana" w:cs="Arial"/>
              <w:sz w:val="18"/>
              <w:szCs w:val="18"/>
            </w:rPr>
            <w:id w:val="681630094"/>
            <w:placeholder>
              <w:docPart w:val="EA080E55C8464F039FB6BBAC317906F8"/>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Content>
            <w:tc>
              <w:tcPr>
                <w:tcW w:w="1264" w:type="dxa"/>
                <w:tcBorders>
                  <w:top w:val="single" w:sz="18" w:space="0" w:color="auto"/>
                  <w:left w:val="single" w:sz="18" w:space="0" w:color="auto"/>
                  <w:right w:val="single" w:sz="18" w:space="0" w:color="auto"/>
                </w:tcBorders>
                <w:vAlign w:val="center"/>
              </w:tcPr>
              <w:p w14:paraId="6CCF39B8" w14:textId="77777777" w:rsidR="00C45303" w:rsidRPr="00D25209" w:rsidRDefault="00C45303" w:rsidP="00C45303">
                <w:pPr>
                  <w:jc w:val="center"/>
                  <w:rPr>
                    <w:rFonts w:ascii="Verdana" w:hAnsi="Verdana"/>
                    <w:sz w:val="18"/>
                    <w:szCs w:val="18"/>
                  </w:rPr>
                </w:pPr>
                <w:r w:rsidRPr="00D25209">
                  <w:rPr>
                    <w:rFonts w:ascii="Verdana" w:hAnsi="Verdana" w:cs="Arial"/>
                    <w:sz w:val="18"/>
                    <w:szCs w:val="18"/>
                  </w:rPr>
                  <w:t>10</w:t>
                </w:r>
              </w:p>
            </w:tc>
          </w:sdtContent>
        </w:sdt>
      </w:tr>
      <w:tr w:rsidR="00C45303" w:rsidRPr="00D25209" w14:paraId="51F3165C" w14:textId="77777777" w:rsidTr="00C45303">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711EE969" w14:textId="77777777" w:rsidR="00C45303" w:rsidRPr="00D25209" w:rsidRDefault="00C45303" w:rsidP="00C45303">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49ED62C5" w14:textId="77777777" w:rsidR="00C45303" w:rsidRPr="00D25209" w:rsidRDefault="00C45303" w:rsidP="00C45303">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2F302B3" w14:textId="77777777" w:rsidR="00C45303" w:rsidRPr="00D25209" w:rsidRDefault="00C45303" w:rsidP="00C45303">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2FBB4C6B" w14:textId="77777777" w:rsidR="00C45303" w:rsidRPr="00D25209" w:rsidRDefault="00C45303" w:rsidP="00C45303">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3F6F71F9" w14:textId="77777777" w:rsidR="00C45303" w:rsidRPr="00D25209" w:rsidRDefault="00C45303" w:rsidP="00C45303">
            <w:pPr>
              <w:rPr>
                <w:rFonts w:ascii="Verdana" w:hAnsi="Verdana"/>
                <w:sz w:val="18"/>
                <w:szCs w:val="18"/>
              </w:rPr>
            </w:pPr>
            <w:r w:rsidRPr="00D25209">
              <w:rPr>
                <w:rFonts w:ascii="Verdana" w:hAnsi="Verdana"/>
                <w:sz w:val="18"/>
                <w:szCs w:val="18"/>
              </w:rPr>
              <w:t>(B) Oral Presentation</w:t>
            </w:r>
          </w:p>
        </w:tc>
        <w:tc>
          <w:tcPr>
            <w:tcW w:w="1264" w:type="dxa"/>
            <w:tcBorders>
              <w:left w:val="single" w:sz="18" w:space="0" w:color="auto"/>
              <w:right w:val="single" w:sz="18" w:space="0" w:color="auto"/>
            </w:tcBorders>
            <w:vAlign w:val="center"/>
          </w:tcPr>
          <w:p w14:paraId="317433C7"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20</w:t>
            </w:r>
          </w:p>
        </w:tc>
      </w:tr>
      <w:tr w:rsidR="00C45303" w:rsidRPr="00D25209" w14:paraId="11C85218" w14:textId="77777777" w:rsidTr="00C45303">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75ADA2AE" w14:textId="77777777" w:rsidR="00C45303" w:rsidRPr="00D25209" w:rsidRDefault="00C45303" w:rsidP="00C45303">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2146F68F" w14:textId="77777777" w:rsidR="00C45303" w:rsidRPr="00D25209" w:rsidRDefault="00C45303" w:rsidP="00C45303">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A6D7D7A" w14:textId="77777777" w:rsidR="00C45303" w:rsidRPr="00D25209" w:rsidRDefault="00C45303" w:rsidP="00C45303">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15738DA3" w14:textId="77777777" w:rsidR="00C45303" w:rsidRPr="00D25209" w:rsidRDefault="00C45303" w:rsidP="00C45303">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0D0D514D" w14:textId="77777777" w:rsidR="00C45303" w:rsidRPr="00D25209" w:rsidRDefault="00C45303" w:rsidP="00C45303">
            <w:pPr>
              <w:rPr>
                <w:rFonts w:ascii="Verdana" w:hAnsi="Verdana"/>
                <w:sz w:val="18"/>
                <w:szCs w:val="18"/>
              </w:rPr>
            </w:pPr>
            <w:r w:rsidRPr="00D25209">
              <w:rPr>
                <w:rFonts w:ascii="Verdana" w:hAnsi="Verdana"/>
                <w:sz w:val="18"/>
                <w:szCs w:val="18"/>
              </w:rPr>
              <w:t>(C) Group Project</w:t>
            </w:r>
          </w:p>
        </w:tc>
        <w:tc>
          <w:tcPr>
            <w:tcW w:w="1264" w:type="dxa"/>
            <w:tcBorders>
              <w:left w:val="single" w:sz="18" w:space="0" w:color="auto"/>
              <w:right w:val="single" w:sz="18" w:space="0" w:color="auto"/>
            </w:tcBorders>
            <w:vAlign w:val="center"/>
          </w:tcPr>
          <w:p w14:paraId="52F4BB75"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20</w:t>
            </w:r>
          </w:p>
        </w:tc>
      </w:tr>
      <w:tr w:rsidR="00C45303" w:rsidRPr="00D25209" w14:paraId="415C2CBF" w14:textId="77777777" w:rsidTr="00C45303">
        <w:trPr>
          <w:trHeight w:val="484"/>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D022D59" w14:textId="77777777" w:rsidR="00C45303" w:rsidRPr="00D25209" w:rsidRDefault="00C45303" w:rsidP="00C45303">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679285DF" w14:textId="77777777" w:rsidR="00C45303" w:rsidRPr="00D25209" w:rsidRDefault="00C45303" w:rsidP="00C45303">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7B26B458" w14:textId="77777777" w:rsidR="00C45303" w:rsidRPr="00D25209" w:rsidRDefault="00C45303" w:rsidP="00C45303">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16E1893C" w14:textId="77777777" w:rsidR="00C45303" w:rsidRPr="00D25209" w:rsidRDefault="00C45303" w:rsidP="00C45303">
            <w:pPr>
              <w:spacing w:line="240" w:lineRule="auto"/>
              <w:rPr>
                <w:rFonts w:ascii="Verdana" w:hAnsi="Verdana" w:cs="Arial"/>
                <w:sz w:val="18"/>
                <w:szCs w:val="18"/>
              </w:rPr>
            </w:pPr>
          </w:p>
        </w:tc>
        <w:tc>
          <w:tcPr>
            <w:tcW w:w="3839" w:type="dxa"/>
            <w:tcBorders>
              <w:left w:val="single" w:sz="18" w:space="0" w:color="auto"/>
              <w:bottom w:val="single" w:sz="4" w:space="0" w:color="auto"/>
              <w:right w:val="single" w:sz="18" w:space="0" w:color="auto"/>
            </w:tcBorders>
            <w:vAlign w:val="center"/>
          </w:tcPr>
          <w:p w14:paraId="655A809C" w14:textId="77777777" w:rsidR="00C45303" w:rsidRPr="00D25209" w:rsidRDefault="00C45303" w:rsidP="00C45303">
            <w:pPr>
              <w:rPr>
                <w:rFonts w:ascii="Verdana" w:hAnsi="Verdana"/>
                <w:sz w:val="18"/>
                <w:szCs w:val="18"/>
              </w:rPr>
            </w:pPr>
            <w:r w:rsidRPr="00D25209">
              <w:rPr>
                <w:rFonts w:ascii="Verdana" w:hAnsi="Verdana"/>
                <w:sz w:val="18"/>
                <w:szCs w:val="18"/>
              </w:rPr>
              <w:t>(D) Closed Book Examination 2.5 hours to include listening component</w:t>
            </w:r>
          </w:p>
        </w:tc>
        <w:tc>
          <w:tcPr>
            <w:tcW w:w="1264" w:type="dxa"/>
            <w:tcBorders>
              <w:left w:val="single" w:sz="18" w:space="0" w:color="auto"/>
              <w:bottom w:val="single" w:sz="4" w:space="0" w:color="auto"/>
              <w:right w:val="single" w:sz="18" w:space="0" w:color="auto"/>
            </w:tcBorders>
            <w:vAlign w:val="center"/>
          </w:tcPr>
          <w:p w14:paraId="5C04DB41"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40</w:t>
            </w:r>
          </w:p>
        </w:tc>
      </w:tr>
      <w:tr w:rsidR="00C45303" w:rsidRPr="00D25209" w14:paraId="1581DE77" w14:textId="77777777" w:rsidTr="00C45303">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082D76F4" w14:textId="77777777" w:rsidR="00C45303" w:rsidRPr="00D25209" w:rsidRDefault="00C45303" w:rsidP="00C45303">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533920C4" w14:textId="77777777" w:rsidR="00C45303" w:rsidRPr="00D25209" w:rsidRDefault="00C45303" w:rsidP="00C45303">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51AAECE6" w14:textId="77777777" w:rsidR="00C45303" w:rsidRPr="00D25209" w:rsidRDefault="00C45303" w:rsidP="00C45303">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254F0A66" w14:textId="77777777" w:rsidR="00C45303" w:rsidRPr="00D25209" w:rsidRDefault="00C45303" w:rsidP="00C45303">
            <w:pPr>
              <w:spacing w:line="240" w:lineRule="auto"/>
              <w:rPr>
                <w:rFonts w:ascii="Verdana" w:hAnsi="Verdana" w:cs="Arial"/>
                <w:sz w:val="18"/>
                <w:szCs w:val="18"/>
              </w:rPr>
            </w:pPr>
          </w:p>
        </w:tc>
        <w:tc>
          <w:tcPr>
            <w:tcW w:w="3839" w:type="dxa"/>
            <w:tcBorders>
              <w:left w:val="single" w:sz="18" w:space="0" w:color="auto"/>
              <w:bottom w:val="single" w:sz="18" w:space="0" w:color="auto"/>
              <w:right w:val="single" w:sz="18" w:space="0" w:color="auto"/>
            </w:tcBorders>
            <w:vAlign w:val="center"/>
          </w:tcPr>
          <w:p w14:paraId="644EB289" w14:textId="77777777" w:rsidR="00C45303" w:rsidRPr="00D25209" w:rsidRDefault="00C45303" w:rsidP="00C45303">
            <w:pPr>
              <w:rPr>
                <w:rFonts w:ascii="Verdana" w:hAnsi="Verdana"/>
                <w:sz w:val="18"/>
                <w:szCs w:val="18"/>
              </w:rPr>
            </w:pPr>
            <w:r w:rsidRPr="00D25209">
              <w:rPr>
                <w:rFonts w:ascii="Verdana" w:hAnsi="Verdana"/>
                <w:sz w:val="18"/>
                <w:szCs w:val="18"/>
              </w:rPr>
              <w:t>(E) PDP Portfolio</w:t>
            </w:r>
          </w:p>
        </w:tc>
        <w:tc>
          <w:tcPr>
            <w:tcW w:w="1264" w:type="dxa"/>
            <w:tcBorders>
              <w:left w:val="single" w:sz="18" w:space="0" w:color="auto"/>
              <w:bottom w:val="single" w:sz="18" w:space="0" w:color="auto"/>
              <w:right w:val="single" w:sz="18" w:space="0" w:color="auto"/>
            </w:tcBorders>
            <w:vAlign w:val="center"/>
          </w:tcPr>
          <w:p w14:paraId="3A24168C"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10</w:t>
            </w:r>
          </w:p>
        </w:tc>
      </w:tr>
      <w:tr w:rsidR="00C45303" w:rsidRPr="00D25209" w14:paraId="4AF1A726" w14:textId="77777777" w:rsidTr="00C45303">
        <w:trPr>
          <w:trHeight w:val="358"/>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32403A65"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Engineering Principles 1</w:t>
            </w:r>
          </w:p>
          <w:p w14:paraId="650D1340"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5h</w:t>
            </w:r>
          </w:p>
        </w:tc>
        <w:tc>
          <w:tcPr>
            <w:tcW w:w="1276" w:type="dxa"/>
            <w:vMerge w:val="restart"/>
            <w:tcBorders>
              <w:top w:val="single" w:sz="18" w:space="0" w:color="auto"/>
              <w:left w:val="single" w:sz="18" w:space="0" w:color="auto"/>
              <w:right w:val="single" w:sz="18" w:space="0" w:color="auto"/>
            </w:tcBorders>
            <w:vAlign w:val="center"/>
          </w:tcPr>
          <w:p w14:paraId="41A860EE"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EN</w:t>
            </w:r>
            <w:r>
              <w:rPr>
                <w:rFonts w:ascii="Verdana" w:hAnsi="Verdana" w:cs="Arial"/>
                <w:sz w:val="18"/>
                <w:szCs w:val="18"/>
              </w:rPr>
              <w:t>G</w:t>
            </w:r>
            <w:r w:rsidRPr="00D25209">
              <w:rPr>
                <w:rFonts w:ascii="Verdana" w:hAnsi="Verdana" w:cs="Arial"/>
                <w:sz w:val="18"/>
                <w:szCs w:val="18"/>
              </w:rPr>
              <w:t>101</w:t>
            </w:r>
          </w:p>
        </w:tc>
        <w:tc>
          <w:tcPr>
            <w:tcW w:w="992" w:type="dxa"/>
            <w:vMerge w:val="restart"/>
            <w:tcBorders>
              <w:top w:val="single" w:sz="18" w:space="0" w:color="auto"/>
              <w:left w:val="single" w:sz="18" w:space="0" w:color="auto"/>
              <w:right w:val="single" w:sz="18" w:space="0" w:color="auto"/>
            </w:tcBorders>
            <w:vAlign w:val="center"/>
          </w:tcPr>
          <w:p w14:paraId="739B6CC4" w14:textId="77777777" w:rsidR="00C45303" w:rsidRPr="00D25209" w:rsidRDefault="00C45303" w:rsidP="00C45303">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2CA88108"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20</w:t>
            </w:r>
          </w:p>
        </w:tc>
        <w:tc>
          <w:tcPr>
            <w:tcW w:w="3839" w:type="dxa"/>
            <w:tcBorders>
              <w:top w:val="single" w:sz="18" w:space="0" w:color="auto"/>
              <w:left w:val="single" w:sz="18" w:space="0" w:color="auto"/>
              <w:bottom w:val="single" w:sz="2" w:space="0" w:color="auto"/>
              <w:right w:val="single" w:sz="18" w:space="0" w:color="auto"/>
            </w:tcBorders>
            <w:vAlign w:val="center"/>
          </w:tcPr>
          <w:p w14:paraId="576AE40D" w14:textId="77777777" w:rsidR="00C45303" w:rsidRPr="00D25209" w:rsidRDefault="00C45303" w:rsidP="00C45303">
            <w:pPr>
              <w:rPr>
                <w:rFonts w:ascii="Verdana" w:hAnsi="Verdana"/>
                <w:sz w:val="18"/>
                <w:szCs w:val="18"/>
              </w:rPr>
            </w:pPr>
            <w:r w:rsidRPr="00D25209">
              <w:rPr>
                <w:rFonts w:ascii="Verdana" w:hAnsi="Verdana"/>
                <w:sz w:val="18"/>
                <w:szCs w:val="18"/>
              </w:rPr>
              <w:t xml:space="preserve">(A) </w:t>
            </w:r>
            <w:r>
              <w:rPr>
                <w:rFonts w:ascii="Verdana" w:hAnsi="Verdana"/>
                <w:sz w:val="18"/>
                <w:szCs w:val="18"/>
              </w:rPr>
              <w:t>1500 word laboratory report</w:t>
            </w:r>
          </w:p>
        </w:tc>
        <w:tc>
          <w:tcPr>
            <w:tcW w:w="1264" w:type="dxa"/>
            <w:tcBorders>
              <w:top w:val="single" w:sz="18" w:space="0" w:color="auto"/>
              <w:left w:val="single" w:sz="18" w:space="0" w:color="auto"/>
              <w:right w:val="single" w:sz="18" w:space="0" w:color="auto"/>
            </w:tcBorders>
            <w:vAlign w:val="center"/>
          </w:tcPr>
          <w:p w14:paraId="3ABB9FE3"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20</w:t>
            </w:r>
          </w:p>
        </w:tc>
        <w:bookmarkStart w:id="0" w:name="_GoBack"/>
        <w:bookmarkEnd w:id="0"/>
      </w:tr>
      <w:tr w:rsidR="00C45303" w:rsidRPr="00D25209" w14:paraId="14502ACF" w14:textId="77777777" w:rsidTr="00C45303">
        <w:trPr>
          <w:trHeight w:val="470"/>
          <w:jc w:val="center"/>
        </w:trPr>
        <w:tc>
          <w:tcPr>
            <w:tcW w:w="1962" w:type="dxa"/>
            <w:vMerge/>
            <w:tcBorders>
              <w:left w:val="single" w:sz="18" w:space="0" w:color="auto"/>
              <w:right w:val="single" w:sz="18" w:space="0" w:color="auto"/>
            </w:tcBorders>
            <w:shd w:val="clear" w:color="auto" w:fill="auto"/>
            <w:vAlign w:val="center"/>
          </w:tcPr>
          <w:p w14:paraId="33A634EC"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0A490C97"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2F74C1F1" w14:textId="77777777" w:rsidR="00C45303" w:rsidRPr="00D25209" w:rsidRDefault="00C45303" w:rsidP="00C4530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2D410029"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2" w:space="0" w:color="auto"/>
              <w:right w:val="single" w:sz="18" w:space="0" w:color="auto"/>
            </w:tcBorders>
            <w:vAlign w:val="center"/>
          </w:tcPr>
          <w:p w14:paraId="31AFF4EB" w14:textId="77777777" w:rsidR="00C45303" w:rsidRPr="00D25209" w:rsidRDefault="00C45303" w:rsidP="00C45303">
            <w:pPr>
              <w:rPr>
                <w:rFonts w:ascii="Verdana" w:hAnsi="Verdana"/>
                <w:sz w:val="18"/>
                <w:szCs w:val="18"/>
              </w:rPr>
            </w:pPr>
            <w:r w:rsidRPr="00D25209">
              <w:rPr>
                <w:rFonts w:ascii="Verdana" w:hAnsi="Verdana"/>
                <w:sz w:val="18"/>
                <w:szCs w:val="18"/>
              </w:rPr>
              <w:t>(B) 1 hour closed book exam</w:t>
            </w:r>
          </w:p>
        </w:tc>
        <w:tc>
          <w:tcPr>
            <w:tcW w:w="1264" w:type="dxa"/>
            <w:tcBorders>
              <w:left w:val="single" w:sz="18" w:space="0" w:color="auto"/>
              <w:right w:val="single" w:sz="18" w:space="0" w:color="auto"/>
            </w:tcBorders>
            <w:vAlign w:val="center"/>
          </w:tcPr>
          <w:p w14:paraId="4653B4E9"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30</w:t>
            </w:r>
          </w:p>
        </w:tc>
      </w:tr>
      <w:tr w:rsidR="00C45303" w:rsidRPr="00D25209" w14:paraId="637A6E49" w14:textId="77777777" w:rsidTr="00C45303">
        <w:trPr>
          <w:trHeight w:val="237"/>
          <w:jc w:val="center"/>
        </w:trPr>
        <w:tc>
          <w:tcPr>
            <w:tcW w:w="1962" w:type="dxa"/>
            <w:vMerge/>
            <w:tcBorders>
              <w:left w:val="single" w:sz="18" w:space="0" w:color="auto"/>
              <w:right w:val="single" w:sz="18" w:space="0" w:color="auto"/>
            </w:tcBorders>
            <w:shd w:val="clear" w:color="auto" w:fill="auto"/>
            <w:vAlign w:val="center"/>
          </w:tcPr>
          <w:p w14:paraId="62870AB5"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71B2B4D7"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6FD09C4E" w14:textId="77777777" w:rsidR="00C45303" w:rsidRPr="00D25209" w:rsidRDefault="00C45303" w:rsidP="00C4530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31095472"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4DF979D9" w14:textId="77777777" w:rsidR="00C45303" w:rsidRPr="00D25209" w:rsidRDefault="00C45303" w:rsidP="00C45303">
            <w:pPr>
              <w:rPr>
                <w:rFonts w:ascii="Verdana" w:hAnsi="Verdana"/>
                <w:sz w:val="18"/>
                <w:szCs w:val="18"/>
              </w:rPr>
            </w:pPr>
            <w:r w:rsidRPr="00D25209">
              <w:rPr>
                <w:rFonts w:ascii="Verdana" w:hAnsi="Verdana"/>
                <w:sz w:val="18"/>
                <w:szCs w:val="18"/>
              </w:rPr>
              <w:t>(C) 2 hour closed book exam</w:t>
            </w:r>
          </w:p>
        </w:tc>
        <w:tc>
          <w:tcPr>
            <w:tcW w:w="1264" w:type="dxa"/>
            <w:tcBorders>
              <w:left w:val="single" w:sz="18" w:space="0" w:color="auto"/>
              <w:bottom w:val="single" w:sz="4" w:space="0" w:color="auto"/>
              <w:right w:val="single" w:sz="18" w:space="0" w:color="auto"/>
            </w:tcBorders>
            <w:vAlign w:val="center"/>
          </w:tcPr>
          <w:p w14:paraId="76C44AE7"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50</w:t>
            </w:r>
          </w:p>
        </w:tc>
      </w:tr>
      <w:tr w:rsidR="00C45303" w:rsidRPr="00D25209" w14:paraId="38EEF2DA" w14:textId="77777777" w:rsidTr="00C45303">
        <w:trPr>
          <w:trHeight w:val="448"/>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6AE5D5C9"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lastRenderedPageBreak/>
              <w:t xml:space="preserve">Engineering Principles </w:t>
            </w:r>
            <w:r>
              <w:rPr>
                <w:rFonts w:ascii="Verdana" w:hAnsi="Verdana" w:cs="Arial"/>
                <w:sz w:val="18"/>
                <w:szCs w:val="18"/>
              </w:rPr>
              <w:t>2</w:t>
            </w:r>
          </w:p>
          <w:p w14:paraId="0E47761C"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5h</w:t>
            </w:r>
          </w:p>
        </w:tc>
        <w:tc>
          <w:tcPr>
            <w:tcW w:w="1276" w:type="dxa"/>
            <w:vMerge w:val="restart"/>
            <w:tcBorders>
              <w:top w:val="single" w:sz="18" w:space="0" w:color="auto"/>
              <w:left w:val="single" w:sz="18" w:space="0" w:color="auto"/>
              <w:right w:val="single" w:sz="18" w:space="0" w:color="auto"/>
            </w:tcBorders>
            <w:vAlign w:val="center"/>
          </w:tcPr>
          <w:p w14:paraId="668ACDD6"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ENS10</w:t>
            </w:r>
            <w:r>
              <w:rPr>
                <w:rFonts w:ascii="Verdana" w:hAnsi="Verdana" w:cs="Arial"/>
                <w:sz w:val="18"/>
                <w:szCs w:val="18"/>
              </w:rPr>
              <w:t>2</w:t>
            </w:r>
          </w:p>
        </w:tc>
        <w:tc>
          <w:tcPr>
            <w:tcW w:w="992" w:type="dxa"/>
            <w:vMerge w:val="restart"/>
            <w:tcBorders>
              <w:top w:val="single" w:sz="18" w:space="0" w:color="auto"/>
              <w:left w:val="single" w:sz="18" w:space="0" w:color="auto"/>
              <w:right w:val="single" w:sz="18" w:space="0" w:color="auto"/>
            </w:tcBorders>
            <w:vAlign w:val="center"/>
          </w:tcPr>
          <w:p w14:paraId="76077763" w14:textId="77777777" w:rsidR="00C45303" w:rsidRPr="00D25209" w:rsidRDefault="00C45303" w:rsidP="00C45303">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177BF958"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20</w:t>
            </w:r>
          </w:p>
        </w:tc>
        <w:tc>
          <w:tcPr>
            <w:tcW w:w="3839" w:type="dxa"/>
            <w:tcBorders>
              <w:top w:val="single" w:sz="18" w:space="0" w:color="auto"/>
              <w:left w:val="single" w:sz="18" w:space="0" w:color="auto"/>
              <w:bottom w:val="single" w:sz="2" w:space="0" w:color="auto"/>
              <w:right w:val="single" w:sz="18" w:space="0" w:color="auto"/>
            </w:tcBorders>
            <w:vAlign w:val="center"/>
          </w:tcPr>
          <w:p w14:paraId="0A19597F" w14:textId="77777777" w:rsidR="00C45303" w:rsidRPr="00D25209" w:rsidRDefault="00C45303" w:rsidP="00C45303">
            <w:pPr>
              <w:rPr>
                <w:rFonts w:ascii="Verdana" w:hAnsi="Verdana"/>
                <w:sz w:val="18"/>
                <w:szCs w:val="18"/>
              </w:rPr>
            </w:pPr>
            <w:r w:rsidRPr="00D25209">
              <w:rPr>
                <w:rFonts w:ascii="Verdana" w:hAnsi="Verdana"/>
                <w:sz w:val="18"/>
                <w:szCs w:val="18"/>
              </w:rPr>
              <w:t>(A) 1 hour closed book exam</w:t>
            </w:r>
            <w:r>
              <w:rPr>
                <w:rFonts w:ascii="Verdana" w:hAnsi="Verdana"/>
                <w:sz w:val="18"/>
                <w:szCs w:val="18"/>
              </w:rPr>
              <w:t xml:space="preserve"> mid-semester</w:t>
            </w:r>
          </w:p>
        </w:tc>
        <w:tc>
          <w:tcPr>
            <w:tcW w:w="1264" w:type="dxa"/>
            <w:tcBorders>
              <w:top w:val="single" w:sz="18" w:space="0" w:color="auto"/>
              <w:left w:val="single" w:sz="18" w:space="0" w:color="auto"/>
              <w:right w:val="single" w:sz="18" w:space="0" w:color="auto"/>
            </w:tcBorders>
            <w:vAlign w:val="center"/>
          </w:tcPr>
          <w:p w14:paraId="098B1D47" w14:textId="77777777" w:rsidR="00C45303" w:rsidRPr="00D25209" w:rsidRDefault="00C45303" w:rsidP="00C45303">
            <w:pPr>
              <w:jc w:val="center"/>
              <w:rPr>
                <w:rFonts w:ascii="Verdana" w:hAnsi="Verdana" w:cs="Arial"/>
                <w:sz w:val="18"/>
                <w:szCs w:val="18"/>
              </w:rPr>
            </w:pPr>
            <w:r>
              <w:rPr>
                <w:rFonts w:ascii="Verdana" w:hAnsi="Verdana" w:cs="Arial"/>
                <w:sz w:val="18"/>
                <w:szCs w:val="18"/>
              </w:rPr>
              <w:t>30</w:t>
            </w:r>
          </w:p>
        </w:tc>
      </w:tr>
      <w:tr w:rsidR="00C45303" w:rsidRPr="00D25209" w14:paraId="236D62FF" w14:textId="77777777" w:rsidTr="00C45303">
        <w:trPr>
          <w:trHeight w:val="325"/>
          <w:jc w:val="center"/>
        </w:trPr>
        <w:tc>
          <w:tcPr>
            <w:tcW w:w="1962" w:type="dxa"/>
            <w:vMerge/>
            <w:tcBorders>
              <w:left w:val="single" w:sz="18" w:space="0" w:color="auto"/>
              <w:right w:val="single" w:sz="18" w:space="0" w:color="auto"/>
            </w:tcBorders>
            <w:shd w:val="clear" w:color="auto" w:fill="auto"/>
            <w:vAlign w:val="center"/>
          </w:tcPr>
          <w:p w14:paraId="41E768AA"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65A728EF"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58DA373C" w14:textId="77777777" w:rsidR="00C45303" w:rsidRPr="00D25209" w:rsidRDefault="00C45303" w:rsidP="00C4530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4685CD8A"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2" w:space="0" w:color="auto"/>
              <w:right w:val="single" w:sz="18" w:space="0" w:color="auto"/>
            </w:tcBorders>
            <w:vAlign w:val="center"/>
          </w:tcPr>
          <w:p w14:paraId="162B11AF" w14:textId="77777777" w:rsidR="00C45303" w:rsidRPr="00D25209" w:rsidRDefault="00C45303" w:rsidP="00C45303">
            <w:pPr>
              <w:rPr>
                <w:rFonts w:ascii="Verdana" w:hAnsi="Verdana"/>
                <w:sz w:val="18"/>
                <w:szCs w:val="18"/>
              </w:rPr>
            </w:pPr>
            <w:r w:rsidRPr="00D25209">
              <w:rPr>
                <w:rFonts w:ascii="Verdana" w:hAnsi="Verdana"/>
                <w:sz w:val="18"/>
                <w:szCs w:val="18"/>
              </w:rPr>
              <w:t xml:space="preserve">(B) </w:t>
            </w:r>
            <w:r>
              <w:rPr>
                <w:rFonts w:ascii="Verdana" w:hAnsi="Verdana"/>
                <w:sz w:val="18"/>
                <w:szCs w:val="18"/>
              </w:rPr>
              <w:t>1500 word laboratory report</w:t>
            </w:r>
          </w:p>
        </w:tc>
        <w:tc>
          <w:tcPr>
            <w:tcW w:w="1264" w:type="dxa"/>
            <w:tcBorders>
              <w:left w:val="single" w:sz="18" w:space="0" w:color="auto"/>
              <w:right w:val="single" w:sz="18" w:space="0" w:color="auto"/>
            </w:tcBorders>
            <w:vAlign w:val="center"/>
          </w:tcPr>
          <w:p w14:paraId="0D52254B" w14:textId="77777777" w:rsidR="00C45303" w:rsidRPr="00D25209" w:rsidRDefault="00C45303" w:rsidP="00C45303">
            <w:pPr>
              <w:jc w:val="center"/>
              <w:rPr>
                <w:rFonts w:ascii="Verdana" w:hAnsi="Verdana" w:cs="Arial"/>
                <w:sz w:val="18"/>
                <w:szCs w:val="18"/>
              </w:rPr>
            </w:pPr>
            <w:r>
              <w:rPr>
                <w:rFonts w:ascii="Verdana" w:hAnsi="Verdana" w:cs="Arial"/>
                <w:sz w:val="18"/>
                <w:szCs w:val="18"/>
              </w:rPr>
              <w:t>2</w:t>
            </w:r>
            <w:r w:rsidRPr="00D25209">
              <w:rPr>
                <w:rFonts w:ascii="Verdana" w:hAnsi="Verdana" w:cs="Arial"/>
                <w:sz w:val="18"/>
                <w:szCs w:val="18"/>
              </w:rPr>
              <w:t>0</w:t>
            </w:r>
          </w:p>
        </w:tc>
      </w:tr>
      <w:tr w:rsidR="00C45303" w:rsidRPr="00D25209" w14:paraId="7C9EA424" w14:textId="77777777" w:rsidTr="00C45303">
        <w:trPr>
          <w:trHeight w:val="325"/>
          <w:jc w:val="center"/>
        </w:trPr>
        <w:tc>
          <w:tcPr>
            <w:tcW w:w="1962" w:type="dxa"/>
            <w:vMerge/>
            <w:tcBorders>
              <w:left w:val="single" w:sz="18" w:space="0" w:color="auto"/>
              <w:right w:val="single" w:sz="18" w:space="0" w:color="auto"/>
            </w:tcBorders>
            <w:shd w:val="clear" w:color="auto" w:fill="auto"/>
            <w:vAlign w:val="center"/>
          </w:tcPr>
          <w:p w14:paraId="367BA5AE"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408FE445"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6B34FFA8" w14:textId="77777777" w:rsidR="00C45303" w:rsidRPr="00D25209" w:rsidRDefault="00C45303" w:rsidP="00C4530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6B40D301"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30EBBAAF" w14:textId="77777777" w:rsidR="00C45303" w:rsidRPr="00D25209" w:rsidRDefault="00C45303" w:rsidP="00C45303">
            <w:pPr>
              <w:rPr>
                <w:rFonts w:ascii="Verdana" w:hAnsi="Verdana"/>
                <w:sz w:val="18"/>
                <w:szCs w:val="18"/>
              </w:rPr>
            </w:pPr>
            <w:r w:rsidRPr="00D25209">
              <w:rPr>
                <w:rFonts w:ascii="Verdana" w:hAnsi="Verdana"/>
                <w:sz w:val="18"/>
                <w:szCs w:val="18"/>
              </w:rPr>
              <w:t>(C) 2 hour closed book exam</w:t>
            </w:r>
          </w:p>
        </w:tc>
        <w:tc>
          <w:tcPr>
            <w:tcW w:w="1264" w:type="dxa"/>
            <w:tcBorders>
              <w:left w:val="single" w:sz="18" w:space="0" w:color="auto"/>
              <w:bottom w:val="single" w:sz="2" w:space="0" w:color="auto"/>
              <w:right w:val="single" w:sz="18" w:space="0" w:color="auto"/>
            </w:tcBorders>
            <w:vAlign w:val="center"/>
          </w:tcPr>
          <w:p w14:paraId="5E65A603"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50</w:t>
            </w:r>
          </w:p>
        </w:tc>
      </w:tr>
      <w:tr w:rsidR="00C45303" w:rsidRPr="00D25209" w14:paraId="2EE1011F" w14:textId="77777777" w:rsidTr="00C45303">
        <w:trPr>
          <w:trHeight w:val="556"/>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6D0BFE39"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 xml:space="preserve">Numerical Techniques </w:t>
            </w:r>
            <w:r>
              <w:rPr>
                <w:rFonts w:ascii="Verdana" w:hAnsi="Verdana" w:cs="Arial"/>
                <w:sz w:val="18"/>
                <w:szCs w:val="18"/>
              </w:rPr>
              <w:t>3</w:t>
            </w:r>
          </w:p>
          <w:p w14:paraId="0024C85F" w14:textId="160AF67E" w:rsidR="00C45303" w:rsidRPr="00D25209" w:rsidRDefault="00C45303" w:rsidP="00E63EB5">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00E63EB5">
              <w:rPr>
                <w:rFonts w:ascii="Verdana" w:hAnsi="Verdana" w:cs="Arial"/>
                <w:b/>
                <w:sz w:val="18"/>
                <w:szCs w:val="18"/>
              </w:rPr>
              <w:t>5</w:t>
            </w:r>
            <w:r w:rsidRPr="00D25209">
              <w:rPr>
                <w:rFonts w:ascii="Verdana" w:hAnsi="Verdana" w:cs="Arial"/>
                <w:b/>
                <w:sz w:val="18"/>
                <w:szCs w:val="18"/>
              </w:rPr>
              <w:t>h</w:t>
            </w:r>
          </w:p>
        </w:tc>
        <w:tc>
          <w:tcPr>
            <w:tcW w:w="1276" w:type="dxa"/>
            <w:vMerge w:val="restart"/>
            <w:tcBorders>
              <w:top w:val="single" w:sz="18" w:space="0" w:color="auto"/>
              <w:left w:val="single" w:sz="18" w:space="0" w:color="auto"/>
              <w:right w:val="single" w:sz="18" w:space="0" w:color="auto"/>
            </w:tcBorders>
            <w:vAlign w:val="center"/>
          </w:tcPr>
          <w:p w14:paraId="1E279B23" w14:textId="77777777" w:rsidR="00C45303" w:rsidRPr="00D25209" w:rsidRDefault="00C45303" w:rsidP="00C45303">
            <w:pPr>
              <w:spacing w:line="240" w:lineRule="auto"/>
              <w:rPr>
                <w:rFonts w:ascii="Verdana" w:hAnsi="Verdana" w:cs="Arial"/>
                <w:sz w:val="18"/>
                <w:szCs w:val="18"/>
              </w:rPr>
            </w:pPr>
            <w:r>
              <w:rPr>
                <w:rFonts w:ascii="Verdana" w:hAnsi="Verdana" w:cs="Arial"/>
                <w:sz w:val="18"/>
                <w:szCs w:val="18"/>
              </w:rPr>
              <w:t>ENG103</w:t>
            </w:r>
          </w:p>
        </w:tc>
        <w:tc>
          <w:tcPr>
            <w:tcW w:w="992" w:type="dxa"/>
            <w:vMerge w:val="restart"/>
            <w:tcBorders>
              <w:top w:val="single" w:sz="18" w:space="0" w:color="auto"/>
              <w:left w:val="single" w:sz="18" w:space="0" w:color="auto"/>
              <w:right w:val="single" w:sz="18" w:space="0" w:color="auto"/>
            </w:tcBorders>
            <w:vAlign w:val="center"/>
          </w:tcPr>
          <w:p w14:paraId="70775126" w14:textId="77777777" w:rsidR="00C45303" w:rsidRPr="00D25209" w:rsidRDefault="00C45303" w:rsidP="00C45303">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2C711950"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20</w:t>
            </w:r>
          </w:p>
        </w:tc>
        <w:tc>
          <w:tcPr>
            <w:tcW w:w="3839" w:type="dxa"/>
            <w:tcBorders>
              <w:top w:val="single" w:sz="18" w:space="0" w:color="auto"/>
              <w:left w:val="single" w:sz="18" w:space="0" w:color="auto"/>
              <w:bottom w:val="single" w:sz="2" w:space="0" w:color="auto"/>
              <w:right w:val="single" w:sz="18" w:space="0" w:color="auto"/>
            </w:tcBorders>
            <w:vAlign w:val="center"/>
          </w:tcPr>
          <w:p w14:paraId="09E4EB4E" w14:textId="77777777" w:rsidR="00C45303" w:rsidRPr="00D25209" w:rsidRDefault="00C45303" w:rsidP="00C45303">
            <w:pPr>
              <w:rPr>
                <w:rFonts w:ascii="Verdana" w:hAnsi="Verdana"/>
                <w:sz w:val="18"/>
                <w:szCs w:val="18"/>
              </w:rPr>
            </w:pPr>
            <w:r w:rsidRPr="00D25209">
              <w:rPr>
                <w:rFonts w:ascii="Verdana" w:hAnsi="Verdana"/>
                <w:sz w:val="18"/>
                <w:szCs w:val="18"/>
              </w:rPr>
              <w:t>(A) 2 hour closed book exam</w:t>
            </w:r>
          </w:p>
        </w:tc>
        <w:tc>
          <w:tcPr>
            <w:tcW w:w="1264" w:type="dxa"/>
            <w:tcBorders>
              <w:top w:val="single" w:sz="18" w:space="0" w:color="auto"/>
              <w:left w:val="single" w:sz="18" w:space="0" w:color="auto"/>
              <w:right w:val="single" w:sz="18" w:space="0" w:color="auto"/>
            </w:tcBorders>
            <w:vAlign w:val="center"/>
          </w:tcPr>
          <w:p w14:paraId="2E23CFA0"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40</w:t>
            </w:r>
          </w:p>
        </w:tc>
      </w:tr>
      <w:tr w:rsidR="00C45303" w:rsidRPr="00D25209" w14:paraId="4F4548AA" w14:textId="77777777" w:rsidTr="00C45303">
        <w:trPr>
          <w:trHeight w:val="415"/>
          <w:jc w:val="center"/>
        </w:trPr>
        <w:tc>
          <w:tcPr>
            <w:tcW w:w="1962" w:type="dxa"/>
            <w:vMerge/>
            <w:tcBorders>
              <w:left w:val="single" w:sz="18" w:space="0" w:color="auto"/>
              <w:right w:val="single" w:sz="18" w:space="0" w:color="auto"/>
            </w:tcBorders>
            <w:shd w:val="clear" w:color="auto" w:fill="auto"/>
            <w:vAlign w:val="center"/>
          </w:tcPr>
          <w:p w14:paraId="08F4CD7E"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327C1C56"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5E57E69B" w14:textId="77777777" w:rsidR="00C45303" w:rsidRPr="00D25209" w:rsidRDefault="00C45303" w:rsidP="00C4530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6D36C091"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688668F8" w14:textId="77777777" w:rsidR="00C45303" w:rsidRPr="00D25209" w:rsidRDefault="00C45303" w:rsidP="00C45303">
            <w:pPr>
              <w:rPr>
                <w:rFonts w:ascii="Verdana" w:hAnsi="Verdana"/>
                <w:sz w:val="18"/>
                <w:szCs w:val="18"/>
              </w:rPr>
            </w:pPr>
            <w:r w:rsidRPr="00D25209">
              <w:rPr>
                <w:rFonts w:ascii="Verdana" w:hAnsi="Verdana"/>
                <w:sz w:val="18"/>
                <w:szCs w:val="18"/>
              </w:rPr>
              <w:t xml:space="preserve">(B) </w:t>
            </w:r>
            <w:r>
              <w:rPr>
                <w:rFonts w:ascii="Verdana" w:hAnsi="Verdana"/>
                <w:sz w:val="18"/>
                <w:szCs w:val="18"/>
              </w:rPr>
              <w:t xml:space="preserve">Final </w:t>
            </w:r>
            <w:r w:rsidRPr="00D25209">
              <w:rPr>
                <w:rFonts w:ascii="Verdana" w:hAnsi="Verdana"/>
                <w:sz w:val="18"/>
                <w:szCs w:val="18"/>
              </w:rPr>
              <w:t>2 hour closed book exam</w:t>
            </w:r>
          </w:p>
        </w:tc>
        <w:tc>
          <w:tcPr>
            <w:tcW w:w="1264" w:type="dxa"/>
            <w:tcBorders>
              <w:left w:val="single" w:sz="18" w:space="0" w:color="auto"/>
              <w:bottom w:val="single" w:sz="2" w:space="0" w:color="auto"/>
              <w:right w:val="single" w:sz="18" w:space="0" w:color="auto"/>
            </w:tcBorders>
            <w:vAlign w:val="center"/>
          </w:tcPr>
          <w:p w14:paraId="0775DA53"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60</w:t>
            </w:r>
          </w:p>
        </w:tc>
      </w:tr>
      <w:tr w:rsidR="00C45303" w:rsidRPr="00D25209" w14:paraId="1CAFCC10" w14:textId="77777777" w:rsidTr="00C45303">
        <w:trPr>
          <w:trHeight w:val="277"/>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30018989"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Research Method, Critical Thinking &amp; Expression</w:t>
            </w:r>
          </w:p>
          <w:p w14:paraId="46061633"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4h</w:t>
            </w:r>
          </w:p>
        </w:tc>
        <w:tc>
          <w:tcPr>
            <w:tcW w:w="1276" w:type="dxa"/>
            <w:vMerge w:val="restart"/>
            <w:tcBorders>
              <w:top w:val="single" w:sz="18" w:space="0" w:color="auto"/>
              <w:left w:val="single" w:sz="18" w:space="0" w:color="auto"/>
              <w:right w:val="single" w:sz="18" w:space="0" w:color="auto"/>
            </w:tcBorders>
            <w:vAlign w:val="center"/>
          </w:tcPr>
          <w:p w14:paraId="728E7CAA"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RES101</w:t>
            </w:r>
          </w:p>
        </w:tc>
        <w:tc>
          <w:tcPr>
            <w:tcW w:w="992" w:type="dxa"/>
            <w:vMerge w:val="restart"/>
            <w:tcBorders>
              <w:top w:val="single" w:sz="18" w:space="0" w:color="auto"/>
              <w:left w:val="single" w:sz="18" w:space="0" w:color="auto"/>
              <w:right w:val="single" w:sz="18" w:space="0" w:color="auto"/>
            </w:tcBorders>
            <w:vAlign w:val="center"/>
          </w:tcPr>
          <w:p w14:paraId="5F51734D" w14:textId="77777777" w:rsidR="00C45303" w:rsidRPr="00D25209" w:rsidRDefault="00C45303" w:rsidP="00C45303">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52C14064"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15</w:t>
            </w:r>
          </w:p>
        </w:tc>
        <w:tc>
          <w:tcPr>
            <w:tcW w:w="3839" w:type="dxa"/>
            <w:tcBorders>
              <w:top w:val="single" w:sz="18" w:space="0" w:color="auto"/>
              <w:left w:val="single" w:sz="18" w:space="0" w:color="auto"/>
              <w:bottom w:val="single" w:sz="2" w:space="0" w:color="auto"/>
              <w:right w:val="single" w:sz="18" w:space="0" w:color="auto"/>
            </w:tcBorders>
            <w:vAlign w:val="center"/>
          </w:tcPr>
          <w:p w14:paraId="5AD019FD" w14:textId="77777777" w:rsidR="00C45303" w:rsidRPr="00D25209" w:rsidRDefault="00C45303" w:rsidP="00C45303">
            <w:pPr>
              <w:rPr>
                <w:rFonts w:ascii="Verdana" w:hAnsi="Verdana"/>
                <w:sz w:val="18"/>
                <w:szCs w:val="18"/>
              </w:rPr>
            </w:pPr>
            <w:r w:rsidRPr="00D25209">
              <w:rPr>
                <w:rFonts w:ascii="Verdana" w:hAnsi="Verdana"/>
                <w:sz w:val="18"/>
                <w:szCs w:val="18"/>
              </w:rPr>
              <w:t>(A) 1 hour in-class test</w:t>
            </w:r>
          </w:p>
        </w:tc>
        <w:tc>
          <w:tcPr>
            <w:tcW w:w="1264" w:type="dxa"/>
            <w:tcBorders>
              <w:top w:val="single" w:sz="18" w:space="0" w:color="auto"/>
              <w:left w:val="single" w:sz="18" w:space="0" w:color="auto"/>
              <w:bottom w:val="single" w:sz="2" w:space="0" w:color="auto"/>
              <w:right w:val="single" w:sz="18" w:space="0" w:color="auto"/>
            </w:tcBorders>
            <w:vAlign w:val="center"/>
          </w:tcPr>
          <w:p w14:paraId="7C81DAB2"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20</w:t>
            </w:r>
          </w:p>
        </w:tc>
      </w:tr>
      <w:tr w:rsidR="00C45303" w:rsidRPr="00D25209" w14:paraId="5EC56C11" w14:textId="77777777" w:rsidTr="00C45303">
        <w:trPr>
          <w:trHeight w:val="277"/>
          <w:jc w:val="center"/>
        </w:trPr>
        <w:tc>
          <w:tcPr>
            <w:tcW w:w="1962" w:type="dxa"/>
            <w:vMerge/>
            <w:tcBorders>
              <w:left w:val="single" w:sz="18" w:space="0" w:color="auto"/>
              <w:right w:val="single" w:sz="18" w:space="0" w:color="auto"/>
            </w:tcBorders>
            <w:shd w:val="clear" w:color="auto" w:fill="auto"/>
            <w:vAlign w:val="center"/>
          </w:tcPr>
          <w:p w14:paraId="1F343CC9"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320C9CA0"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28E1630B" w14:textId="77777777" w:rsidR="00C45303" w:rsidRPr="00D25209" w:rsidRDefault="00C45303" w:rsidP="00C4530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69A16A52"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2" w:space="0" w:color="auto"/>
              <w:right w:val="single" w:sz="18" w:space="0" w:color="auto"/>
            </w:tcBorders>
            <w:vAlign w:val="center"/>
          </w:tcPr>
          <w:p w14:paraId="7078B702" w14:textId="77777777" w:rsidR="00C45303" w:rsidRPr="00D25209" w:rsidRDefault="00C45303" w:rsidP="00C45303">
            <w:pPr>
              <w:rPr>
                <w:rFonts w:ascii="Verdana" w:hAnsi="Verdana"/>
                <w:sz w:val="18"/>
                <w:szCs w:val="18"/>
              </w:rPr>
            </w:pPr>
            <w:r w:rsidRPr="00D25209">
              <w:rPr>
                <w:rFonts w:ascii="Verdana" w:hAnsi="Verdana"/>
                <w:sz w:val="18"/>
                <w:szCs w:val="18"/>
              </w:rPr>
              <w:t>(B) 1000 word written argument</w:t>
            </w:r>
          </w:p>
        </w:tc>
        <w:tc>
          <w:tcPr>
            <w:tcW w:w="1264" w:type="dxa"/>
            <w:tcBorders>
              <w:top w:val="single" w:sz="2" w:space="0" w:color="auto"/>
              <w:left w:val="single" w:sz="18" w:space="0" w:color="auto"/>
              <w:bottom w:val="single" w:sz="2" w:space="0" w:color="auto"/>
              <w:right w:val="single" w:sz="18" w:space="0" w:color="auto"/>
            </w:tcBorders>
            <w:vAlign w:val="center"/>
          </w:tcPr>
          <w:p w14:paraId="6211C528"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20</w:t>
            </w:r>
          </w:p>
        </w:tc>
      </w:tr>
      <w:tr w:rsidR="00C45303" w:rsidRPr="00D25209" w14:paraId="005A7482" w14:textId="77777777" w:rsidTr="00C45303">
        <w:trPr>
          <w:trHeight w:val="448"/>
          <w:jc w:val="center"/>
        </w:trPr>
        <w:tc>
          <w:tcPr>
            <w:tcW w:w="1962" w:type="dxa"/>
            <w:vMerge/>
            <w:tcBorders>
              <w:left w:val="single" w:sz="18" w:space="0" w:color="auto"/>
              <w:bottom w:val="single" w:sz="18" w:space="0" w:color="auto"/>
              <w:right w:val="single" w:sz="18" w:space="0" w:color="auto"/>
            </w:tcBorders>
            <w:shd w:val="clear" w:color="auto" w:fill="auto"/>
            <w:vAlign w:val="center"/>
          </w:tcPr>
          <w:p w14:paraId="56CFAE87"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bottom w:val="single" w:sz="18" w:space="0" w:color="auto"/>
              <w:right w:val="single" w:sz="18" w:space="0" w:color="auto"/>
            </w:tcBorders>
            <w:vAlign w:val="center"/>
          </w:tcPr>
          <w:p w14:paraId="78674F86"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2E62C9C2" w14:textId="77777777" w:rsidR="00C45303" w:rsidRPr="00D25209" w:rsidRDefault="00C45303" w:rsidP="00C45303">
            <w:pPr>
              <w:rPr>
                <w:rFonts w:ascii="Verdana" w:hAnsi="Verdana" w:cs="Arial"/>
                <w:sz w:val="18"/>
                <w:szCs w:val="18"/>
              </w:rPr>
            </w:pPr>
          </w:p>
        </w:tc>
        <w:tc>
          <w:tcPr>
            <w:tcW w:w="850" w:type="dxa"/>
            <w:vMerge/>
            <w:tcBorders>
              <w:left w:val="single" w:sz="18" w:space="0" w:color="auto"/>
              <w:bottom w:val="single" w:sz="18" w:space="0" w:color="auto"/>
              <w:right w:val="single" w:sz="18" w:space="0" w:color="auto"/>
            </w:tcBorders>
            <w:vAlign w:val="center"/>
          </w:tcPr>
          <w:p w14:paraId="1EE2D78B"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7F73AE95" w14:textId="77777777" w:rsidR="00C45303" w:rsidRPr="00D25209" w:rsidRDefault="00C45303" w:rsidP="00C45303">
            <w:pPr>
              <w:rPr>
                <w:rFonts w:ascii="Verdana" w:hAnsi="Verdana"/>
                <w:sz w:val="18"/>
                <w:szCs w:val="18"/>
              </w:rPr>
            </w:pPr>
            <w:r w:rsidRPr="00D25209">
              <w:rPr>
                <w:rFonts w:ascii="Verdana" w:hAnsi="Verdana"/>
                <w:sz w:val="18"/>
                <w:szCs w:val="18"/>
              </w:rPr>
              <w:t>(C) Final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13FD8816"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60</w:t>
            </w:r>
          </w:p>
        </w:tc>
      </w:tr>
      <w:tr w:rsidR="00C45303" w:rsidRPr="00D25209" w14:paraId="4AC175C0" w14:textId="77777777" w:rsidTr="00C45303">
        <w:trPr>
          <w:trHeight w:val="737"/>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293461C4" w14:textId="64A75163" w:rsidR="00C45303" w:rsidRPr="00D25209" w:rsidRDefault="00C45303" w:rsidP="00C45303">
            <w:pPr>
              <w:spacing w:line="240" w:lineRule="auto"/>
              <w:rPr>
                <w:rFonts w:ascii="Verdana" w:hAnsi="Verdana" w:cs="Arial"/>
                <w:sz w:val="18"/>
                <w:szCs w:val="18"/>
              </w:rPr>
            </w:pPr>
            <w:r>
              <w:rPr>
                <w:rFonts w:ascii="Verdana" w:hAnsi="Verdana" w:cs="Arial"/>
                <w:sz w:val="18"/>
                <w:szCs w:val="18"/>
              </w:rPr>
              <w:t>Design</w:t>
            </w:r>
            <w:r w:rsidRPr="00D25209">
              <w:rPr>
                <w:rFonts w:ascii="Verdana" w:hAnsi="Verdana" w:cs="Arial"/>
                <w:sz w:val="18"/>
                <w:szCs w:val="18"/>
              </w:rPr>
              <w:t xml:space="preserve"> Concepts</w:t>
            </w:r>
          </w:p>
          <w:p w14:paraId="59975B11" w14:textId="53F32F4C" w:rsidR="00C45303" w:rsidRPr="00D25209" w:rsidRDefault="00C45303"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Pr>
                <w:rFonts w:ascii="Verdana" w:hAnsi="Verdana" w:cs="Arial"/>
                <w:b/>
                <w:sz w:val="18"/>
                <w:szCs w:val="18"/>
              </w:rPr>
              <w:t>3</w:t>
            </w:r>
            <w:r w:rsidRPr="00D25209">
              <w:rPr>
                <w:rFonts w:ascii="Verdana" w:hAnsi="Verdana" w:cs="Arial"/>
                <w:b/>
                <w:sz w:val="18"/>
                <w:szCs w:val="18"/>
              </w:rPr>
              <w:t>h</w:t>
            </w:r>
          </w:p>
        </w:tc>
        <w:tc>
          <w:tcPr>
            <w:tcW w:w="1276" w:type="dxa"/>
            <w:vMerge w:val="restart"/>
            <w:tcBorders>
              <w:top w:val="single" w:sz="18" w:space="0" w:color="auto"/>
              <w:left w:val="single" w:sz="18" w:space="0" w:color="auto"/>
              <w:right w:val="single" w:sz="18" w:space="0" w:color="auto"/>
            </w:tcBorders>
            <w:vAlign w:val="center"/>
          </w:tcPr>
          <w:p w14:paraId="1E8D929D" w14:textId="7614DBBC" w:rsidR="00C45303" w:rsidRPr="00D25209" w:rsidRDefault="00C45303" w:rsidP="00E63EB5">
            <w:pPr>
              <w:spacing w:line="240" w:lineRule="auto"/>
              <w:rPr>
                <w:rFonts w:ascii="Verdana" w:hAnsi="Verdana" w:cs="Arial"/>
                <w:sz w:val="18"/>
                <w:szCs w:val="18"/>
              </w:rPr>
            </w:pPr>
            <w:r w:rsidRPr="00D25209">
              <w:rPr>
                <w:rFonts w:ascii="Verdana" w:hAnsi="Verdana" w:cs="Arial"/>
                <w:sz w:val="18"/>
                <w:szCs w:val="18"/>
              </w:rPr>
              <w:t>SCI1</w:t>
            </w:r>
            <w:r w:rsidR="00E63EB5">
              <w:rPr>
                <w:rFonts w:ascii="Verdana" w:hAnsi="Verdana" w:cs="Arial"/>
                <w:sz w:val="18"/>
                <w:szCs w:val="18"/>
              </w:rPr>
              <w:t>33</w:t>
            </w:r>
          </w:p>
        </w:tc>
        <w:tc>
          <w:tcPr>
            <w:tcW w:w="992" w:type="dxa"/>
            <w:vMerge w:val="restart"/>
            <w:tcBorders>
              <w:top w:val="single" w:sz="18" w:space="0" w:color="auto"/>
              <w:left w:val="single" w:sz="18" w:space="0" w:color="auto"/>
              <w:right w:val="single" w:sz="18" w:space="0" w:color="auto"/>
            </w:tcBorders>
            <w:vAlign w:val="center"/>
          </w:tcPr>
          <w:p w14:paraId="383E590B" w14:textId="77777777" w:rsidR="00C45303" w:rsidRPr="00D25209" w:rsidRDefault="00C45303" w:rsidP="00C45303">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4AEAC3D3"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10</w:t>
            </w:r>
          </w:p>
        </w:tc>
        <w:tc>
          <w:tcPr>
            <w:tcW w:w="3839" w:type="dxa"/>
            <w:tcBorders>
              <w:top w:val="single" w:sz="18" w:space="0" w:color="auto"/>
              <w:left w:val="single" w:sz="18" w:space="0" w:color="auto"/>
              <w:right w:val="single" w:sz="18" w:space="0" w:color="auto"/>
            </w:tcBorders>
            <w:vAlign w:val="center"/>
          </w:tcPr>
          <w:p w14:paraId="2B6764C6" w14:textId="5AE91AFD" w:rsidR="00C45303" w:rsidRPr="00D25209" w:rsidRDefault="00C45303" w:rsidP="00C45303">
            <w:pPr>
              <w:rPr>
                <w:rFonts w:ascii="Verdana" w:hAnsi="Verdana"/>
                <w:sz w:val="18"/>
                <w:szCs w:val="18"/>
              </w:rPr>
            </w:pPr>
            <w:r w:rsidRPr="00D25209">
              <w:rPr>
                <w:rFonts w:ascii="Verdana" w:hAnsi="Verdana"/>
                <w:sz w:val="18"/>
                <w:szCs w:val="18"/>
              </w:rPr>
              <w:t xml:space="preserve">(A) </w:t>
            </w:r>
            <w:r>
              <w:rPr>
                <w:rFonts w:ascii="Verdana" w:hAnsi="Verdana"/>
                <w:sz w:val="18"/>
                <w:szCs w:val="18"/>
              </w:rPr>
              <w:t>Written design report and Presentation (1000 words)</w:t>
            </w:r>
          </w:p>
        </w:tc>
        <w:tc>
          <w:tcPr>
            <w:tcW w:w="1264" w:type="dxa"/>
            <w:tcBorders>
              <w:top w:val="single" w:sz="18" w:space="0" w:color="auto"/>
              <w:left w:val="single" w:sz="18" w:space="0" w:color="auto"/>
              <w:right w:val="single" w:sz="18" w:space="0" w:color="auto"/>
            </w:tcBorders>
            <w:vAlign w:val="center"/>
          </w:tcPr>
          <w:p w14:paraId="3891C1B8" w14:textId="4586AEB4" w:rsidR="00C45303" w:rsidRPr="00D25209" w:rsidRDefault="00C45303" w:rsidP="00C45303">
            <w:pPr>
              <w:jc w:val="center"/>
              <w:rPr>
                <w:rFonts w:ascii="Verdana" w:hAnsi="Verdana"/>
                <w:sz w:val="18"/>
                <w:szCs w:val="18"/>
              </w:rPr>
            </w:pPr>
            <w:r>
              <w:rPr>
                <w:rFonts w:ascii="Verdana" w:hAnsi="Verdana"/>
                <w:sz w:val="18"/>
                <w:szCs w:val="18"/>
              </w:rPr>
              <w:t>40</w:t>
            </w:r>
          </w:p>
        </w:tc>
      </w:tr>
      <w:tr w:rsidR="00C45303" w:rsidRPr="00D25209" w14:paraId="7F88B977" w14:textId="77777777" w:rsidTr="00C45303">
        <w:trPr>
          <w:trHeight w:val="557"/>
          <w:jc w:val="center"/>
        </w:trPr>
        <w:tc>
          <w:tcPr>
            <w:tcW w:w="1962" w:type="dxa"/>
            <w:vMerge/>
            <w:tcBorders>
              <w:left w:val="single" w:sz="18" w:space="0" w:color="auto"/>
              <w:right w:val="single" w:sz="18" w:space="0" w:color="auto"/>
            </w:tcBorders>
            <w:shd w:val="clear" w:color="auto" w:fill="auto"/>
            <w:vAlign w:val="center"/>
          </w:tcPr>
          <w:p w14:paraId="4F0C87D2"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2EC36C6A"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1A22F248" w14:textId="77777777" w:rsidR="00C45303" w:rsidRPr="00D25209" w:rsidRDefault="00C45303" w:rsidP="00C4530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49B56A7B" w14:textId="77777777" w:rsidR="00C45303" w:rsidRPr="00D25209" w:rsidRDefault="00C45303" w:rsidP="00C45303">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4FC2BE9C" w14:textId="0B12F752" w:rsidR="00C45303" w:rsidRPr="00D25209" w:rsidRDefault="00C45303" w:rsidP="00C45303">
            <w:pPr>
              <w:rPr>
                <w:rFonts w:ascii="Verdana" w:hAnsi="Verdana"/>
                <w:sz w:val="18"/>
                <w:szCs w:val="18"/>
              </w:rPr>
            </w:pPr>
            <w:r w:rsidRPr="00D25209">
              <w:rPr>
                <w:rFonts w:ascii="Verdana" w:hAnsi="Verdana"/>
                <w:sz w:val="18"/>
                <w:szCs w:val="18"/>
              </w:rPr>
              <w:t>(</w:t>
            </w:r>
            <w:r>
              <w:rPr>
                <w:rFonts w:ascii="Verdana" w:hAnsi="Verdana"/>
                <w:sz w:val="18"/>
                <w:szCs w:val="18"/>
              </w:rPr>
              <w:t>B</w:t>
            </w:r>
            <w:r w:rsidRPr="00D25209">
              <w:rPr>
                <w:rFonts w:ascii="Verdana" w:hAnsi="Verdana"/>
                <w:sz w:val="18"/>
                <w:szCs w:val="18"/>
              </w:rPr>
              <w:t xml:space="preserve">) </w:t>
            </w:r>
            <w:r>
              <w:rPr>
                <w:rFonts w:ascii="Verdana" w:hAnsi="Verdana"/>
                <w:sz w:val="18"/>
                <w:szCs w:val="18"/>
              </w:rPr>
              <w:t>2 hour closed book exam</w:t>
            </w:r>
          </w:p>
        </w:tc>
        <w:tc>
          <w:tcPr>
            <w:tcW w:w="1264" w:type="dxa"/>
            <w:tcBorders>
              <w:left w:val="single" w:sz="18" w:space="0" w:color="auto"/>
              <w:right w:val="single" w:sz="18" w:space="0" w:color="auto"/>
            </w:tcBorders>
            <w:vAlign w:val="center"/>
          </w:tcPr>
          <w:p w14:paraId="7D173CE9" w14:textId="4959F68D" w:rsidR="00C45303" w:rsidRPr="00D25209" w:rsidRDefault="00C45303" w:rsidP="00C45303">
            <w:pPr>
              <w:jc w:val="center"/>
              <w:rPr>
                <w:rFonts w:ascii="Verdana" w:hAnsi="Verdana"/>
                <w:sz w:val="18"/>
                <w:szCs w:val="18"/>
              </w:rPr>
            </w:pPr>
            <w:r w:rsidRPr="00D25209">
              <w:rPr>
                <w:rFonts w:ascii="Verdana" w:hAnsi="Verdana"/>
                <w:sz w:val="18"/>
                <w:szCs w:val="18"/>
              </w:rPr>
              <w:t>60</w:t>
            </w:r>
          </w:p>
        </w:tc>
      </w:tr>
    </w:tbl>
    <w:p w14:paraId="3BA55FD2" w14:textId="77777777" w:rsidR="00C45303" w:rsidRDefault="00C45303" w:rsidP="00C45303">
      <w:pPr>
        <w:pStyle w:val="Default"/>
        <w:rPr>
          <w:rFonts w:ascii="Verdana" w:hAnsi="Verdana"/>
          <w:color w:val="auto"/>
          <w:sz w:val="20"/>
          <w:szCs w:val="20"/>
        </w:rPr>
      </w:pPr>
    </w:p>
    <w:p w14:paraId="03E30D1F" w14:textId="77777777" w:rsidR="00C45303" w:rsidRDefault="00C45303" w:rsidP="00C45303">
      <w:pPr>
        <w:pStyle w:val="Default"/>
        <w:rPr>
          <w:rFonts w:ascii="Verdana" w:hAnsi="Verdana"/>
          <w:color w:val="auto"/>
          <w:sz w:val="20"/>
          <w:szCs w:val="20"/>
        </w:rPr>
      </w:pPr>
    </w:p>
    <w:p w14:paraId="5259E1CA" w14:textId="430AB72E" w:rsidR="00C45303" w:rsidRDefault="00C45303" w:rsidP="00C45303">
      <w:pPr>
        <w:pStyle w:val="Default"/>
        <w:rPr>
          <w:rFonts w:ascii="Verdana" w:hAnsi="Verdana"/>
          <w:color w:val="auto"/>
          <w:sz w:val="20"/>
          <w:szCs w:val="20"/>
        </w:rPr>
      </w:pPr>
      <w:r>
        <w:rPr>
          <w:rFonts w:ascii="Verdana" w:hAnsi="Verdana"/>
          <w:color w:val="auto"/>
          <w:sz w:val="20"/>
          <w:szCs w:val="20"/>
        </w:rPr>
        <w:t>You will be required to pass all modules (1</w:t>
      </w:r>
      <w:r w:rsidR="00E63EB5">
        <w:rPr>
          <w:rFonts w:ascii="Verdana" w:hAnsi="Verdana"/>
          <w:color w:val="auto"/>
          <w:sz w:val="20"/>
          <w:szCs w:val="20"/>
        </w:rPr>
        <w:t>3</w:t>
      </w:r>
      <w:r>
        <w:rPr>
          <w:rFonts w:ascii="Verdana" w:hAnsi="Verdana"/>
          <w:color w:val="auto"/>
          <w:sz w:val="20"/>
          <w:szCs w:val="20"/>
        </w:rPr>
        <w:t>5 credits) in order to successfully complete Stage 1 (University Foundation).</w:t>
      </w:r>
    </w:p>
    <w:p w14:paraId="5D37EECD" w14:textId="77777777" w:rsidR="00C45303" w:rsidRDefault="00C45303" w:rsidP="00C45303">
      <w:pPr>
        <w:pStyle w:val="Default"/>
        <w:rPr>
          <w:rFonts w:ascii="Verdana" w:hAnsi="Verdana"/>
          <w:color w:val="auto"/>
          <w:sz w:val="20"/>
          <w:szCs w:val="20"/>
        </w:rPr>
      </w:pPr>
      <w:r>
        <w:rPr>
          <w:rFonts w:ascii="Verdana" w:hAnsi="Verdana"/>
          <w:b/>
          <w:noProof/>
          <w:color w:val="00B050"/>
          <w:lang w:eastAsia="en-GB"/>
        </w:rPr>
        <w:drawing>
          <wp:inline distT="0" distB="0" distL="0" distR="0" wp14:anchorId="45D1284E" wp14:editId="04041F84">
            <wp:extent cx="5486400" cy="1348740"/>
            <wp:effectExtent l="1905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A37F824" w14:textId="77777777" w:rsidR="00C45303" w:rsidRDefault="00C45303" w:rsidP="001A27EC">
      <w:pPr>
        <w:pStyle w:val="Default"/>
        <w:rPr>
          <w:rFonts w:ascii="Verdana" w:hAnsi="Verdana"/>
          <w:color w:val="auto"/>
          <w:sz w:val="20"/>
          <w:szCs w:val="20"/>
        </w:rPr>
      </w:pPr>
    </w:p>
    <w:p w14:paraId="3B41A3C4" w14:textId="77777777" w:rsidR="00C45303" w:rsidRDefault="00C45303" w:rsidP="001A27EC">
      <w:pPr>
        <w:pStyle w:val="Default"/>
        <w:rPr>
          <w:rFonts w:ascii="Verdana" w:hAnsi="Verdana"/>
          <w:color w:val="auto"/>
          <w:sz w:val="20"/>
          <w:szCs w:val="20"/>
        </w:rPr>
      </w:pPr>
    </w:p>
    <w:p w14:paraId="60347BCE" w14:textId="77777777" w:rsidR="00C45303" w:rsidRDefault="00C45303" w:rsidP="001A27EC">
      <w:pPr>
        <w:pStyle w:val="Default"/>
        <w:rPr>
          <w:rFonts w:ascii="Verdana" w:hAnsi="Verdana"/>
          <w:color w:val="auto"/>
          <w:sz w:val="20"/>
          <w:szCs w:val="20"/>
        </w:rPr>
      </w:pPr>
    </w:p>
    <w:p w14:paraId="587E735D" w14:textId="77777777" w:rsidR="00C45303" w:rsidRDefault="00C45303" w:rsidP="001A27EC">
      <w:pPr>
        <w:pStyle w:val="Default"/>
        <w:rPr>
          <w:rFonts w:ascii="Verdana" w:hAnsi="Verdana"/>
          <w:color w:val="auto"/>
          <w:sz w:val="20"/>
          <w:szCs w:val="20"/>
        </w:rPr>
      </w:pPr>
    </w:p>
    <w:p w14:paraId="061C9559" w14:textId="77777777" w:rsidR="00C45303" w:rsidRDefault="00C45303" w:rsidP="001A27EC">
      <w:pPr>
        <w:pStyle w:val="Default"/>
        <w:rPr>
          <w:rFonts w:ascii="Verdana" w:hAnsi="Verdana"/>
          <w:color w:val="auto"/>
          <w:sz w:val="20"/>
          <w:szCs w:val="20"/>
        </w:rPr>
      </w:pPr>
    </w:p>
    <w:p w14:paraId="119A33A7" w14:textId="77777777" w:rsidR="00C45303" w:rsidRDefault="00C45303" w:rsidP="001A27EC">
      <w:pPr>
        <w:pStyle w:val="Default"/>
        <w:rPr>
          <w:rFonts w:ascii="Verdana" w:hAnsi="Verdana"/>
          <w:color w:val="auto"/>
          <w:sz w:val="20"/>
          <w:szCs w:val="20"/>
        </w:rPr>
      </w:pPr>
    </w:p>
    <w:p w14:paraId="63BC499C" w14:textId="77777777" w:rsidR="00C45303" w:rsidRDefault="00C45303" w:rsidP="001A27EC">
      <w:pPr>
        <w:pStyle w:val="Default"/>
        <w:rPr>
          <w:rFonts w:ascii="Verdana" w:hAnsi="Verdana"/>
          <w:color w:val="auto"/>
          <w:sz w:val="20"/>
          <w:szCs w:val="20"/>
        </w:rPr>
      </w:pPr>
    </w:p>
    <w:p w14:paraId="4960CB80" w14:textId="77777777" w:rsidR="00C45303" w:rsidRDefault="00C45303" w:rsidP="001A27EC">
      <w:pPr>
        <w:pStyle w:val="Default"/>
        <w:rPr>
          <w:rFonts w:ascii="Verdana" w:hAnsi="Verdana"/>
          <w:color w:val="auto"/>
          <w:sz w:val="20"/>
          <w:szCs w:val="20"/>
        </w:rPr>
      </w:pPr>
    </w:p>
    <w:p w14:paraId="216BC192" w14:textId="77777777" w:rsidR="00C45303" w:rsidRDefault="00C45303" w:rsidP="001A27EC">
      <w:pPr>
        <w:pStyle w:val="Default"/>
        <w:rPr>
          <w:rFonts w:ascii="Verdana" w:hAnsi="Verdana"/>
          <w:color w:val="auto"/>
          <w:sz w:val="20"/>
          <w:szCs w:val="20"/>
        </w:rPr>
      </w:pPr>
    </w:p>
    <w:p w14:paraId="3DEDD03C" w14:textId="77777777" w:rsidR="00C45303" w:rsidRDefault="00C45303" w:rsidP="001A27EC">
      <w:pPr>
        <w:pStyle w:val="Default"/>
        <w:rPr>
          <w:rFonts w:ascii="Verdana" w:hAnsi="Verdana"/>
          <w:color w:val="auto"/>
          <w:sz w:val="20"/>
          <w:szCs w:val="20"/>
        </w:rPr>
      </w:pPr>
    </w:p>
    <w:p w14:paraId="675A7199" w14:textId="77777777" w:rsidR="00C45303" w:rsidRDefault="00C45303" w:rsidP="001A27EC">
      <w:pPr>
        <w:pStyle w:val="Default"/>
        <w:rPr>
          <w:rFonts w:ascii="Verdana" w:hAnsi="Verdana"/>
          <w:color w:val="auto"/>
          <w:sz w:val="20"/>
          <w:szCs w:val="20"/>
        </w:rPr>
      </w:pPr>
    </w:p>
    <w:p w14:paraId="13C4F8B0" w14:textId="77777777" w:rsidR="00C45303" w:rsidRDefault="00C45303" w:rsidP="001A27EC">
      <w:pPr>
        <w:pStyle w:val="Default"/>
        <w:rPr>
          <w:rFonts w:ascii="Verdana" w:hAnsi="Verdana"/>
          <w:color w:val="auto"/>
          <w:sz w:val="20"/>
          <w:szCs w:val="20"/>
        </w:rPr>
      </w:pPr>
    </w:p>
    <w:p w14:paraId="06854651" w14:textId="77777777" w:rsidR="00C45303" w:rsidRDefault="00C45303" w:rsidP="001A27EC">
      <w:pPr>
        <w:pStyle w:val="Default"/>
        <w:rPr>
          <w:rFonts w:ascii="Verdana" w:hAnsi="Verdana"/>
          <w:color w:val="auto"/>
          <w:sz w:val="20"/>
          <w:szCs w:val="20"/>
        </w:rPr>
      </w:pPr>
    </w:p>
    <w:p w14:paraId="41E744C0" w14:textId="77777777" w:rsidR="00C45303" w:rsidRDefault="00C45303" w:rsidP="001A27EC">
      <w:pPr>
        <w:pStyle w:val="Default"/>
        <w:rPr>
          <w:rFonts w:ascii="Verdana" w:hAnsi="Verdana"/>
          <w:color w:val="auto"/>
          <w:sz w:val="20"/>
          <w:szCs w:val="20"/>
        </w:rPr>
      </w:pPr>
    </w:p>
    <w:p w14:paraId="604563D9" w14:textId="77777777" w:rsidR="00C45303" w:rsidRDefault="00C45303" w:rsidP="001A27EC">
      <w:pPr>
        <w:pStyle w:val="Default"/>
        <w:rPr>
          <w:rFonts w:ascii="Verdana" w:hAnsi="Verdana"/>
          <w:color w:val="auto"/>
          <w:sz w:val="20"/>
          <w:szCs w:val="20"/>
        </w:rPr>
      </w:pPr>
    </w:p>
    <w:p w14:paraId="61145D76" w14:textId="77777777" w:rsidR="00C45303" w:rsidRDefault="00C45303" w:rsidP="001A27EC">
      <w:pPr>
        <w:pStyle w:val="Default"/>
        <w:rPr>
          <w:rFonts w:ascii="Verdana" w:hAnsi="Verdana"/>
          <w:color w:val="auto"/>
          <w:sz w:val="20"/>
          <w:szCs w:val="20"/>
        </w:rPr>
      </w:pPr>
    </w:p>
    <w:p w14:paraId="65526BB4" w14:textId="77777777" w:rsidR="00C45303" w:rsidRDefault="00C45303" w:rsidP="001A27EC">
      <w:pPr>
        <w:pStyle w:val="Default"/>
        <w:rPr>
          <w:rFonts w:ascii="Verdana" w:hAnsi="Verdana"/>
          <w:color w:val="auto"/>
          <w:sz w:val="20"/>
          <w:szCs w:val="20"/>
        </w:rPr>
      </w:pPr>
    </w:p>
    <w:p w14:paraId="25FAD18D" w14:textId="77777777" w:rsidR="00C45303" w:rsidRDefault="00C45303" w:rsidP="001A27EC">
      <w:pPr>
        <w:pStyle w:val="Default"/>
        <w:rPr>
          <w:rFonts w:ascii="Verdana" w:hAnsi="Verdana"/>
          <w:color w:val="auto"/>
          <w:sz w:val="20"/>
          <w:szCs w:val="20"/>
        </w:rPr>
      </w:pPr>
    </w:p>
    <w:p w14:paraId="0A94FFCA" w14:textId="689A3275" w:rsidR="00E63EB5" w:rsidRPr="00C45303" w:rsidRDefault="00E63EB5" w:rsidP="00E63EB5">
      <w:pPr>
        <w:pStyle w:val="Default"/>
        <w:rPr>
          <w:rFonts w:ascii="Verdana" w:hAnsi="Verdana"/>
          <w:b/>
          <w:sz w:val="20"/>
          <w:szCs w:val="20"/>
          <w:u w:val="single"/>
        </w:rPr>
      </w:pPr>
      <w:r w:rsidRPr="00C45303">
        <w:rPr>
          <w:rFonts w:ascii="Verdana" w:hAnsi="Verdana"/>
          <w:b/>
          <w:sz w:val="20"/>
          <w:szCs w:val="20"/>
          <w:u w:val="single"/>
        </w:rPr>
        <w:lastRenderedPageBreak/>
        <w:t xml:space="preserve">Stream </w:t>
      </w:r>
      <w:r>
        <w:rPr>
          <w:rFonts w:ascii="Verdana" w:hAnsi="Verdana"/>
          <w:b/>
          <w:sz w:val="20"/>
          <w:szCs w:val="20"/>
          <w:u w:val="single"/>
        </w:rPr>
        <w:t>3</w:t>
      </w:r>
    </w:p>
    <w:p w14:paraId="2245DD0D" w14:textId="77777777" w:rsidR="00C45303" w:rsidRDefault="00C45303" w:rsidP="001A27EC">
      <w:pPr>
        <w:pStyle w:val="Default"/>
        <w:rPr>
          <w:rFonts w:ascii="Verdana" w:hAnsi="Verdana"/>
          <w:color w:val="auto"/>
          <w:sz w:val="20"/>
          <w:szCs w:val="20"/>
        </w:rPr>
      </w:pPr>
    </w:p>
    <w:p w14:paraId="0FD2C6D1" w14:textId="77777777" w:rsidR="00C45303" w:rsidRPr="00D557D9" w:rsidRDefault="00C45303" w:rsidP="00C45303">
      <w:pPr>
        <w:pStyle w:val="Default"/>
        <w:rPr>
          <w:rFonts w:ascii="Verdana" w:hAnsi="Verdana"/>
          <w:color w:val="auto"/>
          <w:sz w:val="20"/>
          <w:szCs w:val="20"/>
        </w:rPr>
      </w:pPr>
      <w:r w:rsidRPr="00D557D9">
        <w:rPr>
          <w:rFonts w:ascii="Verdana" w:hAnsi="Verdana"/>
          <w:color w:val="auto"/>
          <w:sz w:val="20"/>
          <w:szCs w:val="20"/>
        </w:rPr>
        <w:t xml:space="preserve">The Foundation has </w:t>
      </w:r>
      <w:r>
        <w:rPr>
          <w:rFonts w:ascii="Verdana" w:hAnsi="Verdana"/>
          <w:color w:val="auto"/>
          <w:sz w:val="20"/>
          <w:szCs w:val="20"/>
        </w:rPr>
        <w:t xml:space="preserve">also </w:t>
      </w:r>
      <w:r w:rsidRPr="00D557D9">
        <w:rPr>
          <w:rFonts w:ascii="Verdana" w:hAnsi="Verdana"/>
          <w:color w:val="auto"/>
          <w:sz w:val="20"/>
          <w:szCs w:val="20"/>
        </w:rPr>
        <w:t xml:space="preserve">been designed for students who wish to study one of the following </w:t>
      </w:r>
      <w:r w:rsidRPr="00D557D9">
        <w:rPr>
          <w:rFonts w:ascii="Verdana" w:hAnsi="Verdana"/>
          <w:color w:val="7030A0"/>
          <w:sz w:val="20"/>
          <w:szCs w:val="20"/>
        </w:rPr>
        <w:t>University of Portsmouth</w:t>
      </w:r>
      <w:r w:rsidRPr="00D557D9">
        <w:rPr>
          <w:rFonts w:ascii="Verdana" w:hAnsi="Verdana"/>
          <w:color w:val="auto"/>
          <w:sz w:val="20"/>
          <w:szCs w:val="20"/>
        </w:rPr>
        <w:t xml:space="preserve"> degree courses:</w:t>
      </w:r>
    </w:p>
    <w:p w14:paraId="2422041D" w14:textId="77777777" w:rsidR="00C45303" w:rsidRDefault="00C45303" w:rsidP="00C45303">
      <w:pPr>
        <w:pStyle w:val="Default"/>
        <w:rPr>
          <w:rFonts w:ascii="Verdana" w:hAnsi="Verdana"/>
          <w:b/>
          <w:color w:val="00B050"/>
        </w:rPr>
      </w:pPr>
    </w:p>
    <w:p w14:paraId="48048B40" w14:textId="40627E58" w:rsidR="00C45303" w:rsidRPr="001517AA" w:rsidRDefault="00C45303" w:rsidP="00C45303">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Pr>
          <w:rFonts w:ascii="Verdana" w:hAnsi="Verdana"/>
          <w:color w:val="7030A0"/>
          <w:sz w:val="20"/>
          <w:szCs w:val="20"/>
        </w:rPr>
        <w:t>Eng</w:t>
      </w:r>
      <w:r w:rsidRPr="001517AA">
        <w:rPr>
          <w:rFonts w:ascii="Verdana" w:hAnsi="Verdana"/>
          <w:color w:val="7030A0"/>
          <w:sz w:val="20"/>
          <w:szCs w:val="20"/>
        </w:rPr>
        <w:t xml:space="preserve"> (Hons) </w:t>
      </w:r>
      <w:r w:rsidR="00E63EB5">
        <w:rPr>
          <w:rFonts w:ascii="Verdana" w:hAnsi="Verdana"/>
          <w:color w:val="7030A0"/>
          <w:sz w:val="20"/>
          <w:szCs w:val="20"/>
        </w:rPr>
        <w:t>Petroleum</w:t>
      </w:r>
      <w:r>
        <w:rPr>
          <w:rFonts w:ascii="Verdana" w:hAnsi="Verdana"/>
          <w:color w:val="7030A0"/>
          <w:sz w:val="20"/>
          <w:szCs w:val="20"/>
        </w:rPr>
        <w:t xml:space="preserve"> Engineering</w:t>
      </w:r>
    </w:p>
    <w:p w14:paraId="625E51D4" w14:textId="5F1F6649" w:rsidR="00C45303" w:rsidRPr="00E63EB5" w:rsidRDefault="00E63EB5" w:rsidP="00C45303">
      <w:pPr>
        <w:pStyle w:val="Default"/>
        <w:ind w:left="720"/>
        <w:rPr>
          <w:rFonts w:ascii="Verdana" w:hAnsi="Verdana"/>
          <w:i/>
          <w:color w:val="7030A0"/>
          <w:sz w:val="18"/>
          <w:szCs w:val="18"/>
        </w:rPr>
      </w:pPr>
      <w:r w:rsidRPr="00E63EB5">
        <w:rPr>
          <w:rFonts w:ascii="Verdana" w:hAnsi="Verdana"/>
          <w:i/>
          <w:color w:val="333333"/>
          <w:sz w:val="18"/>
          <w:szCs w:val="18"/>
          <w:shd w:val="clear" w:color="auto" w:fill="FFFFFF"/>
        </w:rPr>
        <w:t>Whether we like it or not, we rely on the long-term supply of gas and oil. Petroleum engineers play a very important role in resolving this problem and will continue to do so in the foreseeable future.</w:t>
      </w:r>
      <w:r w:rsidRPr="00E63EB5">
        <w:rPr>
          <w:rFonts w:ascii="Verdana" w:hAnsi="Verdana"/>
          <w:i/>
          <w:color w:val="333333"/>
          <w:sz w:val="18"/>
          <w:szCs w:val="18"/>
          <w:shd w:val="clear" w:color="auto" w:fill="FFFFFF"/>
        </w:rPr>
        <w:t xml:space="preserve"> </w:t>
      </w:r>
      <w:r w:rsidRPr="00E63EB5">
        <w:rPr>
          <w:rFonts w:ascii="Verdana" w:hAnsi="Verdana"/>
          <w:i/>
          <w:color w:val="333333"/>
          <w:sz w:val="18"/>
          <w:szCs w:val="18"/>
          <w:shd w:val="clear" w:color="auto" w:fill="FFFFFF"/>
        </w:rPr>
        <w:t>This course gives you a broad ranging knowledge of all the phases involved in finding (exploration), drilling and extracting oil.</w:t>
      </w:r>
    </w:p>
    <w:p w14:paraId="57761226" w14:textId="77777777" w:rsidR="00C45303" w:rsidRDefault="00C45303" w:rsidP="00C45303">
      <w:pPr>
        <w:pStyle w:val="Default"/>
        <w:ind w:left="720"/>
        <w:rPr>
          <w:rFonts w:ascii="Verdana" w:hAnsi="Verdana"/>
          <w:i/>
          <w:color w:val="7030A0"/>
          <w:sz w:val="18"/>
          <w:szCs w:val="18"/>
        </w:rPr>
      </w:pPr>
    </w:p>
    <w:p w14:paraId="52A3ECBD" w14:textId="77777777" w:rsidR="00E63EB5" w:rsidRPr="00A63534" w:rsidRDefault="00E63EB5" w:rsidP="00C45303">
      <w:pPr>
        <w:pStyle w:val="Default"/>
        <w:ind w:left="720"/>
        <w:rPr>
          <w:rFonts w:ascii="Verdana" w:hAnsi="Verdana"/>
          <w:i/>
          <w:color w:val="7030A0"/>
          <w:sz w:val="18"/>
          <w:szCs w:val="18"/>
        </w:rPr>
      </w:pPr>
    </w:p>
    <w:p w14:paraId="67A3175D" w14:textId="77777777" w:rsidR="00C45303" w:rsidRPr="001517AA" w:rsidRDefault="00C45303" w:rsidP="00C45303">
      <w:pPr>
        <w:pStyle w:val="Default"/>
        <w:rPr>
          <w:rFonts w:ascii="Verdana" w:hAnsi="Verdana"/>
          <w:b/>
          <w:color w:val="7030A0"/>
          <w:sz w:val="20"/>
          <w:szCs w:val="20"/>
        </w:rPr>
      </w:pPr>
      <w:r w:rsidRPr="001517AA">
        <w:rPr>
          <w:rFonts w:ascii="Verdana" w:hAnsi="Verdana"/>
          <w:b/>
          <w:color w:val="7030A0"/>
          <w:sz w:val="20"/>
          <w:szCs w:val="20"/>
        </w:rPr>
        <w:t>Course information</w:t>
      </w:r>
    </w:p>
    <w:p w14:paraId="76C449A3" w14:textId="77777777" w:rsidR="00C45303" w:rsidRDefault="00C45303" w:rsidP="00C45303">
      <w:pPr>
        <w:pStyle w:val="Default"/>
        <w:rPr>
          <w:rFonts w:ascii="Verdana" w:hAnsi="Verdana"/>
          <w:color w:val="auto"/>
          <w:sz w:val="20"/>
          <w:szCs w:val="20"/>
        </w:rPr>
      </w:pPr>
    </w:p>
    <w:p w14:paraId="6349DFE8" w14:textId="3BBB34BB" w:rsidR="00C45303" w:rsidRDefault="00C45303" w:rsidP="00C45303">
      <w:pPr>
        <w:pStyle w:val="Default"/>
        <w:rPr>
          <w:rFonts w:ascii="Verdana" w:hAnsi="Verdana"/>
          <w:color w:val="auto"/>
          <w:sz w:val="20"/>
          <w:szCs w:val="20"/>
        </w:rPr>
      </w:pPr>
      <w:r w:rsidRPr="00C539F2">
        <w:rPr>
          <w:rFonts w:ascii="Verdana" w:hAnsi="Verdana"/>
          <w:color w:val="auto"/>
          <w:sz w:val="20"/>
          <w:szCs w:val="20"/>
        </w:rPr>
        <w:t xml:space="preserve">One credit is equivalent to 10 hours of learning. This programme is comprised of </w:t>
      </w:r>
      <w:sdt>
        <w:sdtPr>
          <w:rPr>
            <w:rFonts w:ascii="Verdana" w:hAnsi="Verdana"/>
            <w:color w:val="auto"/>
            <w:sz w:val="20"/>
            <w:szCs w:val="20"/>
          </w:rPr>
          <w:id w:val="-875698555"/>
          <w:placeholder>
            <w:docPart w:val="15556CF87ACC4E15BC77AF0C48607894"/>
          </w:placeholder>
        </w:sdtPr>
        <w:sdtContent>
          <w:r>
            <w:rPr>
              <w:rFonts w:ascii="Verdana" w:hAnsi="Verdana"/>
              <w:color w:val="auto"/>
              <w:sz w:val="20"/>
              <w:szCs w:val="20"/>
            </w:rPr>
            <w:t>1</w:t>
          </w:r>
          <w:r w:rsidR="00E63EB5">
            <w:rPr>
              <w:rFonts w:ascii="Verdana" w:hAnsi="Verdana"/>
              <w:color w:val="auto"/>
              <w:sz w:val="20"/>
              <w:szCs w:val="20"/>
            </w:rPr>
            <w:t>4</w:t>
          </w:r>
          <w:r>
            <w:rPr>
              <w:rFonts w:ascii="Verdana" w:hAnsi="Verdana"/>
              <w:color w:val="auto"/>
              <w:sz w:val="20"/>
              <w:szCs w:val="20"/>
            </w:rPr>
            <w:t>5</w:t>
          </w:r>
        </w:sdtContent>
      </w:sdt>
      <w:r w:rsidRPr="00C539F2">
        <w:rPr>
          <w:rFonts w:ascii="Verdana" w:hAnsi="Verdana"/>
          <w:color w:val="auto"/>
          <w:sz w:val="20"/>
          <w:szCs w:val="20"/>
        </w:rPr>
        <w:t xml:space="preserve"> credit points, equivalent to </w:t>
      </w:r>
      <w:sdt>
        <w:sdtPr>
          <w:rPr>
            <w:rFonts w:ascii="Verdana" w:hAnsi="Verdana"/>
            <w:color w:val="auto"/>
            <w:sz w:val="20"/>
            <w:szCs w:val="20"/>
          </w:rPr>
          <w:id w:val="-435597079"/>
          <w:placeholder>
            <w:docPart w:val="94BEE27F2D2F4509B061BED843ECDE64"/>
          </w:placeholder>
        </w:sdtPr>
        <w:sdtContent>
          <w:r>
            <w:rPr>
              <w:rFonts w:ascii="Verdana" w:hAnsi="Verdana"/>
              <w:color w:val="auto"/>
              <w:sz w:val="20"/>
              <w:szCs w:val="20"/>
            </w:rPr>
            <w:t>1</w:t>
          </w:r>
          <w:r w:rsidR="00E63EB5">
            <w:rPr>
              <w:rFonts w:ascii="Verdana" w:hAnsi="Verdana"/>
              <w:color w:val="auto"/>
              <w:sz w:val="20"/>
              <w:szCs w:val="20"/>
            </w:rPr>
            <w:t>4</w:t>
          </w:r>
          <w:r>
            <w:rPr>
              <w:rFonts w:ascii="Verdana" w:hAnsi="Verdana"/>
              <w:color w:val="auto"/>
              <w:sz w:val="20"/>
              <w:szCs w:val="20"/>
            </w:rPr>
            <w:t>50</w:t>
          </w:r>
        </w:sdtContent>
      </w:sdt>
      <w:r w:rsidRPr="00C539F2">
        <w:rPr>
          <w:rFonts w:ascii="Verdana" w:hAnsi="Verdana"/>
          <w:color w:val="auto"/>
          <w:sz w:val="20"/>
          <w:szCs w:val="20"/>
        </w:rPr>
        <w:t xml:space="preserve"> </w:t>
      </w:r>
      <w:r>
        <w:rPr>
          <w:rFonts w:ascii="Verdana" w:hAnsi="Verdana"/>
          <w:color w:val="auto"/>
          <w:sz w:val="20"/>
          <w:szCs w:val="20"/>
        </w:rPr>
        <w:t xml:space="preserve">notional hours </w:t>
      </w:r>
      <w:r w:rsidRPr="00C539F2">
        <w:rPr>
          <w:rFonts w:ascii="Verdana" w:hAnsi="Verdana"/>
          <w:color w:val="auto"/>
          <w:sz w:val="20"/>
          <w:szCs w:val="20"/>
        </w:rPr>
        <w:t xml:space="preserve">comprised of </w:t>
      </w:r>
      <w:sdt>
        <w:sdtPr>
          <w:rPr>
            <w:rFonts w:ascii="Verdana" w:hAnsi="Verdana"/>
            <w:color w:val="auto"/>
            <w:sz w:val="20"/>
            <w:szCs w:val="20"/>
          </w:rPr>
          <w:id w:val="1368716788"/>
          <w:placeholder>
            <w:docPart w:val="7733800BE87F4BBB94BC3C539EEAED8F"/>
          </w:placeholder>
        </w:sdtPr>
        <w:sdtContent>
          <w:r>
            <w:rPr>
              <w:rFonts w:ascii="Verdana" w:hAnsi="Verdana"/>
              <w:color w:val="auto"/>
              <w:sz w:val="20"/>
              <w:szCs w:val="20"/>
            </w:rPr>
            <w:t>4</w:t>
          </w:r>
          <w:r w:rsidR="00E63EB5">
            <w:rPr>
              <w:rFonts w:ascii="Verdana" w:hAnsi="Verdana"/>
              <w:color w:val="auto"/>
              <w:sz w:val="20"/>
              <w:szCs w:val="20"/>
            </w:rPr>
            <w:t>6</w:t>
          </w:r>
          <w:r>
            <w:rPr>
              <w:rFonts w:ascii="Verdana" w:hAnsi="Verdana"/>
              <w:color w:val="auto"/>
              <w:sz w:val="20"/>
              <w:szCs w:val="20"/>
            </w:rPr>
            <w:t>6</w:t>
          </w:r>
        </w:sdtContent>
      </w:sdt>
      <w:r w:rsidRPr="00C539F2">
        <w:rPr>
          <w:rFonts w:ascii="Verdana" w:hAnsi="Verdana"/>
          <w:color w:val="auto"/>
          <w:sz w:val="20"/>
          <w:szCs w:val="20"/>
        </w:rPr>
        <w:t xml:space="preserve"> contact hours and </w:t>
      </w:r>
      <w:sdt>
        <w:sdtPr>
          <w:rPr>
            <w:rFonts w:ascii="Verdana" w:hAnsi="Verdana"/>
            <w:color w:val="auto"/>
            <w:sz w:val="20"/>
            <w:szCs w:val="20"/>
          </w:rPr>
          <w:id w:val="64306971"/>
          <w:placeholder>
            <w:docPart w:val="2BF5147BC3E74F8BAF56A5C923F83831"/>
          </w:placeholder>
        </w:sdtPr>
        <w:sdtContent>
          <w:r>
            <w:rPr>
              <w:rFonts w:ascii="Verdana" w:hAnsi="Verdana"/>
              <w:color w:val="auto"/>
              <w:sz w:val="20"/>
              <w:szCs w:val="20"/>
            </w:rPr>
            <w:t>9</w:t>
          </w:r>
          <w:r w:rsidR="00E63EB5">
            <w:rPr>
              <w:rFonts w:ascii="Verdana" w:hAnsi="Verdana"/>
              <w:color w:val="auto"/>
              <w:sz w:val="20"/>
              <w:szCs w:val="20"/>
            </w:rPr>
            <w:t>8</w:t>
          </w:r>
          <w:r>
            <w:rPr>
              <w:rFonts w:ascii="Verdana" w:hAnsi="Verdana"/>
              <w:color w:val="auto"/>
              <w:sz w:val="20"/>
              <w:szCs w:val="20"/>
            </w:rPr>
            <w:t>4</w:t>
          </w:r>
        </w:sdtContent>
      </w:sdt>
      <w:r w:rsidRPr="00C539F2">
        <w:rPr>
          <w:rFonts w:ascii="Verdana" w:hAnsi="Verdana"/>
          <w:color w:val="auto"/>
          <w:sz w:val="20"/>
          <w:szCs w:val="20"/>
        </w:rPr>
        <w:t xml:space="preserve"> self-directed hours.</w:t>
      </w:r>
      <w:r>
        <w:rPr>
          <w:rFonts w:ascii="Verdana" w:hAnsi="Verdana"/>
          <w:color w:val="auto"/>
          <w:sz w:val="20"/>
          <w:szCs w:val="20"/>
        </w:rPr>
        <w:t xml:space="preserve"> You will study the following modules over two semesters:</w:t>
      </w:r>
    </w:p>
    <w:p w14:paraId="241FC47D" w14:textId="77777777" w:rsidR="00C45303" w:rsidRDefault="00C45303" w:rsidP="00C45303">
      <w:pPr>
        <w:pStyle w:val="Default"/>
        <w:rPr>
          <w:rFonts w:ascii="Verdana" w:hAnsi="Verdana"/>
          <w:color w:val="auto"/>
          <w:sz w:val="20"/>
          <w:szCs w:val="2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1276"/>
        <w:gridCol w:w="992"/>
        <w:gridCol w:w="850"/>
        <w:gridCol w:w="3839"/>
        <w:gridCol w:w="1264"/>
      </w:tblGrid>
      <w:tr w:rsidR="00C45303" w:rsidRPr="00D25209" w14:paraId="0548A107" w14:textId="77777777" w:rsidTr="00C45303">
        <w:trPr>
          <w:trHeight w:val="600"/>
          <w:jc w:val="center"/>
        </w:trPr>
        <w:tc>
          <w:tcPr>
            <w:tcW w:w="1962" w:type="dxa"/>
            <w:tcBorders>
              <w:top w:val="single" w:sz="18" w:space="0" w:color="auto"/>
              <w:left w:val="single" w:sz="18" w:space="0" w:color="auto"/>
              <w:bottom w:val="single" w:sz="18" w:space="0" w:color="auto"/>
              <w:right w:val="single" w:sz="18" w:space="0" w:color="auto"/>
            </w:tcBorders>
            <w:shd w:val="clear" w:color="auto" w:fill="00B050"/>
          </w:tcPr>
          <w:p w14:paraId="71C1B6E4" w14:textId="77777777" w:rsidR="00C45303" w:rsidRPr="00D25209" w:rsidRDefault="00C45303" w:rsidP="00C45303">
            <w:pPr>
              <w:spacing w:line="240" w:lineRule="auto"/>
              <w:jc w:val="center"/>
              <w:rPr>
                <w:rFonts w:ascii="Verdana" w:hAnsi="Verdana" w:cs="Arial"/>
                <w:b/>
                <w:bCs/>
                <w:color w:val="FFFFFF" w:themeColor="background1"/>
                <w:sz w:val="18"/>
                <w:szCs w:val="18"/>
              </w:rPr>
            </w:pPr>
            <w:r w:rsidRPr="00D25209">
              <w:rPr>
                <w:rFonts w:ascii="Verdana" w:hAnsi="Verdana" w:cs="Arial"/>
                <w:b/>
                <w:bCs/>
                <w:iCs/>
                <w:color w:val="FFFFFF" w:themeColor="background1"/>
                <w:sz w:val="18"/>
                <w:szCs w:val="18"/>
              </w:rPr>
              <w:t>Module Name</w:t>
            </w:r>
          </w:p>
        </w:tc>
        <w:tc>
          <w:tcPr>
            <w:tcW w:w="1276" w:type="dxa"/>
            <w:tcBorders>
              <w:top w:val="single" w:sz="18" w:space="0" w:color="auto"/>
              <w:left w:val="single" w:sz="18" w:space="0" w:color="auto"/>
              <w:bottom w:val="single" w:sz="18" w:space="0" w:color="auto"/>
              <w:right w:val="single" w:sz="18" w:space="0" w:color="auto"/>
            </w:tcBorders>
            <w:shd w:val="clear" w:color="auto" w:fill="00B050"/>
          </w:tcPr>
          <w:p w14:paraId="2F922D9C" w14:textId="77777777" w:rsidR="00C45303" w:rsidRPr="00D25209" w:rsidRDefault="00C45303" w:rsidP="00C45303">
            <w:pPr>
              <w:spacing w:line="240" w:lineRule="auto"/>
              <w:jc w:val="center"/>
              <w:rPr>
                <w:rFonts w:ascii="Verdana" w:hAnsi="Verdana" w:cs="Arial"/>
                <w:b/>
                <w:bCs/>
                <w:color w:val="FFFFFF" w:themeColor="background1"/>
                <w:sz w:val="18"/>
                <w:szCs w:val="18"/>
              </w:rPr>
            </w:pPr>
            <w:r w:rsidRPr="00D25209">
              <w:rPr>
                <w:rFonts w:ascii="Verdana" w:hAnsi="Verdana" w:cs="Arial"/>
                <w:b/>
                <w:bCs/>
                <w:iCs/>
                <w:color w:val="FFFFFF" w:themeColor="background1"/>
                <w:sz w:val="18"/>
                <w:szCs w:val="18"/>
              </w:rPr>
              <w:t>Module Code</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15EC78FD" w14:textId="77777777" w:rsidR="00C45303" w:rsidRPr="00D25209" w:rsidRDefault="00C45303" w:rsidP="00C45303">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Core/ Option</w:t>
            </w:r>
          </w:p>
        </w:tc>
        <w:tc>
          <w:tcPr>
            <w:tcW w:w="850" w:type="dxa"/>
            <w:tcBorders>
              <w:top w:val="single" w:sz="18" w:space="0" w:color="auto"/>
              <w:left w:val="single" w:sz="18" w:space="0" w:color="auto"/>
              <w:bottom w:val="single" w:sz="18" w:space="0" w:color="auto"/>
              <w:right w:val="single" w:sz="18" w:space="0" w:color="auto"/>
            </w:tcBorders>
            <w:shd w:val="clear" w:color="auto" w:fill="00B050"/>
          </w:tcPr>
          <w:p w14:paraId="2BEA480B" w14:textId="77777777" w:rsidR="00C45303" w:rsidRPr="00D25209" w:rsidRDefault="00C45303" w:rsidP="00C45303">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Credit</w:t>
            </w:r>
          </w:p>
        </w:tc>
        <w:tc>
          <w:tcPr>
            <w:tcW w:w="3839" w:type="dxa"/>
            <w:tcBorders>
              <w:top w:val="single" w:sz="18" w:space="0" w:color="auto"/>
              <w:left w:val="single" w:sz="18" w:space="0" w:color="auto"/>
              <w:bottom w:val="single" w:sz="18" w:space="0" w:color="auto"/>
              <w:right w:val="single" w:sz="18" w:space="0" w:color="auto"/>
            </w:tcBorders>
            <w:shd w:val="clear" w:color="auto" w:fill="00B050"/>
          </w:tcPr>
          <w:p w14:paraId="55DAA86F" w14:textId="77777777" w:rsidR="00C45303" w:rsidRPr="00D25209" w:rsidRDefault="00C45303" w:rsidP="00C45303">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Assessment Type</w:t>
            </w:r>
          </w:p>
        </w:tc>
        <w:tc>
          <w:tcPr>
            <w:tcW w:w="1264" w:type="dxa"/>
            <w:tcBorders>
              <w:top w:val="single" w:sz="18" w:space="0" w:color="auto"/>
              <w:left w:val="single" w:sz="18" w:space="0" w:color="auto"/>
              <w:bottom w:val="single" w:sz="18" w:space="0" w:color="auto"/>
              <w:right w:val="single" w:sz="18" w:space="0" w:color="auto"/>
            </w:tcBorders>
            <w:shd w:val="clear" w:color="auto" w:fill="00B050"/>
          </w:tcPr>
          <w:p w14:paraId="407C8D61" w14:textId="77777777" w:rsidR="00C45303" w:rsidRPr="00D25209" w:rsidRDefault="00C45303" w:rsidP="00C45303">
            <w:pPr>
              <w:spacing w:line="240" w:lineRule="auto"/>
              <w:jc w:val="center"/>
              <w:rPr>
                <w:rFonts w:ascii="Verdana" w:hAnsi="Verdana" w:cs="Arial"/>
                <w:b/>
                <w:bCs/>
                <w:color w:val="FFFFFF" w:themeColor="background1"/>
                <w:sz w:val="18"/>
                <w:szCs w:val="18"/>
              </w:rPr>
            </w:pPr>
            <w:r w:rsidRPr="00D25209">
              <w:rPr>
                <w:rFonts w:ascii="Verdana" w:hAnsi="Verdana" w:cs="Arial"/>
                <w:b/>
                <w:bCs/>
                <w:color w:val="FFFFFF" w:themeColor="background1"/>
                <w:sz w:val="18"/>
                <w:szCs w:val="18"/>
              </w:rPr>
              <w:t>Weighting (%)</w:t>
            </w:r>
          </w:p>
        </w:tc>
      </w:tr>
      <w:tr w:rsidR="00C45303" w:rsidRPr="00D25209" w14:paraId="7B4D0BCE" w14:textId="77777777" w:rsidTr="00C45303">
        <w:trPr>
          <w:trHeight w:val="277"/>
          <w:jc w:val="center"/>
        </w:trPr>
        <w:tc>
          <w:tcPr>
            <w:tcW w:w="196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4E563467"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ICT Skills</w:t>
            </w:r>
          </w:p>
          <w:p w14:paraId="5C25295C"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3h</w:t>
            </w:r>
          </w:p>
        </w:tc>
        <w:tc>
          <w:tcPr>
            <w:tcW w:w="1276" w:type="dxa"/>
            <w:vMerge w:val="restart"/>
            <w:tcBorders>
              <w:top w:val="single" w:sz="18" w:space="0" w:color="auto"/>
              <w:left w:val="single" w:sz="18" w:space="0" w:color="auto"/>
              <w:bottom w:val="single" w:sz="18" w:space="0" w:color="auto"/>
              <w:right w:val="single" w:sz="18" w:space="0" w:color="auto"/>
            </w:tcBorders>
            <w:vAlign w:val="center"/>
          </w:tcPr>
          <w:p w14:paraId="18B09560"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BUS107BL</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495F4D61"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Core</w:t>
            </w:r>
          </w:p>
        </w:tc>
        <w:sdt>
          <w:sdtPr>
            <w:rPr>
              <w:rFonts w:ascii="Verdana" w:hAnsi="Verdana" w:cs="Arial"/>
              <w:sz w:val="18"/>
              <w:szCs w:val="18"/>
            </w:rPr>
            <w:id w:val="903881304"/>
            <w:placeholder>
              <w:docPart w:val="E26E73147C83452099E85B35513CD1F6"/>
            </w:placeholder>
            <w:comboBox>
              <w:listItem w:value="Choose an item."/>
              <w:listItem w:displayText="10" w:value="10"/>
              <w:listItem w:displayText="15" w:value="15"/>
              <w:listItem w:displayText="20" w:value="20"/>
            </w:comboBox>
          </w:sdtPr>
          <w:sdtContent>
            <w:tc>
              <w:tcPr>
                <w:tcW w:w="850" w:type="dxa"/>
                <w:vMerge w:val="restart"/>
                <w:tcBorders>
                  <w:top w:val="single" w:sz="18" w:space="0" w:color="auto"/>
                  <w:left w:val="single" w:sz="18" w:space="0" w:color="auto"/>
                  <w:bottom w:val="single" w:sz="18" w:space="0" w:color="auto"/>
                  <w:right w:val="single" w:sz="18" w:space="0" w:color="auto"/>
                </w:tcBorders>
                <w:vAlign w:val="center"/>
              </w:tcPr>
              <w:p w14:paraId="68286358"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10</w:t>
                </w:r>
              </w:p>
            </w:tc>
          </w:sdtContent>
        </w:sdt>
        <w:tc>
          <w:tcPr>
            <w:tcW w:w="3839" w:type="dxa"/>
            <w:tcBorders>
              <w:top w:val="single" w:sz="18" w:space="0" w:color="auto"/>
              <w:left w:val="single" w:sz="18" w:space="0" w:color="auto"/>
              <w:right w:val="single" w:sz="18" w:space="0" w:color="auto"/>
            </w:tcBorders>
            <w:vAlign w:val="center"/>
          </w:tcPr>
          <w:p w14:paraId="70781064"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(A)  Practical exercise covering word and excel skills</w:t>
            </w:r>
          </w:p>
        </w:tc>
        <w:sdt>
          <w:sdtPr>
            <w:rPr>
              <w:rFonts w:ascii="Verdana" w:hAnsi="Verdana" w:cs="Arial"/>
              <w:sz w:val="18"/>
              <w:szCs w:val="18"/>
            </w:rPr>
            <w:id w:val="-432901878"/>
            <w:placeholder>
              <w:docPart w:val="65B5E502CFD649B9A6CECD777F8A739B"/>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Content>
            <w:tc>
              <w:tcPr>
                <w:tcW w:w="1264" w:type="dxa"/>
                <w:tcBorders>
                  <w:top w:val="single" w:sz="18" w:space="0" w:color="auto"/>
                  <w:left w:val="single" w:sz="18" w:space="0" w:color="auto"/>
                  <w:right w:val="single" w:sz="18" w:space="0" w:color="auto"/>
                </w:tcBorders>
                <w:vAlign w:val="center"/>
              </w:tcPr>
              <w:p w14:paraId="4919BBF9" w14:textId="77777777" w:rsidR="00C45303" w:rsidRPr="00D25209" w:rsidRDefault="00C45303" w:rsidP="00C45303">
                <w:pPr>
                  <w:jc w:val="center"/>
                  <w:rPr>
                    <w:rFonts w:ascii="Verdana" w:hAnsi="Verdana"/>
                    <w:sz w:val="18"/>
                    <w:szCs w:val="18"/>
                  </w:rPr>
                </w:pPr>
                <w:r w:rsidRPr="00D25209">
                  <w:rPr>
                    <w:rFonts w:ascii="Verdana" w:hAnsi="Verdana" w:cs="Arial"/>
                    <w:sz w:val="18"/>
                    <w:szCs w:val="18"/>
                  </w:rPr>
                  <w:t>40</w:t>
                </w:r>
              </w:p>
            </w:tc>
          </w:sdtContent>
        </w:sdt>
      </w:tr>
      <w:tr w:rsidR="00C45303" w:rsidRPr="00D25209" w14:paraId="5DD8A44B" w14:textId="77777777" w:rsidTr="00C45303">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55CAE18F" w14:textId="77777777" w:rsidR="00C45303" w:rsidRPr="00D25209" w:rsidRDefault="00C45303" w:rsidP="00C45303">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633C1160" w14:textId="77777777" w:rsidR="00C45303" w:rsidRPr="00D25209" w:rsidRDefault="00C45303" w:rsidP="00C45303">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12737555" w14:textId="77777777" w:rsidR="00C45303" w:rsidRPr="00D25209" w:rsidRDefault="00C45303" w:rsidP="00C45303">
            <w:pPr>
              <w:spacing w:line="240" w:lineRule="auto"/>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7268EF1B" w14:textId="77777777" w:rsidR="00C45303" w:rsidRPr="00D25209" w:rsidRDefault="00C45303" w:rsidP="00C45303">
            <w:pPr>
              <w:spacing w:line="240" w:lineRule="auto"/>
              <w:rPr>
                <w:rFonts w:ascii="Verdana" w:hAnsi="Verdana" w:cs="Arial"/>
                <w:sz w:val="18"/>
                <w:szCs w:val="18"/>
              </w:rPr>
            </w:pPr>
          </w:p>
        </w:tc>
        <w:tc>
          <w:tcPr>
            <w:tcW w:w="3839" w:type="dxa"/>
            <w:tcBorders>
              <w:left w:val="single" w:sz="18" w:space="0" w:color="auto"/>
              <w:bottom w:val="single" w:sz="18" w:space="0" w:color="auto"/>
              <w:right w:val="single" w:sz="18" w:space="0" w:color="auto"/>
            </w:tcBorders>
            <w:vAlign w:val="center"/>
          </w:tcPr>
          <w:p w14:paraId="3EA9C59C"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(B) 2 hour closed book exam</w:t>
            </w:r>
          </w:p>
        </w:tc>
        <w:sdt>
          <w:sdtPr>
            <w:rPr>
              <w:rFonts w:ascii="Verdana" w:hAnsi="Verdana" w:cs="Arial"/>
              <w:sz w:val="18"/>
              <w:szCs w:val="18"/>
            </w:rPr>
            <w:id w:val="-444158137"/>
            <w:placeholder>
              <w:docPart w:val="8CA033419082449CBE44C6EFA7880008"/>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Content>
            <w:tc>
              <w:tcPr>
                <w:tcW w:w="1264" w:type="dxa"/>
                <w:tcBorders>
                  <w:left w:val="single" w:sz="18" w:space="0" w:color="auto"/>
                  <w:bottom w:val="single" w:sz="18" w:space="0" w:color="auto"/>
                  <w:right w:val="single" w:sz="18" w:space="0" w:color="auto"/>
                </w:tcBorders>
                <w:vAlign w:val="center"/>
              </w:tcPr>
              <w:p w14:paraId="120ED39B" w14:textId="77777777" w:rsidR="00C45303" w:rsidRPr="00D25209" w:rsidRDefault="00C45303" w:rsidP="00C45303">
                <w:pPr>
                  <w:jc w:val="center"/>
                  <w:rPr>
                    <w:rFonts w:ascii="Verdana" w:hAnsi="Verdana"/>
                    <w:sz w:val="18"/>
                    <w:szCs w:val="18"/>
                  </w:rPr>
                </w:pPr>
                <w:r w:rsidRPr="00D25209">
                  <w:rPr>
                    <w:rFonts w:ascii="Verdana" w:hAnsi="Verdana" w:cs="Arial"/>
                    <w:sz w:val="18"/>
                    <w:szCs w:val="18"/>
                  </w:rPr>
                  <w:t>60</w:t>
                </w:r>
              </w:p>
            </w:tc>
          </w:sdtContent>
        </w:sdt>
      </w:tr>
      <w:tr w:rsidR="00C45303" w:rsidRPr="00D25209" w14:paraId="74C8CA72" w14:textId="77777777" w:rsidTr="00C45303">
        <w:trPr>
          <w:trHeight w:val="277"/>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5B23B9EB" w14:textId="77777777" w:rsidR="00C45303" w:rsidRPr="00D25209" w:rsidRDefault="00C45303" w:rsidP="00C45303">
            <w:pPr>
              <w:spacing w:line="240" w:lineRule="auto"/>
              <w:rPr>
                <w:rFonts w:ascii="Verdana" w:hAnsi="Verdana" w:cs="Arial"/>
                <w:sz w:val="18"/>
                <w:szCs w:val="18"/>
              </w:rPr>
            </w:pPr>
            <w:r>
              <w:rPr>
                <w:rFonts w:ascii="Verdana" w:hAnsi="Verdana" w:cs="Arial"/>
                <w:sz w:val="18"/>
                <w:szCs w:val="18"/>
              </w:rPr>
              <w:t>Numerical Techniques 1</w:t>
            </w:r>
          </w:p>
          <w:p w14:paraId="04A06310"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5h</w:t>
            </w:r>
          </w:p>
        </w:tc>
        <w:tc>
          <w:tcPr>
            <w:tcW w:w="1276" w:type="dxa"/>
            <w:vMerge w:val="restart"/>
            <w:tcBorders>
              <w:top w:val="single" w:sz="18" w:space="0" w:color="auto"/>
              <w:left w:val="single" w:sz="18" w:space="0" w:color="auto"/>
              <w:right w:val="single" w:sz="18" w:space="0" w:color="auto"/>
            </w:tcBorders>
            <w:vAlign w:val="center"/>
          </w:tcPr>
          <w:p w14:paraId="18050580"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SCI10</w:t>
            </w:r>
            <w:r>
              <w:rPr>
                <w:rFonts w:ascii="Verdana" w:hAnsi="Verdana" w:cs="Arial"/>
                <w:sz w:val="18"/>
                <w:szCs w:val="18"/>
              </w:rPr>
              <w:t>1EM</w:t>
            </w:r>
          </w:p>
        </w:tc>
        <w:tc>
          <w:tcPr>
            <w:tcW w:w="992" w:type="dxa"/>
            <w:vMerge w:val="restart"/>
            <w:tcBorders>
              <w:top w:val="single" w:sz="18" w:space="0" w:color="auto"/>
              <w:left w:val="single" w:sz="18" w:space="0" w:color="auto"/>
              <w:right w:val="single" w:sz="18" w:space="0" w:color="auto"/>
            </w:tcBorders>
            <w:vAlign w:val="center"/>
          </w:tcPr>
          <w:p w14:paraId="13B0CB2E" w14:textId="77777777" w:rsidR="00C45303" w:rsidRPr="00D25209" w:rsidRDefault="00C45303" w:rsidP="00C45303">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006F68B9"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20</w:t>
            </w:r>
          </w:p>
        </w:tc>
        <w:tc>
          <w:tcPr>
            <w:tcW w:w="3839" w:type="dxa"/>
            <w:tcBorders>
              <w:top w:val="single" w:sz="18" w:space="0" w:color="auto"/>
              <w:left w:val="single" w:sz="18" w:space="0" w:color="auto"/>
              <w:bottom w:val="single" w:sz="2" w:space="0" w:color="auto"/>
              <w:right w:val="single" w:sz="18" w:space="0" w:color="auto"/>
            </w:tcBorders>
            <w:vAlign w:val="center"/>
          </w:tcPr>
          <w:p w14:paraId="4D113FD9" w14:textId="77777777" w:rsidR="00C45303" w:rsidRPr="00D25209" w:rsidRDefault="00C45303" w:rsidP="00C45303">
            <w:pPr>
              <w:rPr>
                <w:rFonts w:ascii="Verdana" w:hAnsi="Verdana"/>
                <w:sz w:val="18"/>
                <w:szCs w:val="18"/>
              </w:rPr>
            </w:pPr>
            <w:r w:rsidRPr="00D25209">
              <w:rPr>
                <w:rFonts w:ascii="Verdana" w:hAnsi="Verdana"/>
                <w:sz w:val="18"/>
                <w:szCs w:val="18"/>
              </w:rPr>
              <w:t>(A) 2 hour closed book exam</w:t>
            </w:r>
          </w:p>
        </w:tc>
        <w:tc>
          <w:tcPr>
            <w:tcW w:w="1264" w:type="dxa"/>
            <w:tcBorders>
              <w:top w:val="single" w:sz="18" w:space="0" w:color="auto"/>
              <w:left w:val="single" w:sz="18" w:space="0" w:color="auto"/>
              <w:bottom w:val="single" w:sz="2" w:space="0" w:color="auto"/>
              <w:right w:val="single" w:sz="18" w:space="0" w:color="auto"/>
            </w:tcBorders>
            <w:vAlign w:val="center"/>
          </w:tcPr>
          <w:p w14:paraId="29CB3BFB"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40</w:t>
            </w:r>
          </w:p>
        </w:tc>
      </w:tr>
      <w:tr w:rsidR="00C45303" w:rsidRPr="00D25209" w14:paraId="10AAD803" w14:textId="77777777" w:rsidTr="00C45303">
        <w:trPr>
          <w:trHeight w:val="503"/>
          <w:jc w:val="center"/>
        </w:trPr>
        <w:tc>
          <w:tcPr>
            <w:tcW w:w="1962" w:type="dxa"/>
            <w:vMerge/>
            <w:tcBorders>
              <w:left w:val="single" w:sz="18" w:space="0" w:color="auto"/>
              <w:bottom w:val="single" w:sz="18" w:space="0" w:color="auto"/>
              <w:right w:val="single" w:sz="18" w:space="0" w:color="auto"/>
            </w:tcBorders>
            <w:shd w:val="clear" w:color="auto" w:fill="auto"/>
            <w:vAlign w:val="center"/>
          </w:tcPr>
          <w:p w14:paraId="560B7571"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bottom w:val="single" w:sz="18" w:space="0" w:color="auto"/>
              <w:right w:val="single" w:sz="18" w:space="0" w:color="auto"/>
            </w:tcBorders>
            <w:vAlign w:val="center"/>
          </w:tcPr>
          <w:p w14:paraId="10A55DF9"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3312DED7" w14:textId="77777777" w:rsidR="00C45303" w:rsidRPr="00D25209" w:rsidRDefault="00C45303" w:rsidP="00C45303">
            <w:pPr>
              <w:rPr>
                <w:rFonts w:ascii="Verdana" w:hAnsi="Verdana" w:cs="Arial"/>
                <w:sz w:val="18"/>
                <w:szCs w:val="18"/>
              </w:rPr>
            </w:pPr>
          </w:p>
        </w:tc>
        <w:tc>
          <w:tcPr>
            <w:tcW w:w="850" w:type="dxa"/>
            <w:vMerge/>
            <w:tcBorders>
              <w:left w:val="single" w:sz="18" w:space="0" w:color="auto"/>
              <w:bottom w:val="single" w:sz="18" w:space="0" w:color="auto"/>
              <w:right w:val="single" w:sz="18" w:space="0" w:color="auto"/>
            </w:tcBorders>
            <w:vAlign w:val="center"/>
          </w:tcPr>
          <w:p w14:paraId="75FBBF96"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55F1C365" w14:textId="77777777" w:rsidR="00C45303" w:rsidRPr="00D25209" w:rsidRDefault="00C45303" w:rsidP="00C45303">
            <w:pPr>
              <w:rPr>
                <w:rFonts w:ascii="Verdana" w:hAnsi="Verdana"/>
                <w:sz w:val="18"/>
                <w:szCs w:val="18"/>
              </w:rPr>
            </w:pPr>
            <w:r w:rsidRPr="00D25209">
              <w:rPr>
                <w:rFonts w:ascii="Verdana" w:hAnsi="Verdana"/>
                <w:sz w:val="18"/>
                <w:szCs w:val="18"/>
              </w:rPr>
              <w:t xml:space="preserve">(B) </w:t>
            </w:r>
            <w:r>
              <w:rPr>
                <w:rFonts w:ascii="Verdana" w:hAnsi="Verdana"/>
                <w:sz w:val="18"/>
                <w:szCs w:val="18"/>
              </w:rPr>
              <w:t xml:space="preserve">Final </w:t>
            </w:r>
            <w:r w:rsidRPr="00D25209">
              <w:rPr>
                <w:rFonts w:ascii="Verdana" w:hAnsi="Verdana"/>
                <w:sz w:val="18"/>
                <w:szCs w:val="18"/>
              </w:rPr>
              <w:t>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36E1D4BB"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60</w:t>
            </w:r>
          </w:p>
        </w:tc>
      </w:tr>
      <w:tr w:rsidR="00C45303" w:rsidRPr="00D25209" w14:paraId="529025B0" w14:textId="77777777" w:rsidTr="00C45303">
        <w:trPr>
          <w:trHeight w:val="277"/>
          <w:jc w:val="center"/>
        </w:trPr>
        <w:tc>
          <w:tcPr>
            <w:tcW w:w="196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052DA8E9"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Interactive Learning Skills and Communication</w:t>
            </w:r>
          </w:p>
          <w:p w14:paraId="43B5A080"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5h</w:t>
            </w:r>
          </w:p>
        </w:tc>
        <w:tc>
          <w:tcPr>
            <w:tcW w:w="1276" w:type="dxa"/>
            <w:vMerge w:val="restart"/>
            <w:tcBorders>
              <w:top w:val="single" w:sz="18" w:space="0" w:color="auto"/>
              <w:left w:val="single" w:sz="18" w:space="0" w:color="auto"/>
              <w:bottom w:val="single" w:sz="18" w:space="0" w:color="auto"/>
              <w:right w:val="single" w:sz="18" w:space="0" w:color="auto"/>
            </w:tcBorders>
            <w:vAlign w:val="center"/>
          </w:tcPr>
          <w:p w14:paraId="29DB2EA2"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ILSCBL0</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5898D86A" w14:textId="77777777" w:rsidR="00C45303" w:rsidRPr="00D25209" w:rsidRDefault="00C45303" w:rsidP="00C45303">
            <w:pPr>
              <w:rPr>
                <w:rFonts w:ascii="Verdana" w:hAnsi="Verdana"/>
                <w:sz w:val="18"/>
                <w:szCs w:val="18"/>
              </w:rPr>
            </w:pPr>
            <w:r w:rsidRPr="00D25209">
              <w:rPr>
                <w:rFonts w:ascii="Verdana" w:hAnsi="Verdana" w:cs="Arial"/>
                <w:sz w:val="18"/>
                <w:szCs w:val="18"/>
              </w:rPr>
              <w:t>Core</w:t>
            </w:r>
          </w:p>
        </w:tc>
        <w:sdt>
          <w:sdtPr>
            <w:rPr>
              <w:rFonts w:ascii="Verdana" w:hAnsi="Verdana" w:cs="Arial"/>
              <w:sz w:val="18"/>
              <w:szCs w:val="18"/>
            </w:rPr>
            <w:id w:val="-1699238828"/>
            <w:placeholder>
              <w:docPart w:val="A67991EF641B4EB2B82E6C93F9E8355E"/>
            </w:placeholder>
            <w:comboBox>
              <w:listItem w:value="Choose an item."/>
              <w:listItem w:displayText="10" w:value="10"/>
              <w:listItem w:displayText="15" w:value="15"/>
              <w:listItem w:displayText="20" w:value="20"/>
            </w:comboBox>
          </w:sdtPr>
          <w:sdtContent>
            <w:tc>
              <w:tcPr>
                <w:tcW w:w="850" w:type="dxa"/>
                <w:vMerge w:val="restart"/>
                <w:tcBorders>
                  <w:top w:val="single" w:sz="18" w:space="0" w:color="auto"/>
                  <w:left w:val="single" w:sz="18" w:space="0" w:color="auto"/>
                  <w:bottom w:val="single" w:sz="18" w:space="0" w:color="auto"/>
                  <w:right w:val="single" w:sz="18" w:space="0" w:color="auto"/>
                </w:tcBorders>
                <w:vAlign w:val="center"/>
              </w:tcPr>
              <w:p w14:paraId="7AB332FF"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20</w:t>
                </w:r>
              </w:p>
            </w:tc>
          </w:sdtContent>
        </w:sdt>
        <w:tc>
          <w:tcPr>
            <w:tcW w:w="3839" w:type="dxa"/>
            <w:tcBorders>
              <w:top w:val="single" w:sz="18" w:space="0" w:color="auto"/>
              <w:left w:val="single" w:sz="18" w:space="0" w:color="auto"/>
              <w:right w:val="single" w:sz="18" w:space="0" w:color="auto"/>
            </w:tcBorders>
            <w:vAlign w:val="center"/>
          </w:tcPr>
          <w:p w14:paraId="47B84E55" w14:textId="77777777" w:rsidR="00C45303" w:rsidRPr="00D25209" w:rsidRDefault="00C45303" w:rsidP="00C45303">
            <w:pPr>
              <w:rPr>
                <w:rFonts w:ascii="Verdana" w:hAnsi="Verdana"/>
                <w:sz w:val="18"/>
                <w:szCs w:val="18"/>
              </w:rPr>
            </w:pPr>
            <w:r w:rsidRPr="00D25209">
              <w:rPr>
                <w:rFonts w:ascii="Verdana" w:hAnsi="Verdana"/>
                <w:sz w:val="18"/>
                <w:szCs w:val="18"/>
              </w:rPr>
              <w:t>(A) Research and Reference a Topic</w:t>
            </w:r>
          </w:p>
        </w:tc>
        <w:sdt>
          <w:sdtPr>
            <w:rPr>
              <w:rFonts w:ascii="Verdana" w:hAnsi="Verdana" w:cs="Arial"/>
              <w:sz w:val="18"/>
              <w:szCs w:val="18"/>
            </w:rPr>
            <w:id w:val="2011330167"/>
            <w:placeholder>
              <w:docPart w:val="4B4AD3BFD8E74ED6942D59CF5FA1DA6F"/>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Content>
            <w:tc>
              <w:tcPr>
                <w:tcW w:w="1264" w:type="dxa"/>
                <w:tcBorders>
                  <w:top w:val="single" w:sz="18" w:space="0" w:color="auto"/>
                  <w:left w:val="single" w:sz="18" w:space="0" w:color="auto"/>
                  <w:right w:val="single" w:sz="18" w:space="0" w:color="auto"/>
                </w:tcBorders>
                <w:vAlign w:val="center"/>
              </w:tcPr>
              <w:p w14:paraId="04A1E9BA" w14:textId="77777777" w:rsidR="00C45303" w:rsidRPr="00D25209" w:rsidRDefault="00C45303" w:rsidP="00C45303">
                <w:pPr>
                  <w:jc w:val="center"/>
                  <w:rPr>
                    <w:rFonts w:ascii="Verdana" w:hAnsi="Verdana"/>
                    <w:sz w:val="18"/>
                    <w:szCs w:val="18"/>
                  </w:rPr>
                </w:pPr>
                <w:r w:rsidRPr="00D25209">
                  <w:rPr>
                    <w:rFonts w:ascii="Verdana" w:hAnsi="Verdana" w:cs="Arial"/>
                    <w:sz w:val="18"/>
                    <w:szCs w:val="18"/>
                  </w:rPr>
                  <w:t>10</w:t>
                </w:r>
              </w:p>
            </w:tc>
          </w:sdtContent>
        </w:sdt>
      </w:tr>
      <w:tr w:rsidR="00C45303" w:rsidRPr="00D25209" w14:paraId="3D0FFC3B" w14:textId="77777777" w:rsidTr="00C45303">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7F02B5B6" w14:textId="77777777" w:rsidR="00C45303" w:rsidRPr="00D25209" w:rsidRDefault="00C45303" w:rsidP="00C45303">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26021316" w14:textId="77777777" w:rsidR="00C45303" w:rsidRPr="00D25209" w:rsidRDefault="00C45303" w:rsidP="00C45303">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8A2F228" w14:textId="77777777" w:rsidR="00C45303" w:rsidRPr="00D25209" w:rsidRDefault="00C45303" w:rsidP="00C45303">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5E30C717" w14:textId="77777777" w:rsidR="00C45303" w:rsidRPr="00D25209" w:rsidRDefault="00C45303" w:rsidP="00C45303">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1052A00A" w14:textId="77777777" w:rsidR="00C45303" w:rsidRPr="00D25209" w:rsidRDefault="00C45303" w:rsidP="00C45303">
            <w:pPr>
              <w:rPr>
                <w:rFonts w:ascii="Verdana" w:hAnsi="Verdana"/>
                <w:sz w:val="18"/>
                <w:szCs w:val="18"/>
              </w:rPr>
            </w:pPr>
            <w:r w:rsidRPr="00D25209">
              <w:rPr>
                <w:rFonts w:ascii="Verdana" w:hAnsi="Verdana"/>
                <w:sz w:val="18"/>
                <w:szCs w:val="18"/>
              </w:rPr>
              <w:t>(B) Oral Presentation</w:t>
            </w:r>
          </w:p>
        </w:tc>
        <w:tc>
          <w:tcPr>
            <w:tcW w:w="1264" w:type="dxa"/>
            <w:tcBorders>
              <w:left w:val="single" w:sz="18" w:space="0" w:color="auto"/>
              <w:right w:val="single" w:sz="18" w:space="0" w:color="auto"/>
            </w:tcBorders>
            <w:vAlign w:val="center"/>
          </w:tcPr>
          <w:p w14:paraId="4CD25B93"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20</w:t>
            </w:r>
          </w:p>
        </w:tc>
      </w:tr>
      <w:tr w:rsidR="00C45303" w:rsidRPr="00D25209" w14:paraId="2C7761F3" w14:textId="77777777" w:rsidTr="00C45303">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294C3781" w14:textId="77777777" w:rsidR="00C45303" w:rsidRPr="00D25209" w:rsidRDefault="00C45303" w:rsidP="00C45303">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6BFA220F" w14:textId="77777777" w:rsidR="00C45303" w:rsidRPr="00D25209" w:rsidRDefault="00C45303" w:rsidP="00C45303">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75F97D40" w14:textId="77777777" w:rsidR="00C45303" w:rsidRPr="00D25209" w:rsidRDefault="00C45303" w:rsidP="00C45303">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7F46FE5A" w14:textId="77777777" w:rsidR="00C45303" w:rsidRPr="00D25209" w:rsidRDefault="00C45303" w:rsidP="00C45303">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6198B782" w14:textId="77777777" w:rsidR="00C45303" w:rsidRPr="00D25209" w:rsidRDefault="00C45303" w:rsidP="00C45303">
            <w:pPr>
              <w:rPr>
                <w:rFonts w:ascii="Verdana" w:hAnsi="Verdana"/>
                <w:sz w:val="18"/>
                <w:szCs w:val="18"/>
              </w:rPr>
            </w:pPr>
            <w:r w:rsidRPr="00D25209">
              <w:rPr>
                <w:rFonts w:ascii="Verdana" w:hAnsi="Verdana"/>
                <w:sz w:val="18"/>
                <w:szCs w:val="18"/>
              </w:rPr>
              <w:t>(C) Group Project</w:t>
            </w:r>
          </w:p>
        </w:tc>
        <w:tc>
          <w:tcPr>
            <w:tcW w:w="1264" w:type="dxa"/>
            <w:tcBorders>
              <w:left w:val="single" w:sz="18" w:space="0" w:color="auto"/>
              <w:right w:val="single" w:sz="18" w:space="0" w:color="auto"/>
            </w:tcBorders>
            <w:vAlign w:val="center"/>
          </w:tcPr>
          <w:p w14:paraId="3AC4D6F6"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20</w:t>
            </w:r>
          </w:p>
        </w:tc>
      </w:tr>
      <w:tr w:rsidR="00C45303" w:rsidRPr="00D25209" w14:paraId="19AB8C85" w14:textId="77777777" w:rsidTr="00C45303">
        <w:trPr>
          <w:trHeight w:val="484"/>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7AF58529" w14:textId="77777777" w:rsidR="00C45303" w:rsidRPr="00D25209" w:rsidRDefault="00C45303" w:rsidP="00C45303">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38026696" w14:textId="77777777" w:rsidR="00C45303" w:rsidRPr="00D25209" w:rsidRDefault="00C45303" w:rsidP="00C45303">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F266986" w14:textId="77777777" w:rsidR="00C45303" w:rsidRPr="00D25209" w:rsidRDefault="00C45303" w:rsidP="00C45303">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0FAB1C24" w14:textId="77777777" w:rsidR="00C45303" w:rsidRPr="00D25209" w:rsidRDefault="00C45303" w:rsidP="00C45303">
            <w:pPr>
              <w:spacing w:line="240" w:lineRule="auto"/>
              <w:rPr>
                <w:rFonts w:ascii="Verdana" w:hAnsi="Verdana" w:cs="Arial"/>
                <w:sz w:val="18"/>
                <w:szCs w:val="18"/>
              </w:rPr>
            </w:pPr>
          </w:p>
        </w:tc>
        <w:tc>
          <w:tcPr>
            <w:tcW w:w="3839" w:type="dxa"/>
            <w:tcBorders>
              <w:left w:val="single" w:sz="18" w:space="0" w:color="auto"/>
              <w:bottom w:val="single" w:sz="4" w:space="0" w:color="auto"/>
              <w:right w:val="single" w:sz="18" w:space="0" w:color="auto"/>
            </w:tcBorders>
            <w:vAlign w:val="center"/>
          </w:tcPr>
          <w:p w14:paraId="3263381E" w14:textId="77777777" w:rsidR="00C45303" w:rsidRPr="00D25209" w:rsidRDefault="00C45303" w:rsidP="00C45303">
            <w:pPr>
              <w:rPr>
                <w:rFonts w:ascii="Verdana" w:hAnsi="Verdana"/>
                <w:sz w:val="18"/>
                <w:szCs w:val="18"/>
              </w:rPr>
            </w:pPr>
            <w:r w:rsidRPr="00D25209">
              <w:rPr>
                <w:rFonts w:ascii="Verdana" w:hAnsi="Verdana"/>
                <w:sz w:val="18"/>
                <w:szCs w:val="18"/>
              </w:rPr>
              <w:t>(D) Closed Book Examination 2.5 hours to include listening component</w:t>
            </w:r>
          </w:p>
        </w:tc>
        <w:tc>
          <w:tcPr>
            <w:tcW w:w="1264" w:type="dxa"/>
            <w:tcBorders>
              <w:left w:val="single" w:sz="18" w:space="0" w:color="auto"/>
              <w:bottom w:val="single" w:sz="4" w:space="0" w:color="auto"/>
              <w:right w:val="single" w:sz="18" w:space="0" w:color="auto"/>
            </w:tcBorders>
            <w:vAlign w:val="center"/>
          </w:tcPr>
          <w:p w14:paraId="236CA2BA"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40</w:t>
            </w:r>
          </w:p>
        </w:tc>
      </w:tr>
      <w:tr w:rsidR="00C45303" w:rsidRPr="00D25209" w14:paraId="735E872A" w14:textId="77777777" w:rsidTr="00C45303">
        <w:trPr>
          <w:trHeight w:val="277"/>
          <w:jc w:val="center"/>
        </w:trPr>
        <w:tc>
          <w:tcPr>
            <w:tcW w:w="1962"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653A80B6" w14:textId="77777777" w:rsidR="00C45303" w:rsidRPr="00D25209" w:rsidRDefault="00C45303" w:rsidP="00C45303">
            <w:pPr>
              <w:spacing w:line="240" w:lineRule="auto"/>
              <w:rPr>
                <w:rFonts w:ascii="Verdana" w:hAnsi="Verdana" w:cs="Arial"/>
                <w:sz w:val="18"/>
                <w:szCs w:val="18"/>
              </w:rPr>
            </w:pPr>
          </w:p>
        </w:tc>
        <w:tc>
          <w:tcPr>
            <w:tcW w:w="1276" w:type="dxa"/>
            <w:vMerge/>
            <w:tcBorders>
              <w:top w:val="single" w:sz="18" w:space="0" w:color="auto"/>
              <w:left w:val="single" w:sz="18" w:space="0" w:color="auto"/>
              <w:bottom w:val="single" w:sz="18" w:space="0" w:color="auto"/>
              <w:right w:val="single" w:sz="18" w:space="0" w:color="auto"/>
            </w:tcBorders>
            <w:vAlign w:val="center"/>
          </w:tcPr>
          <w:p w14:paraId="1068C161" w14:textId="77777777" w:rsidR="00C45303" w:rsidRPr="00D25209" w:rsidRDefault="00C45303" w:rsidP="00C45303">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1DCF5200" w14:textId="77777777" w:rsidR="00C45303" w:rsidRPr="00D25209" w:rsidRDefault="00C45303" w:rsidP="00C45303">
            <w:pPr>
              <w:rPr>
                <w:rFonts w:ascii="Verdana" w:hAnsi="Verdana" w:cs="Arial"/>
                <w:sz w:val="18"/>
                <w:szCs w:val="18"/>
              </w:rPr>
            </w:pPr>
          </w:p>
        </w:tc>
        <w:tc>
          <w:tcPr>
            <w:tcW w:w="850" w:type="dxa"/>
            <w:vMerge/>
            <w:tcBorders>
              <w:top w:val="single" w:sz="18" w:space="0" w:color="auto"/>
              <w:left w:val="single" w:sz="18" w:space="0" w:color="auto"/>
              <w:bottom w:val="single" w:sz="18" w:space="0" w:color="auto"/>
              <w:right w:val="single" w:sz="18" w:space="0" w:color="auto"/>
            </w:tcBorders>
            <w:vAlign w:val="center"/>
          </w:tcPr>
          <w:p w14:paraId="35898079" w14:textId="77777777" w:rsidR="00C45303" w:rsidRPr="00D25209" w:rsidRDefault="00C45303" w:rsidP="00C45303">
            <w:pPr>
              <w:spacing w:line="240" w:lineRule="auto"/>
              <w:rPr>
                <w:rFonts w:ascii="Verdana" w:hAnsi="Verdana" w:cs="Arial"/>
                <w:sz w:val="18"/>
                <w:szCs w:val="18"/>
              </w:rPr>
            </w:pPr>
          </w:p>
        </w:tc>
        <w:tc>
          <w:tcPr>
            <w:tcW w:w="3839" w:type="dxa"/>
            <w:tcBorders>
              <w:left w:val="single" w:sz="18" w:space="0" w:color="auto"/>
              <w:bottom w:val="single" w:sz="18" w:space="0" w:color="auto"/>
              <w:right w:val="single" w:sz="18" w:space="0" w:color="auto"/>
            </w:tcBorders>
            <w:vAlign w:val="center"/>
          </w:tcPr>
          <w:p w14:paraId="77127DD1" w14:textId="77777777" w:rsidR="00C45303" w:rsidRPr="00D25209" w:rsidRDefault="00C45303" w:rsidP="00C45303">
            <w:pPr>
              <w:rPr>
                <w:rFonts w:ascii="Verdana" w:hAnsi="Verdana"/>
                <w:sz w:val="18"/>
                <w:szCs w:val="18"/>
              </w:rPr>
            </w:pPr>
            <w:r w:rsidRPr="00D25209">
              <w:rPr>
                <w:rFonts w:ascii="Verdana" w:hAnsi="Verdana"/>
                <w:sz w:val="18"/>
                <w:szCs w:val="18"/>
              </w:rPr>
              <w:t>(E) PDP Portfolio</w:t>
            </w:r>
          </w:p>
        </w:tc>
        <w:tc>
          <w:tcPr>
            <w:tcW w:w="1264" w:type="dxa"/>
            <w:tcBorders>
              <w:left w:val="single" w:sz="18" w:space="0" w:color="auto"/>
              <w:bottom w:val="single" w:sz="18" w:space="0" w:color="auto"/>
              <w:right w:val="single" w:sz="18" w:space="0" w:color="auto"/>
            </w:tcBorders>
            <w:vAlign w:val="center"/>
          </w:tcPr>
          <w:p w14:paraId="1B71AF4B"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10</w:t>
            </w:r>
          </w:p>
        </w:tc>
      </w:tr>
      <w:tr w:rsidR="00C45303" w:rsidRPr="00D25209" w14:paraId="4EA1FE79" w14:textId="77777777" w:rsidTr="00C45303">
        <w:trPr>
          <w:trHeight w:val="358"/>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0C745BEF"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Engineering Principles 1</w:t>
            </w:r>
          </w:p>
          <w:p w14:paraId="66F79519"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5h</w:t>
            </w:r>
          </w:p>
        </w:tc>
        <w:tc>
          <w:tcPr>
            <w:tcW w:w="1276" w:type="dxa"/>
            <w:vMerge w:val="restart"/>
            <w:tcBorders>
              <w:top w:val="single" w:sz="18" w:space="0" w:color="auto"/>
              <w:left w:val="single" w:sz="18" w:space="0" w:color="auto"/>
              <w:right w:val="single" w:sz="18" w:space="0" w:color="auto"/>
            </w:tcBorders>
            <w:vAlign w:val="center"/>
          </w:tcPr>
          <w:p w14:paraId="431FBF8A"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EN</w:t>
            </w:r>
            <w:r>
              <w:rPr>
                <w:rFonts w:ascii="Verdana" w:hAnsi="Verdana" w:cs="Arial"/>
                <w:sz w:val="18"/>
                <w:szCs w:val="18"/>
              </w:rPr>
              <w:t>G</w:t>
            </w:r>
            <w:r w:rsidRPr="00D25209">
              <w:rPr>
                <w:rFonts w:ascii="Verdana" w:hAnsi="Verdana" w:cs="Arial"/>
                <w:sz w:val="18"/>
                <w:szCs w:val="18"/>
              </w:rPr>
              <w:t>101</w:t>
            </w:r>
          </w:p>
        </w:tc>
        <w:tc>
          <w:tcPr>
            <w:tcW w:w="992" w:type="dxa"/>
            <w:vMerge w:val="restart"/>
            <w:tcBorders>
              <w:top w:val="single" w:sz="18" w:space="0" w:color="auto"/>
              <w:left w:val="single" w:sz="18" w:space="0" w:color="auto"/>
              <w:right w:val="single" w:sz="18" w:space="0" w:color="auto"/>
            </w:tcBorders>
            <w:vAlign w:val="center"/>
          </w:tcPr>
          <w:p w14:paraId="3403FAB5" w14:textId="77777777" w:rsidR="00C45303" w:rsidRPr="00D25209" w:rsidRDefault="00C45303" w:rsidP="00C45303">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17B5C8F9"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20</w:t>
            </w:r>
          </w:p>
        </w:tc>
        <w:tc>
          <w:tcPr>
            <w:tcW w:w="3839" w:type="dxa"/>
            <w:tcBorders>
              <w:top w:val="single" w:sz="18" w:space="0" w:color="auto"/>
              <w:left w:val="single" w:sz="18" w:space="0" w:color="auto"/>
              <w:bottom w:val="single" w:sz="2" w:space="0" w:color="auto"/>
              <w:right w:val="single" w:sz="18" w:space="0" w:color="auto"/>
            </w:tcBorders>
            <w:vAlign w:val="center"/>
          </w:tcPr>
          <w:p w14:paraId="33EBBC6B" w14:textId="77777777" w:rsidR="00C45303" w:rsidRPr="00D25209" w:rsidRDefault="00C45303" w:rsidP="00C45303">
            <w:pPr>
              <w:rPr>
                <w:rFonts w:ascii="Verdana" w:hAnsi="Verdana"/>
                <w:sz w:val="18"/>
                <w:szCs w:val="18"/>
              </w:rPr>
            </w:pPr>
            <w:r w:rsidRPr="00D25209">
              <w:rPr>
                <w:rFonts w:ascii="Verdana" w:hAnsi="Verdana"/>
                <w:sz w:val="18"/>
                <w:szCs w:val="18"/>
              </w:rPr>
              <w:t xml:space="preserve">(A) </w:t>
            </w:r>
            <w:r>
              <w:rPr>
                <w:rFonts w:ascii="Verdana" w:hAnsi="Verdana"/>
                <w:sz w:val="18"/>
                <w:szCs w:val="18"/>
              </w:rPr>
              <w:t>1500 word laboratory report</w:t>
            </w:r>
          </w:p>
        </w:tc>
        <w:tc>
          <w:tcPr>
            <w:tcW w:w="1264" w:type="dxa"/>
            <w:tcBorders>
              <w:top w:val="single" w:sz="18" w:space="0" w:color="auto"/>
              <w:left w:val="single" w:sz="18" w:space="0" w:color="auto"/>
              <w:right w:val="single" w:sz="18" w:space="0" w:color="auto"/>
            </w:tcBorders>
            <w:vAlign w:val="center"/>
          </w:tcPr>
          <w:p w14:paraId="75A8250B"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20</w:t>
            </w:r>
          </w:p>
        </w:tc>
      </w:tr>
      <w:tr w:rsidR="00C45303" w:rsidRPr="00D25209" w14:paraId="4FC4A91F" w14:textId="77777777" w:rsidTr="00C45303">
        <w:trPr>
          <w:trHeight w:val="470"/>
          <w:jc w:val="center"/>
        </w:trPr>
        <w:tc>
          <w:tcPr>
            <w:tcW w:w="1962" w:type="dxa"/>
            <w:vMerge/>
            <w:tcBorders>
              <w:left w:val="single" w:sz="18" w:space="0" w:color="auto"/>
              <w:right w:val="single" w:sz="18" w:space="0" w:color="auto"/>
            </w:tcBorders>
            <w:shd w:val="clear" w:color="auto" w:fill="auto"/>
            <w:vAlign w:val="center"/>
          </w:tcPr>
          <w:p w14:paraId="37AC3BF4"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6584CADE"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32678E93" w14:textId="77777777" w:rsidR="00C45303" w:rsidRPr="00D25209" w:rsidRDefault="00C45303" w:rsidP="00C4530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49D574C5"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2" w:space="0" w:color="auto"/>
              <w:right w:val="single" w:sz="18" w:space="0" w:color="auto"/>
            </w:tcBorders>
            <w:vAlign w:val="center"/>
          </w:tcPr>
          <w:p w14:paraId="1CED7B77" w14:textId="77777777" w:rsidR="00C45303" w:rsidRPr="00D25209" w:rsidRDefault="00C45303" w:rsidP="00C45303">
            <w:pPr>
              <w:rPr>
                <w:rFonts w:ascii="Verdana" w:hAnsi="Verdana"/>
                <w:sz w:val="18"/>
                <w:szCs w:val="18"/>
              </w:rPr>
            </w:pPr>
            <w:r w:rsidRPr="00D25209">
              <w:rPr>
                <w:rFonts w:ascii="Verdana" w:hAnsi="Verdana"/>
                <w:sz w:val="18"/>
                <w:szCs w:val="18"/>
              </w:rPr>
              <w:t>(B) 1 hour closed book exam</w:t>
            </w:r>
          </w:p>
        </w:tc>
        <w:tc>
          <w:tcPr>
            <w:tcW w:w="1264" w:type="dxa"/>
            <w:tcBorders>
              <w:left w:val="single" w:sz="18" w:space="0" w:color="auto"/>
              <w:right w:val="single" w:sz="18" w:space="0" w:color="auto"/>
            </w:tcBorders>
            <w:vAlign w:val="center"/>
          </w:tcPr>
          <w:p w14:paraId="5DA64C29"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30</w:t>
            </w:r>
          </w:p>
        </w:tc>
      </w:tr>
      <w:tr w:rsidR="00C45303" w:rsidRPr="00D25209" w14:paraId="56929410" w14:textId="77777777" w:rsidTr="00C45303">
        <w:trPr>
          <w:trHeight w:val="237"/>
          <w:jc w:val="center"/>
        </w:trPr>
        <w:tc>
          <w:tcPr>
            <w:tcW w:w="1962" w:type="dxa"/>
            <w:vMerge/>
            <w:tcBorders>
              <w:left w:val="single" w:sz="18" w:space="0" w:color="auto"/>
              <w:right w:val="single" w:sz="18" w:space="0" w:color="auto"/>
            </w:tcBorders>
            <w:shd w:val="clear" w:color="auto" w:fill="auto"/>
            <w:vAlign w:val="center"/>
          </w:tcPr>
          <w:p w14:paraId="4698D723"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7082417D"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50174834" w14:textId="77777777" w:rsidR="00C45303" w:rsidRPr="00D25209" w:rsidRDefault="00C45303" w:rsidP="00C4530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2839CD08"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4C7B7316" w14:textId="77777777" w:rsidR="00C45303" w:rsidRPr="00D25209" w:rsidRDefault="00C45303" w:rsidP="00C45303">
            <w:pPr>
              <w:rPr>
                <w:rFonts w:ascii="Verdana" w:hAnsi="Verdana"/>
                <w:sz w:val="18"/>
                <w:szCs w:val="18"/>
              </w:rPr>
            </w:pPr>
            <w:r w:rsidRPr="00D25209">
              <w:rPr>
                <w:rFonts w:ascii="Verdana" w:hAnsi="Verdana"/>
                <w:sz w:val="18"/>
                <w:szCs w:val="18"/>
              </w:rPr>
              <w:t>(C) 2 hour closed book exam</w:t>
            </w:r>
          </w:p>
        </w:tc>
        <w:tc>
          <w:tcPr>
            <w:tcW w:w="1264" w:type="dxa"/>
            <w:tcBorders>
              <w:left w:val="single" w:sz="18" w:space="0" w:color="auto"/>
              <w:bottom w:val="single" w:sz="4" w:space="0" w:color="auto"/>
              <w:right w:val="single" w:sz="18" w:space="0" w:color="auto"/>
            </w:tcBorders>
            <w:vAlign w:val="center"/>
          </w:tcPr>
          <w:p w14:paraId="36FB0243"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50</w:t>
            </w:r>
          </w:p>
        </w:tc>
      </w:tr>
      <w:tr w:rsidR="00C45303" w:rsidRPr="00D25209" w14:paraId="3AFE4A8A" w14:textId="77777777" w:rsidTr="00C45303">
        <w:trPr>
          <w:trHeight w:val="448"/>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50470DD7"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 xml:space="preserve">Engineering Principles </w:t>
            </w:r>
            <w:r>
              <w:rPr>
                <w:rFonts w:ascii="Verdana" w:hAnsi="Verdana" w:cs="Arial"/>
                <w:sz w:val="18"/>
                <w:szCs w:val="18"/>
              </w:rPr>
              <w:t>2</w:t>
            </w:r>
          </w:p>
          <w:p w14:paraId="50EADDC0"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5h</w:t>
            </w:r>
          </w:p>
        </w:tc>
        <w:tc>
          <w:tcPr>
            <w:tcW w:w="1276" w:type="dxa"/>
            <w:vMerge w:val="restart"/>
            <w:tcBorders>
              <w:top w:val="single" w:sz="18" w:space="0" w:color="auto"/>
              <w:left w:val="single" w:sz="18" w:space="0" w:color="auto"/>
              <w:right w:val="single" w:sz="18" w:space="0" w:color="auto"/>
            </w:tcBorders>
            <w:vAlign w:val="center"/>
          </w:tcPr>
          <w:p w14:paraId="5D49F720"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ENS10</w:t>
            </w:r>
            <w:r>
              <w:rPr>
                <w:rFonts w:ascii="Verdana" w:hAnsi="Verdana" w:cs="Arial"/>
                <w:sz w:val="18"/>
                <w:szCs w:val="18"/>
              </w:rPr>
              <w:t>2</w:t>
            </w:r>
          </w:p>
        </w:tc>
        <w:tc>
          <w:tcPr>
            <w:tcW w:w="992" w:type="dxa"/>
            <w:vMerge w:val="restart"/>
            <w:tcBorders>
              <w:top w:val="single" w:sz="18" w:space="0" w:color="auto"/>
              <w:left w:val="single" w:sz="18" w:space="0" w:color="auto"/>
              <w:right w:val="single" w:sz="18" w:space="0" w:color="auto"/>
            </w:tcBorders>
            <w:vAlign w:val="center"/>
          </w:tcPr>
          <w:p w14:paraId="799A616F" w14:textId="77777777" w:rsidR="00C45303" w:rsidRPr="00D25209" w:rsidRDefault="00C45303" w:rsidP="00C45303">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3298E539"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20</w:t>
            </w:r>
          </w:p>
        </w:tc>
        <w:tc>
          <w:tcPr>
            <w:tcW w:w="3839" w:type="dxa"/>
            <w:tcBorders>
              <w:top w:val="single" w:sz="18" w:space="0" w:color="auto"/>
              <w:left w:val="single" w:sz="18" w:space="0" w:color="auto"/>
              <w:bottom w:val="single" w:sz="2" w:space="0" w:color="auto"/>
              <w:right w:val="single" w:sz="18" w:space="0" w:color="auto"/>
            </w:tcBorders>
            <w:vAlign w:val="center"/>
          </w:tcPr>
          <w:p w14:paraId="2E9E85F6" w14:textId="77777777" w:rsidR="00C45303" w:rsidRPr="00D25209" w:rsidRDefault="00C45303" w:rsidP="00C45303">
            <w:pPr>
              <w:rPr>
                <w:rFonts w:ascii="Verdana" w:hAnsi="Verdana"/>
                <w:sz w:val="18"/>
                <w:szCs w:val="18"/>
              </w:rPr>
            </w:pPr>
            <w:r w:rsidRPr="00D25209">
              <w:rPr>
                <w:rFonts w:ascii="Verdana" w:hAnsi="Verdana"/>
                <w:sz w:val="18"/>
                <w:szCs w:val="18"/>
              </w:rPr>
              <w:t>(A) 1 hour closed book exam</w:t>
            </w:r>
            <w:r>
              <w:rPr>
                <w:rFonts w:ascii="Verdana" w:hAnsi="Verdana"/>
                <w:sz w:val="18"/>
                <w:szCs w:val="18"/>
              </w:rPr>
              <w:t xml:space="preserve"> mid-semester</w:t>
            </w:r>
          </w:p>
        </w:tc>
        <w:tc>
          <w:tcPr>
            <w:tcW w:w="1264" w:type="dxa"/>
            <w:tcBorders>
              <w:top w:val="single" w:sz="18" w:space="0" w:color="auto"/>
              <w:left w:val="single" w:sz="18" w:space="0" w:color="auto"/>
              <w:right w:val="single" w:sz="18" w:space="0" w:color="auto"/>
            </w:tcBorders>
            <w:vAlign w:val="center"/>
          </w:tcPr>
          <w:p w14:paraId="1286086F" w14:textId="77777777" w:rsidR="00C45303" w:rsidRPr="00D25209" w:rsidRDefault="00C45303" w:rsidP="00C45303">
            <w:pPr>
              <w:jc w:val="center"/>
              <w:rPr>
                <w:rFonts w:ascii="Verdana" w:hAnsi="Verdana" w:cs="Arial"/>
                <w:sz w:val="18"/>
                <w:szCs w:val="18"/>
              </w:rPr>
            </w:pPr>
            <w:r>
              <w:rPr>
                <w:rFonts w:ascii="Verdana" w:hAnsi="Verdana" w:cs="Arial"/>
                <w:sz w:val="18"/>
                <w:szCs w:val="18"/>
              </w:rPr>
              <w:t>30</w:t>
            </w:r>
          </w:p>
        </w:tc>
      </w:tr>
      <w:tr w:rsidR="00C45303" w:rsidRPr="00D25209" w14:paraId="39C65727" w14:textId="77777777" w:rsidTr="00C45303">
        <w:trPr>
          <w:trHeight w:val="325"/>
          <w:jc w:val="center"/>
        </w:trPr>
        <w:tc>
          <w:tcPr>
            <w:tcW w:w="1962" w:type="dxa"/>
            <w:vMerge/>
            <w:tcBorders>
              <w:left w:val="single" w:sz="18" w:space="0" w:color="auto"/>
              <w:right w:val="single" w:sz="18" w:space="0" w:color="auto"/>
            </w:tcBorders>
            <w:shd w:val="clear" w:color="auto" w:fill="auto"/>
            <w:vAlign w:val="center"/>
          </w:tcPr>
          <w:p w14:paraId="487E5D29"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32C8BD3F"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5A10DB13" w14:textId="77777777" w:rsidR="00C45303" w:rsidRPr="00D25209" w:rsidRDefault="00C45303" w:rsidP="00C4530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53B142CA"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2" w:space="0" w:color="auto"/>
              <w:right w:val="single" w:sz="18" w:space="0" w:color="auto"/>
            </w:tcBorders>
            <w:vAlign w:val="center"/>
          </w:tcPr>
          <w:p w14:paraId="525C25E2" w14:textId="77777777" w:rsidR="00C45303" w:rsidRPr="00D25209" w:rsidRDefault="00C45303" w:rsidP="00C45303">
            <w:pPr>
              <w:rPr>
                <w:rFonts w:ascii="Verdana" w:hAnsi="Verdana"/>
                <w:sz w:val="18"/>
                <w:szCs w:val="18"/>
              </w:rPr>
            </w:pPr>
            <w:r w:rsidRPr="00D25209">
              <w:rPr>
                <w:rFonts w:ascii="Verdana" w:hAnsi="Verdana"/>
                <w:sz w:val="18"/>
                <w:szCs w:val="18"/>
              </w:rPr>
              <w:t xml:space="preserve">(B) </w:t>
            </w:r>
            <w:r>
              <w:rPr>
                <w:rFonts w:ascii="Verdana" w:hAnsi="Verdana"/>
                <w:sz w:val="18"/>
                <w:szCs w:val="18"/>
              </w:rPr>
              <w:t>1500 word laboratory report</w:t>
            </w:r>
          </w:p>
        </w:tc>
        <w:tc>
          <w:tcPr>
            <w:tcW w:w="1264" w:type="dxa"/>
            <w:tcBorders>
              <w:left w:val="single" w:sz="18" w:space="0" w:color="auto"/>
              <w:right w:val="single" w:sz="18" w:space="0" w:color="auto"/>
            </w:tcBorders>
            <w:vAlign w:val="center"/>
          </w:tcPr>
          <w:p w14:paraId="34263B86" w14:textId="77777777" w:rsidR="00C45303" w:rsidRPr="00D25209" w:rsidRDefault="00C45303" w:rsidP="00C45303">
            <w:pPr>
              <w:jc w:val="center"/>
              <w:rPr>
                <w:rFonts w:ascii="Verdana" w:hAnsi="Verdana" w:cs="Arial"/>
                <w:sz w:val="18"/>
                <w:szCs w:val="18"/>
              </w:rPr>
            </w:pPr>
            <w:r>
              <w:rPr>
                <w:rFonts w:ascii="Verdana" w:hAnsi="Verdana" w:cs="Arial"/>
                <w:sz w:val="18"/>
                <w:szCs w:val="18"/>
              </w:rPr>
              <w:t>2</w:t>
            </w:r>
            <w:r w:rsidRPr="00D25209">
              <w:rPr>
                <w:rFonts w:ascii="Verdana" w:hAnsi="Verdana" w:cs="Arial"/>
                <w:sz w:val="18"/>
                <w:szCs w:val="18"/>
              </w:rPr>
              <w:t>0</w:t>
            </w:r>
          </w:p>
        </w:tc>
      </w:tr>
      <w:tr w:rsidR="00C45303" w:rsidRPr="00D25209" w14:paraId="715D79D9" w14:textId="77777777" w:rsidTr="00C45303">
        <w:trPr>
          <w:trHeight w:val="325"/>
          <w:jc w:val="center"/>
        </w:trPr>
        <w:tc>
          <w:tcPr>
            <w:tcW w:w="1962" w:type="dxa"/>
            <w:vMerge/>
            <w:tcBorders>
              <w:left w:val="single" w:sz="18" w:space="0" w:color="auto"/>
              <w:right w:val="single" w:sz="18" w:space="0" w:color="auto"/>
            </w:tcBorders>
            <w:shd w:val="clear" w:color="auto" w:fill="auto"/>
            <w:vAlign w:val="center"/>
          </w:tcPr>
          <w:p w14:paraId="090A33FC"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67790297"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286555F7" w14:textId="77777777" w:rsidR="00C45303" w:rsidRPr="00D25209" w:rsidRDefault="00C45303" w:rsidP="00C4530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529FA8EA"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521FFE16" w14:textId="77777777" w:rsidR="00C45303" w:rsidRPr="00D25209" w:rsidRDefault="00C45303" w:rsidP="00C45303">
            <w:pPr>
              <w:rPr>
                <w:rFonts w:ascii="Verdana" w:hAnsi="Verdana"/>
                <w:sz w:val="18"/>
                <w:szCs w:val="18"/>
              </w:rPr>
            </w:pPr>
            <w:r w:rsidRPr="00D25209">
              <w:rPr>
                <w:rFonts w:ascii="Verdana" w:hAnsi="Verdana"/>
                <w:sz w:val="18"/>
                <w:szCs w:val="18"/>
              </w:rPr>
              <w:t>(C) 2 hour closed book exam</w:t>
            </w:r>
          </w:p>
        </w:tc>
        <w:tc>
          <w:tcPr>
            <w:tcW w:w="1264" w:type="dxa"/>
            <w:tcBorders>
              <w:left w:val="single" w:sz="18" w:space="0" w:color="auto"/>
              <w:bottom w:val="single" w:sz="2" w:space="0" w:color="auto"/>
              <w:right w:val="single" w:sz="18" w:space="0" w:color="auto"/>
            </w:tcBorders>
            <w:vAlign w:val="center"/>
          </w:tcPr>
          <w:p w14:paraId="30636D1B"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50</w:t>
            </w:r>
          </w:p>
        </w:tc>
      </w:tr>
      <w:tr w:rsidR="00C45303" w:rsidRPr="00D25209" w14:paraId="20A5D847" w14:textId="77777777" w:rsidTr="00C45303">
        <w:trPr>
          <w:trHeight w:val="556"/>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2A188041"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 xml:space="preserve">Numerical Techniques </w:t>
            </w:r>
            <w:r>
              <w:rPr>
                <w:rFonts w:ascii="Verdana" w:hAnsi="Verdana" w:cs="Arial"/>
                <w:sz w:val="18"/>
                <w:szCs w:val="18"/>
              </w:rPr>
              <w:t>3</w:t>
            </w:r>
          </w:p>
          <w:p w14:paraId="08FD125C" w14:textId="397E6628" w:rsidR="00C45303" w:rsidRPr="00D25209" w:rsidRDefault="00C45303" w:rsidP="00E63EB5">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00E63EB5">
              <w:rPr>
                <w:rFonts w:ascii="Verdana" w:hAnsi="Verdana" w:cs="Arial"/>
                <w:b/>
                <w:sz w:val="18"/>
                <w:szCs w:val="18"/>
              </w:rPr>
              <w:t>5</w:t>
            </w:r>
            <w:r w:rsidRPr="00D25209">
              <w:rPr>
                <w:rFonts w:ascii="Verdana" w:hAnsi="Verdana" w:cs="Arial"/>
                <w:b/>
                <w:sz w:val="18"/>
                <w:szCs w:val="18"/>
              </w:rPr>
              <w:t>h</w:t>
            </w:r>
          </w:p>
        </w:tc>
        <w:tc>
          <w:tcPr>
            <w:tcW w:w="1276" w:type="dxa"/>
            <w:vMerge w:val="restart"/>
            <w:tcBorders>
              <w:top w:val="single" w:sz="18" w:space="0" w:color="auto"/>
              <w:left w:val="single" w:sz="18" w:space="0" w:color="auto"/>
              <w:right w:val="single" w:sz="18" w:space="0" w:color="auto"/>
            </w:tcBorders>
            <w:vAlign w:val="center"/>
          </w:tcPr>
          <w:p w14:paraId="6FB6179B" w14:textId="77777777" w:rsidR="00C45303" w:rsidRPr="00D25209" w:rsidRDefault="00C45303" w:rsidP="00C45303">
            <w:pPr>
              <w:spacing w:line="240" w:lineRule="auto"/>
              <w:rPr>
                <w:rFonts w:ascii="Verdana" w:hAnsi="Verdana" w:cs="Arial"/>
                <w:sz w:val="18"/>
                <w:szCs w:val="18"/>
              </w:rPr>
            </w:pPr>
            <w:r>
              <w:rPr>
                <w:rFonts w:ascii="Verdana" w:hAnsi="Verdana" w:cs="Arial"/>
                <w:sz w:val="18"/>
                <w:szCs w:val="18"/>
              </w:rPr>
              <w:t>ENG103</w:t>
            </w:r>
          </w:p>
        </w:tc>
        <w:tc>
          <w:tcPr>
            <w:tcW w:w="992" w:type="dxa"/>
            <w:vMerge w:val="restart"/>
            <w:tcBorders>
              <w:top w:val="single" w:sz="18" w:space="0" w:color="auto"/>
              <w:left w:val="single" w:sz="18" w:space="0" w:color="auto"/>
              <w:right w:val="single" w:sz="18" w:space="0" w:color="auto"/>
            </w:tcBorders>
            <w:vAlign w:val="center"/>
          </w:tcPr>
          <w:p w14:paraId="37B47A63" w14:textId="77777777" w:rsidR="00C45303" w:rsidRPr="00D25209" w:rsidRDefault="00C45303" w:rsidP="00C45303">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21C80328"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20</w:t>
            </w:r>
          </w:p>
        </w:tc>
        <w:tc>
          <w:tcPr>
            <w:tcW w:w="3839" w:type="dxa"/>
            <w:tcBorders>
              <w:top w:val="single" w:sz="18" w:space="0" w:color="auto"/>
              <w:left w:val="single" w:sz="18" w:space="0" w:color="auto"/>
              <w:bottom w:val="single" w:sz="2" w:space="0" w:color="auto"/>
              <w:right w:val="single" w:sz="18" w:space="0" w:color="auto"/>
            </w:tcBorders>
            <w:vAlign w:val="center"/>
          </w:tcPr>
          <w:p w14:paraId="112DCB2F" w14:textId="77777777" w:rsidR="00C45303" w:rsidRPr="00D25209" w:rsidRDefault="00C45303" w:rsidP="00C45303">
            <w:pPr>
              <w:rPr>
                <w:rFonts w:ascii="Verdana" w:hAnsi="Verdana"/>
                <w:sz w:val="18"/>
                <w:szCs w:val="18"/>
              </w:rPr>
            </w:pPr>
            <w:r w:rsidRPr="00D25209">
              <w:rPr>
                <w:rFonts w:ascii="Verdana" w:hAnsi="Verdana"/>
                <w:sz w:val="18"/>
                <w:szCs w:val="18"/>
              </w:rPr>
              <w:t>(A) 2 hour closed book exam</w:t>
            </w:r>
          </w:p>
        </w:tc>
        <w:tc>
          <w:tcPr>
            <w:tcW w:w="1264" w:type="dxa"/>
            <w:tcBorders>
              <w:top w:val="single" w:sz="18" w:space="0" w:color="auto"/>
              <w:left w:val="single" w:sz="18" w:space="0" w:color="auto"/>
              <w:right w:val="single" w:sz="18" w:space="0" w:color="auto"/>
            </w:tcBorders>
            <w:vAlign w:val="center"/>
          </w:tcPr>
          <w:p w14:paraId="24D87FA6"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40</w:t>
            </w:r>
          </w:p>
        </w:tc>
      </w:tr>
      <w:tr w:rsidR="00C45303" w:rsidRPr="00D25209" w14:paraId="274ED471" w14:textId="77777777" w:rsidTr="00C45303">
        <w:trPr>
          <w:trHeight w:val="415"/>
          <w:jc w:val="center"/>
        </w:trPr>
        <w:tc>
          <w:tcPr>
            <w:tcW w:w="1962" w:type="dxa"/>
            <w:vMerge/>
            <w:tcBorders>
              <w:left w:val="single" w:sz="18" w:space="0" w:color="auto"/>
              <w:right w:val="single" w:sz="18" w:space="0" w:color="auto"/>
            </w:tcBorders>
            <w:shd w:val="clear" w:color="auto" w:fill="auto"/>
            <w:vAlign w:val="center"/>
          </w:tcPr>
          <w:p w14:paraId="1566CE86"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240D9D09"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394E1825" w14:textId="77777777" w:rsidR="00C45303" w:rsidRPr="00D25209" w:rsidRDefault="00C45303" w:rsidP="00C4530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04010DED"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377FDF57" w14:textId="77777777" w:rsidR="00C45303" w:rsidRPr="00D25209" w:rsidRDefault="00C45303" w:rsidP="00C45303">
            <w:pPr>
              <w:rPr>
                <w:rFonts w:ascii="Verdana" w:hAnsi="Verdana"/>
                <w:sz w:val="18"/>
                <w:szCs w:val="18"/>
              </w:rPr>
            </w:pPr>
            <w:r w:rsidRPr="00D25209">
              <w:rPr>
                <w:rFonts w:ascii="Verdana" w:hAnsi="Verdana"/>
                <w:sz w:val="18"/>
                <w:szCs w:val="18"/>
              </w:rPr>
              <w:t xml:space="preserve">(B) </w:t>
            </w:r>
            <w:r>
              <w:rPr>
                <w:rFonts w:ascii="Verdana" w:hAnsi="Verdana"/>
                <w:sz w:val="18"/>
                <w:szCs w:val="18"/>
              </w:rPr>
              <w:t xml:space="preserve">Final </w:t>
            </w:r>
            <w:r w:rsidRPr="00D25209">
              <w:rPr>
                <w:rFonts w:ascii="Verdana" w:hAnsi="Verdana"/>
                <w:sz w:val="18"/>
                <w:szCs w:val="18"/>
              </w:rPr>
              <w:t>2 hour closed book exam</w:t>
            </w:r>
          </w:p>
        </w:tc>
        <w:tc>
          <w:tcPr>
            <w:tcW w:w="1264" w:type="dxa"/>
            <w:tcBorders>
              <w:left w:val="single" w:sz="18" w:space="0" w:color="auto"/>
              <w:bottom w:val="single" w:sz="2" w:space="0" w:color="auto"/>
              <w:right w:val="single" w:sz="18" w:space="0" w:color="auto"/>
            </w:tcBorders>
            <w:vAlign w:val="center"/>
          </w:tcPr>
          <w:p w14:paraId="3FA7E6D2"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60</w:t>
            </w:r>
          </w:p>
        </w:tc>
      </w:tr>
      <w:tr w:rsidR="00C45303" w:rsidRPr="00D25209" w14:paraId="48EAD8EB" w14:textId="77777777" w:rsidTr="00C45303">
        <w:trPr>
          <w:trHeight w:val="277"/>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1638B7D6"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Research Method, Critical Thinking &amp; Expression</w:t>
            </w:r>
          </w:p>
          <w:p w14:paraId="18F15CD8"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Pr="00D25209">
              <w:rPr>
                <w:rFonts w:ascii="Verdana" w:hAnsi="Verdana" w:cs="Arial"/>
                <w:b/>
                <w:sz w:val="18"/>
                <w:szCs w:val="18"/>
              </w:rPr>
              <w:t>4h</w:t>
            </w:r>
          </w:p>
        </w:tc>
        <w:tc>
          <w:tcPr>
            <w:tcW w:w="1276" w:type="dxa"/>
            <w:vMerge w:val="restart"/>
            <w:tcBorders>
              <w:top w:val="single" w:sz="18" w:space="0" w:color="auto"/>
              <w:left w:val="single" w:sz="18" w:space="0" w:color="auto"/>
              <w:right w:val="single" w:sz="18" w:space="0" w:color="auto"/>
            </w:tcBorders>
            <w:vAlign w:val="center"/>
          </w:tcPr>
          <w:p w14:paraId="7E83849C"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RES101</w:t>
            </w:r>
          </w:p>
        </w:tc>
        <w:tc>
          <w:tcPr>
            <w:tcW w:w="992" w:type="dxa"/>
            <w:vMerge w:val="restart"/>
            <w:tcBorders>
              <w:top w:val="single" w:sz="18" w:space="0" w:color="auto"/>
              <w:left w:val="single" w:sz="18" w:space="0" w:color="auto"/>
              <w:right w:val="single" w:sz="18" w:space="0" w:color="auto"/>
            </w:tcBorders>
            <w:vAlign w:val="center"/>
          </w:tcPr>
          <w:p w14:paraId="16835314" w14:textId="77777777" w:rsidR="00C45303" w:rsidRPr="00D25209" w:rsidRDefault="00C45303" w:rsidP="00C45303">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4716EA3A"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15</w:t>
            </w:r>
          </w:p>
        </w:tc>
        <w:tc>
          <w:tcPr>
            <w:tcW w:w="3839" w:type="dxa"/>
            <w:tcBorders>
              <w:top w:val="single" w:sz="18" w:space="0" w:color="auto"/>
              <w:left w:val="single" w:sz="18" w:space="0" w:color="auto"/>
              <w:bottom w:val="single" w:sz="2" w:space="0" w:color="auto"/>
              <w:right w:val="single" w:sz="18" w:space="0" w:color="auto"/>
            </w:tcBorders>
            <w:vAlign w:val="center"/>
          </w:tcPr>
          <w:p w14:paraId="5524833E" w14:textId="77777777" w:rsidR="00C45303" w:rsidRPr="00D25209" w:rsidRDefault="00C45303" w:rsidP="00C45303">
            <w:pPr>
              <w:rPr>
                <w:rFonts w:ascii="Verdana" w:hAnsi="Verdana"/>
                <w:sz w:val="18"/>
                <w:szCs w:val="18"/>
              </w:rPr>
            </w:pPr>
            <w:r w:rsidRPr="00D25209">
              <w:rPr>
                <w:rFonts w:ascii="Verdana" w:hAnsi="Verdana"/>
                <w:sz w:val="18"/>
                <w:szCs w:val="18"/>
              </w:rPr>
              <w:t>(A) 1 hour in-class test</w:t>
            </w:r>
          </w:p>
        </w:tc>
        <w:tc>
          <w:tcPr>
            <w:tcW w:w="1264" w:type="dxa"/>
            <w:tcBorders>
              <w:top w:val="single" w:sz="18" w:space="0" w:color="auto"/>
              <w:left w:val="single" w:sz="18" w:space="0" w:color="auto"/>
              <w:bottom w:val="single" w:sz="2" w:space="0" w:color="auto"/>
              <w:right w:val="single" w:sz="18" w:space="0" w:color="auto"/>
            </w:tcBorders>
            <w:vAlign w:val="center"/>
          </w:tcPr>
          <w:p w14:paraId="74CBC8FF"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20</w:t>
            </w:r>
          </w:p>
        </w:tc>
      </w:tr>
      <w:tr w:rsidR="00C45303" w:rsidRPr="00D25209" w14:paraId="6A70F3C9" w14:textId="77777777" w:rsidTr="00C45303">
        <w:trPr>
          <w:trHeight w:val="277"/>
          <w:jc w:val="center"/>
        </w:trPr>
        <w:tc>
          <w:tcPr>
            <w:tcW w:w="1962" w:type="dxa"/>
            <w:vMerge/>
            <w:tcBorders>
              <w:left w:val="single" w:sz="18" w:space="0" w:color="auto"/>
              <w:right w:val="single" w:sz="18" w:space="0" w:color="auto"/>
            </w:tcBorders>
            <w:shd w:val="clear" w:color="auto" w:fill="auto"/>
            <w:vAlign w:val="center"/>
          </w:tcPr>
          <w:p w14:paraId="749099FE"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6A709151"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7B83CDED" w14:textId="77777777" w:rsidR="00C45303" w:rsidRPr="00D25209" w:rsidRDefault="00C45303" w:rsidP="00C4530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0A8006D2"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2" w:space="0" w:color="auto"/>
              <w:right w:val="single" w:sz="18" w:space="0" w:color="auto"/>
            </w:tcBorders>
            <w:vAlign w:val="center"/>
          </w:tcPr>
          <w:p w14:paraId="6C92545E" w14:textId="77777777" w:rsidR="00C45303" w:rsidRPr="00D25209" w:rsidRDefault="00C45303" w:rsidP="00C45303">
            <w:pPr>
              <w:rPr>
                <w:rFonts w:ascii="Verdana" w:hAnsi="Verdana"/>
                <w:sz w:val="18"/>
                <w:szCs w:val="18"/>
              </w:rPr>
            </w:pPr>
            <w:r w:rsidRPr="00D25209">
              <w:rPr>
                <w:rFonts w:ascii="Verdana" w:hAnsi="Verdana"/>
                <w:sz w:val="18"/>
                <w:szCs w:val="18"/>
              </w:rPr>
              <w:t>(B) 1000 word written argument</w:t>
            </w:r>
          </w:p>
        </w:tc>
        <w:tc>
          <w:tcPr>
            <w:tcW w:w="1264" w:type="dxa"/>
            <w:tcBorders>
              <w:top w:val="single" w:sz="2" w:space="0" w:color="auto"/>
              <w:left w:val="single" w:sz="18" w:space="0" w:color="auto"/>
              <w:bottom w:val="single" w:sz="2" w:space="0" w:color="auto"/>
              <w:right w:val="single" w:sz="18" w:space="0" w:color="auto"/>
            </w:tcBorders>
            <w:vAlign w:val="center"/>
          </w:tcPr>
          <w:p w14:paraId="44BB8F30"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20</w:t>
            </w:r>
          </w:p>
        </w:tc>
      </w:tr>
      <w:tr w:rsidR="00C45303" w:rsidRPr="00D25209" w14:paraId="69A020BC" w14:textId="77777777" w:rsidTr="00C45303">
        <w:trPr>
          <w:trHeight w:val="448"/>
          <w:jc w:val="center"/>
        </w:trPr>
        <w:tc>
          <w:tcPr>
            <w:tcW w:w="1962" w:type="dxa"/>
            <w:vMerge/>
            <w:tcBorders>
              <w:left w:val="single" w:sz="18" w:space="0" w:color="auto"/>
              <w:bottom w:val="single" w:sz="18" w:space="0" w:color="auto"/>
              <w:right w:val="single" w:sz="18" w:space="0" w:color="auto"/>
            </w:tcBorders>
            <w:shd w:val="clear" w:color="auto" w:fill="auto"/>
            <w:vAlign w:val="center"/>
          </w:tcPr>
          <w:p w14:paraId="0A454D93"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bottom w:val="single" w:sz="18" w:space="0" w:color="auto"/>
              <w:right w:val="single" w:sz="18" w:space="0" w:color="auto"/>
            </w:tcBorders>
            <w:vAlign w:val="center"/>
          </w:tcPr>
          <w:p w14:paraId="1FBDB4EE"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4BD2CE99" w14:textId="77777777" w:rsidR="00C45303" w:rsidRPr="00D25209" w:rsidRDefault="00C45303" w:rsidP="00C45303">
            <w:pPr>
              <w:rPr>
                <w:rFonts w:ascii="Verdana" w:hAnsi="Verdana" w:cs="Arial"/>
                <w:sz w:val="18"/>
                <w:szCs w:val="18"/>
              </w:rPr>
            </w:pPr>
          </w:p>
        </w:tc>
        <w:tc>
          <w:tcPr>
            <w:tcW w:w="850" w:type="dxa"/>
            <w:vMerge/>
            <w:tcBorders>
              <w:left w:val="single" w:sz="18" w:space="0" w:color="auto"/>
              <w:bottom w:val="single" w:sz="18" w:space="0" w:color="auto"/>
              <w:right w:val="single" w:sz="18" w:space="0" w:color="auto"/>
            </w:tcBorders>
            <w:vAlign w:val="center"/>
          </w:tcPr>
          <w:p w14:paraId="714CB000" w14:textId="77777777" w:rsidR="00C45303" w:rsidRPr="00D25209" w:rsidRDefault="00C45303" w:rsidP="00C45303">
            <w:pPr>
              <w:spacing w:line="240" w:lineRule="auto"/>
              <w:rPr>
                <w:rFonts w:ascii="Verdana" w:hAnsi="Verdana" w:cs="Arial"/>
                <w:sz w:val="18"/>
                <w:szCs w:val="18"/>
              </w:rPr>
            </w:pPr>
          </w:p>
        </w:tc>
        <w:tc>
          <w:tcPr>
            <w:tcW w:w="3839" w:type="dxa"/>
            <w:tcBorders>
              <w:top w:val="single" w:sz="2" w:space="0" w:color="auto"/>
              <w:left w:val="single" w:sz="18" w:space="0" w:color="auto"/>
              <w:bottom w:val="single" w:sz="18" w:space="0" w:color="auto"/>
              <w:right w:val="single" w:sz="18" w:space="0" w:color="auto"/>
            </w:tcBorders>
            <w:vAlign w:val="center"/>
          </w:tcPr>
          <w:p w14:paraId="2608E9D6" w14:textId="77777777" w:rsidR="00C45303" w:rsidRPr="00D25209" w:rsidRDefault="00C45303" w:rsidP="00C45303">
            <w:pPr>
              <w:rPr>
                <w:rFonts w:ascii="Verdana" w:hAnsi="Verdana"/>
                <w:sz w:val="18"/>
                <w:szCs w:val="18"/>
              </w:rPr>
            </w:pPr>
            <w:r w:rsidRPr="00D25209">
              <w:rPr>
                <w:rFonts w:ascii="Verdana" w:hAnsi="Verdana"/>
                <w:sz w:val="18"/>
                <w:szCs w:val="18"/>
              </w:rPr>
              <w:t>(C) Final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3EFF77B5" w14:textId="77777777" w:rsidR="00C45303" w:rsidRPr="00D25209" w:rsidRDefault="00C45303" w:rsidP="00C45303">
            <w:pPr>
              <w:jc w:val="center"/>
              <w:rPr>
                <w:rFonts w:ascii="Verdana" w:hAnsi="Verdana" w:cs="Arial"/>
                <w:sz w:val="18"/>
                <w:szCs w:val="18"/>
              </w:rPr>
            </w:pPr>
            <w:r w:rsidRPr="00D25209">
              <w:rPr>
                <w:rFonts w:ascii="Verdana" w:hAnsi="Verdana" w:cs="Arial"/>
                <w:sz w:val="18"/>
                <w:szCs w:val="18"/>
              </w:rPr>
              <w:t>60</w:t>
            </w:r>
          </w:p>
        </w:tc>
      </w:tr>
      <w:tr w:rsidR="00C45303" w:rsidRPr="00D25209" w14:paraId="00DA3799" w14:textId="77777777" w:rsidTr="00C45303">
        <w:trPr>
          <w:trHeight w:val="737"/>
          <w:jc w:val="center"/>
        </w:trPr>
        <w:tc>
          <w:tcPr>
            <w:tcW w:w="1962" w:type="dxa"/>
            <w:vMerge w:val="restart"/>
            <w:tcBorders>
              <w:top w:val="single" w:sz="18" w:space="0" w:color="auto"/>
              <w:left w:val="single" w:sz="18" w:space="0" w:color="auto"/>
              <w:right w:val="single" w:sz="18" w:space="0" w:color="auto"/>
            </w:tcBorders>
            <w:shd w:val="clear" w:color="auto" w:fill="auto"/>
            <w:vAlign w:val="center"/>
          </w:tcPr>
          <w:p w14:paraId="3F14BF2A" w14:textId="73044303" w:rsidR="00C45303" w:rsidRPr="00D25209" w:rsidRDefault="00E63EB5" w:rsidP="00C45303">
            <w:pPr>
              <w:spacing w:line="240" w:lineRule="auto"/>
              <w:rPr>
                <w:rFonts w:ascii="Verdana" w:hAnsi="Verdana" w:cs="Arial"/>
                <w:sz w:val="18"/>
                <w:szCs w:val="18"/>
              </w:rPr>
            </w:pPr>
            <w:r>
              <w:rPr>
                <w:rFonts w:ascii="Verdana" w:hAnsi="Verdana" w:cs="Arial"/>
                <w:sz w:val="18"/>
                <w:szCs w:val="18"/>
              </w:rPr>
              <w:t>Chemistry</w:t>
            </w:r>
          </w:p>
          <w:p w14:paraId="19F67332" w14:textId="462CC74E" w:rsidR="00C45303" w:rsidRPr="00D25209" w:rsidRDefault="00C45303" w:rsidP="00E63EB5">
            <w:pPr>
              <w:spacing w:line="240" w:lineRule="auto"/>
              <w:rPr>
                <w:rFonts w:ascii="Verdana" w:hAnsi="Verdana" w:cs="Arial"/>
                <w:sz w:val="18"/>
                <w:szCs w:val="18"/>
              </w:rPr>
            </w:pPr>
            <w:r w:rsidRPr="00D25209">
              <w:rPr>
                <w:rFonts w:ascii="Verdana" w:hAnsi="Verdana" w:cs="Arial"/>
                <w:b/>
                <w:sz w:val="18"/>
                <w:szCs w:val="18"/>
              </w:rPr>
              <w:t>Contact hours per week:</w:t>
            </w:r>
            <w:r w:rsidRPr="00D25209">
              <w:rPr>
                <w:rFonts w:ascii="Verdana" w:hAnsi="Verdana" w:cs="Arial"/>
                <w:sz w:val="18"/>
                <w:szCs w:val="18"/>
              </w:rPr>
              <w:t xml:space="preserve"> </w:t>
            </w:r>
            <w:r w:rsidR="00E63EB5">
              <w:rPr>
                <w:rFonts w:ascii="Verdana" w:hAnsi="Verdana" w:cs="Arial"/>
                <w:b/>
                <w:sz w:val="18"/>
                <w:szCs w:val="18"/>
              </w:rPr>
              <w:t>5</w:t>
            </w:r>
            <w:r w:rsidRPr="00D25209">
              <w:rPr>
                <w:rFonts w:ascii="Verdana" w:hAnsi="Verdana" w:cs="Arial"/>
                <w:b/>
                <w:sz w:val="18"/>
                <w:szCs w:val="18"/>
              </w:rPr>
              <w:t>h</w:t>
            </w:r>
          </w:p>
        </w:tc>
        <w:tc>
          <w:tcPr>
            <w:tcW w:w="1276" w:type="dxa"/>
            <w:vMerge w:val="restart"/>
            <w:tcBorders>
              <w:top w:val="single" w:sz="18" w:space="0" w:color="auto"/>
              <w:left w:val="single" w:sz="18" w:space="0" w:color="auto"/>
              <w:right w:val="single" w:sz="18" w:space="0" w:color="auto"/>
            </w:tcBorders>
            <w:vAlign w:val="center"/>
          </w:tcPr>
          <w:p w14:paraId="1EADFCD7" w14:textId="5B4A5A1E" w:rsidR="00C45303" w:rsidRPr="00D25209" w:rsidRDefault="00C45303" w:rsidP="00E63EB5">
            <w:pPr>
              <w:spacing w:line="240" w:lineRule="auto"/>
              <w:rPr>
                <w:rFonts w:ascii="Verdana" w:hAnsi="Verdana" w:cs="Arial"/>
                <w:sz w:val="18"/>
                <w:szCs w:val="18"/>
              </w:rPr>
            </w:pPr>
            <w:r w:rsidRPr="00D25209">
              <w:rPr>
                <w:rFonts w:ascii="Verdana" w:hAnsi="Verdana" w:cs="Arial"/>
                <w:sz w:val="18"/>
                <w:szCs w:val="18"/>
              </w:rPr>
              <w:t>SCI10</w:t>
            </w:r>
            <w:r w:rsidR="00E63EB5">
              <w:rPr>
                <w:rFonts w:ascii="Verdana" w:hAnsi="Verdana" w:cs="Arial"/>
                <w:sz w:val="18"/>
                <w:szCs w:val="18"/>
              </w:rPr>
              <w:t>8</w:t>
            </w:r>
          </w:p>
        </w:tc>
        <w:tc>
          <w:tcPr>
            <w:tcW w:w="992" w:type="dxa"/>
            <w:vMerge w:val="restart"/>
            <w:tcBorders>
              <w:top w:val="single" w:sz="18" w:space="0" w:color="auto"/>
              <w:left w:val="single" w:sz="18" w:space="0" w:color="auto"/>
              <w:right w:val="single" w:sz="18" w:space="0" w:color="auto"/>
            </w:tcBorders>
            <w:vAlign w:val="center"/>
          </w:tcPr>
          <w:p w14:paraId="13C97603" w14:textId="77777777" w:rsidR="00C45303" w:rsidRPr="00D25209" w:rsidRDefault="00C45303" w:rsidP="00C45303">
            <w:pPr>
              <w:rPr>
                <w:rFonts w:ascii="Verdana" w:hAnsi="Verdana" w:cs="Arial"/>
                <w:sz w:val="18"/>
                <w:szCs w:val="18"/>
              </w:rPr>
            </w:pPr>
            <w:r w:rsidRPr="00D25209">
              <w:rPr>
                <w:rFonts w:ascii="Verdana" w:hAnsi="Verdana" w:cs="Arial"/>
                <w:sz w:val="18"/>
                <w:szCs w:val="18"/>
              </w:rPr>
              <w:t>Core</w:t>
            </w:r>
          </w:p>
        </w:tc>
        <w:tc>
          <w:tcPr>
            <w:tcW w:w="850" w:type="dxa"/>
            <w:vMerge w:val="restart"/>
            <w:tcBorders>
              <w:top w:val="single" w:sz="18" w:space="0" w:color="auto"/>
              <w:left w:val="single" w:sz="18" w:space="0" w:color="auto"/>
              <w:right w:val="single" w:sz="18" w:space="0" w:color="auto"/>
            </w:tcBorders>
            <w:vAlign w:val="center"/>
          </w:tcPr>
          <w:p w14:paraId="32C10385" w14:textId="77777777" w:rsidR="00C45303" w:rsidRPr="00D25209" w:rsidRDefault="00C45303" w:rsidP="00C45303">
            <w:pPr>
              <w:spacing w:line="240" w:lineRule="auto"/>
              <w:rPr>
                <w:rFonts w:ascii="Verdana" w:hAnsi="Verdana" w:cs="Arial"/>
                <w:sz w:val="18"/>
                <w:szCs w:val="18"/>
              </w:rPr>
            </w:pPr>
            <w:r w:rsidRPr="00D25209">
              <w:rPr>
                <w:rFonts w:ascii="Verdana" w:hAnsi="Verdana" w:cs="Arial"/>
                <w:sz w:val="18"/>
                <w:szCs w:val="18"/>
              </w:rPr>
              <w:t>10</w:t>
            </w:r>
          </w:p>
        </w:tc>
        <w:tc>
          <w:tcPr>
            <w:tcW w:w="3839" w:type="dxa"/>
            <w:tcBorders>
              <w:top w:val="single" w:sz="18" w:space="0" w:color="auto"/>
              <w:left w:val="single" w:sz="18" w:space="0" w:color="auto"/>
              <w:right w:val="single" w:sz="18" w:space="0" w:color="auto"/>
            </w:tcBorders>
            <w:vAlign w:val="center"/>
          </w:tcPr>
          <w:p w14:paraId="31B0C229" w14:textId="3D3E907A" w:rsidR="00C45303" w:rsidRPr="00D25209" w:rsidRDefault="00C45303" w:rsidP="00E63EB5">
            <w:pPr>
              <w:rPr>
                <w:rFonts w:ascii="Verdana" w:hAnsi="Verdana"/>
                <w:sz w:val="18"/>
                <w:szCs w:val="18"/>
              </w:rPr>
            </w:pPr>
            <w:r w:rsidRPr="00D25209">
              <w:rPr>
                <w:rFonts w:ascii="Verdana" w:hAnsi="Verdana"/>
                <w:sz w:val="18"/>
                <w:szCs w:val="18"/>
              </w:rPr>
              <w:t xml:space="preserve">(A) </w:t>
            </w:r>
            <w:r w:rsidR="00E63EB5">
              <w:rPr>
                <w:rFonts w:ascii="Verdana" w:hAnsi="Verdana"/>
                <w:sz w:val="18"/>
                <w:szCs w:val="18"/>
              </w:rPr>
              <w:t>Lab report 1500 words</w:t>
            </w:r>
          </w:p>
        </w:tc>
        <w:tc>
          <w:tcPr>
            <w:tcW w:w="1264" w:type="dxa"/>
            <w:tcBorders>
              <w:top w:val="single" w:sz="18" w:space="0" w:color="auto"/>
              <w:left w:val="single" w:sz="18" w:space="0" w:color="auto"/>
              <w:right w:val="single" w:sz="18" w:space="0" w:color="auto"/>
            </w:tcBorders>
            <w:vAlign w:val="center"/>
          </w:tcPr>
          <w:p w14:paraId="65156540" w14:textId="49E90B8F" w:rsidR="00C45303" w:rsidRPr="00D25209" w:rsidRDefault="00E63EB5" w:rsidP="00C45303">
            <w:pPr>
              <w:jc w:val="center"/>
              <w:rPr>
                <w:rFonts w:ascii="Verdana" w:hAnsi="Verdana"/>
                <w:sz w:val="18"/>
                <w:szCs w:val="18"/>
              </w:rPr>
            </w:pPr>
            <w:r>
              <w:rPr>
                <w:rFonts w:ascii="Verdana" w:hAnsi="Verdana"/>
                <w:sz w:val="18"/>
                <w:szCs w:val="18"/>
              </w:rPr>
              <w:t>25</w:t>
            </w:r>
          </w:p>
        </w:tc>
      </w:tr>
      <w:tr w:rsidR="00C45303" w:rsidRPr="00D25209" w14:paraId="13936680" w14:textId="77777777" w:rsidTr="00C45303">
        <w:trPr>
          <w:trHeight w:val="557"/>
          <w:jc w:val="center"/>
        </w:trPr>
        <w:tc>
          <w:tcPr>
            <w:tcW w:w="1962" w:type="dxa"/>
            <w:vMerge/>
            <w:tcBorders>
              <w:left w:val="single" w:sz="18" w:space="0" w:color="auto"/>
              <w:right w:val="single" w:sz="18" w:space="0" w:color="auto"/>
            </w:tcBorders>
            <w:shd w:val="clear" w:color="auto" w:fill="auto"/>
            <w:vAlign w:val="center"/>
          </w:tcPr>
          <w:p w14:paraId="4E9398E9" w14:textId="77777777" w:rsidR="00C45303" w:rsidRPr="00D25209" w:rsidRDefault="00C45303" w:rsidP="00C45303">
            <w:pPr>
              <w:spacing w:line="240" w:lineRule="auto"/>
              <w:rPr>
                <w:rFonts w:ascii="Verdana" w:hAnsi="Verdana" w:cs="Arial"/>
                <w:sz w:val="18"/>
                <w:szCs w:val="18"/>
              </w:rPr>
            </w:pPr>
          </w:p>
        </w:tc>
        <w:tc>
          <w:tcPr>
            <w:tcW w:w="1276" w:type="dxa"/>
            <w:vMerge/>
            <w:tcBorders>
              <w:left w:val="single" w:sz="18" w:space="0" w:color="auto"/>
              <w:right w:val="single" w:sz="18" w:space="0" w:color="auto"/>
            </w:tcBorders>
            <w:vAlign w:val="center"/>
          </w:tcPr>
          <w:p w14:paraId="0F5E028F" w14:textId="77777777" w:rsidR="00C45303" w:rsidRPr="00D25209" w:rsidRDefault="00C45303" w:rsidP="00C45303">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2494D3B6" w14:textId="77777777" w:rsidR="00C45303" w:rsidRPr="00D25209" w:rsidRDefault="00C45303" w:rsidP="00C45303">
            <w:pPr>
              <w:rPr>
                <w:rFonts w:ascii="Verdana" w:hAnsi="Verdana" w:cs="Arial"/>
                <w:sz w:val="18"/>
                <w:szCs w:val="18"/>
              </w:rPr>
            </w:pPr>
          </w:p>
        </w:tc>
        <w:tc>
          <w:tcPr>
            <w:tcW w:w="850" w:type="dxa"/>
            <w:vMerge/>
            <w:tcBorders>
              <w:left w:val="single" w:sz="18" w:space="0" w:color="auto"/>
              <w:right w:val="single" w:sz="18" w:space="0" w:color="auto"/>
            </w:tcBorders>
            <w:vAlign w:val="center"/>
          </w:tcPr>
          <w:p w14:paraId="7C8AA396" w14:textId="77777777" w:rsidR="00C45303" w:rsidRPr="00D25209" w:rsidRDefault="00C45303" w:rsidP="00C45303">
            <w:pPr>
              <w:spacing w:line="240" w:lineRule="auto"/>
              <w:rPr>
                <w:rFonts w:ascii="Verdana" w:hAnsi="Verdana" w:cs="Arial"/>
                <w:sz w:val="18"/>
                <w:szCs w:val="18"/>
              </w:rPr>
            </w:pPr>
          </w:p>
        </w:tc>
        <w:tc>
          <w:tcPr>
            <w:tcW w:w="3839" w:type="dxa"/>
            <w:tcBorders>
              <w:left w:val="single" w:sz="18" w:space="0" w:color="auto"/>
              <w:right w:val="single" w:sz="18" w:space="0" w:color="auto"/>
            </w:tcBorders>
            <w:vAlign w:val="center"/>
          </w:tcPr>
          <w:p w14:paraId="6DB2B3B7" w14:textId="77777777" w:rsidR="00C45303" w:rsidRPr="00D25209" w:rsidRDefault="00C45303" w:rsidP="00C45303">
            <w:pPr>
              <w:rPr>
                <w:rFonts w:ascii="Verdana" w:hAnsi="Verdana"/>
                <w:sz w:val="18"/>
                <w:szCs w:val="18"/>
              </w:rPr>
            </w:pPr>
            <w:r w:rsidRPr="00D25209">
              <w:rPr>
                <w:rFonts w:ascii="Verdana" w:hAnsi="Verdana"/>
                <w:sz w:val="18"/>
                <w:szCs w:val="18"/>
              </w:rPr>
              <w:t>(</w:t>
            </w:r>
            <w:r>
              <w:rPr>
                <w:rFonts w:ascii="Verdana" w:hAnsi="Verdana"/>
                <w:sz w:val="18"/>
                <w:szCs w:val="18"/>
              </w:rPr>
              <w:t>B</w:t>
            </w:r>
            <w:r w:rsidRPr="00D25209">
              <w:rPr>
                <w:rFonts w:ascii="Verdana" w:hAnsi="Verdana"/>
                <w:sz w:val="18"/>
                <w:szCs w:val="18"/>
              </w:rPr>
              <w:t xml:space="preserve">) </w:t>
            </w:r>
            <w:r>
              <w:rPr>
                <w:rFonts w:ascii="Verdana" w:hAnsi="Verdana"/>
                <w:sz w:val="18"/>
                <w:szCs w:val="18"/>
              </w:rPr>
              <w:t>2 hour closed book exam</w:t>
            </w:r>
          </w:p>
        </w:tc>
        <w:tc>
          <w:tcPr>
            <w:tcW w:w="1264" w:type="dxa"/>
            <w:tcBorders>
              <w:left w:val="single" w:sz="18" w:space="0" w:color="auto"/>
              <w:right w:val="single" w:sz="18" w:space="0" w:color="auto"/>
            </w:tcBorders>
            <w:vAlign w:val="center"/>
          </w:tcPr>
          <w:p w14:paraId="7BA567FE" w14:textId="57F0DD2A" w:rsidR="00C45303" w:rsidRPr="00D25209" w:rsidRDefault="00E63EB5" w:rsidP="00C45303">
            <w:pPr>
              <w:jc w:val="center"/>
              <w:rPr>
                <w:rFonts w:ascii="Verdana" w:hAnsi="Verdana"/>
                <w:sz w:val="18"/>
                <w:szCs w:val="18"/>
              </w:rPr>
            </w:pPr>
            <w:r>
              <w:rPr>
                <w:rFonts w:ascii="Verdana" w:hAnsi="Verdana"/>
                <w:sz w:val="18"/>
                <w:szCs w:val="18"/>
              </w:rPr>
              <w:t>75</w:t>
            </w:r>
          </w:p>
        </w:tc>
      </w:tr>
    </w:tbl>
    <w:p w14:paraId="18CFED48" w14:textId="77777777" w:rsidR="00C45303" w:rsidRDefault="00C45303" w:rsidP="00C45303">
      <w:pPr>
        <w:pStyle w:val="Default"/>
        <w:rPr>
          <w:rFonts w:ascii="Verdana" w:hAnsi="Verdana"/>
          <w:color w:val="auto"/>
          <w:sz w:val="20"/>
          <w:szCs w:val="20"/>
        </w:rPr>
      </w:pPr>
    </w:p>
    <w:p w14:paraId="7BCEA025" w14:textId="77777777" w:rsidR="00C45303" w:rsidRDefault="00C45303" w:rsidP="00C45303">
      <w:pPr>
        <w:pStyle w:val="Default"/>
        <w:rPr>
          <w:rFonts w:ascii="Verdana" w:hAnsi="Verdana"/>
          <w:color w:val="auto"/>
          <w:sz w:val="20"/>
          <w:szCs w:val="20"/>
        </w:rPr>
      </w:pPr>
    </w:p>
    <w:p w14:paraId="40E2A619" w14:textId="0D4A89EB" w:rsidR="00C45303" w:rsidRDefault="00C45303" w:rsidP="00C45303">
      <w:pPr>
        <w:pStyle w:val="Default"/>
        <w:rPr>
          <w:rFonts w:ascii="Verdana" w:hAnsi="Verdana"/>
          <w:color w:val="auto"/>
          <w:sz w:val="20"/>
          <w:szCs w:val="20"/>
        </w:rPr>
      </w:pPr>
      <w:r>
        <w:rPr>
          <w:rFonts w:ascii="Verdana" w:hAnsi="Verdana"/>
          <w:color w:val="auto"/>
          <w:sz w:val="20"/>
          <w:szCs w:val="20"/>
        </w:rPr>
        <w:t>You will be required to pass all modules (1</w:t>
      </w:r>
      <w:r w:rsidR="00E63EB5">
        <w:rPr>
          <w:rFonts w:ascii="Verdana" w:hAnsi="Verdana"/>
          <w:color w:val="auto"/>
          <w:sz w:val="20"/>
          <w:szCs w:val="20"/>
        </w:rPr>
        <w:t>4</w:t>
      </w:r>
      <w:r>
        <w:rPr>
          <w:rFonts w:ascii="Verdana" w:hAnsi="Verdana"/>
          <w:color w:val="auto"/>
          <w:sz w:val="20"/>
          <w:szCs w:val="20"/>
        </w:rPr>
        <w:t>5 credits) in order to successfully complete Stage 1 (University Foundation).</w:t>
      </w:r>
    </w:p>
    <w:p w14:paraId="520AF442" w14:textId="77777777" w:rsidR="00C45303" w:rsidRDefault="00C45303" w:rsidP="00C45303">
      <w:pPr>
        <w:pStyle w:val="Default"/>
        <w:rPr>
          <w:rFonts w:ascii="Verdana" w:hAnsi="Verdana"/>
          <w:color w:val="auto"/>
          <w:sz w:val="20"/>
          <w:szCs w:val="20"/>
        </w:rPr>
      </w:pPr>
      <w:r>
        <w:rPr>
          <w:rFonts w:ascii="Verdana" w:hAnsi="Verdana"/>
          <w:b/>
          <w:noProof/>
          <w:color w:val="00B050"/>
          <w:lang w:eastAsia="en-GB"/>
        </w:rPr>
        <w:drawing>
          <wp:inline distT="0" distB="0" distL="0" distR="0" wp14:anchorId="09496664" wp14:editId="5FE9B8B5">
            <wp:extent cx="5486400" cy="1348740"/>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E4D489B" w14:textId="77777777" w:rsidR="00C45303" w:rsidRDefault="00C45303" w:rsidP="001A27EC">
      <w:pPr>
        <w:pStyle w:val="Default"/>
        <w:rPr>
          <w:rFonts w:ascii="Verdana" w:hAnsi="Verdana"/>
          <w:color w:val="auto"/>
          <w:sz w:val="20"/>
          <w:szCs w:val="20"/>
        </w:rPr>
      </w:pPr>
    </w:p>
    <w:sectPr w:rsidR="00C45303" w:rsidSect="00403771">
      <w:headerReference w:type="default" r:id="rId22"/>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03BA" w14:textId="77777777" w:rsidR="00C45303" w:rsidRDefault="00C45303" w:rsidP="008B584F">
      <w:pPr>
        <w:spacing w:after="0" w:line="240" w:lineRule="auto"/>
      </w:pPr>
      <w:r>
        <w:separator/>
      </w:r>
    </w:p>
  </w:endnote>
  <w:endnote w:type="continuationSeparator" w:id="0">
    <w:p w14:paraId="59BB900E" w14:textId="77777777" w:rsidR="00C45303" w:rsidRDefault="00C45303" w:rsidP="008B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BCAB" w14:textId="3B1C9222" w:rsidR="00C45303" w:rsidRPr="0049292C" w:rsidRDefault="00C45303" w:rsidP="0049292C">
    <w:pPr>
      <w:pStyle w:val="Footer"/>
    </w:pPr>
    <w:r>
      <w:rPr>
        <w:rFonts w:ascii="Verdana" w:hAnsi="Verdana"/>
        <w:noProof/>
        <w:sz w:val="16"/>
        <w:szCs w:val="16"/>
        <w:lang w:eastAsia="en-GB"/>
      </w:rPr>
      <mc:AlternateContent>
        <mc:Choice Requires="wps">
          <w:drawing>
            <wp:anchor distT="0" distB="0" distL="114300" distR="114300" simplePos="0" relativeHeight="251671552" behindDoc="0" locked="0" layoutInCell="1" allowOverlap="1" wp14:anchorId="33855E60" wp14:editId="1E825D79">
              <wp:simplePos x="0" y="0"/>
              <wp:positionH relativeFrom="column">
                <wp:posOffset>0</wp:posOffset>
              </wp:positionH>
              <wp:positionV relativeFrom="paragraph">
                <wp:posOffset>-60267</wp:posOffset>
              </wp:positionV>
              <wp:extent cx="8700481"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8700481"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763FA"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68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1956939364"/>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E63EB5">
          <w:rPr>
            <w:rFonts w:ascii="Verdana" w:hAnsi="Verdana"/>
            <w:noProof/>
            <w:sz w:val="16"/>
            <w:szCs w:val="16"/>
          </w:rPr>
          <w:t>6</w:t>
        </w:r>
        <w:r w:rsidRPr="00E525F1">
          <w:rPr>
            <w:rFonts w:ascii="Verdana" w:hAnsi="Verdana"/>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9237" w14:textId="54366216" w:rsidR="00C45303" w:rsidRDefault="00C45303">
    <w:pPr>
      <w:pStyle w:val="Footer"/>
    </w:pPr>
    <w:r>
      <w:rPr>
        <w:rFonts w:ascii="Verdana" w:hAnsi="Verdana"/>
        <w:noProof/>
        <w:sz w:val="16"/>
        <w:szCs w:val="16"/>
        <w:lang w:eastAsia="en-GB"/>
      </w:rPr>
      <mc:AlternateContent>
        <mc:Choice Requires="wps">
          <w:drawing>
            <wp:anchor distT="0" distB="0" distL="114300" distR="114300" simplePos="0" relativeHeight="251667456" behindDoc="0" locked="0" layoutInCell="1" allowOverlap="1" wp14:anchorId="0A48A135" wp14:editId="1F5D3537">
              <wp:simplePos x="0" y="0"/>
              <wp:positionH relativeFrom="column">
                <wp:posOffset>0</wp:posOffset>
              </wp:positionH>
              <wp:positionV relativeFrom="paragraph">
                <wp:posOffset>-46413</wp:posOffset>
              </wp:positionV>
              <wp:extent cx="8666018"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8666018"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5106"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68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551693566"/>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E63EB5">
          <w:rPr>
            <w:rFonts w:ascii="Verdana" w:hAnsi="Verdana"/>
            <w:noProof/>
            <w:sz w:val="16"/>
            <w:szCs w:val="16"/>
          </w:rPr>
          <w:t>1</w:t>
        </w:r>
        <w:r w:rsidRPr="00E525F1">
          <w:rPr>
            <w:rFonts w:ascii="Verdana" w:hAnsi="Verdana"/>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1B33" w14:textId="77777777" w:rsidR="00C45303" w:rsidRDefault="00C45303" w:rsidP="008B584F">
      <w:pPr>
        <w:spacing w:after="0" w:line="240" w:lineRule="auto"/>
      </w:pPr>
      <w:r>
        <w:separator/>
      </w:r>
    </w:p>
  </w:footnote>
  <w:footnote w:type="continuationSeparator" w:id="0">
    <w:p w14:paraId="79E814B8" w14:textId="77777777" w:rsidR="00C45303" w:rsidRDefault="00C45303" w:rsidP="008B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66B9" w14:textId="77777777" w:rsidR="00C45303" w:rsidRDefault="00C45303" w:rsidP="00AF6723">
    <w:pPr>
      <w:pStyle w:val="Header"/>
      <w:jc w:val="right"/>
    </w:pPr>
    <w:r>
      <w:rPr>
        <w:rFonts w:ascii="Verdana" w:hAnsi="Verdana"/>
        <w:noProof/>
        <w:sz w:val="16"/>
        <w:szCs w:val="16"/>
        <w:lang w:eastAsia="en-GB"/>
      </w:rPr>
      <mc:AlternateContent>
        <mc:Choice Requires="wps">
          <w:drawing>
            <wp:anchor distT="0" distB="0" distL="114300" distR="114300" simplePos="0" relativeHeight="251669504" behindDoc="0" locked="0" layoutInCell="1" allowOverlap="1" wp14:anchorId="29C2FDC2" wp14:editId="388DD085">
              <wp:simplePos x="0" y="0"/>
              <wp:positionH relativeFrom="column">
                <wp:posOffset>-69850</wp:posOffset>
              </wp:positionH>
              <wp:positionV relativeFrom="paragraph">
                <wp:posOffset>-3574415</wp:posOffset>
              </wp:positionV>
              <wp:extent cx="53492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5349240"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8D3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1.45pt" to="415.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" strokecolor="#00b050" strokeweight="1.5pt">
              <v:stroke joinstyle="miter"/>
            </v:line>
          </w:pict>
        </mc:Fallback>
      </mc:AlternateContent>
    </w:r>
  </w:p>
  <w:p w14:paraId="5A04C4EF" w14:textId="77777777" w:rsidR="00C45303" w:rsidRPr="00E525F1" w:rsidRDefault="00C45303">
    <w:pPr>
      <w:pStyle w:val="Head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37A7" w14:textId="2F2516DB" w:rsidR="00C45303" w:rsidRDefault="00C45303" w:rsidP="00AF6723">
    <w:pPr>
      <w:pStyle w:val="Header"/>
      <w:jc w:val="right"/>
    </w:pPr>
    <w:r>
      <w:rPr>
        <w:noProof/>
        <w:lang w:eastAsia="en-GB"/>
      </w:rPr>
      <w:drawing>
        <wp:inline distT="0" distB="0" distL="0" distR="0" wp14:anchorId="3CEAA281" wp14:editId="52E534BD">
          <wp:extent cx="3053234"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_Logo_Lockup_RGB.jpg"/>
                  <pic:cNvPicPr/>
                </pic:nvPicPr>
                <pic:blipFill>
                  <a:blip r:embed="rId1">
                    <a:extLst>
                      <a:ext uri="{28A0092B-C50C-407E-A947-70E740481C1C}">
                        <a14:useLocalDpi xmlns:a14="http://schemas.microsoft.com/office/drawing/2010/main" val="0"/>
                      </a:ext>
                    </a:extLst>
                  </a:blip>
                  <a:stretch>
                    <a:fillRect/>
                  </a:stretch>
                </pic:blipFill>
                <pic:spPr>
                  <a:xfrm>
                    <a:off x="0" y="0"/>
                    <a:ext cx="3081305" cy="547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9A2"/>
    <w:multiLevelType w:val="hybridMultilevel"/>
    <w:tmpl w:val="11E6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7485"/>
    <w:multiLevelType w:val="hybridMultilevel"/>
    <w:tmpl w:val="863E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93938"/>
    <w:multiLevelType w:val="hybridMultilevel"/>
    <w:tmpl w:val="88D82E9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E6326"/>
    <w:multiLevelType w:val="hybridMultilevel"/>
    <w:tmpl w:val="BAAE4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A50BFE"/>
    <w:multiLevelType w:val="hybridMultilevel"/>
    <w:tmpl w:val="A6A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C2292"/>
    <w:multiLevelType w:val="hybridMultilevel"/>
    <w:tmpl w:val="04E41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61B0C"/>
    <w:multiLevelType w:val="hybridMultilevel"/>
    <w:tmpl w:val="233AC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F1EB6"/>
    <w:multiLevelType w:val="hybridMultilevel"/>
    <w:tmpl w:val="B6D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87661"/>
    <w:multiLevelType w:val="hybridMultilevel"/>
    <w:tmpl w:val="50AEB9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5E56AB"/>
    <w:multiLevelType w:val="hybridMultilevel"/>
    <w:tmpl w:val="6310E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
  </w:num>
  <w:num w:numId="5">
    <w:abstractNumId w:val="8"/>
  </w:num>
  <w:num w:numId="6">
    <w:abstractNumId w:val="4"/>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4F"/>
    <w:rsid w:val="00007D6D"/>
    <w:rsid w:val="00010F66"/>
    <w:rsid w:val="00034B09"/>
    <w:rsid w:val="00070AA1"/>
    <w:rsid w:val="00072C48"/>
    <w:rsid w:val="000A223D"/>
    <w:rsid w:val="001030ED"/>
    <w:rsid w:val="001517AA"/>
    <w:rsid w:val="001A27EC"/>
    <w:rsid w:val="001C03A0"/>
    <w:rsid w:val="001C15FB"/>
    <w:rsid w:val="001C7A3C"/>
    <w:rsid w:val="001D3216"/>
    <w:rsid w:val="002129C8"/>
    <w:rsid w:val="002154D9"/>
    <w:rsid w:val="0023529C"/>
    <w:rsid w:val="002A46E8"/>
    <w:rsid w:val="002F084C"/>
    <w:rsid w:val="00305FD9"/>
    <w:rsid w:val="00314D37"/>
    <w:rsid w:val="00403771"/>
    <w:rsid w:val="00405DF9"/>
    <w:rsid w:val="004335E0"/>
    <w:rsid w:val="00487752"/>
    <w:rsid w:val="0049292C"/>
    <w:rsid w:val="00497E35"/>
    <w:rsid w:val="004C510C"/>
    <w:rsid w:val="004E443A"/>
    <w:rsid w:val="005373F1"/>
    <w:rsid w:val="005610F7"/>
    <w:rsid w:val="005E7FED"/>
    <w:rsid w:val="00612EDC"/>
    <w:rsid w:val="00660B8F"/>
    <w:rsid w:val="006869F7"/>
    <w:rsid w:val="006B4354"/>
    <w:rsid w:val="006E7F7A"/>
    <w:rsid w:val="00726F53"/>
    <w:rsid w:val="007420BD"/>
    <w:rsid w:val="007556C9"/>
    <w:rsid w:val="00775136"/>
    <w:rsid w:val="007B2E7C"/>
    <w:rsid w:val="00825E6F"/>
    <w:rsid w:val="00843E51"/>
    <w:rsid w:val="008635F6"/>
    <w:rsid w:val="00867D7B"/>
    <w:rsid w:val="008B584F"/>
    <w:rsid w:val="008E09E4"/>
    <w:rsid w:val="00965506"/>
    <w:rsid w:val="00980039"/>
    <w:rsid w:val="009872A5"/>
    <w:rsid w:val="009F2232"/>
    <w:rsid w:val="00A0753F"/>
    <w:rsid w:val="00A61F4A"/>
    <w:rsid w:val="00A63534"/>
    <w:rsid w:val="00A65061"/>
    <w:rsid w:val="00A86742"/>
    <w:rsid w:val="00AF6723"/>
    <w:rsid w:val="00B161B2"/>
    <w:rsid w:val="00B91392"/>
    <w:rsid w:val="00B9192D"/>
    <w:rsid w:val="00BA3DE4"/>
    <w:rsid w:val="00BC0DDA"/>
    <w:rsid w:val="00BD613D"/>
    <w:rsid w:val="00C15E64"/>
    <w:rsid w:val="00C434D2"/>
    <w:rsid w:val="00C43F8B"/>
    <w:rsid w:val="00C45303"/>
    <w:rsid w:val="00C50A51"/>
    <w:rsid w:val="00C539F2"/>
    <w:rsid w:val="00C54113"/>
    <w:rsid w:val="00CE7DDF"/>
    <w:rsid w:val="00D25209"/>
    <w:rsid w:val="00D30A3B"/>
    <w:rsid w:val="00D46662"/>
    <w:rsid w:val="00D557D9"/>
    <w:rsid w:val="00D83E3F"/>
    <w:rsid w:val="00DC1C2D"/>
    <w:rsid w:val="00E30BCD"/>
    <w:rsid w:val="00E318BD"/>
    <w:rsid w:val="00E525F1"/>
    <w:rsid w:val="00E63EB5"/>
    <w:rsid w:val="00ED3281"/>
    <w:rsid w:val="00ED3B2D"/>
    <w:rsid w:val="00ED6DDB"/>
    <w:rsid w:val="00EE6C6A"/>
    <w:rsid w:val="00F505D1"/>
    <w:rsid w:val="00F53276"/>
    <w:rsid w:val="00FB139A"/>
    <w:rsid w:val="00FD7CEC"/>
    <w:rsid w:val="00FF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5F1042"/>
  <w15:chartTrackingRefBased/>
  <w15:docId w15:val="{4DCE294E-90BE-46BC-819C-92F17930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84F"/>
    <w:pPr>
      <w:tabs>
        <w:tab w:val="center" w:pos="4513"/>
        <w:tab w:val="right" w:pos="9026"/>
      </w:tabs>
      <w:spacing w:after="0" w:line="240" w:lineRule="auto"/>
    </w:pPr>
  </w:style>
  <w:style w:type="character" w:customStyle="1" w:styleId="HeaderChar">
    <w:name w:val="Header Char"/>
    <w:basedOn w:val="DefaultParagraphFont"/>
    <w:link w:val="Header"/>
    <w:rsid w:val="008B584F"/>
  </w:style>
  <w:style w:type="paragraph" w:styleId="Footer">
    <w:name w:val="footer"/>
    <w:basedOn w:val="Normal"/>
    <w:link w:val="FooterChar"/>
    <w:uiPriority w:val="99"/>
    <w:unhideWhenUsed/>
    <w:rsid w:val="008B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84F"/>
  </w:style>
  <w:style w:type="paragraph" w:customStyle="1" w:styleId="Default">
    <w:name w:val="Default"/>
    <w:rsid w:val="008B58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F6723"/>
    <w:rPr>
      <w:color w:val="808080"/>
    </w:rPr>
  </w:style>
  <w:style w:type="paragraph" w:customStyle="1" w:styleId="Style1">
    <w:name w:val="Style1"/>
    <w:basedOn w:val="Normal"/>
    <w:rsid w:val="00010F66"/>
    <w:pPr>
      <w:spacing w:after="0" w:line="240" w:lineRule="auto"/>
    </w:pPr>
    <w:rPr>
      <w:rFonts w:ascii="Teifryn" w:eastAsia="Times New Roman" w:hAnsi="Teifryn" w:cs="Times New Roman"/>
      <w:sz w:val="24"/>
      <w:szCs w:val="20"/>
      <w:lang w:val="en-US"/>
    </w:rPr>
  </w:style>
  <w:style w:type="paragraph" w:styleId="ListParagraph">
    <w:name w:val="List Paragraph"/>
    <w:basedOn w:val="Normal"/>
    <w:uiPriority w:val="34"/>
    <w:qFormat/>
    <w:rsid w:val="00965506"/>
    <w:pPr>
      <w:ind w:left="720"/>
      <w:contextualSpacing/>
    </w:pPr>
  </w:style>
  <w:style w:type="paragraph" w:styleId="BodyText2">
    <w:name w:val="Body Text 2"/>
    <w:basedOn w:val="Normal"/>
    <w:link w:val="BodyText2Char"/>
    <w:unhideWhenUsed/>
    <w:rsid w:val="001A27EC"/>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1A27E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6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6"/>
    <w:rPr>
      <w:rFonts w:ascii="Segoe UI" w:hAnsi="Segoe UI" w:cs="Segoe UI"/>
      <w:sz w:val="18"/>
      <w:szCs w:val="18"/>
    </w:rPr>
  </w:style>
  <w:style w:type="character" w:styleId="CommentReference">
    <w:name w:val="annotation reference"/>
    <w:basedOn w:val="DefaultParagraphFont"/>
    <w:uiPriority w:val="99"/>
    <w:semiHidden/>
    <w:unhideWhenUsed/>
    <w:rsid w:val="008635F6"/>
    <w:rPr>
      <w:sz w:val="16"/>
      <w:szCs w:val="16"/>
    </w:rPr>
  </w:style>
  <w:style w:type="paragraph" w:styleId="CommentText">
    <w:name w:val="annotation text"/>
    <w:basedOn w:val="Normal"/>
    <w:link w:val="CommentTextChar"/>
    <w:uiPriority w:val="99"/>
    <w:semiHidden/>
    <w:unhideWhenUsed/>
    <w:rsid w:val="008635F6"/>
    <w:pPr>
      <w:spacing w:line="240" w:lineRule="auto"/>
    </w:pPr>
    <w:rPr>
      <w:sz w:val="20"/>
      <w:szCs w:val="20"/>
    </w:rPr>
  </w:style>
  <w:style w:type="character" w:customStyle="1" w:styleId="CommentTextChar">
    <w:name w:val="Comment Text Char"/>
    <w:basedOn w:val="DefaultParagraphFont"/>
    <w:link w:val="CommentText"/>
    <w:uiPriority w:val="99"/>
    <w:semiHidden/>
    <w:rsid w:val="008635F6"/>
    <w:rPr>
      <w:sz w:val="20"/>
      <w:szCs w:val="20"/>
    </w:rPr>
  </w:style>
  <w:style w:type="paragraph" w:styleId="CommentSubject">
    <w:name w:val="annotation subject"/>
    <w:basedOn w:val="CommentText"/>
    <w:next w:val="CommentText"/>
    <w:link w:val="CommentSubjectChar"/>
    <w:uiPriority w:val="99"/>
    <w:semiHidden/>
    <w:unhideWhenUsed/>
    <w:rsid w:val="008635F6"/>
    <w:rPr>
      <w:b/>
      <w:bCs/>
    </w:rPr>
  </w:style>
  <w:style w:type="character" w:customStyle="1" w:styleId="CommentSubjectChar">
    <w:name w:val="Comment Subject Char"/>
    <w:basedOn w:val="CommentTextChar"/>
    <w:link w:val="CommentSubject"/>
    <w:uiPriority w:val="99"/>
    <w:semiHidden/>
    <w:rsid w:val="008635F6"/>
    <w:rPr>
      <w:b/>
      <w:bCs/>
      <w:sz w:val="20"/>
      <w:szCs w:val="20"/>
    </w:rPr>
  </w:style>
  <w:style w:type="character" w:customStyle="1" w:styleId="apple-converted-space">
    <w:name w:val="apple-converted-space"/>
    <w:basedOn w:val="DefaultParagraphFont"/>
    <w:rsid w:val="00D55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fontTable" Target="fontTable.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footer" Target="footer2.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5DB63-A7B4-4C52-A851-10B086DACDDE}" type="doc">
      <dgm:prSet loTypeId="urn:microsoft.com/office/officeart/2005/8/layout/process1" loCatId="process" qsTypeId="urn:microsoft.com/office/officeart/2005/8/quickstyle/simple1" qsCatId="simple" csTypeId="urn:microsoft.com/office/officeart/2005/8/colors/accent6_2" csCatId="accent6" phldr="1"/>
      <dgm:spPr/>
      <dgm:t>
        <a:bodyPr/>
        <a:lstStyle/>
        <a:p>
          <a:endParaRPr lang="en-GB"/>
        </a:p>
      </dgm:t>
    </dgm:pt>
    <dgm:pt modelId="{4A6E6026-F612-4BD9-929A-37DC6920A390}">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7669A88E-CDA8-42DF-9DD8-3F4EE1D97A23}" type="parTrans" cxnId="{3C1268D5-2A42-4585-B389-69D5A39C4BE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A501C8A-FC52-4611-B4EB-7183CD294339}" type="sibTrans" cxnId="{3C1268D5-2A42-4585-B389-69D5A39C4BE0}">
      <dgm:prSet custT="1"/>
      <dgm:spPr>
        <a:solidFill>
          <a:srgbClr val="00B050"/>
        </a:solidFill>
        <a:ln>
          <a:solidFill>
            <a:srgbClr val="00B05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6DC1F2F4-762D-4EDE-80A2-012E64EF5B60}">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1 </a:t>
          </a:r>
        </a:p>
      </dgm:t>
    </dgm:pt>
    <dgm:pt modelId="{07F8C252-F8AE-466D-8D8F-69D9B5BD6587}" type="par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A49C18C-CEC7-452F-A7F8-A74B93E15DBA}" type="sib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565346C-FA34-4D30-AC79-7DED6C2F6033}">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3BEA700F-67BE-4BF8-AEE9-9CD06CDCD0A2}" type="parTrans" cxnId="{370FF860-86B7-4ADB-ACF7-ADFBFA980224}">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1F2C75D5-EA8F-44AD-BBAA-F00C00C0B5A5}" type="sibTrans" cxnId="{370FF860-86B7-4ADB-ACF7-ADFBFA980224}">
      <dgm:prSet custT="1"/>
      <dgm:spPr>
        <a:solidFill>
          <a:srgbClr val="7030A0"/>
        </a:solidFill>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A4D4A9DB-722D-492D-8A4D-0FEE5CCBE27C}">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2 </a:t>
          </a:r>
        </a:p>
      </dgm:t>
    </dgm:pt>
    <dgm:pt modelId="{920EE220-AE33-48D3-A026-49D247D7A518}" type="par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B1877894-F810-4FFC-8881-A47AA9E9193B}" type="sib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B4B5171-774F-463C-9519-CD26FCB3E7A1}">
      <dgm:prSet phldrT="[Text]" custT="1"/>
      <dgm:spPr>
        <a:solidFill>
          <a:srgbClr val="7030A0"/>
        </a:solidFill>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4ECC6284-9171-4DAA-8B4A-BF84313F1AB4}" type="parTrans" cxnId="{A434F1DE-940D-49EA-B745-02CB3276F923}">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C72C9BA-8A14-4137-9499-2CB6B32A6230}" type="sibTrans" cxnId="{A434F1DE-940D-49EA-B745-02CB3276F923}">
      <dgm:prSet/>
      <dgm:spPr>
        <a:solidFill>
          <a:srgbClr val="7030A0"/>
        </a:solidFill>
        <a:ln>
          <a:solidFill>
            <a:srgbClr val="7030A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2056DE57-D9B4-4142-8C69-AE0BFAD7D643}">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3</a:t>
          </a:r>
        </a:p>
      </dgm:t>
    </dgm:pt>
    <dgm:pt modelId="{703C02AD-FE02-42B9-9888-0BDBAF3C7D1C}" type="par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41D38ED-0C65-4C6E-98FF-05F6E3C1A32F}" type="sib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BB99FD9-ED03-487E-9E34-1C5305E518F4}">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Foundation</a:t>
          </a:r>
        </a:p>
      </dgm:t>
    </dgm:pt>
    <dgm:pt modelId="{6B336552-60A1-4FB7-930E-449BB8FFEBC8}" type="par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29B7DB5-5DF1-4465-85E3-C72715B01CCA}" type="sib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3AC51F0-0775-4E50-B309-9FC6DF24E74E}">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2nd year degree</a:t>
          </a:r>
        </a:p>
      </dgm:t>
    </dgm:pt>
    <dgm:pt modelId="{3951214B-DB20-4FC4-B24C-9753E4022F1D}" type="par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0F936223-B27C-460B-8080-D5A072C9E7EA}" type="sib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D11CC51A-6284-48E6-BA35-477E1F866113}">
      <dgm:prSet custT="1"/>
      <dgm:spPr>
        <a:solidFill>
          <a:srgbClr val="7030A0"/>
        </a:solidFill>
        <a:ln>
          <a:solidFill>
            <a:srgbClr val="7030A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237CE2B3-1FBE-4928-B023-745CD15D5BCD}" type="parTrans" cxnId="{B0BC303B-0FD7-454C-9956-D6A0EAEC05F7}">
      <dgm:prSet/>
      <dgm:spPr/>
      <dgm:t>
        <a:bodyPr/>
        <a:lstStyle/>
        <a:p>
          <a:endParaRPr lang="en-GB"/>
        </a:p>
      </dgm:t>
    </dgm:pt>
    <dgm:pt modelId="{376881DE-25F9-4B3A-BA94-7EA5FA8454B4}" type="sibTrans" cxnId="{B0BC303B-0FD7-454C-9956-D6A0EAEC05F7}">
      <dgm:prSet/>
      <dgm:spPr/>
      <dgm:t>
        <a:bodyPr/>
        <a:lstStyle/>
        <a:p>
          <a:endParaRPr lang="en-GB"/>
        </a:p>
      </dgm:t>
    </dgm:pt>
    <dgm:pt modelId="{7958671C-3621-4AAF-BB59-EE2C5DAE901E}">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4</a:t>
          </a:r>
        </a:p>
      </dgm:t>
    </dgm:pt>
    <dgm:pt modelId="{C4B29E4E-BDC6-4B8F-96EC-C6AD9E4B319B}" type="parTrans" cxnId="{771FE9D1-C844-412E-ADBB-8C01D3F1D6FE}">
      <dgm:prSet/>
      <dgm:spPr/>
      <dgm:t>
        <a:bodyPr/>
        <a:lstStyle/>
        <a:p>
          <a:endParaRPr lang="en-GB"/>
        </a:p>
      </dgm:t>
    </dgm:pt>
    <dgm:pt modelId="{B76B7BE3-D5FB-4861-ABC4-4D655CD5DA5C}" type="sibTrans" cxnId="{771FE9D1-C844-412E-ADBB-8C01D3F1D6FE}">
      <dgm:prSet/>
      <dgm:spPr/>
      <dgm:t>
        <a:bodyPr/>
        <a:lstStyle/>
        <a:p>
          <a:endParaRPr lang="en-GB"/>
        </a:p>
      </dgm:t>
    </dgm:pt>
    <dgm:pt modelId="{4419EE0F-C909-44E0-B19A-7C90AAAA2678}">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3rd year degree</a:t>
          </a:r>
        </a:p>
      </dgm:t>
    </dgm:pt>
    <dgm:pt modelId="{9F8AEC57-67BB-4566-890E-F9FD8B6DD5A3}" type="parTrans" cxnId="{92FBA53B-5B1A-4F82-BFAE-050B0E4DF6A5}">
      <dgm:prSet/>
      <dgm:spPr/>
      <dgm:t>
        <a:bodyPr/>
        <a:lstStyle/>
        <a:p>
          <a:endParaRPr lang="en-GB"/>
        </a:p>
      </dgm:t>
    </dgm:pt>
    <dgm:pt modelId="{F449B8BB-D1D8-4279-9543-1975E08B7A28}" type="sibTrans" cxnId="{92FBA53B-5B1A-4F82-BFAE-050B0E4DF6A5}">
      <dgm:prSet/>
      <dgm:spPr/>
      <dgm:t>
        <a:bodyPr/>
        <a:lstStyle/>
        <a:p>
          <a:endParaRPr lang="en-GB"/>
        </a:p>
      </dgm:t>
    </dgm:pt>
    <dgm:pt modelId="{F2069FE3-870E-4974-877D-49B827CB54B9}">
      <dgm:prSe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1st year degree</a:t>
          </a:r>
        </a:p>
      </dgm:t>
    </dgm:pt>
    <dgm:pt modelId="{79C987DC-F984-4756-967B-B987B38C3793}" type="parTrans" cxnId="{99BE014D-2950-4681-A539-4D683AE5E098}">
      <dgm:prSet/>
      <dgm:spPr/>
      <dgm:t>
        <a:bodyPr/>
        <a:lstStyle/>
        <a:p>
          <a:endParaRPr lang="en-GB"/>
        </a:p>
      </dgm:t>
    </dgm:pt>
    <dgm:pt modelId="{1B2D6EC5-1992-411F-9BA2-FD6DF045C183}" type="sibTrans" cxnId="{99BE014D-2950-4681-A539-4D683AE5E098}">
      <dgm:prSet/>
      <dgm:spPr/>
      <dgm:t>
        <a:bodyPr/>
        <a:lstStyle/>
        <a:p>
          <a:endParaRPr lang="en-GB"/>
        </a:p>
      </dgm:t>
    </dgm:pt>
    <dgm:pt modelId="{5212DB2C-ABE4-4432-81E4-1AE4F538997D}" type="pres">
      <dgm:prSet presAssocID="{E5C5DB63-A7B4-4C52-A851-10B086DACDDE}" presName="Name0" presStyleCnt="0">
        <dgm:presLayoutVars>
          <dgm:dir/>
          <dgm:resizeHandles val="exact"/>
        </dgm:presLayoutVars>
      </dgm:prSet>
      <dgm:spPr/>
      <dgm:t>
        <a:bodyPr/>
        <a:lstStyle/>
        <a:p>
          <a:endParaRPr lang="en-GB"/>
        </a:p>
      </dgm:t>
    </dgm:pt>
    <dgm:pt modelId="{90D313B0-BF89-4733-ADAD-BB06495E1C88}" type="pres">
      <dgm:prSet presAssocID="{4A6E6026-F612-4BD9-929A-37DC6920A390}" presName="node" presStyleLbl="node1" presStyleIdx="0" presStyleCnt="4">
        <dgm:presLayoutVars>
          <dgm:bulletEnabled val="1"/>
        </dgm:presLayoutVars>
      </dgm:prSet>
      <dgm:spPr/>
      <dgm:t>
        <a:bodyPr/>
        <a:lstStyle/>
        <a:p>
          <a:endParaRPr lang="en-GB"/>
        </a:p>
      </dgm:t>
    </dgm:pt>
    <dgm:pt modelId="{199BA0D7-FB2C-4614-A310-DD69CE3B1C70}" type="pres">
      <dgm:prSet presAssocID="{7A501C8A-FC52-4611-B4EB-7183CD294339}" presName="sibTrans" presStyleLbl="sibTrans2D1" presStyleIdx="0" presStyleCnt="3"/>
      <dgm:spPr/>
      <dgm:t>
        <a:bodyPr/>
        <a:lstStyle/>
        <a:p>
          <a:endParaRPr lang="en-GB"/>
        </a:p>
      </dgm:t>
    </dgm:pt>
    <dgm:pt modelId="{D16118B9-5340-4219-BF83-77356DD9856E}" type="pres">
      <dgm:prSet presAssocID="{7A501C8A-FC52-4611-B4EB-7183CD294339}" presName="connectorText" presStyleLbl="sibTrans2D1" presStyleIdx="0" presStyleCnt="3"/>
      <dgm:spPr/>
      <dgm:t>
        <a:bodyPr/>
        <a:lstStyle/>
        <a:p>
          <a:endParaRPr lang="en-GB"/>
        </a:p>
      </dgm:t>
    </dgm:pt>
    <dgm:pt modelId="{3954A6F8-59B2-400D-9F5A-449B5C8A9153}" type="pres">
      <dgm:prSet presAssocID="{F565346C-FA34-4D30-AC79-7DED6C2F6033}" presName="node" presStyleLbl="node1" presStyleIdx="1" presStyleCnt="4">
        <dgm:presLayoutVars>
          <dgm:bulletEnabled val="1"/>
        </dgm:presLayoutVars>
      </dgm:prSet>
      <dgm:spPr/>
      <dgm:t>
        <a:bodyPr/>
        <a:lstStyle/>
        <a:p>
          <a:endParaRPr lang="en-GB"/>
        </a:p>
      </dgm:t>
    </dgm:pt>
    <dgm:pt modelId="{742DF5E7-7827-467A-8A71-A47C700631E6}" type="pres">
      <dgm:prSet presAssocID="{1F2C75D5-EA8F-44AD-BBAA-F00C00C0B5A5}" presName="sibTrans" presStyleLbl="sibTrans2D1" presStyleIdx="1" presStyleCnt="3"/>
      <dgm:spPr/>
      <dgm:t>
        <a:bodyPr/>
        <a:lstStyle/>
        <a:p>
          <a:endParaRPr lang="en-GB"/>
        </a:p>
      </dgm:t>
    </dgm:pt>
    <dgm:pt modelId="{20D993B0-45BB-46F1-BE23-4DCAA6CCB4E2}" type="pres">
      <dgm:prSet presAssocID="{1F2C75D5-EA8F-44AD-BBAA-F00C00C0B5A5}" presName="connectorText" presStyleLbl="sibTrans2D1" presStyleIdx="1" presStyleCnt="3"/>
      <dgm:spPr/>
      <dgm:t>
        <a:bodyPr/>
        <a:lstStyle/>
        <a:p>
          <a:endParaRPr lang="en-GB"/>
        </a:p>
      </dgm:t>
    </dgm:pt>
    <dgm:pt modelId="{C43D1FB8-F5EB-4BC4-B600-EE4DBFF87892}" type="pres">
      <dgm:prSet presAssocID="{7B4B5171-774F-463C-9519-CD26FCB3E7A1}" presName="node" presStyleLbl="node1" presStyleIdx="2" presStyleCnt="4">
        <dgm:presLayoutVars>
          <dgm:bulletEnabled val="1"/>
        </dgm:presLayoutVars>
      </dgm:prSet>
      <dgm:spPr/>
      <dgm:t>
        <a:bodyPr/>
        <a:lstStyle/>
        <a:p>
          <a:endParaRPr lang="en-GB"/>
        </a:p>
      </dgm:t>
    </dgm:pt>
    <dgm:pt modelId="{F3ECA7EE-A8E8-477E-86EE-2E2F8A296676}" type="pres">
      <dgm:prSet presAssocID="{5C72C9BA-8A14-4137-9499-2CB6B32A6230}" presName="sibTrans" presStyleLbl="sibTrans2D1" presStyleIdx="2" presStyleCnt="3"/>
      <dgm:spPr/>
      <dgm:t>
        <a:bodyPr/>
        <a:lstStyle/>
        <a:p>
          <a:endParaRPr lang="en-GB"/>
        </a:p>
      </dgm:t>
    </dgm:pt>
    <dgm:pt modelId="{3FCA3861-9ADD-4920-A9E6-1FEF4611D586}" type="pres">
      <dgm:prSet presAssocID="{5C72C9BA-8A14-4137-9499-2CB6B32A6230}" presName="connectorText" presStyleLbl="sibTrans2D1" presStyleIdx="2" presStyleCnt="3"/>
      <dgm:spPr/>
      <dgm:t>
        <a:bodyPr/>
        <a:lstStyle/>
        <a:p>
          <a:endParaRPr lang="en-GB"/>
        </a:p>
      </dgm:t>
    </dgm:pt>
    <dgm:pt modelId="{EE7DE64D-713B-48CD-B842-717D16323CF6}" type="pres">
      <dgm:prSet presAssocID="{D11CC51A-6284-48E6-BA35-477E1F866113}" presName="node" presStyleLbl="node1" presStyleIdx="3" presStyleCnt="4">
        <dgm:presLayoutVars>
          <dgm:bulletEnabled val="1"/>
        </dgm:presLayoutVars>
      </dgm:prSet>
      <dgm:spPr/>
      <dgm:t>
        <a:bodyPr/>
        <a:lstStyle/>
        <a:p>
          <a:endParaRPr lang="en-GB"/>
        </a:p>
      </dgm:t>
    </dgm:pt>
  </dgm:ptLst>
  <dgm:cxnLst>
    <dgm:cxn modelId="{2A801C8C-3BAD-4713-AD75-65EA1815AF6D}" srcId="{7B4B5171-774F-463C-9519-CD26FCB3E7A1}" destId="{E3AC51F0-0775-4E50-B309-9FC6DF24E74E}" srcOrd="1" destOrd="0" parTransId="{3951214B-DB20-4FC4-B24C-9753E4022F1D}" sibTransId="{0F936223-B27C-460B-8080-D5A072C9E7EA}"/>
    <dgm:cxn modelId="{2C952789-3F46-4C37-8932-5FAA7A82240B}" srcId="{7B4B5171-774F-463C-9519-CD26FCB3E7A1}" destId="{2056DE57-D9B4-4142-8C69-AE0BFAD7D643}" srcOrd="0" destOrd="0" parTransId="{703C02AD-FE02-42B9-9888-0BDBAF3C7D1C}" sibTransId="{541D38ED-0C65-4C6E-98FF-05F6E3C1A32F}"/>
    <dgm:cxn modelId="{6BBF9E1C-4BC3-4ED1-B9AE-959AB643C48B}" type="presOf" srcId="{2056DE57-D9B4-4142-8C69-AE0BFAD7D643}" destId="{C43D1FB8-F5EB-4BC4-B600-EE4DBFF87892}" srcOrd="0" destOrd="1" presId="urn:microsoft.com/office/officeart/2005/8/layout/process1"/>
    <dgm:cxn modelId="{F6FE5FF6-15D2-4665-8E85-26DA470A1566}" type="presOf" srcId="{7A501C8A-FC52-4611-B4EB-7183CD294339}" destId="{D16118B9-5340-4219-BF83-77356DD9856E}" srcOrd="1" destOrd="0" presId="urn:microsoft.com/office/officeart/2005/8/layout/process1"/>
    <dgm:cxn modelId="{A72DEFB5-E6C3-4D16-BC78-736D76CEF8C1}" type="presOf" srcId="{4419EE0F-C909-44E0-B19A-7C90AAAA2678}" destId="{EE7DE64D-713B-48CD-B842-717D16323CF6}" srcOrd="0" destOrd="2" presId="urn:microsoft.com/office/officeart/2005/8/layout/process1"/>
    <dgm:cxn modelId="{A434F1DE-940D-49EA-B745-02CB3276F923}" srcId="{E5C5DB63-A7B4-4C52-A851-10B086DACDDE}" destId="{7B4B5171-774F-463C-9519-CD26FCB3E7A1}" srcOrd="2" destOrd="0" parTransId="{4ECC6284-9171-4DAA-8B4A-BF84313F1AB4}" sibTransId="{5C72C9BA-8A14-4137-9499-2CB6B32A6230}"/>
    <dgm:cxn modelId="{19F63848-ACBD-4918-881A-12CF14813BAE}" type="presOf" srcId="{F565346C-FA34-4D30-AC79-7DED6C2F6033}" destId="{3954A6F8-59B2-400D-9F5A-449B5C8A9153}" srcOrd="0" destOrd="0" presId="urn:microsoft.com/office/officeart/2005/8/layout/process1"/>
    <dgm:cxn modelId="{93C74134-7BB1-4F66-9BF8-699EC0C4E3F5}" srcId="{4A6E6026-F612-4BD9-929A-37DC6920A390}" destId="{6DC1F2F4-762D-4EDE-80A2-012E64EF5B60}" srcOrd="0" destOrd="0" parTransId="{07F8C252-F8AE-466D-8D8F-69D9B5BD6587}" sibTransId="{EA49C18C-CEC7-452F-A7F8-A74B93E15DBA}"/>
    <dgm:cxn modelId="{B8915383-BB77-4BBC-9521-D32630141F80}" type="presOf" srcId="{1F2C75D5-EA8F-44AD-BBAA-F00C00C0B5A5}" destId="{20D993B0-45BB-46F1-BE23-4DCAA6CCB4E2}" srcOrd="1" destOrd="0" presId="urn:microsoft.com/office/officeart/2005/8/layout/process1"/>
    <dgm:cxn modelId="{95A1B3C2-88C9-4BB7-BB51-39AB2A1EE2E9}" type="presOf" srcId="{5C72C9BA-8A14-4137-9499-2CB6B32A6230}" destId="{3FCA3861-9ADD-4920-A9E6-1FEF4611D586}" srcOrd="1" destOrd="0" presId="urn:microsoft.com/office/officeart/2005/8/layout/process1"/>
    <dgm:cxn modelId="{8A77D580-7A6C-4331-9E8C-3918F64E0793}" type="presOf" srcId="{6DC1F2F4-762D-4EDE-80A2-012E64EF5B60}" destId="{90D313B0-BF89-4733-ADAD-BB06495E1C88}" srcOrd="0" destOrd="1" presId="urn:microsoft.com/office/officeart/2005/8/layout/process1"/>
    <dgm:cxn modelId="{99F87A99-73D9-4AFE-8B6A-8906A3CCF5D0}" type="presOf" srcId="{D11CC51A-6284-48E6-BA35-477E1F866113}" destId="{EE7DE64D-713B-48CD-B842-717D16323CF6}" srcOrd="0" destOrd="0" presId="urn:microsoft.com/office/officeart/2005/8/layout/process1"/>
    <dgm:cxn modelId="{2284CF34-ECC0-4C16-BF19-94F3F02D9F00}" type="presOf" srcId="{5C72C9BA-8A14-4137-9499-2CB6B32A6230}" destId="{F3ECA7EE-A8E8-477E-86EE-2E2F8A296676}" srcOrd="0" destOrd="0" presId="urn:microsoft.com/office/officeart/2005/8/layout/process1"/>
    <dgm:cxn modelId="{94FFCB4F-9424-4B6C-8718-A45A9642D6FB}" type="presOf" srcId="{E5C5DB63-A7B4-4C52-A851-10B086DACDDE}" destId="{5212DB2C-ABE4-4432-81E4-1AE4F538997D}" srcOrd="0" destOrd="0" presId="urn:microsoft.com/office/officeart/2005/8/layout/process1"/>
    <dgm:cxn modelId="{912CF6D4-9DEA-4C13-89F0-73D0E008BDAB}" type="presOf" srcId="{E3AC51F0-0775-4E50-B309-9FC6DF24E74E}" destId="{C43D1FB8-F5EB-4BC4-B600-EE4DBFF87892}" srcOrd="0" destOrd="2" presId="urn:microsoft.com/office/officeart/2005/8/layout/process1"/>
    <dgm:cxn modelId="{3C1268D5-2A42-4585-B389-69D5A39C4BE0}" srcId="{E5C5DB63-A7B4-4C52-A851-10B086DACDDE}" destId="{4A6E6026-F612-4BD9-929A-37DC6920A390}" srcOrd="0" destOrd="0" parTransId="{7669A88E-CDA8-42DF-9DD8-3F4EE1D97A23}" sibTransId="{7A501C8A-FC52-4611-B4EB-7183CD294339}"/>
    <dgm:cxn modelId="{2A7F79B7-101B-4DF5-A681-14DC565FE9E7}" type="presOf" srcId="{4A6E6026-F612-4BD9-929A-37DC6920A390}" destId="{90D313B0-BF89-4733-ADAD-BB06495E1C88}" srcOrd="0" destOrd="0" presId="urn:microsoft.com/office/officeart/2005/8/layout/process1"/>
    <dgm:cxn modelId="{10145723-F92D-4EE5-8BCE-BD68CD87C36F}" type="presOf" srcId="{A4D4A9DB-722D-492D-8A4D-0FEE5CCBE27C}" destId="{3954A6F8-59B2-400D-9F5A-449B5C8A9153}" srcOrd="0" destOrd="1" presId="urn:microsoft.com/office/officeart/2005/8/layout/process1"/>
    <dgm:cxn modelId="{6C7D0391-343C-4A3C-BE5A-912A1C20CDCC}" type="presOf" srcId="{7B4B5171-774F-463C-9519-CD26FCB3E7A1}" destId="{C43D1FB8-F5EB-4BC4-B600-EE4DBFF87892}" srcOrd="0" destOrd="0" presId="urn:microsoft.com/office/officeart/2005/8/layout/process1"/>
    <dgm:cxn modelId="{771FE9D1-C844-412E-ADBB-8C01D3F1D6FE}" srcId="{D11CC51A-6284-48E6-BA35-477E1F866113}" destId="{7958671C-3621-4AAF-BB59-EE2C5DAE901E}" srcOrd="0" destOrd="0" parTransId="{C4B29E4E-BDC6-4B8F-96EC-C6AD9E4B319B}" sibTransId="{B76B7BE3-D5FB-4861-ABC4-4D655CD5DA5C}"/>
    <dgm:cxn modelId="{2C67CB25-31F0-4610-ABBF-3713AA124883}" type="presOf" srcId="{F2069FE3-870E-4974-877D-49B827CB54B9}" destId="{3954A6F8-59B2-400D-9F5A-449B5C8A9153}" srcOrd="0" destOrd="2" presId="urn:microsoft.com/office/officeart/2005/8/layout/process1"/>
    <dgm:cxn modelId="{F791150C-04C7-4CB5-9175-25649E962870}" srcId="{F565346C-FA34-4D30-AC79-7DED6C2F6033}" destId="{A4D4A9DB-722D-492D-8A4D-0FEE5CCBE27C}" srcOrd="0" destOrd="0" parTransId="{920EE220-AE33-48D3-A026-49D247D7A518}" sibTransId="{B1877894-F810-4FFC-8881-A47AA9E9193B}"/>
    <dgm:cxn modelId="{370FF860-86B7-4ADB-ACF7-ADFBFA980224}" srcId="{E5C5DB63-A7B4-4C52-A851-10B086DACDDE}" destId="{F565346C-FA34-4D30-AC79-7DED6C2F6033}" srcOrd="1" destOrd="0" parTransId="{3BEA700F-67BE-4BF8-AEE9-9CD06CDCD0A2}" sibTransId="{1F2C75D5-EA8F-44AD-BBAA-F00C00C0B5A5}"/>
    <dgm:cxn modelId="{8B8E11B9-500E-405A-88FB-ED862947E301}" type="presOf" srcId="{7958671C-3621-4AAF-BB59-EE2C5DAE901E}" destId="{EE7DE64D-713B-48CD-B842-717D16323CF6}" srcOrd="0" destOrd="1" presId="urn:microsoft.com/office/officeart/2005/8/layout/process1"/>
    <dgm:cxn modelId="{B0BC303B-0FD7-454C-9956-D6A0EAEC05F7}" srcId="{E5C5DB63-A7B4-4C52-A851-10B086DACDDE}" destId="{D11CC51A-6284-48E6-BA35-477E1F866113}" srcOrd="3" destOrd="0" parTransId="{237CE2B3-1FBE-4928-B023-745CD15D5BCD}" sibTransId="{376881DE-25F9-4B3A-BA94-7EA5FA8454B4}"/>
    <dgm:cxn modelId="{92FBA53B-5B1A-4F82-BFAE-050B0E4DF6A5}" srcId="{D11CC51A-6284-48E6-BA35-477E1F866113}" destId="{4419EE0F-C909-44E0-B19A-7C90AAAA2678}" srcOrd="1" destOrd="0" parTransId="{9F8AEC57-67BB-4566-890E-F9FD8B6DD5A3}" sibTransId="{F449B8BB-D1D8-4279-9543-1975E08B7A28}"/>
    <dgm:cxn modelId="{24D4AE54-21CF-4B6B-8C1C-7E7EEA5DD55F}" srcId="{4A6E6026-F612-4BD9-929A-37DC6920A390}" destId="{9BB99FD9-ED03-487E-9E34-1C5305E518F4}" srcOrd="1" destOrd="0" parTransId="{6B336552-60A1-4FB7-930E-449BB8FFEBC8}" sibTransId="{929B7DB5-5DF1-4465-85E3-C72715B01CCA}"/>
    <dgm:cxn modelId="{39DCAC57-6AB6-414C-A548-AE33335CA448}" type="presOf" srcId="{7A501C8A-FC52-4611-B4EB-7183CD294339}" destId="{199BA0D7-FB2C-4614-A310-DD69CE3B1C70}" srcOrd="0" destOrd="0" presId="urn:microsoft.com/office/officeart/2005/8/layout/process1"/>
    <dgm:cxn modelId="{BCB597DA-2B5E-4C77-B847-5735B0571903}" type="presOf" srcId="{9BB99FD9-ED03-487E-9E34-1C5305E518F4}" destId="{90D313B0-BF89-4733-ADAD-BB06495E1C88}" srcOrd="0" destOrd="2" presId="urn:microsoft.com/office/officeart/2005/8/layout/process1"/>
    <dgm:cxn modelId="{4921EABA-9F96-4F8B-B143-7A1F31D7289E}" type="presOf" srcId="{1F2C75D5-EA8F-44AD-BBAA-F00C00C0B5A5}" destId="{742DF5E7-7827-467A-8A71-A47C700631E6}" srcOrd="0" destOrd="0" presId="urn:microsoft.com/office/officeart/2005/8/layout/process1"/>
    <dgm:cxn modelId="{99BE014D-2950-4681-A539-4D683AE5E098}" srcId="{F565346C-FA34-4D30-AC79-7DED6C2F6033}" destId="{F2069FE3-870E-4974-877D-49B827CB54B9}" srcOrd="1" destOrd="0" parTransId="{79C987DC-F984-4756-967B-B987B38C3793}" sibTransId="{1B2D6EC5-1992-411F-9BA2-FD6DF045C183}"/>
    <dgm:cxn modelId="{2F5B78D7-1413-4EB9-8675-820BDB894CDC}" type="presParOf" srcId="{5212DB2C-ABE4-4432-81E4-1AE4F538997D}" destId="{90D313B0-BF89-4733-ADAD-BB06495E1C88}" srcOrd="0" destOrd="0" presId="urn:microsoft.com/office/officeart/2005/8/layout/process1"/>
    <dgm:cxn modelId="{205BDC78-9122-42F4-BEBE-0F441557A486}" type="presParOf" srcId="{5212DB2C-ABE4-4432-81E4-1AE4F538997D}" destId="{199BA0D7-FB2C-4614-A310-DD69CE3B1C70}" srcOrd="1" destOrd="0" presId="urn:microsoft.com/office/officeart/2005/8/layout/process1"/>
    <dgm:cxn modelId="{9CE495E3-00A9-45C4-8924-F46BDDF8EEC9}" type="presParOf" srcId="{199BA0D7-FB2C-4614-A310-DD69CE3B1C70}" destId="{D16118B9-5340-4219-BF83-77356DD9856E}" srcOrd="0" destOrd="0" presId="urn:microsoft.com/office/officeart/2005/8/layout/process1"/>
    <dgm:cxn modelId="{63055DF4-91B4-4307-9C0B-2BFD9A391370}" type="presParOf" srcId="{5212DB2C-ABE4-4432-81E4-1AE4F538997D}" destId="{3954A6F8-59B2-400D-9F5A-449B5C8A9153}" srcOrd="2" destOrd="0" presId="urn:microsoft.com/office/officeart/2005/8/layout/process1"/>
    <dgm:cxn modelId="{E2BF33D2-9A8A-456B-8A3D-262786E8AADE}" type="presParOf" srcId="{5212DB2C-ABE4-4432-81E4-1AE4F538997D}" destId="{742DF5E7-7827-467A-8A71-A47C700631E6}" srcOrd="3" destOrd="0" presId="urn:microsoft.com/office/officeart/2005/8/layout/process1"/>
    <dgm:cxn modelId="{854C437D-9A62-44DC-9243-2DE2F6E4E74D}" type="presParOf" srcId="{742DF5E7-7827-467A-8A71-A47C700631E6}" destId="{20D993B0-45BB-46F1-BE23-4DCAA6CCB4E2}" srcOrd="0" destOrd="0" presId="urn:microsoft.com/office/officeart/2005/8/layout/process1"/>
    <dgm:cxn modelId="{63A8007B-2EB9-4C67-B070-AAD7CAD4A3D4}" type="presParOf" srcId="{5212DB2C-ABE4-4432-81E4-1AE4F538997D}" destId="{C43D1FB8-F5EB-4BC4-B600-EE4DBFF87892}" srcOrd="4" destOrd="0" presId="urn:microsoft.com/office/officeart/2005/8/layout/process1"/>
    <dgm:cxn modelId="{71EEBC02-1E9D-4E48-BFCA-28B616D950A1}" type="presParOf" srcId="{5212DB2C-ABE4-4432-81E4-1AE4F538997D}" destId="{F3ECA7EE-A8E8-477E-86EE-2E2F8A296676}" srcOrd="5" destOrd="0" presId="urn:microsoft.com/office/officeart/2005/8/layout/process1"/>
    <dgm:cxn modelId="{E149078C-AB28-4716-8220-1707720DBB5A}" type="presParOf" srcId="{F3ECA7EE-A8E8-477E-86EE-2E2F8A296676}" destId="{3FCA3861-9ADD-4920-A9E6-1FEF4611D586}" srcOrd="0" destOrd="0" presId="urn:microsoft.com/office/officeart/2005/8/layout/process1"/>
    <dgm:cxn modelId="{D447507D-C1DF-4C39-B6A6-501E32D3F632}" type="presParOf" srcId="{5212DB2C-ABE4-4432-81E4-1AE4F538997D}" destId="{EE7DE64D-713B-48CD-B842-717D16323CF6}"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C5DB63-A7B4-4C52-A851-10B086DACDDE}" type="doc">
      <dgm:prSet loTypeId="urn:microsoft.com/office/officeart/2005/8/layout/process1" loCatId="process" qsTypeId="urn:microsoft.com/office/officeart/2005/8/quickstyle/simple1" qsCatId="simple" csTypeId="urn:microsoft.com/office/officeart/2005/8/colors/accent6_2" csCatId="accent6" phldr="1"/>
      <dgm:spPr/>
      <dgm:t>
        <a:bodyPr/>
        <a:lstStyle/>
        <a:p>
          <a:endParaRPr lang="en-GB"/>
        </a:p>
      </dgm:t>
    </dgm:pt>
    <dgm:pt modelId="{4A6E6026-F612-4BD9-929A-37DC6920A390}">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7669A88E-CDA8-42DF-9DD8-3F4EE1D97A23}" type="parTrans" cxnId="{3C1268D5-2A42-4585-B389-69D5A39C4BE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A501C8A-FC52-4611-B4EB-7183CD294339}" type="sibTrans" cxnId="{3C1268D5-2A42-4585-B389-69D5A39C4BE0}">
      <dgm:prSet custT="1"/>
      <dgm:spPr>
        <a:solidFill>
          <a:srgbClr val="00B050"/>
        </a:solidFill>
        <a:ln>
          <a:solidFill>
            <a:srgbClr val="00B05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6DC1F2F4-762D-4EDE-80A2-012E64EF5B60}">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1 </a:t>
          </a:r>
        </a:p>
      </dgm:t>
    </dgm:pt>
    <dgm:pt modelId="{07F8C252-F8AE-466D-8D8F-69D9B5BD6587}" type="par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A49C18C-CEC7-452F-A7F8-A74B93E15DBA}" type="sib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565346C-FA34-4D30-AC79-7DED6C2F6033}">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3BEA700F-67BE-4BF8-AEE9-9CD06CDCD0A2}" type="parTrans" cxnId="{370FF860-86B7-4ADB-ACF7-ADFBFA980224}">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1F2C75D5-EA8F-44AD-BBAA-F00C00C0B5A5}" type="sibTrans" cxnId="{370FF860-86B7-4ADB-ACF7-ADFBFA980224}">
      <dgm:prSet custT="1"/>
      <dgm:spPr>
        <a:solidFill>
          <a:srgbClr val="7030A0"/>
        </a:solidFill>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A4D4A9DB-722D-492D-8A4D-0FEE5CCBE27C}">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2 </a:t>
          </a:r>
        </a:p>
      </dgm:t>
    </dgm:pt>
    <dgm:pt modelId="{920EE220-AE33-48D3-A026-49D247D7A518}" type="par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B1877894-F810-4FFC-8881-A47AA9E9193B}" type="sib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B4B5171-774F-463C-9519-CD26FCB3E7A1}">
      <dgm:prSet phldrT="[Text]" custT="1"/>
      <dgm:spPr>
        <a:solidFill>
          <a:srgbClr val="7030A0"/>
        </a:solidFill>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4ECC6284-9171-4DAA-8B4A-BF84313F1AB4}" type="parTrans" cxnId="{A434F1DE-940D-49EA-B745-02CB3276F923}">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C72C9BA-8A14-4137-9499-2CB6B32A6230}" type="sibTrans" cxnId="{A434F1DE-940D-49EA-B745-02CB3276F923}">
      <dgm:prSet/>
      <dgm:spPr>
        <a:solidFill>
          <a:srgbClr val="7030A0"/>
        </a:solidFill>
        <a:ln>
          <a:solidFill>
            <a:srgbClr val="7030A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2056DE57-D9B4-4142-8C69-AE0BFAD7D643}">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3</a:t>
          </a:r>
        </a:p>
      </dgm:t>
    </dgm:pt>
    <dgm:pt modelId="{703C02AD-FE02-42B9-9888-0BDBAF3C7D1C}" type="par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41D38ED-0C65-4C6E-98FF-05F6E3C1A32F}" type="sib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BB99FD9-ED03-487E-9E34-1C5305E518F4}">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Foundation</a:t>
          </a:r>
        </a:p>
      </dgm:t>
    </dgm:pt>
    <dgm:pt modelId="{6B336552-60A1-4FB7-930E-449BB8FFEBC8}" type="par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29B7DB5-5DF1-4465-85E3-C72715B01CCA}" type="sib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3AC51F0-0775-4E50-B309-9FC6DF24E74E}">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2nd year degree</a:t>
          </a:r>
        </a:p>
      </dgm:t>
    </dgm:pt>
    <dgm:pt modelId="{3951214B-DB20-4FC4-B24C-9753E4022F1D}" type="par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0F936223-B27C-460B-8080-D5A072C9E7EA}" type="sib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D11CC51A-6284-48E6-BA35-477E1F866113}">
      <dgm:prSet custT="1"/>
      <dgm:spPr>
        <a:solidFill>
          <a:srgbClr val="7030A0"/>
        </a:solidFill>
        <a:ln>
          <a:solidFill>
            <a:srgbClr val="7030A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237CE2B3-1FBE-4928-B023-745CD15D5BCD}" type="parTrans" cxnId="{B0BC303B-0FD7-454C-9956-D6A0EAEC05F7}">
      <dgm:prSet/>
      <dgm:spPr/>
      <dgm:t>
        <a:bodyPr/>
        <a:lstStyle/>
        <a:p>
          <a:endParaRPr lang="en-GB"/>
        </a:p>
      </dgm:t>
    </dgm:pt>
    <dgm:pt modelId="{376881DE-25F9-4B3A-BA94-7EA5FA8454B4}" type="sibTrans" cxnId="{B0BC303B-0FD7-454C-9956-D6A0EAEC05F7}">
      <dgm:prSet/>
      <dgm:spPr/>
      <dgm:t>
        <a:bodyPr/>
        <a:lstStyle/>
        <a:p>
          <a:endParaRPr lang="en-GB"/>
        </a:p>
      </dgm:t>
    </dgm:pt>
    <dgm:pt modelId="{7958671C-3621-4AAF-BB59-EE2C5DAE901E}">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4</a:t>
          </a:r>
        </a:p>
      </dgm:t>
    </dgm:pt>
    <dgm:pt modelId="{C4B29E4E-BDC6-4B8F-96EC-C6AD9E4B319B}" type="parTrans" cxnId="{771FE9D1-C844-412E-ADBB-8C01D3F1D6FE}">
      <dgm:prSet/>
      <dgm:spPr/>
      <dgm:t>
        <a:bodyPr/>
        <a:lstStyle/>
        <a:p>
          <a:endParaRPr lang="en-GB"/>
        </a:p>
      </dgm:t>
    </dgm:pt>
    <dgm:pt modelId="{B76B7BE3-D5FB-4861-ABC4-4D655CD5DA5C}" type="sibTrans" cxnId="{771FE9D1-C844-412E-ADBB-8C01D3F1D6FE}">
      <dgm:prSet/>
      <dgm:spPr/>
      <dgm:t>
        <a:bodyPr/>
        <a:lstStyle/>
        <a:p>
          <a:endParaRPr lang="en-GB"/>
        </a:p>
      </dgm:t>
    </dgm:pt>
    <dgm:pt modelId="{4419EE0F-C909-44E0-B19A-7C90AAAA2678}">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3rd year degree</a:t>
          </a:r>
        </a:p>
      </dgm:t>
    </dgm:pt>
    <dgm:pt modelId="{9F8AEC57-67BB-4566-890E-F9FD8B6DD5A3}" type="parTrans" cxnId="{92FBA53B-5B1A-4F82-BFAE-050B0E4DF6A5}">
      <dgm:prSet/>
      <dgm:spPr/>
      <dgm:t>
        <a:bodyPr/>
        <a:lstStyle/>
        <a:p>
          <a:endParaRPr lang="en-GB"/>
        </a:p>
      </dgm:t>
    </dgm:pt>
    <dgm:pt modelId="{F449B8BB-D1D8-4279-9543-1975E08B7A28}" type="sibTrans" cxnId="{92FBA53B-5B1A-4F82-BFAE-050B0E4DF6A5}">
      <dgm:prSet/>
      <dgm:spPr/>
      <dgm:t>
        <a:bodyPr/>
        <a:lstStyle/>
        <a:p>
          <a:endParaRPr lang="en-GB"/>
        </a:p>
      </dgm:t>
    </dgm:pt>
    <dgm:pt modelId="{F2069FE3-870E-4974-877D-49B827CB54B9}">
      <dgm:prSe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1st year degree</a:t>
          </a:r>
        </a:p>
      </dgm:t>
    </dgm:pt>
    <dgm:pt modelId="{79C987DC-F984-4756-967B-B987B38C3793}" type="parTrans" cxnId="{99BE014D-2950-4681-A539-4D683AE5E098}">
      <dgm:prSet/>
      <dgm:spPr/>
      <dgm:t>
        <a:bodyPr/>
        <a:lstStyle/>
        <a:p>
          <a:endParaRPr lang="en-GB"/>
        </a:p>
      </dgm:t>
    </dgm:pt>
    <dgm:pt modelId="{1B2D6EC5-1992-411F-9BA2-FD6DF045C183}" type="sibTrans" cxnId="{99BE014D-2950-4681-A539-4D683AE5E098}">
      <dgm:prSet/>
      <dgm:spPr/>
      <dgm:t>
        <a:bodyPr/>
        <a:lstStyle/>
        <a:p>
          <a:endParaRPr lang="en-GB"/>
        </a:p>
      </dgm:t>
    </dgm:pt>
    <dgm:pt modelId="{5212DB2C-ABE4-4432-81E4-1AE4F538997D}" type="pres">
      <dgm:prSet presAssocID="{E5C5DB63-A7B4-4C52-A851-10B086DACDDE}" presName="Name0" presStyleCnt="0">
        <dgm:presLayoutVars>
          <dgm:dir/>
          <dgm:resizeHandles val="exact"/>
        </dgm:presLayoutVars>
      </dgm:prSet>
      <dgm:spPr/>
      <dgm:t>
        <a:bodyPr/>
        <a:lstStyle/>
        <a:p>
          <a:endParaRPr lang="en-GB"/>
        </a:p>
      </dgm:t>
    </dgm:pt>
    <dgm:pt modelId="{90D313B0-BF89-4733-ADAD-BB06495E1C88}" type="pres">
      <dgm:prSet presAssocID="{4A6E6026-F612-4BD9-929A-37DC6920A390}" presName="node" presStyleLbl="node1" presStyleIdx="0" presStyleCnt="4">
        <dgm:presLayoutVars>
          <dgm:bulletEnabled val="1"/>
        </dgm:presLayoutVars>
      </dgm:prSet>
      <dgm:spPr/>
      <dgm:t>
        <a:bodyPr/>
        <a:lstStyle/>
        <a:p>
          <a:endParaRPr lang="en-GB"/>
        </a:p>
      </dgm:t>
    </dgm:pt>
    <dgm:pt modelId="{199BA0D7-FB2C-4614-A310-DD69CE3B1C70}" type="pres">
      <dgm:prSet presAssocID="{7A501C8A-FC52-4611-B4EB-7183CD294339}" presName="sibTrans" presStyleLbl="sibTrans2D1" presStyleIdx="0" presStyleCnt="3"/>
      <dgm:spPr/>
      <dgm:t>
        <a:bodyPr/>
        <a:lstStyle/>
        <a:p>
          <a:endParaRPr lang="en-GB"/>
        </a:p>
      </dgm:t>
    </dgm:pt>
    <dgm:pt modelId="{D16118B9-5340-4219-BF83-77356DD9856E}" type="pres">
      <dgm:prSet presAssocID="{7A501C8A-FC52-4611-B4EB-7183CD294339}" presName="connectorText" presStyleLbl="sibTrans2D1" presStyleIdx="0" presStyleCnt="3"/>
      <dgm:spPr/>
      <dgm:t>
        <a:bodyPr/>
        <a:lstStyle/>
        <a:p>
          <a:endParaRPr lang="en-GB"/>
        </a:p>
      </dgm:t>
    </dgm:pt>
    <dgm:pt modelId="{3954A6F8-59B2-400D-9F5A-449B5C8A9153}" type="pres">
      <dgm:prSet presAssocID="{F565346C-FA34-4D30-AC79-7DED6C2F6033}" presName="node" presStyleLbl="node1" presStyleIdx="1" presStyleCnt="4">
        <dgm:presLayoutVars>
          <dgm:bulletEnabled val="1"/>
        </dgm:presLayoutVars>
      </dgm:prSet>
      <dgm:spPr/>
      <dgm:t>
        <a:bodyPr/>
        <a:lstStyle/>
        <a:p>
          <a:endParaRPr lang="en-GB"/>
        </a:p>
      </dgm:t>
    </dgm:pt>
    <dgm:pt modelId="{742DF5E7-7827-467A-8A71-A47C700631E6}" type="pres">
      <dgm:prSet presAssocID="{1F2C75D5-EA8F-44AD-BBAA-F00C00C0B5A5}" presName="sibTrans" presStyleLbl="sibTrans2D1" presStyleIdx="1" presStyleCnt="3"/>
      <dgm:spPr/>
      <dgm:t>
        <a:bodyPr/>
        <a:lstStyle/>
        <a:p>
          <a:endParaRPr lang="en-GB"/>
        </a:p>
      </dgm:t>
    </dgm:pt>
    <dgm:pt modelId="{20D993B0-45BB-46F1-BE23-4DCAA6CCB4E2}" type="pres">
      <dgm:prSet presAssocID="{1F2C75D5-EA8F-44AD-BBAA-F00C00C0B5A5}" presName="connectorText" presStyleLbl="sibTrans2D1" presStyleIdx="1" presStyleCnt="3"/>
      <dgm:spPr/>
      <dgm:t>
        <a:bodyPr/>
        <a:lstStyle/>
        <a:p>
          <a:endParaRPr lang="en-GB"/>
        </a:p>
      </dgm:t>
    </dgm:pt>
    <dgm:pt modelId="{C43D1FB8-F5EB-4BC4-B600-EE4DBFF87892}" type="pres">
      <dgm:prSet presAssocID="{7B4B5171-774F-463C-9519-CD26FCB3E7A1}" presName="node" presStyleLbl="node1" presStyleIdx="2" presStyleCnt="4">
        <dgm:presLayoutVars>
          <dgm:bulletEnabled val="1"/>
        </dgm:presLayoutVars>
      </dgm:prSet>
      <dgm:spPr/>
      <dgm:t>
        <a:bodyPr/>
        <a:lstStyle/>
        <a:p>
          <a:endParaRPr lang="en-GB"/>
        </a:p>
      </dgm:t>
    </dgm:pt>
    <dgm:pt modelId="{F3ECA7EE-A8E8-477E-86EE-2E2F8A296676}" type="pres">
      <dgm:prSet presAssocID="{5C72C9BA-8A14-4137-9499-2CB6B32A6230}" presName="sibTrans" presStyleLbl="sibTrans2D1" presStyleIdx="2" presStyleCnt="3"/>
      <dgm:spPr/>
      <dgm:t>
        <a:bodyPr/>
        <a:lstStyle/>
        <a:p>
          <a:endParaRPr lang="en-GB"/>
        </a:p>
      </dgm:t>
    </dgm:pt>
    <dgm:pt modelId="{3FCA3861-9ADD-4920-A9E6-1FEF4611D586}" type="pres">
      <dgm:prSet presAssocID="{5C72C9BA-8A14-4137-9499-2CB6B32A6230}" presName="connectorText" presStyleLbl="sibTrans2D1" presStyleIdx="2" presStyleCnt="3"/>
      <dgm:spPr/>
      <dgm:t>
        <a:bodyPr/>
        <a:lstStyle/>
        <a:p>
          <a:endParaRPr lang="en-GB"/>
        </a:p>
      </dgm:t>
    </dgm:pt>
    <dgm:pt modelId="{EE7DE64D-713B-48CD-B842-717D16323CF6}" type="pres">
      <dgm:prSet presAssocID="{D11CC51A-6284-48E6-BA35-477E1F866113}" presName="node" presStyleLbl="node1" presStyleIdx="3" presStyleCnt="4">
        <dgm:presLayoutVars>
          <dgm:bulletEnabled val="1"/>
        </dgm:presLayoutVars>
      </dgm:prSet>
      <dgm:spPr/>
      <dgm:t>
        <a:bodyPr/>
        <a:lstStyle/>
        <a:p>
          <a:endParaRPr lang="en-GB"/>
        </a:p>
      </dgm:t>
    </dgm:pt>
  </dgm:ptLst>
  <dgm:cxnLst>
    <dgm:cxn modelId="{2A801C8C-3BAD-4713-AD75-65EA1815AF6D}" srcId="{7B4B5171-774F-463C-9519-CD26FCB3E7A1}" destId="{E3AC51F0-0775-4E50-B309-9FC6DF24E74E}" srcOrd="1" destOrd="0" parTransId="{3951214B-DB20-4FC4-B24C-9753E4022F1D}" sibTransId="{0F936223-B27C-460B-8080-D5A072C9E7EA}"/>
    <dgm:cxn modelId="{2C952789-3F46-4C37-8932-5FAA7A82240B}" srcId="{7B4B5171-774F-463C-9519-CD26FCB3E7A1}" destId="{2056DE57-D9B4-4142-8C69-AE0BFAD7D643}" srcOrd="0" destOrd="0" parTransId="{703C02AD-FE02-42B9-9888-0BDBAF3C7D1C}" sibTransId="{541D38ED-0C65-4C6E-98FF-05F6E3C1A32F}"/>
    <dgm:cxn modelId="{E6D771DE-62A6-4A3A-BCF5-056A5975C2E7}" type="presOf" srcId="{E3AC51F0-0775-4E50-B309-9FC6DF24E74E}" destId="{C43D1FB8-F5EB-4BC4-B600-EE4DBFF87892}" srcOrd="0" destOrd="2" presId="urn:microsoft.com/office/officeart/2005/8/layout/process1"/>
    <dgm:cxn modelId="{CD823BFF-B04C-490F-9739-EFC3152DCAE9}" type="presOf" srcId="{F2069FE3-870E-4974-877D-49B827CB54B9}" destId="{3954A6F8-59B2-400D-9F5A-449B5C8A9153}" srcOrd="0" destOrd="2" presId="urn:microsoft.com/office/officeart/2005/8/layout/process1"/>
    <dgm:cxn modelId="{FCCBE9D8-E3AE-43FE-8277-972106BB3FA8}" type="presOf" srcId="{7958671C-3621-4AAF-BB59-EE2C5DAE901E}" destId="{EE7DE64D-713B-48CD-B842-717D16323CF6}" srcOrd="0" destOrd="1" presId="urn:microsoft.com/office/officeart/2005/8/layout/process1"/>
    <dgm:cxn modelId="{A434F1DE-940D-49EA-B745-02CB3276F923}" srcId="{E5C5DB63-A7B4-4C52-A851-10B086DACDDE}" destId="{7B4B5171-774F-463C-9519-CD26FCB3E7A1}" srcOrd="2" destOrd="0" parTransId="{4ECC6284-9171-4DAA-8B4A-BF84313F1AB4}" sibTransId="{5C72C9BA-8A14-4137-9499-2CB6B32A6230}"/>
    <dgm:cxn modelId="{8C17EA84-21AB-4CBE-92EE-99466F86BD1E}" type="presOf" srcId="{E5C5DB63-A7B4-4C52-A851-10B086DACDDE}" destId="{5212DB2C-ABE4-4432-81E4-1AE4F538997D}" srcOrd="0" destOrd="0" presId="urn:microsoft.com/office/officeart/2005/8/layout/process1"/>
    <dgm:cxn modelId="{F66630CE-D09E-45EE-A417-00BC2AD06531}" type="presOf" srcId="{9BB99FD9-ED03-487E-9E34-1C5305E518F4}" destId="{90D313B0-BF89-4733-ADAD-BB06495E1C88}" srcOrd="0" destOrd="2" presId="urn:microsoft.com/office/officeart/2005/8/layout/process1"/>
    <dgm:cxn modelId="{BC7E2E1D-3056-4A20-83E1-CDE48B1B9132}" type="presOf" srcId="{4A6E6026-F612-4BD9-929A-37DC6920A390}" destId="{90D313B0-BF89-4733-ADAD-BB06495E1C88}" srcOrd="0" destOrd="0" presId="urn:microsoft.com/office/officeart/2005/8/layout/process1"/>
    <dgm:cxn modelId="{93C74134-7BB1-4F66-9BF8-699EC0C4E3F5}" srcId="{4A6E6026-F612-4BD9-929A-37DC6920A390}" destId="{6DC1F2F4-762D-4EDE-80A2-012E64EF5B60}" srcOrd="0" destOrd="0" parTransId="{07F8C252-F8AE-466D-8D8F-69D9B5BD6587}" sibTransId="{EA49C18C-CEC7-452F-A7F8-A74B93E15DBA}"/>
    <dgm:cxn modelId="{70AAF0C4-5009-4AC9-9FD5-5169A00E654A}" type="presOf" srcId="{5C72C9BA-8A14-4137-9499-2CB6B32A6230}" destId="{F3ECA7EE-A8E8-477E-86EE-2E2F8A296676}" srcOrd="0" destOrd="0" presId="urn:microsoft.com/office/officeart/2005/8/layout/process1"/>
    <dgm:cxn modelId="{576B3D14-4866-4E54-A1DA-B2E4F862C3BA}" type="presOf" srcId="{5C72C9BA-8A14-4137-9499-2CB6B32A6230}" destId="{3FCA3861-9ADD-4920-A9E6-1FEF4611D586}" srcOrd="1" destOrd="0" presId="urn:microsoft.com/office/officeart/2005/8/layout/process1"/>
    <dgm:cxn modelId="{271CBDA7-67B2-43D0-B066-8049F1F17BB1}" type="presOf" srcId="{7A501C8A-FC52-4611-B4EB-7183CD294339}" destId="{D16118B9-5340-4219-BF83-77356DD9856E}" srcOrd="1" destOrd="0" presId="urn:microsoft.com/office/officeart/2005/8/layout/process1"/>
    <dgm:cxn modelId="{F245AE33-313D-4702-B06B-D3E50EB626E5}" type="presOf" srcId="{1F2C75D5-EA8F-44AD-BBAA-F00C00C0B5A5}" destId="{742DF5E7-7827-467A-8A71-A47C700631E6}" srcOrd="0" destOrd="0" presId="urn:microsoft.com/office/officeart/2005/8/layout/process1"/>
    <dgm:cxn modelId="{23B4214E-2E63-4217-BDF6-52D7FB83D029}" type="presOf" srcId="{A4D4A9DB-722D-492D-8A4D-0FEE5CCBE27C}" destId="{3954A6F8-59B2-400D-9F5A-449B5C8A9153}" srcOrd="0" destOrd="1" presId="urn:microsoft.com/office/officeart/2005/8/layout/process1"/>
    <dgm:cxn modelId="{D10DA9D9-302C-4BCD-8DD2-CA64632C3DDB}" type="presOf" srcId="{4419EE0F-C909-44E0-B19A-7C90AAAA2678}" destId="{EE7DE64D-713B-48CD-B842-717D16323CF6}" srcOrd="0" destOrd="2" presId="urn:microsoft.com/office/officeart/2005/8/layout/process1"/>
    <dgm:cxn modelId="{D9B055EB-4F1A-47DC-B8FA-ACFD116156C5}" type="presOf" srcId="{D11CC51A-6284-48E6-BA35-477E1F866113}" destId="{EE7DE64D-713B-48CD-B842-717D16323CF6}" srcOrd="0" destOrd="0" presId="urn:microsoft.com/office/officeart/2005/8/layout/process1"/>
    <dgm:cxn modelId="{734C23C2-CDE2-442F-B6A3-3FD40B0ADECA}" type="presOf" srcId="{1F2C75D5-EA8F-44AD-BBAA-F00C00C0B5A5}" destId="{20D993B0-45BB-46F1-BE23-4DCAA6CCB4E2}" srcOrd="1" destOrd="0" presId="urn:microsoft.com/office/officeart/2005/8/layout/process1"/>
    <dgm:cxn modelId="{3C1268D5-2A42-4585-B389-69D5A39C4BE0}" srcId="{E5C5DB63-A7B4-4C52-A851-10B086DACDDE}" destId="{4A6E6026-F612-4BD9-929A-37DC6920A390}" srcOrd="0" destOrd="0" parTransId="{7669A88E-CDA8-42DF-9DD8-3F4EE1D97A23}" sibTransId="{7A501C8A-FC52-4611-B4EB-7183CD294339}"/>
    <dgm:cxn modelId="{4B8D5E28-B198-4D31-A085-B37B7A9C5A24}" type="presOf" srcId="{7A501C8A-FC52-4611-B4EB-7183CD294339}" destId="{199BA0D7-FB2C-4614-A310-DD69CE3B1C70}" srcOrd="0" destOrd="0" presId="urn:microsoft.com/office/officeart/2005/8/layout/process1"/>
    <dgm:cxn modelId="{80C52905-2541-4798-A23E-CCF46895BD24}" type="presOf" srcId="{7B4B5171-774F-463C-9519-CD26FCB3E7A1}" destId="{C43D1FB8-F5EB-4BC4-B600-EE4DBFF87892}" srcOrd="0" destOrd="0" presId="urn:microsoft.com/office/officeart/2005/8/layout/process1"/>
    <dgm:cxn modelId="{771FE9D1-C844-412E-ADBB-8C01D3F1D6FE}" srcId="{D11CC51A-6284-48E6-BA35-477E1F866113}" destId="{7958671C-3621-4AAF-BB59-EE2C5DAE901E}" srcOrd="0" destOrd="0" parTransId="{C4B29E4E-BDC6-4B8F-96EC-C6AD9E4B319B}" sibTransId="{B76B7BE3-D5FB-4861-ABC4-4D655CD5DA5C}"/>
    <dgm:cxn modelId="{F791150C-04C7-4CB5-9175-25649E962870}" srcId="{F565346C-FA34-4D30-AC79-7DED6C2F6033}" destId="{A4D4A9DB-722D-492D-8A4D-0FEE5CCBE27C}" srcOrd="0" destOrd="0" parTransId="{920EE220-AE33-48D3-A026-49D247D7A518}" sibTransId="{B1877894-F810-4FFC-8881-A47AA9E9193B}"/>
    <dgm:cxn modelId="{0D1E9C75-CE50-46D9-AC7B-9DBF3B26835A}" type="presOf" srcId="{6DC1F2F4-762D-4EDE-80A2-012E64EF5B60}" destId="{90D313B0-BF89-4733-ADAD-BB06495E1C88}" srcOrd="0" destOrd="1" presId="urn:microsoft.com/office/officeart/2005/8/layout/process1"/>
    <dgm:cxn modelId="{370FF860-86B7-4ADB-ACF7-ADFBFA980224}" srcId="{E5C5DB63-A7B4-4C52-A851-10B086DACDDE}" destId="{F565346C-FA34-4D30-AC79-7DED6C2F6033}" srcOrd="1" destOrd="0" parTransId="{3BEA700F-67BE-4BF8-AEE9-9CD06CDCD0A2}" sibTransId="{1F2C75D5-EA8F-44AD-BBAA-F00C00C0B5A5}"/>
    <dgm:cxn modelId="{B0BC303B-0FD7-454C-9956-D6A0EAEC05F7}" srcId="{E5C5DB63-A7B4-4C52-A851-10B086DACDDE}" destId="{D11CC51A-6284-48E6-BA35-477E1F866113}" srcOrd="3" destOrd="0" parTransId="{237CE2B3-1FBE-4928-B023-745CD15D5BCD}" sibTransId="{376881DE-25F9-4B3A-BA94-7EA5FA8454B4}"/>
    <dgm:cxn modelId="{92FBA53B-5B1A-4F82-BFAE-050B0E4DF6A5}" srcId="{D11CC51A-6284-48E6-BA35-477E1F866113}" destId="{4419EE0F-C909-44E0-B19A-7C90AAAA2678}" srcOrd="1" destOrd="0" parTransId="{9F8AEC57-67BB-4566-890E-F9FD8B6DD5A3}" sibTransId="{F449B8BB-D1D8-4279-9543-1975E08B7A28}"/>
    <dgm:cxn modelId="{24D4AE54-21CF-4B6B-8C1C-7E7EEA5DD55F}" srcId="{4A6E6026-F612-4BD9-929A-37DC6920A390}" destId="{9BB99FD9-ED03-487E-9E34-1C5305E518F4}" srcOrd="1" destOrd="0" parTransId="{6B336552-60A1-4FB7-930E-449BB8FFEBC8}" sibTransId="{929B7DB5-5DF1-4465-85E3-C72715B01CCA}"/>
    <dgm:cxn modelId="{F80C890D-5C38-4FD4-A78A-F82FB828016A}" type="presOf" srcId="{F565346C-FA34-4D30-AC79-7DED6C2F6033}" destId="{3954A6F8-59B2-400D-9F5A-449B5C8A9153}" srcOrd="0" destOrd="0" presId="urn:microsoft.com/office/officeart/2005/8/layout/process1"/>
    <dgm:cxn modelId="{CA5BDFBD-8E94-4ED1-B9DE-BC03DA8EF2E3}" type="presOf" srcId="{2056DE57-D9B4-4142-8C69-AE0BFAD7D643}" destId="{C43D1FB8-F5EB-4BC4-B600-EE4DBFF87892}" srcOrd="0" destOrd="1" presId="urn:microsoft.com/office/officeart/2005/8/layout/process1"/>
    <dgm:cxn modelId="{99BE014D-2950-4681-A539-4D683AE5E098}" srcId="{F565346C-FA34-4D30-AC79-7DED6C2F6033}" destId="{F2069FE3-870E-4974-877D-49B827CB54B9}" srcOrd="1" destOrd="0" parTransId="{79C987DC-F984-4756-967B-B987B38C3793}" sibTransId="{1B2D6EC5-1992-411F-9BA2-FD6DF045C183}"/>
    <dgm:cxn modelId="{476F0631-9CCB-4115-882B-72A8BFD22498}" type="presParOf" srcId="{5212DB2C-ABE4-4432-81E4-1AE4F538997D}" destId="{90D313B0-BF89-4733-ADAD-BB06495E1C88}" srcOrd="0" destOrd="0" presId="urn:microsoft.com/office/officeart/2005/8/layout/process1"/>
    <dgm:cxn modelId="{7CF1479B-AD52-4891-B004-79315EF6BB59}" type="presParOf" srcId="{5212DB2C-ABE4-4432-81E4-1AE4F538997D}" destId="{199BA0D7-FB2C-4614-A310-DD69CE3B1C70}" srcOrd="1" destOrd="0" presId="urn:microsoft.com/office/officeart/2005/8/layout/process1"/>
    <dgm:cxn modelId="{54AF69DE-CB25-4EB2-949D-40B4999EA0C1}" type="presParOf" srcId="{199BA0D7-FB2C-4614-A310-DD69CE3B1C70}" destId="{D16118B9-5340-4219-BF83-77356DD9856E}" srcOrd="0" destOrd="0" presId="urn:microsoft.com/office/officeart/2005/8/layout/process1"/>
    <dgm:cxn modelId="{E941D8CB-186D-41E3-9DDE-E16D14C5A3B7}" type="presParOf" srcId="{5212DB2C-ABE4-4432-81E4-1AE4F538997D}" destId="{3954A6F8-59B2-400D-9F5A-449B5C8A9153}" srcOrd="2" destOrd="0" presId="urn:microsoft.com/office/officeart/2005/8/layout/process1"/>
    <dgm:cxn modelId="{B59B8705-37F1-4DBC-9C70-3147EBFC7370}" type="presParOf" srcId="{5212DB2C-ABE4-4432-81E4-1AE4F538997D}" destId="{742DF5E7-7827-467A-8A71-A47C700631E6}" srcOrd="3" destOrd="0" presId="urn:microsoft.com/office/officeart/2005/8/layout/process1"/>
    <dgm:cxn modelId="{4C98246B-87F8-42FE-8F67-5E1ACC59CD3F}" type="presParOf" srcId="{742DF5E7-7827-467A-8A71-A47C700631E6}" destId="{20D993B0-45BB-46F1-BE23-4DCAA6CCB4E2}" srcOrd="0" destOrd="0" presId="urn:microsoft.com/office/officeart/2005/8/layout/process1"/>
    <dgm:cxn modelId="{1781AB31-F8DC-4ADB-90B3-7C2EE4A181EC}" type="presParOf" srcId="{5212DB2C-ABE4-4432-81E4-1AE4F538997D}" destId="{C43D1FB8-F5EB-4BC4-B600-EE4DBFF87892}" srcOrd="4" destOrd="0" presId="urn:microsoft.com/office/officeart/2005/8/layout/process1"/>
    <dgm:cxn modelId="{276C9FFE-3BB7-4360-86F7-670E74002C70}" type="presParOf" srcId="{5212DB2C-ABE4-4432-81E4-1AE4F538997D}" destId="{F3ECA7EE-A8E8-477E-86EE-2E2F8A296676}" srcOrd="5" destOrd="0" presId="urn:microsoft.com/office/officeart/2005/8/layout/process1"/>
    <dgm:cxn modelId="{EC7B2DCE-CA09-4FDA-B731-26D05F697FE3}" type="presParOf" srcId="{F3ECA7EE-A8E8-477E-86EE-2E2F8A296676}" destId="{3FCA3861-9ADD-4920-A9E6-1FEF4611D586}" srcOrd="0" destOrd="0" presId="urn:microsoft.com/office/officeart/2005/8/layout/process1"/>
    <dgm:cxn modelId="{62DA4429-C7C6-4B3B-A9A4-8365433B8128}" type="presParOf" srcId="{5212DB2C-ABE4-4432-81E4-1AE4F538997D}" destId="{EE7DE64D-713B-48CD-B842-717D16323CF6}"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C5DB63-A7B4-4C52-A851-10B086DACDDE}" type="doc">
      <dgm:prSet loTypeId="urn:microsoft.com/office/officeart/2005/8/layout/process1" loCatId="process" qsTypeId="urn:microsoft.com/office/officeart/2005/8/quickstyle/simple1" qsCatId="simple" csTypeId="urn:microsoft.com/office/officeart/2005/8/colors/accent6_2" csCatId="accent6" phldr="1"/>
      <dgm:spPr/>
      <dgm:t>
        <a:bodyPr/>
        <a:lstStyle/>
        <a:p>
          <a:endParaRPr lang="en-GB"/>
        </a:p>
      </dgm:t>
    </dgm:pt>
    <dgm:pt modelId="{4A6E6026-F612-4BD9-929A-37DC6920A390}">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7669A88E-CDA8-42DF-9DD8-3F4EE1D97A23}" type="parTrans" cxnId="{3C1268D5-2A42-4585-B389-69D5A39C4BE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A501C8A-FC52-4611-B4EB-7183CD294339}" type="sibTrans" cxnId="{3C1268D5-2A42-4585-B389-69D5A39C4BE0}">
      <dgm:prSet custT="1"/>
      <dgm:spPr>
        <a:solidFill>
          <a:srgbClr val="00B050"/>
        </a:solidFill>
        <a:ln>
          <a:solidFill>
            <a:srgbClr val="00B05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6DC1F2F4-762D-4EDE-80A2-012E64EF5B60}">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1 </a:t>
          </a:r>
        </a:p>
      </dgm:t>
    </dgm:pt>
    <dgm:pt modelId="{07F8C252-F8AE-466D-8D8F-69D9B5BD6587}" type="par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A49C18C-CEC7-452F-A7F8-A74B93E15DBA}" type="sib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565346C-FA34-4D30-AC79-7DED6C2F6033}">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3BEA700F-67BE-4BF8-AEE9-9CD06CDCD0A2}" type="parTrans" cxnId="{370FF860-86B7-4ADB-ACF7-ADFBFA980224}">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1F2C75D5-EA8F-44AD-BBAA-F00C00C0B5A5}" type="sibTrans" cxnId="{370FF860-86B7-4ADB-ACF7-ADFBFA980224}">
      <dgm:prSet custT="1"/>
      <dgm:spPr>
        <a:solidFill>
          <a:srgbClr val="7030A0"/>
        </a:solidFill>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A4D4A9DB-722D-492D-8A4D-0FEE5CCBE27C}">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2 </a:t>
          </a:r>
        </a:p>
      </dgm:t>
    </dgm:pt>
    <dgm:pt modelId="{920EE220-AE33-48D3-A026-49D247D7A518}" type="par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B1877894-F810-4FFC-8881-A47AA9E9193B}" type="sib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B4B5171-774F-463C-9519-CD26FCB3E7A1}">
      <dgm:prSet phldrT="[Text]" custT="1"/>
      <dgm:spPr>
        <a:solidFill>
          <a:srgbClr val="7030A0"/>
        </a:solidFill>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4ECC6284-9171-4DAA-8B4A-BF84313F1AB4}" type="parTrans" cxnId="{A434F1DE-940D-49EA-B745-02CB3276F923}">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C72C9BA-8A14-4137-9499-2CB6B32A6230}" type="sibTrans" cxnId="{A434F1DE-940D-49EA-B745-02CB3276F923}">
      <dgm:prSet/>
      <dgm:spPr>
        <a:solidFill>
          <a:srgbClr val="7030A0"/>
        </a:solidFill>
        <a:ln>
          <a:solidFill>
            <a:srgbClr val="7030A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2056DE57-D9B4-4142-8C69-AE0BFAD7D643}">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3</a:t>
          </a:r>
        </a:p>
      </dgm:t>
    </dgm:pt>
    <dgm:pt modelId="{703C02AD-FE02-42B9-9888-0BDBAF3C7D1C}" type="par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41D38ED-0C65-4C6E-98FF-05F6E3C1A32F}" type="sib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BB99FD9-ED03-487E-9E34-1C5305E518F4}">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Foundation</a:t>
          </a:r>
        </a:p>
      </dgm:t>
    </dgm:pt>
    <dgm:pt modelId="{6B336552-60A1-4FB7-930E-449BB8FFEBC8}" type="par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29B7DB5-5DF1-4465-85E3-C72715B01CCA}" type="sib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3AC51F0-0775-4E50-B309-9FC6DF24E74E}">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2nd year degree</a:t>
          </a:r>
        </a:p>
      </dgm:t>
    </dgm:pt>
    <dgm:pt modelId="{3951214B-DB20-4FC4-B24C-9753E4022F1D}" type="par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0F936223-B27C-460B-8080-D5A072C9E7EA}" type="sib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D11CC51A-6284-48E6-BA35-477E1F866113}">
      <dgm:prSet custT="1"/>
      <dgm:spPr>
        <a:solidFill>
          <a:srgbClr val="7030A0"/>
        </a:solidFill>
        <a:ln>
          <a:solidFill>
            <a:srgbClr val="7030A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237CE2B3-1FBE-4928-B023-745CD15D5BCD}" type="parTrans" cxnId="{B0BC303B-0FD7-454C-9956-D6A0EAEC05F7}">
      <dgm:prSet/>
      <dgm:spPr/>
      <dgm:t>
        <a:bodyPr/>
        <a:lstStyle/>
        <a:p>
          <a:endParaRPr lang="en-GB"/>
        </a:p>
      </dgm:t>
    </dgm:pt>
    <dgm:pt modelId="{376881DE-25F9-4B3A-BA94-7EA5FA8454B4}" type="sibTrans" cxnId="{B0BC303B-0FD7-454C-9956-D6A0EAEC05F7}">
      <dgm:prSet/>
      <dgm:spPr/>
      <dgm:t>
        <a:bodyPr/>
        <a:lstStyle/>
        <a:p>
          <a:endParaRPr lang="en-GB"/>
        </a:p>
      </dgm:t>
    </dgm:pt>
    <dgm:pt modelId="{7958671C-3621-4AAF-BB59-EE2C5DAE901E}">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4</a:t>
          </a:r>
        </a:p>
      </dgm:t>
    </dgm:pt>
    <dgm:pt modelId="{C4B29E4E-BDC6-4B8F-96EC-C6AD9E4B319B}" type="parTrans" cxnId="{771FE9D1-C844-412E-ADBB-8C01D3F1D6FE}">
      <dgm:prSet/>
      <dgm:spPr/>
      <dgm:t>
        <a:bodyPr/>
        <a:lstStyle/>
        <a:p>
          <a:endParaRPr lang="en-GB"/>
        </a:p>
      </dgm:t>
    </dgm:pt>
    <dgm:pt modelId="{B76B7BE3-D5FB-4861-ABC4-4D655CD5DA5C}" type="sibTrans" cxnId="{771FE9D1-C844-412E-ADBB-8C01D3F1D6FE}">
      <dgm:prSet/>
      <dgm:spPr/>
      <dgm:t>
        <a:bodyPr/>
        <a:lstStyle/>
        <a:p>
          <a:endParaRPr lang="en-GB"/>
        </a:p>
      </dgm:t>
    </dgm:pt>
    <dgm:pt modelId="{4419EE0F-C909-44E0-B19A-7C90AAAA2678}">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3rd year degree</a:t>
          </a:r>
        </a:p>
      </dgm:t>
    </dgm:pt>
    <dgm:pt modelId="{9F8AEC57-67BB-4566-890E-F9FD8B6DD5A3}" type="parTrans" cxnId="{92FBA53B-5B1A-4F82-BFAE-050B0E4DF6A5}">
      <dgm:prSet/>
      <dgm:spPr/>
      <dgm:t>
        <a:bodyPr/>
        <a:lstStyle/>
        <a:p>
          <a:endParaRPr lang="en-GB"/>
        </a:p>
      </dgm:t>
    </dgm:pt>
    <dgm:pt modelId="{F449B8BB-D1D8-4279-9543-1975E08B7A28}" type="sibTrans" cxnId="{92FBA53B-5B1A-4F82-BFAE-050B0E4DF6A5}">
      <dgm:prSet/>
      <dgm:spPr/>
      <dgm:t>
        <a:bodyPr/>
        <a:lstStyle/>
        <a:p>
          <a:endParaRPr lang="en-GB"/>
        </a:p>
      </dgm:t>
    </dgm:pt>
    <dgm:pt modelId="{F2069FE3-870E-4974-877D-49B827CB54B9}">
      <dgm:prSe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1st year degree</a:t>
          </a:r>
        </a:p>
      </dgm:t>
    </dgm:pt>
    <dgm:pt modelId="{79C987DC-F984-4756-967B-B987B38C3793}" type="parTrans" cxnId="{99BE014D-2950-4681-A539-4D683AE5E098}">
      <dgm:prSet/>
      <dgm:spPr/>
      <dgm:t>
        <a:bodyPr/>
        <a:lstStyle/>
        <a:p>
          <a:endParaRPr lang="en-GB"/>
        </a:p>
      </dgm:t>
    </dgm:pt>
    <dgm:pt modelId="{1B2D6EC5-1992-411F-9BA2-FD6DF045C183}" type="sibTrans" cxnId="{99BE014D-2950-4681-A539-4D683AE5E098}">
      <dgm:prSet/>
      <dgm:spPr/>
      <dgm:t>
        <a:bodyPr/>
        <a:lstStyle/>
        <a:p>
          <a:endParaRPr lang="en-GB"/>
        </a:p>
      </dgm:t>
    </dgm:pt>
    <dgm:pt modelId="{5212DB2C-ABE4-4432-81E4-1AE4F538997D}" type="pres">
      <dgm:prSet presAssocID="{E5C5DB63-A7B4-4C52-A851-10B086DACDDE}" presName="Name0" presStyleCnt="0">
        <dgm:presLayoutVars>
          <dgm:dir/>
          <dgm:resizeHandles val="exact"/>
        </dgm:presLayoutVars>
      </dgm:prSet>
      <dgm:spPr/>
      <dgm:t>
        <a:bodyPr/>
        <a:lstStyle/>
        <a:p>
          <a:endParaRPr lang="en-GB"/>
        </a:p>
      </dgm:t>
    </dgm:pt>
    <dgm:pt modelId="{90D313B0-BF89-4733-ADAD-BB06495E1C88}" type="pres">
      <dgm:prSet presAssocID="{4A6E6026-F612-4BD9-929A-37DC6920A390}" presName="node" presStyleLbl="node1" presStyleIdx="0" presStyleCnt="4">
        <dgm:presLayoutVars>
          <dgm:bulletEnabled val="1"/>
        </dgm:presLayoutVars>
      </dgm:prSet>
      <dgm:spPr/>
      <dgm:t>
        <a:bodyPr/>
        <a:lstStyle/>
        <a:p>
          <a:endParaRPr lang="en-GB"/>
        </a:p>
      </dgm:t>
    </dgm:pt>
    <dgm:pt modelId="{199BA0D7-FB2C-4614-A310-DD69CE3B1C70}" type="pres">
      <dgm:prSet presAssocID="{7A501C8A-FC52-4611-B4EB-7183CD294339}" presName="sibTrans" presStyleLbl="sibTrans2D1" presStyleIdx="0" presStyleCnt="3"/>
      <dgm:spPr/>
      <dgm:t>
        <a:bodyPr/>
        <a:lstStyle/>
        <a:p>
          <a:endParaRPr lang="en-GB"/>
        </a:p>
      </dgm:t>
    </dgm:pt>
    <dgm:pt modelId="{D16118B9-5340-4219-BF83-77356DD9856E}" type="pres">
      <dgm:prSet presAssocID="{7A501C8A-FC52-4611-B4EB-7183CD294339}" presName="connectorText" presStyleLbl="sibTrans2D1" presStyleIdx="0" presStyleCnt="3"/>
      <dgm:spPr/>
      <dgm:t>
        <a:bodyPr/>
        <a:lstStyle/>
        <a:p>
          <a:endParaRPr lang="en-GB"/>
        </a:p>
      </dgm:t>
    </dgm:pt>
    <dgm:pt modelId="{3954A6F8-59B2-400D-9F5A-449B5C8A9153}" type="pres">
      <dgm:prSet presAssocID="{F565346C-FA34-4D30-AC79-7DED6C2F6033}" presName="node" presStyleLbl="node1" presStyleIdx="1" presStyleCnt="4">
        <dgm:presLayoutVars>
          <dgm:bulletEnabled val="1"/>
        </dgm:presLayoutVars>
      </dgm:prSet>
      <dgm:spPr/>
      <dgm:t>
        <a:bodyPr/>
        <a:lstStyle/>
        <a:p>
          <a:endParaRPr lang="en-GB"/>
        </a:p>
      </dgm:t>
    </dgm:pt>
    <dgm:pt modelId="{742DF5E7-7827-467A-8A71-A47C700631E6}" type="pres">
      <dgm:prSet presAssocID="{1F2C75D5-EA8F-44AD-BBAA-F00C00C0B5A5}" presName="sibTrans" presStyleLbl="sibTrans2D1" presStyleIdx="1" presStyleCnt="3"/>
      <dgm:spPr/>
      <dgm:t>
        <a:bodyPr/>
        <a:lstStyle/>
        <a:p>
          <a:endParaRPr lang="en-GB"/>
        </a:p>
      </dgm:t>
    </dgm:pt>
    <dgm:pt modelId="{20D993B0-45BB-46F1-BE23-4DCAA6CCB4E2}" type="pres">
      <dgm:prSet presAssocID="{1F2C75D5-EA8F-44AD-BBAA-F00C00C0B5A5}" presName="connectorText" presStyleLbl="sibTrans2D1" presStyleIdx="1" presStyleCnt="3"/>
      <dgm:spPr/>
      <dgm:t>
        <a:bodyPr/>
        <a:lstStyle/>
        <a:p>
          <a:endParaRPr lang="en-GB"/>
        </a:p>
      </dgm:t>
    </dgm:pt>
    <dgm:pt modelId="{C43D1FB8-F5EB-4BC4-B600-EE4DBFF87892}" type="pres">
      <dgm:prSet presAssocID="{7B4B5171-774F-463C-9519-CD26FCB3E7A1}" presName="node" presStyleLbl="node1" presStyleIdx="2" presStyleCnt="4">
        <dgm:presLayoutVars>
          <dgm:bulletEnabled val="1"/>
        </dgm:presLayoutVars>
      </dgm:prSet>
      <dgm:spPr/>
      <dgm:t>
        <a:bodyPr/>
        <a:lstStyle/>
        <a:p>
          <a:endParaRPr lang="en-GB"/>
        </a:p>
      </dgm:t>
    </dgm:pt>
    <dgm:pt modelId="{F3ECA7EE-A8E8-477E-86EE-2E2F8A296676}" type="pres">
      <dgm:prSet presAssocID="{5C72C9BA-8A14-4137-9499-2CB6B32A6230}" presName="sibTrans" presStyleLbl="sibTrans2D1" presStyleIdx="2" presStyleCnt="3"/>
      <dgm:spPr/>
      <dgm:t>
        <a:bodyPr/>
        <a:lstStyle/>
        <a:p>
          <a:endParaRPr lang="en-GB"/>
        </a:p>
      </dgm:t>
    </dgm:pt>
    <dgm:pt modelId="{3FCA3861-9ADD-4920-A9E6-1FEF4611D586}" type="pres">
      <dgm:prSet presAssocID="{5C72C9BA-8A14-4137-9499-2CB6B32A6230}" presName="connectorText" presStyleLbl="sibTrans2D1" presStyleIdx="2" presStyleCnt="3"/>
      <dgm:spPr/>
      <dgm:t>
        <a:bodyPr/>
        <a:lstStyle/>
        <a:p>
          <a:endParaRPr lang="en-GB"/>
        </a:p>
      </dgm:t>
    </dgm:pt>
    <dgm:pt modelId="{EE7DE64D-713B-48CD-B842-717D16323CF6}" type="pres">
      <dgm:prSet presAssocID="{D11CC51A-6284-48E6-BA35-477E1F866113}" presName="node" presStyleLbl="node1" presStyleIdx="3" presStyleCnt="4">
        <dgm:presLayoutVars>
          <dgm:bulletEnabled val="1"/>
        </dgm:presLayoutVars>
      </dgm:prSet>
      <dgm:spPr/>
      <dgm:t>
        <a:bodyPr/>
        <a:lstStyle/>
        <a:p>
          <a:endParaRPr lang="en-GB"/>
        </a:p>
      </dgm:t>
    </dgm:pt>
  </dgm:ptLst>
  <dgm:cxnLst>
    <dgm:cxn modelId="{4E886370-8D0F-4C0B-B1CF-824D08BD1B73}" type="presOf" srcId="{9BB99FD9-ED03-487E-9E34-1C5305E518F4}" destId="{90D313B0-BF89-4733-ADAD-BB06495E1C88}" srcOrd="0" destOrd="2" presId="urn:microsoft.com/office/officeart/2005/8/layout/process1"/>
    <dgm:cxn modelId="{476DFE28-CC63-4ADF-A8BE-C13AA17B6F0D}" type="presOf" srcId="{5C72C9BA-8A14-4137-9499-2CB6B32A6230}" destId="{3FCA3861-9ADD-4920-A9E6-1FEF4611D586}" srcOrd="1" destOrd="0" presId="urn:microsoft.com/office/officeart/2005/8/layout/process1"/>
    <dgm:cxn modelId="{53B33C18-C6C4-4652-BAC5-5DF1C4586FA2}" type="presOf" srcId="{1F2C75D5-EA8F-44AD-BBAA-F00C00C0B5A5}" destId="{742DF5E7-7827-467A-8A71-A47C700631E6}" srcOrd="0" destOrd="0" presId="urn:microsoft.com/office/officeart/2005/8/layout/process1"/>
    <dgm:cxn modelId="{37A87553-8BEF-43E6-9277-CFCD4F2F1F96}" type="presOf" srcId="{7B4B5171-774F-463C-9519-CD26FCB3E7A1}" destId="{C43D1FB8-F5EB-4BC4-B600-EE4DBFF87892}" srcOrd="0" destOrd="0" presId="urn:microsoft.com/office/officeart/2005/8/layout/process1"/>
    <dgm:cxn modelId="{370FF860-86B7-4ADB-ACF7-ADFBFA980224}" srcId="{E5C5DB63-A7B4-4C52-A851-10B086DACDDE}" destId="{F565346C-FA34-4D30-AC79-7DED6C2F6033}" srcOrd="1" destOrd="0" parTransId="{3BEA700F-67BE-4BF8-AEE9-9CD06CDCD0A2}" sibTransId="{1F2C75D5-EA8F-44AD-BBAA-F00C00C0B5A5}"/>
    <dgm:cxn modelId="{18FCF63E-9F7D-45DE-A58C-994DC7DAB6B2}" type="presOf" srcId="{5C72C9BA-8A14-4137-9499-2CB6B32A6230}" destId="{F3ECA7EE-A8E8-477E-86EE-2E2F8A296676}" srcOrd="0" destOrd="0" presId="urn:microsoft.com/office/officeart/2005/8/layout/process1"/>
    <dgm:cxn modelId="{7AF84A12-5945-4135-99B7-BB64969D4FD7}" type="presOf" srcId="{F565346C-FA34-4D30-AC79-7DED6C2F6033}" destId="{3954A6F8-59B2-400D-9F5A-449B5C8A9153}" srcOrd="0" destOrd="0" presId="urn:microsoft.com/office/officeart/2005/8/layout/process1"/>
    <dgm:cxn modelId="{A434F1DE-940D-49EA-B745-02CB3276F923}" srcId="{E5C5DB63-A7B4-4C52-A851-10B086DACDDE}" destId="{7B4B5171-774F-463C-9519-CD26FCB3E7A1}" srcOrd="2" destOrd="0" parTransId="{4ECC6284-9171-4DAA-8B4A-BF84313F1AB4}" sibTransId="{5C72C9BA-8A14-4137-9499-2CB6B32A6230}"/>
    <dgm:cxn modelId="{62DF67B1-0AB5-415E-A9E3-DCBDDF67058B}" type="presOf" srcId="{4A6E6026-F612-4BD9-929A-37DC6920A390}" destId="{90D313B0-BF89-4733-ADAD-BB06495E1C88}" srcOrd="0" destOrd="0" presId="urn:microsoft.com/office/officeart/2005/8/layout/process1"/>
    <dgm:cxn modelId="{07CB0168-D5AF-4525-B2A2-CE39444A46C9}" type="presOf" srcId="{7A501C8A-FC52-4611-B4EB-7183CD294339}" destId="{199BA0D7-FB2C-4614-A310-DD69CE3B1C70}" srcOrd="0" destOrd="0" presId="urn:microsoft.com/office/officeart/2005/8/layout/process1"/>
    <dgm:cxn modelId="{E3CDD440-32AF-43F7-89AA-4AAEC572E551}" type="presOf" srcId="{E3AC51F0-0775-4E50-B309-9FC6DF24E74E}" destId="{C43D1FB8-F5EB-4BC4-B600-EE4DBFF87892}" srcOrd="0" destOrd="2" presId="urn:microsoft.com/office/officeart/2005/8/layout/process1"/>
    <dgm:cxn modelId="{96153116-A27A-4035-8606-CB23231C40A3}" type="presOf" srcId="{7A501C8A-FC52-4611-B4EB-7183CD294339}" destId="{D16118B9-5340-4219-BF83-77356DD9856E}" srcOrd="1" destOrd="0" presId="urn:microsoft.com/office/officeart/2005/8/layout/process1"/>
    <dgm:cxn modelId="{0AF5C83C-5055-41BA-8C75-4C2A127053AF}" type="presOf" srcId="{E5C5DB63-A7B4-4C52-A851-10B086DACDDE}" destId="{5212DB2C-ABE4-4432-81E4-1AE4F538997D}" srcOrd="0" destOrd="0" presId="urn:microsoft.com/office/officeart/2005/8/layout/process1"/>
    <dgm:cxn modelId="{268C434A-7661-43F9-93AD-AEC40BEFF90A}" type="presOf" srcId="{2056DE57-D9B4-4142-8C69-AE0BFAD7D643}" destId="{C43D1FB8-F5EB-4BC4-B600-EE4DBFF87892}" srcOrd="0" destOrd="1" presId="urn:microsoft.com/office/officeart/2005/8/layout/process1"/>
    <dgm:cxn modelId="{771FE9D1-C844-412E-ADBB-8C01D3F1D6FE}" srcId="{D11CC51A-6284-48E6-BA35-477E1F866113}" destId="{7958671C-3621-4AAF-BB59-EE2C5DAE901E}" srcOrd="0" destOrd="0" parTransId="{C4B29E4E-BDC6-4B8F-96EC-C6AD9E4B319B}" sibTransId="{B76B7BE3-D5FB-4861-ABC4-4D655CD5DA5C}"/>
    <dgm:cxn modelId="{93C74134-7BB1-4F66-9BF8-699EC0C4E3F5}" srcId="{4A6E6026-F612-4BD9-929A-37DC6920A390}" destId="{6DC1F2F4-762D-4EDE-80A2-012E64EF5B60}" srcOrd="0" destOrd="0" parTransId="{07F8C252-F8AE-466D-8D8F-69D9B5BD6587}" sibTransId="{EA49C18C-CEC7-452F-A7F8-A74B93E15DBA}"/>
    <dgm:cxn modelId="{B0BC303B-0FD7-454C-9956-D6A0EAEC05F7}" srcId="{E5C5DB63-A7B4-4C52-A851-10B086DACDDE}" destId="{D11CC51A-6284-48E6-BA35-477E1F866113}" srcOrd="3" destOrd="0" parTransId="{237CE2B3-1FBE-4928-B023-745CD15D5BCD}" sibTransId="{376881DE-25F9-4B3A-BA94-7EA5FA8454B4}"/>
    <dgm:cxn modelId="{65DB44BF-8495-42F4-9B2E-5394361D6264}" type="presOf" srcId="{A4D4A9DB-722D-492D-8A4D-0FEE5CCBE27C}" destId="{3954A6F8-59B2-400D-9F5A-449B5C8A9153}" srcOrd="0" destOrd="1" presId="urn:microsoft.com/office/officeart/2005/8/layout/process1"/>
    <dgm:cxn modelId="{92FBA53B-5B1A-4F82-BFAE-050B0E4DF6A5}" srcId="{D11CC51A-6284-48E6-BA35-477E1F866113}" destId="{4419EE0F-C909-44E0-B19A-7C90AAAA2678}" srcOrd="1" destOrd="0" parTransId="{9F8AEC57-67BB-4566-890E-F9FD8B6DD5A3}" sibTransId="{F449B8BB-D1D8-4279-9543-1975E08B7A28}"/>
    <dgm:cxn modelId="{2A801C8C-3BAD-4713-AD75-65EA1815AF6D}" srcId="{7B4B5171-774F-463C-9519-CD26FCB3E7A1}" destId="{E3AC51F0-0775-4E50-B309-9FC6DF24E74E}" srcOrd="1" destOrd="0" parTransId="{3951214B-DB20-4FC4-B24C-9753E4022F1D}" sibTransId="{0F936223-B27C-460B-8080-D5A072C9E7EA}"/>
    <dgm:cxn modelId="{346B5D1A-994C-448C-B6E7-5F65EFAB9AD7}" type="presOf" srcId="{7958671C-3621-4AAF-BB59-EE2C5DAE901E}" destId="{EE7DE64D-713B-48CD-B842-717D16323CF6}" srcOrd="0" destOrd="1" presId="urn:microsoft.com/office/officeart/2005/8/layout/process1"/>
    <dgm:cxn modelId="{F8CD4459-A2EC-4924-8C01-4842E09CA085}" type="presOf" srcId="{6DC1F2F4-762D-4EDE-80A2-012E64EF5B60}" destId="{90D313B0-BF89-4733-ADAD-BB06495E1C88}" srcOrd="0" destOrd="1" presId="urn:microsoft.com/office/officeart/2005/8/layout/process1"/>
    <dgm:cxn modelId="{99BE014D-2950-4681-A539-4D683AE5E098}" srcId="{F565346C-FA34-4D30-AC79-7DED6C2F6033}" destId="{F2069FE3-870E-4974-877D-49B827CB54B9}" srcOrd="1" destOrd="0" parTransId="{79C987DC-F984-4756-967B-B987B38C3793}" sibTransId="{1B2D6EC5-1992-411F-9BA2-FD6DF045C183}"/>
    <dgm:cxn modelId="{3C1268D5-2A42-4585-B389-69D5A39C4BE0}" srcId="{E5C5DB63-A7B4-4C52-A851-10B086DACDDE}" destId="{4A6E6026-F612-4BD9-929A-37DC6920A390}" srcOrd="0" destOrd="0" parTransId="{7669A88E-CDA8-42DF-9DD8-3F4EE1D97A23}" sibTransId="{7A501C8A-FC52-4611-B4EB-7183CD294339}"/>
    <dgm:cxn modelId="{2C952789-3F46-4C37-8932-5FAA7A82240B}" srcId="{7B4B5171-774F-463C-9519-CD26FCB3E7A1}" destId="{2056DE57-D9B4-4142-8C69-AE0BFAD7D643}" srcOrd="0" destOrd="0" parTransId="{703C02AD-FE02-42B9-9888-0BDBAF3C7D1C}" sibTransId="{541D38ED-0C65-4C6E-98FF-05F6E3C1A32F}"/>
    <dgm:cxn modelId="{EA9D6CFF-0D9F-4C08-83C0-01A323566DD6}" type="presOf" srcId="{F2069FE3-870E-4974-877D-49B827CB54B9}" destId="{3954A6F8-59B2-400D-9F5A-449B5C8A9153}" srcOrd="0" destOrd="2" presId="urn:microsoft.com/office/officeart/2005/8/layout/process1"/>
    <dgm:cxn modelId="{F791150C-04C7-4CB5-9175-25649E962870}" srcId="{F565346C-FA34-4D30-AC79-7DED6C2F6033}" destId="{A4D4A9DB-722D-492D-8A4D-0FEE5CCBE27C}" srcOrd="0" destOrd="0" parTransId="{920EE220-AE33-48D3-A026-49D247D7A518}" sibTransId="{B1877894-F810-4FFC-8881-A47AA9E9193B}"/>
    <dgm:cxn modelId="{DD881F7E-C3C8-4E19-BCCD-601A500BEB93}" type="presOf" srcId="{4419EE0F-C909-44E0-B19A-7C90AAAA2678}" destId="{EE7DE64D-713B-48CD-B842-717D16323CF6}" srcOrd="0" destOrd="2" presId="urn:microsoft.com/office/officeart/2005/8/layout/process1"/>
    <dgm:cxn modelId="{675161B7-C400-4813-886D-16C75BC49BDF}" type="presOf" srcId="{1F2C75D5-EA8F-44AD-BBAA-F00C00C0B5A5}" destId="{20D993B0-45BB-46F1-BE23-4DCAA6CCB4E2}" srcOrd="1" destOrd="0" presId="urn:microsoft.com/office/officeart/2005/8/layout/process1"/>
    <dgm:cxn modelId="{391DB142-D472-48AF-BB09-390FEAC3089E}" type="presOf" srcId="{D11CC51A-6284-48E6-BA35-477E1F866113}" destId="{EE7DE64D-713B-48CD-B842-717D16323CF6}" srcOrd="0" destOrd="0" presId="urn:microsoft.com/office/officeart/2005/8/layout/process1"/>
    <dgm:cxn modelId="{24D4AE54-21CF-4B6B-8C1C-7E7EEA5DD55F}" srcId="{4A6E6026-F612-4BD9-929A-37DC6920A390}" destId="{9BB99FD9-ED03-487E-9E34-1C5305E518F4}" srcOrd="1" destOrd="0" parTransId="{6B336552-60A1-4FB7-930E-449BB8FFEBC8}" sibTransId="{929B7DB5-5DF1-4465-85E3-C72715B01CCA}"/>
    <dgm:cxn modelId="{9BF5F7DE-0EF9-40B1-9928-C32141F46C37}" type="presParOf" srcId="{5212DB2C-ABE4-4432-81E4-1AE4F538997D}" destId="{90D313B0-BF89-4733-ADAD-BB06495E1C88}" srcOrd="0" destOrd="0" presId="urn:microsoft.com/office/officeart/2005/8/layout/process1"/>
    <dgm:cxn modelId="{B1445012-443B-48C4-8126-512EB2EA8B7B}" type="presParOf" srcId="{5212DB2C-ABE4-4432-81E4-1AE4F538997D}" destId="{199BA0D7-FB2C-4614-A310-DD69CE3B1C70}" srcOrd="1" destOrd="0" presId="urn:microsoft.com/office/officeart/2005/8/layout/process1"/>
    <dgm:cxn modelId="{715D7CF7-C5AB-4EC6-B35E-BEAA3F80C568}" type="presParOf" srcId="{199BA0D7-FB2C-4614-A310-DD69CE3B1C70}" destId="{D16118B9-5340-4219-BF83-77356DD9856E}" srcOrd="0" destOrd="0" presId="urn:microsoft.com/office/officeart/2005/8/layout/process1"/>
    <dgm:cxn modelId="{8E1CB6F7-A7F3-4F44-BD12-5581F8D7DA21}" type="presParOf" srcId="{5212DB2C-ABE4-4432-81E4-1AE4F538997D}" destId="{3954A6F8-59B2-400D-9F5A-449B5C8A9153}" srcOrd="2" destOrd="0" presId="urn:microsoft.com/office/officeart/2005/8/layout/process1"/>
    <dgm:cxn modelId="{B8C59E67-66AD-4C2B-B9B6-8B90CC278F9C}" type="presParOf" srcId="{5212DB2C-ABE4-4432-81E4-1AE4F538997D}" destId="{742DF5E7-7827-467A-8A71-A47C700631E6}" srcOrd="3" destOrd="0" presId="urn:microsoft.com/office/officeart/2005/8/layout/process1"/>
    <dgm:cxn modelId="{A42CEC6F-E9DC-4351-92AD-738CFCB411D9}" type="presParOf" srcId="{742DF5E7-7827-467A-8A71-A47C700631E6}" destId="{20D993B0-45BB-46F1-BE23-4DCAA6CCB4E2}" srcOrd="0" destOrd="0" presId="urn:microsoft.com/office/officeart/2005/8/layout/process1"/>
    <dgm:cxn modelId="{BEB30C0D-4F09-419F-8B8B-DB75F4436341}" type="presParOf" srcId="{5212DB2C-ABE4-4432-81E4-1AE4F538997D}" destId="{C43D1FB8-F5EB-4BC4-B600-EE4DBFF87892}" srcOrd="4" destOrd="0" presId="urn:microsoft.com/office/officeart/2005/8/layout/process1"/>
    <dgm:cxn modelId="{6C1D3E37-DAD8-410C-80E0-94A085ADDBE4}" type="presParOf" srcId="{5212DB2C-ABE4-4432-81E4-1AE4F538997D}" destId="{F3ECA7EE-A8E8-477E-86EE-2E2F8A296676}" srcOrd="5" destOrd="0" presId="urn:microsoft.com/office/officeart/2005/8/layout/process1"/>
    <dgm:cxn modelId="{EBA1C4A5-6CCF-4BF0-8D19-3A2EB6C71271}" type="presParOf" srcId="{F3ECA7EE-A8E8-477E-86EE-2E2F8A296676}" destId="{3FCA3861-9ADD-4920-A9E6-1FEF4611D586}" srcOrd="0" destOrd="0" presId="urn:microsoft.com/office/officeart/2005/8/layout/process1"/>
    <dgm:cxn modelId="{73326BBB-E7ED-4845-AB67-FF98CD94B50A}" type="presParOf" srcId="{5212DB2C-ABE4-4432-81E4-1AE4F538997D}" destId="{EE7DE64D-713B-48CD-B842-717D16323CF6}" srcOrd="6"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313B0-BF89-4733-ADAD-BB06495E1C88}">
      <dsp:nvSpPr>
        <dsp:cNvPr id="0" name=""/>
        <dsp:cNvSpPr/>
      </dsp:nvSpPr>
      <dsp:spPr>
        <a:xfrm>
          <a:off x="2411" y="284005"/>
          <a:ext cx="1054149" cy="780729"/>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1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Foundation</a:t>
          </a:r>
        </a:p>
      </dsp:txBody>
      <dsp:txXfrm>
        <a:off x="25278" y="306872"/>
        <a:ext cx="1008415" cy="734995"/>
      </dsp:txXfrm>
    </dsp:sp>
    <dsp:sp modelId="{199BA0D7-FB2C-4614-A310-DD69CE3B1C70}">
      <dsp:nvSpPr>
        <dsp:cNvPr id="0" name=""/>
        <dsp:cNvSpPr/>
      </dsp:nvSpPr>
      <dsp:spPr>
        <a:xfrm>
          <a:off x="1161975" y="543655"/>
          <a:ext cx="223479" cy="261429"/>
        </a:xfrm>
        <a:prstGeom prst="rightArrow">
          <a:avLst>
            <a:gd name="adj1" fmla="val 60000"/>
            <a:gd name="adj2" fmla="val 50000"/>
          </a:avLst>
        </a:prstGeom>
        <a:solidFill>
          <a:srgbClr val="00B050"/>
        </a:solidFill>
        <a:ln>
          <a:solidFill>
            <a:srgbClr val="00B05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1161975" y="595941"/>
        <a:ext cx="156435" cy="156857"/>
      </dsp:txXfrm>
    </dsp:sp>
    <dsp:sp modelId="{3954A6F8-59B2-400D-9F5A-449B5C8A9153}">
      <dsp:nvSpPr>
        <dsp:cNvPr id="0" name=""/>
        <dsp:cNvSpPr/>
      </dsp:nvSpPr>
      <dsp:spPr>
        <a:xfrm>
          <a:off x="1478220" y="284005"/>
          <a:ext cx="1054149" cy="780729"/>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2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1st year degree</a:t>
          </a:r>
        </a:p>
      </dsp:txBody>
      <dsp:txXfrm>
        <a:off x="1501087" y="306872"/>
        <a:ext cx="1008415" cy="734995"/>
      </dsp:txXfrm>
    </dsp:sp>
    <dsp:sp modelId="{742DF5E7-7827-467A-8A71-A47C700631E6}">
      <dsp:nvSpPr>
        <dsp:cNvPr id="0" name=""/>
        <dsp:cNvSpPr/>
      </dsp:nvSpPr>
      <dsp:spPr>
        <a:xfrm>
          <a:off x="2637785" y="543655"/>
          <a:ext cx="223479" cy="26142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2637785" y="595941"/>
        <a:ext cx="156435" cy="156857"/>
      </dsp:txXfrm>
    </dsp:sp>
    <dsp:sp modelId="{C43D1FB8-F5EB-4BC4-B600-EE4DBFF87892}">
      <dsp:nvSpPr>
        <dsp:cNvPr id="0" name=""/>
        <dsp:cNvSpPr/>
      </dsp:nvSpPr>
      <dsp:spPr>
        <a:xfrm>
          <a:off x="2954029" y="284005"/>
          <a:ext cx="1054149" cy="780729"/>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3</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2nd year degree</a:t>
          </a:r>
        </a:p>
      </dsp:txBody>
      <dsp:txXfrm>
        <a:off x="2976896" y="306872"/>
        <a:ext cx="1008415" cy="734995"/>
      </dsp:txXfrm>
    </dsp:sp>
    <dsp:sp modelId="{F3ECA7EE-A8E8-477E-86EE-2E2F8A296676}">
      <dsp:nvSpPr>
        <dsp:cNvPr id="0" name=""/>
        <dsp:cNvSpPr/>
      </dsp:nvSpPr>
      <dsp:spPr>
        <a:xfrm>
          <a:off x="4113594" y="543655"/>
          <a:ext cx="223479" cy="261429"/>
        </a:xfrm>
        <a:prstGeom prst="rightArrow">
          <a:avLst>
            <a:gd name="adj1" fmla="val 60000"/>
            <a:gd name="adj2" fmla="val 50000"/>
          </a:avLst>
        </a:prstGeom>
        <a:solidFill>
          <a:srgbClr val="7030A0"/>
        </a:solidFill>
        <a:ln>
          <a:solidFill>
            <a:srgbClr val="7030A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latin typeface="Verdana" panose="020B0604030504040204" pitchFamily="34" charset="0"/>
            <a:ea typeface="Verdana" panose="020B0604030504040204" pitchFamily="34" charset="0"/>
            <a:cs typeface="Verdana" panose="020B0604030504040204" pitchFamily="34" charset="0"/>
          </a:endParaRPr>
        </a:p>
      </dsp:txBody>
      <dsp:txXfrm>
        <a:off x="4113594" y="595941"/>
        <a:ext cx="156435" cy="156857"/>
      </dsp:txXfrm>
    </dsp:sp>
    <dsp:sp modelId="{EE7DE64D-713B-48CD-B842-717D16323CF6}">
      <dsp:nvSpPr>
        <dsp:cNvPr id="0" name=""/>
        <dsp:cNvSpPr/>
      </dsp:nvSpPr>
      <dsp:spPr>
        <a:xfrm>
          <a:off x="4429839" y="284005"/>
          <a:ext cx="1054149" cy="780729"/>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4</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3rd year degree</a:t>
          </a:r>
        </a:p>
      </dsp:txBody>
      <dsp:txXfrm>
        <a:off x="4452706" y="306872"/>
        <a:ext cx="1008415" cy="7349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313B0-BF89-4733-ADAD-BB06495E1C88}">
      <dsp:nvSpPr>
        <dsp:cNvPr id="0" name=""/>
        <dsp:cNvSpPr/>
      </dsp:nvSpPr>
      <dsp:spPr>
        <a:xfrm>
          <a:off x="2411" y="284005"/>
          <a:ext cx="1054149" cy="780729"/>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1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Foundation</a:t>
          </a:r>
        </a:p>
      </dsp:txBody>
      <dsp:txXfrm>
        <a:off x="25278" y="306872"/>
        <a:ext cx="1008415" cy="734995"/>
      </dsp:txXfrm>
    </dsp:sp>
    <dsp:sp modelId="{199BA0D7-FB2C-4614-A310-DD69CE3B1C70}">
      <dsp:nvSpPr>
        <dsp:cNvPr id="0" name=""/>
        <dsp:cNvSpPr/>
      </dsp:nvSpPr>
      <dsp:spPr>
        <a:xfrm>
          <a:off x="1161975" y="543655"/>
          <a:ext cx="223479" cy="261429"/>
        </a:xfrm>
        <a:prstGeom prst="rightArrow">
          <a:avLst>
            <a:gd name="adj1" fmla="val 60000"/>
            <a:gd name="adj2" fmla="val 50000"/>
          </a:avLst>
        </a:prstGeom>
        <a:solidFill>
          <a:srgbClr val="00B050"/>
        </a:solidFill>
        <a:ln>
          <a:solidFill>
            <a:srgbClr val="00B05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1161975" y="595941"/>
        <a:ext cx="156435" cy="156857"/>
      </dsp:txXfrm>
    </dsp:sp>
    <dsp:sp modelId="{3954A6F8-59B2-400D-9F5A-449B5C8A9153}">
      <dsp:nvSpPr>
        <dsp:cNvPr id="0" name=""/>
        <dsp:cNvSpPr/>
      </dsp:nvSpPr>
      <dsp:spPr>
        <a:xfrm>
          <a:off x="1478220" y="284005"/>
          <a:ext cx="1054149" cy="780729"/>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2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1st year degree</a:t>
          </a:r>
        </a:p>
      </dsp:txBody>
      <dsp:txXfrm>
        <a:off x="1501087" y="306872"/>
        <a:ext cx="1008415" cy="734995"/>
      </dsp:txXfrm>
    </dsp:sp>
    <dsp:sp modelId="{742DF5E7-7827-467A-8A71-A47C700631E6}">
      <dsp:nvSpPr>
        <dsp:cNvPr id="0" name=""/>
        <dsp:cNvSpPr/>
      </dsp:nvSpPr>
      <dsp:spPr>
        <a:xfrm>
          <a:off x="2637785" y="543655"/>
          <a:ext cx="223479" cy="26142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2637785" y="595941"/>
        <a:ext cx="156435" cy="156857"/>
      </dsp:txXfrm>
    </dsp:sp>
    <dsp:sp modelId="{C43D1FB8-F5EB-4BC4-B600-EE4DBFF87892}">
      <dsp:nvSpPr>
        <dsp:cNvPr id="0" name=""/>
        <dsp:cNvSpPr/>
      </dsp:nvSpPr>
      <dsp:spPr>
        <a:xfrm>
          <a:off x="2954029" y="284005"/>
          <a:ext cx="1054149" cy="780729"/>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3</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2nd year degree</a:t>
          </a:r>
        </a:p>
      </dsp:txBody>
      <dsp:txXfrm>
        <a:off x="2976896" y="306872"/>
        <a:ext cx="1008415" cy="734995"/>
      </dsp:txXfrm>
    </dsp:sp>
    <dsp:sp modelId="{F3ECA7EE-A8E8-477E-86EE-2E2F8A296676}">
      <dsp:nvSpPr>
        <dsp:cNvPr id="0" name=""/>
        <dsp:cNvSpPr/>
      </dsp:nvSpPr>
      <dsp:spPr>
        <a:xfrm>
          <a:off x="4113594" y="543655"/>
          <a:ext cx="223479" cy="261429"/>
        </a:xfrm>
        <a:prstGeom prst="rightArrow">
          <a:avLst>
            <a:gd name="adj1" fmla="val 60000"/>
            <a:gd name="adj2" fmla="val 50000"/>
          </a:avLst>
        </a:prstGeom>
        <a:solidFill>
          <a:srgbClr val="7030A0"/>
        </a:solidFill>
        <a:ln>
          <a:solidFill>
            <a:srgbClr val="7030A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latin typeface="Verdana" panose="020B0604030504040204" pitchFamily="34" charset="0"/>
            <a:ea typeface="Verdana" panose="020B0604030504040204" pitchFamily="34" charset="0"/>
            <a:cs typeface="Verdana" panose="020B0604030504040204" pitchFamily="34" charset="0"/>
          </a:endParaRPr>
        </a:p>
      </dsp:txBody>
      <dsp:txXfrm>
        <a:off x="4113594" y="595941"/>
        <a:ext cx="156435" cy="156857"/>
      </dsp:txXfrm>
    </dsp:sp>
    <dsp:sp modelId="{EE7DE64D-713B-48CD-B842-717D16323CF6}">
      <dsp:nvSpPr>
        <dsp:cNvPr id="0" name=""/>
        <dsp:cNvSpPr/>
      </dsp:nvSpPr>
      <dsp:spPr>
        <a:xfrm>
          <a:off x="4429839" y="284005"/>
          <a:ext cx="1054149" cy="780729"/>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4</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3rd year degree</a:t>
          </a:r>
        </a:p>
      </dsp:txBody>
      <dsp:txXfrm>
        <a:off x="4452706" y="306872"/>
        <a:ext cx="1008415" cy="7349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313B0-BF89-4733-ADAD-BB06495E1C88}">
      <dsp:nvSpPr>
        <dsp:cNvPr id="0" name=""/>
        <dsp:cNvSpPr/>
      </dsp:nvSpPr>
      <dsp:spPr>
        <a:xfrm>
          <a:off x="2411" y="284005"/>
          <a:ext cx="1054149" cy="780729"/>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1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Foundation</a:t>
          </a:r>
        </a:p>
      </dsp:txBody>
      <dsp:txXfrm>
        <a:off x="25278" y="306872"/>
        <a:ext cx="1008415" cy="734995"/>
      </dsp:txXfrm>
    </dsp:sp>
    <dsp:sp modelId="{199BA0D7-FB2C-4614-A310-DD69CE3B1C70}">
      <dsp:nvSpPr>
        <dsp:cNvPr id="0" name=""/>
        <dsp:cNvSpPr/>
      </dsp:nvSpPr>
      <dsp:spPr>
        <a:xfrm>
          <a:off x="1161975" y="543655"/>
          <a:ext cx="223479" cy="261429"/>
        </a:xfrm>
        <a:prstGeom prst="rightArrow">
          <a:avLst>
            <a:gd name="adj1" fmla="val 60000"/>
            <a:gd name="adj2" fmla="val 50000"/>
          </a:avLst>
        </a:prstGeom>
        <a:solidFill>
          <a:srgbClr val="00B050"/>
        </a:solidFill>
        <a:ln>
          <a:solidFill>
            <a:srgbClr val="00B05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1161975" y="595941"/>
        <a:ext cx="156435" cy="156857"/>
      </dsp:txXfrm>
    </dsp:sp>
    <dsp:sp modelId="{3954A6F8-59B2-400D-9F5A-449B5C8A9153}">
      <dsp:nvSpPr>
        <dsp:cNvPr id="0" name=""/>
        <dsp:cNvSpPr/>
      </dsp:nvSpPr>
      <dsp:spPr>
        <a:xfrm>
          <a:off x="1478220" y="284005"/>
          <a:ext cx="1054149" cy="780729"/>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2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1st year degree</a:t>
          </a:r>
        </a:p>
      </dsp:txBody>
      <dsp:txXfrm>
        <a:off x="1501087" y="306872"/>
        <a:ext cx="1008415" cy="734995"/>
      </dsp:txXfrm>
    </dsp:sp>
    <dsp:sp modelId="{742DF5E7-7827-467A-8A71-A47C700631E6}">
      <dsp:nvSpPr>
        <dsp:cNvPr id="0" name=""/>
        <dsp:cNvSpPr/>
      </dsp:nvSpPr>
      <dsp:spPr>
        <a:xfrm>
          <a:off x="2637785" y="543655"/>
          <a:ext cx="223479" cy="26142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2637785" y="595941"/>
        <a:ext cx="156435" cy="156857"/>
      </dsp:txXfrm>
    </dsp:sp>
    <dsp:sp modelId="{C43D1FB8-F5EB-4BC4-B600-EE4DBFF87892}">
      <dsp:nvSpPr>
        <dsp:cNvPr id="0" name=""/>
        <dsp:cNvSpPr/>
      </dsp:nvSpPr>
      <dsp:spPr>
        <a:xfrm>
          <a:off x="2954029" y="284005"/>
          <a:ext cx="1054149" cy="780729"/>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3</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2nd year degree</a:t>
          </a:r>
        </a:p>
      </dsp:txBody>
      <dsp:txXfrm>
        <a:off x="2976896" y="306872"/>
        <a:ext cx="1008415" cy="734995"/>
      </dsp:txXfrm>
    </dsp:sp>
    <dsp:sp modelId="{F3ECA7EE-A8E8-477E-86EE-2E2F8A296676}">
      <dsp:nvSpPr>
        <dsp:cNvPr id="0" name=""/>
        <dsp:cNvSpPr/>
      </dsp:nvSpPr>
      <dsp:spPr>
        <a:xfrm>
          <a:off x="4113594" y="543655"/>
          <a:ext cx="223479" cy="261429"/>
        </a:xfrm>
        <a:prstGeom prst="rightArrow">
          <a:avLst>
            <a:gd name="adj1" fmla="val 60000"/>
            <a:gd name="adj2" fmla="val 50000"/>
          </a:avLst>
        </a:prstGeom>
        <a:solidFill>
          <a:srgbClr val="7030A0"/>
        </a:solidFill>
        <a:ln>
          <a:solidFill>
            <a:srgbClr val="7030A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latin typeface="Verdana" panose="020B0604030504040204" pitchFamily="34" charset="0"/>
            <a:ea typeface="Verdana" panose="020B0604030504040204" pitchFamily="34" charset="0"/>
            <a:cs typeface="Verdana" panose="020B0604030504040204" pitchFamily="34" charset="0"/>
          </a:endParaRPr>
        </a:p>
      </dsp:txBody>
      <dsp:txXfrm>
        <a:off x="4113594" y="595941"/>
        <a:ext cx="156435" cy="156857"/>
      </dsp:txXfrm>
    </dsp:sp>
    <dsp:sp modelId="{EE7DE64D-713B-48CD-B842-717D16323CF6}">
      <dsp:nvSpPr>
        <dsp:cNvPr id="0" name=""/>
        <dsp:cNvSpPr/>
      </dsp:nvSpPr>
      <dsp:spPr>
        <a:xfrm>
          <a:off x="4429839" y="284005"/>
          <a:ext cx="1054149" cy="780729"/>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4</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3rd year degree</a:t>
          </a:r>
        </a:p>
      </dsp:txBody>
      <dsp:txXfrm>
        <a:off x="4452706" y="306872"/>
        <a:ext cx="1008415" cy="7349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035C62CBB437098887DB62B4C7237"/>
        <w:category>
          <w:name w:val="General"/>
          <w:gallery w:val="placeholder"/>
        </w:category>
        <w:types>
          <w:type w:val="bbPlcHdr"/>
        </w:types>
        <w:behaviors>
          <w:behavior w:val="content"/>
        </w:behaviors>
        <w:guid w:val="{718DBD45-1C46-4C8C-9DB8-EE17A6C3EE48}"/>
      </w:docPartPr>
      <w:docPartBody>
        <w:p w:rsidR="00255478" w:rsidRDefault="00255478" w:rsidP="00255478">
          <w:pPr>
            <w:pStyle w:val="7BF035C62CBB437098887DB62B4C723724"/>
          </w:pPr>
          <w:r w:rsidRPr="00AF6723">
            <w:rPr>
              <w:rFonts w:ascii="Verdana" w:hAnsi="Verdana"/>
              <w:sz w:val="36"/>
              <w:szCs w:val="36"/>
            </w:rPr>
            <w:t>Insert Programme Title</w:t>
          </w:r>
        </w:p>
      </w:docPartBody>
    </w:docPart>
    <w:docPart>
      <w:docPartPr>
        <w:name w:val="E569F965BE504FA0A6E8610D41B8B50B"/>
        <w:category>
          <w:name w:val="General"/>
          <w:gallery w:val="placeholder"/>
        </w:category>
        <w:types>
          <w:type w:val="bbPlcHdr"/>
        </w:types>
        <w:behaviors>
          <w:behavior w:val="content"/>
        </w:behaviors>
        <w:guid w:val="{1E27C1F5-1A6A-43A7-B9F7-75312CEBB26F}"/>
      </w:docPartPr>
      <w:docPartBody>
        <w:p w:rsidR="004D5855" w:rsidRDefault="00E31681" w:rsidP="00E31681">
          <w:pPr>
            <w:pStyle w:val="E569F965BE504FA0A6E8610D41B8B50B"/>
          </w:pPr>
          <w:r w:rsidRPr="00C539F2">
            <w:rPr>
              <w:rStyle w:val="PlaceholderText"/>
              <w:rFonts w:ascii="Verdana" w:hAnsi="Verdana"/>
              <w:color w:val="auto"/>
              <w:sz w:val="20"/>
              <w:szCs w:val="20"/>
            </w:rPr>
            <w:t>Insert number of credit points</w:t>
          </w:r>
        </w:p>
      </w:docPartBody>
    </w:docPart>
    <w:docPart>
      <w:docPartPr>
        <w:name w:val="877679AB0E544E48AE03247753F69A4B"/>
        <w:category>
          <w:name w:val="General"/>
          <w:gallery w:val="placeholder"/>
        </w:category>
        <w:types>
          <w:type w:val="bbPlcHdr"/>
        </w:types>
        <w:behaviors>
          <w:behavior w:val="content"/>
        </w:behaviors>
        <w:guid w:val="{7E0224AC-0456-4652-AF73-A1C7E7DCC6B1}"/>
      </w:docPartPr>
      <w:docPartBody>
        <w:p w:rsidR="004D5855" w:rsidRDefault="00E31681" w:rsidP="00E31681">
          <w:pPr>
            <w:pStyle w:val="877679AB0E544E48AE03247753F69A4B"/>
          </w:pPr>
          <w:r w:rsidRPr="00C539F2">
            <w:rPr>
              <w:rStyle w:val="PlaceholderText"/>
              <w:rFonts w:ascii="Verdana" w:hAnsi="Verdana"/>
              <w:color w:val="auto"/>
              <w:sz w:val="20"/>
              <w:szCs w:val="20"/>
            </w:rPr>
            <w:t>Insert number of notional hours</w:t>
          </w:r>
        </w:p>
      </w:docPartBody>
    </w:docPart>
    <w:docPart>
      <w:docPartPr>
        <w:name w:val="E939557BBAC44E719EE582BFDC602210"/>
        <w:category>
          <w:name w:val="General"/>
          <w:gallery w:val="placeholder"/>
        </w:category>
        <w:types>
          <w:type w:val="bbPlcHdr"/>
        </w:types>
        <w:behaviors>
          <w:behavior w:val="content"/>
        </w:behaviors>
        <w:guid w:val="{BD5E66D9-F169-476C-99D5-4C925EFF5338}"/>
      </w:docPartPr>
      <w:docPartBody>
        <w:p w:rsidR="004D5855" w:rsidRDefault="00E31681" w:rsidP="00E31681">
          <w:pPr>
            <w:pStyle w:val="E939557BBAC44E719EE582BFDC602210"/>
          </w:pPr>
          <w:r>
            <w:rPr>
              <w:rStyle w:val="PlaceholderText"/>
              <w:rFonts w:ascii="Verdana" w:hAnsi="Verdana"/>
              <w:color w:val="auto"/>
              <w:sz w:val="20"/>
              <w:szCs w:val="20"/>
            </w:rPr>
            <w:t>Insert number of contact hours</w:t>
          </w:r>
        </w:p>
      </w:docPartBody>
    </w:docPart>
    <w:docPart>
      <w:docPartPr>
        <w:name w:val="ACAEFDCAFC354CC28EA933A7F55CC699"/>
        <w:category>
          <w:name w:val="General"/>
          <w:gallery w:val="placeholder"/>
        </w:category>
        <w:types>
          <w:type w:val="bbPlcHdr"/>
        </w:types>
        <w:behaviors>
          <w:behavior w:val="content"/>
        </w:behaviors>
        <w:guid w:val="{47E38797-B8F4-42A0-B13F-F79DC01D4F49}"/>
      </w:docPartPr>
      <w:docPartBody>
        <w:p w:rsidR="004D5855" w:rsidRDefault="00E31681" w:rsidP="00E31681">
          <w:pPr>
            <w:pStyle w:val="ACAEFDCAFC354CC28EA933A7F55CC699"/>
          </w:pPr>
          <w:r>
            <w:rPr>
              <w:rStyle w:val="PlaceholderText"/>
              <w:rFonts w:ascii="Verdana" w:hAnsi="Verdana"/>
              <w:color w:val="auto"/>
              <w:sz w:val="20"/>
              <w:szCs w:val="20"/>
            </w:rPr>
            <w:t>Insert number of self-directed hours</w:t>
          </w:r>
        </w:p>
      </w:docPartBody>
    </w:docPart>
    <w:docPart>
      <w:docPartPr>
        <w:name w:val="E06A0BFAB9CC4F489B9A207FAE13A3AC"/>
        <w:category>
          <w:name w:val="General"/>
          <w:gallery w:val="placeholder"/>
        </w:category>
        <w:types>
          <w:type w:val="bbPlcHdr"/>
        </w:types>
        <w:behaviors>
          <w:behavior w:val="content"/>
        </w:behaviors>
        <w:guid w:val="{E533F917-BC6E-4E83-BB2E-6C04B0B3BC8A}"/>
      </w:docPartPr>
      <w:docPartBody>
        <w:p w:rsidR="00644F87" w:rsidRDefault="00644F87" w:rsidP="00644F87">
          <w:pPr>
            <w:pStyle w:val="E06A0BFAB9CC4F489B9A207FAE13A3AC"/>
          </w:pPr>
          <w:r w:rsidRPr="00EE6C6A">
            <w:rPr>
              <w:rStyle w:val="PlaceholderText"/>
              <w:rFonts w:ascii="Verdana" w:hAnsi="Verdana"/>
              <w:sz w:val="20"/>
            </w:rPr>
            <w:t>Choose an item.</w:t>
          </w:r>
        </w:p>
      </w:docPartBody>
    </w:docPart>
    <w:docPart>
      <w:docPartPr>
        <w:name w:val="443F1B6EDCD641439952574AF47DC9E2"/>
        <w:category>
          <w:name w:val="General"/>
          <w:gallery w:val="placeholder"/>
        </w:category>
        <w:types>
          <w:type w:val="bbPlcHdr"/>
        </w:types>
        <w:behaviors>
          <w:behavior w:val="content"/>
        </w:behaviors>
        <w:guid w:val="{73C943A7-EF61-4337-B3D9-BDDC9C2D73F6}"/>
      </w:docPartPr>
      <w:docPartBody>
        <w:p w:rsidR="00644F87" w:rsidRDefault="00644F87" w:rsidP="00644F87">
          <w:pPr>
            <w:pStyle w:val="443F1B6EDCD641439952574AF47DC9E2"/>
          </w:pPr>
          <w:r>
            <w:rPr>
              <w:rStyle w:val="PlaceholderText"/>
              <w:rFonts w:ascii="Verdana" w:hAnsi="Verdana"/>
              <w:sz w:val="20"/>
            </w:rPr>
            <w:t>Choose</w:t>
          </w:r>
        </w:p>
      </w:docPartBody>
    </w:docPart>
    <w:docPart>
      <w:docPartPr>
        <w:name w:val="EC1E4ED310874F6F9DB0642FA1405C3C"/>
        <w:category>
          <w:name w:val="General"/>
          <w:gallery w:val="placeholder"/>
        </w:category>
        <w:types>
          <w:type w:val="bbPlcHdr"/>
        </w:types>
        <w:behaviors>
          <w:behavior w:val="content"/>
        </w:behaviors>
        <w:guid w:val="{4C317CFA-5580-41CF-A401-44E2A7FF4258}"/>
      </w:docPartPr>
      <w:docPartBody>
        <w:p w:rsidR="00644F87" w:rsidRDefault="00644F87" w:rsidP="00644F87">
          <w:pPr>
            <w:pStyle w:val="EC1E4ED310874F6F9DB0642FA1405C3C"/>
          </w:pPr>
          <w:r>
            <w:rPr>
              <w:rStyle w:val="PlaceholderText"/>
              <w:rFonts w:ascii="Verdana" w:hAnsi="Verdana"/>
              <w:sz w:val="20"/>
            </w:rPr>
            <w:t>Choose</w:t>
          </w:r>
        </w:p>
      </w:docPartBody>
    </w:docPart>
    <w:docPart>
      <w:docPartPr>
        <w:name w:val="04E17517EEE74FAEBE83EFE1CD31C07E"/>
        <w:category>
          <w:name w:val="General"/>
          <w:gallery w:val="placeholder"/>
        </w:category>
        <w:types>
          <w:type w:val="bbPlcHdr"/>
        </w:types>
        <w:behaviors>
          <w:behavior w:val="content"/>
        </w:behaviors>
        <w:guid w:val="{85CEF5E1-96C5-4B75-B664-45F8C6FDF56E}"/>
      </w:docPartPr>
      <w:docPartBody>
        <w:p w:rsidR="00644F87" w:rsidRDefault="00644F87" w:rsidP="00644F87">
          <w:pPr>
            <w:pStyle w:val="04E17517EEE74FAEBE83EFE1CD31C07E"/>
          </w:pPr>
          <w:r w:rsidRPr="00EE6C6A">
            <w:rPr>
              <w:rStyle w:val="PlaceholderText"/>
              <w:rFonts w:ascii="Verdana" w:hAnsi="Verdana"/>
              <w:sz w:val="20"/>
            </w:rPr>
            <w:t>Choose an item.</w:t>
          </w:r>
        </w:p>
      </w:docPartBody>
    </w:docPart>
    <w:docPart>
      <w:docPartPr>
        <w:name w:val="90447663A769434CB368C6601AEBE928"/>
        <w:category>
          <w:name w:val="General"/>
          <w:gallery w:val="placeholder"/>
        </w:category>
        <w:types>
          <w:type w:val="bbPlcHdr"/>
        </w:types>
        <w:behaviors>
          <w:behavior w:val="content"/>
        </w:behaviors>
        <w:guid w:val="{D95FDD76-8C7C-4AB1-B49A-470F6358DB51}"/>
      </w:docPartPr>
      <w:docPartBody>
        <w:p w:rsidR="00644F87" w:rsidRDefault="00644F87" w:rsidP="00644F87">
          <w:pPr>
            <w:pStyle w:val="90447663A769434CB368C6601AEBE928"/>
          </w:pPr>
          <w:r w:rsidRPr="00966DE8">
            <w:rPr>
              <w:rStyle w:val="PlaceholderText"/>
              <w:rFonts w:ascii="Verdana" w:hAnsi="Verdana"/>
              <w:sz w:val="20"/>
            </w:rPr>
            <w:t>Choose</w:t>
          </w:r>
        </w:p>
      </w:docPartBody>
    </w:docPart>
    <w:docPart>
      <w:docPartPr>
        <w:name w:val="468A3AB502374038A109CAE9150365FD"/>
        <w:category>
          <w:name w:val="General"/>
          <w:gallery w:val="placeholder"/>
        </w:category>
        <w:types>
          <w:type w:val="bbPlcHdr"/>
        </w:types>
        <w:behaviors>
          <w:behavior w:val="content"/>
        </w:behaviors>
        <w:guid w:val="{3AD24432-60BB-4B62-9D9A-7B2FB2122740}"/>
      </w:docPartPr>
      <w:docPartBody>
        <w:p w:rsidR="002371D1" w:rsidRDefault="002371D1" w:rsidP="002371D1">
          <w:pPr>
            <w:pStyle w:val="468A3AB502374038A109CAE9150365FD"/>
          </w:pPr>
          <w:r w:rsidRPr="00C539F2">
            <w:rPr>
              <w:rStyle w:val="PlaceholderText"/>
              <w:rFonts w:ascii="Verdana" w:hAnsi="Verdana"/>
              <w:color w:val="auto"/>
              <w:sz w:val="20"/>
              <w:szCs w:val="20"/>
            </w:rPr>
            <w:t>Insert number of credit points</w:t>
          </w:r>
        </w:p>
      </w:docPartBody>
    </w:docPart>
    <w:docPart>
      <w:docPartPr>
        <w:name w:val="E9FFC4110CC5423E886BF322DE873D9A"/>
        <w:category>
          <w:name w:val="General"/>
          <w:gallery w:val="placeholder"/>
        </w:category>
        <w:types>
          <w:type w:val="bbPlcHdr"/>
        </w:types>
        <w:behaviors>
          <w:behavior w:val="content"/>
        </w:behaviors>
        <w:guid w:val="{E913D43E-B120-433E-A746-6692827378A8}"/>
      </w:docPartPr>
      <w:docPartBody>
        <w:p w:rsidR="002371D1" w:rsidRDefault="002371D1" w:rsidP="002371D1">
          <w:pPr>
            <w:pStyle w:val="E9FFC4110CC5423E886BF322DE873D9A"/>
          </w:pPr>
          <w:r w:rsidRPr="00C539F2">
            <w:rPr>
              <w:rStyle w:val="PlaceholderText"/>
              <w:rFonts w:ascii="Verdana" w:hAnsi="Verdana"/>
              <w:color w:val="auto"/>
              <w:sz w:val="20"/>
              <w:szCs w:val="20"/>
            </w:rPr>
            <w:t>Insert number of notional hours</w:t>
          </w:r>
        </w:p>
      </w:docPartBody>
    </w:docPart>
    <w:docPart>
      <w:docPartPr>
        <w:name w:val="EC61CD85F1D6423094352DEB9F8E032C"/>
        <w:category>
          <w:name w:val="General"/>
          <w:gallery w:val="placeholder"/>
        </w:category>
        <w:types>
          <w:type w:val="bbPlcHdr"/>
        </w:types>
        <w:behaviors>
          <w:behavior w:val="content"/>
        </w:behaviors>
        <w:guid w:val="{8957930E-167B-4F1D-8F0A-231C5C6FB407}"/>
      </w:docPartPr>
      <w:docPartBody>
        <w:p w:rsidR="002371D1" w:rsidRDefault="002371D1" w:rsidP="002371D1">
          <w:pPr>
            <w:pStyle w:val="EC61CD85F1D6423094352DEB9F8E032C"/>
          </w:pPr>
          <w:r>
            <w:rPr>
              <w:rStyle w:val="PlaceholderText"/>
              <w:rFonts w:ascii="Verdana" w:hAnsi="Verdana"/>
              <w:color w:val="auto"/>
              <w:sz w:val="20"/>
              <w:szCs w:val="20"/>
            </w:rPr>
            <w:t>Insert number of contact hours</w:t>
          </w:r>
        </w:p>
      </w:docPartBody>
    </w:docPart>
    <w:docPart>
      <w:docPartPr>
        <w:name w:val="6C935E726B334D398EB80C32757BC70D"/>
        <w:category>
          <w:name w:val="General"/>
          <w:gallery w:val="placeholder"/>
        </w:category>
        <w:types>
          <w:type w:val="bbPlcHdr"/>
        </w:types>
        <w:behaviors>
          <w:behavior w:val="content"/>
        </w:behaviors>
        <w:guid w:val="{482B1DD4-015A-4ED8-A391-971D5E45C89C}"/>
      </w:docPartPr>
      <w:docPartBody>
        <w:p w:rsidR="002371D1" w:rsidRDefault="002371D1" w:rsidP="002371D1">
          <w:pPr>
            <w:pStyle w:val="6C935E726B334D398EB80C32757BC70D"/>
          </w:pPr>
          <w:r>
            <w:rPr>
              <w:rStyle w:val="PlaceholderText"/>
              <w:rFonts w:ascii="Verdana" w:hAnsi="Verdana"/>
              <w:color w:val="auto"/>
              <w:sz w:val="20"/>
              <w:szCs w:val="20"/>
            </w:rPr>
            <w:t>Insert number of self-directed hours</w:t>
          </w:r>
        </w:p>
      </w:docPartBody>
    </w:docPart>
    <w:docPart>
      <w:docPartPr>
        <w:name w:val="CFCA9BF6F44C487BA5137D9F9DE517B0"/>
        <w:category>
          <w:name w:val="General"/>
          <w:gallery w:val="placeholder"/>
        </w:category>
        <w:types>
          <w:type w:val="bbPlcHdr"/>
        </w:types>
        <w:behaviors>
          <w:behavior w:val="content"/>
        </w:behaviors>
        <w:guid w:val="{0C19048E-FFA3-46C5-A90F-A0B6283C67FF}"/>
      </w:docPartPr>
      <w:docPartBody>
        <w:p w:rsidR="002371D1" w:rsidRDefault="002371D1" w:rsidP="002371D1">
          <w:pPr>
            <w:pStyle w:val="CFCA9BF6F44C487BA5137D9F9DE517B0"/>
          </w:pPr>
          <w:r w:rsidRPr="00EE6C6A">
            <w:rPr>
              <w:rStyle w:val="PlaceholderText"/>
              <w:rFonts w:ascii="Verdana" w:hAnsi="Verdana"/>
              <w:sz w:val="20"/>
            </w:rPr>
            <w:t>Choose an item.</w:t>
          </w:r>
        </w:p>
      </w:docPartBody>
    </w:docPart>
    <w:docPart>
      <w:docPartPr>
        <w:name w:val="91E6280A0F3D4DC9B93591053E40BCD3"/>
        <w:category>
          <w:name w:val="General"/>
          <w:gallery w:val="placeholder"/>
        </w:category>
        <w:types>
          <w:type w:val="bbPlcHdr"/>
        </w:types>
        <w:behaviors>
          <w:behavior w:val="content"/>
        </w:behaviors>
        <w:guid w:val="{88AE0D5C-0C4C-45A3-8937-21E8DAC3FE77}"/>
      </w:docPartPr>
      <w:docPartBody>
        <w:p w:rsidR="002371D1" w:rsidRDefault="002371D1" w:rsidP="002371D1">
          <w:pPr>
            <w:pStyle w:val="91E6280A0F3D4DC9B93591053E40BCD3"/>
          </w:pPr>
          <w:r>
            <w:rPr>
              <w:rStyle w:val="PlaceholderText"/>
              <w:rFonts w:ascii="Verdana" w:hAnsi="Verdana"/>
              <w:sz w:val="20"/>
            </w:rPr>
            <w:t>Choose</w:t>
          </w:r>
        </w:p>
      </w:docPartBody>
    </w:docPart>
    <w:docPart>
      <w:docPartPr>
        <w:name w:val="C1486B36436E439DA878685D5EC26FFE"/>
        <w:category>
          <w:name w:val="General"/>
          <w:gallery w:val="placeholder"/>
        </w:category>
        <w:types>
          <w:type w:val="bbPlcHdr"/>
        </w:types>
        <w:behaviors>
          <w:behavior w:val="content"/>
        </w:behaviors>
        <w:guid w:val="{BE58234D-3DE0-4238-A9EB-BAFE88F37AB9}"/>
      </w:docPartPr>
      <w:docPartBody>
        <w:p w:rsidR="002371D1" w:rsidRDefault="002371D1" w:rsidP="002371D1">
          <w:pPr>
            <w:pStyle w:val="C1486B36436E439DA878685D5EC26FFE"/>
          </w:pPr>
          <w:r>
            <w:rPr>
              <w:rStyle w:val="PlaceholderText"/>
              <w:rFonts w:ascii="Verdana" w:hAnsi="Verdana"/>
              <w:sz w:val="20"/>
            </w:rPr>
            <w:t>Choose</w:t>
          </w:r>
        </w:p>
      </w:docPartBody>
    </w:docPart>
    <w:docPart>
      <w:docPartPr>
        <w:name w:val="F71EDBCB61E64A2CBE04B02F2D7D90F9"/>
        <w:category>
          <w:name w:val="General"/>
          <w:gallery w:val="placeholder"/>
        </w:category>
        <w:types>
          <w:type w:val="bbPlcHdr"/>
        </w:types>
        <w:behaviors>
          <w:behavior w:val="content"/>
        </w:behaviors>
        <w:guid w:val="{4744255C-3CD2-4539-BA3D-F21919BF6504}"/>
      </w:docPartPr>
      <w:docPartBody>
        <w:p w:rsidR="002371D1" w:rsidRDefault="002371D1" w:rsidP="002371D1">
          <w:pPr>
            <w:pStyle w:val="F71EDBCB61E64A2CBE04B02F2D7D90F9"/>
          </w:pPr>
          <w:r w:rsidRPr="00EE6C6A">
            <w:rPr>
              <w:rStyle w:val="PlaceholderText"/>
              <w:rFonts w:ascii="Verdana" w:hAnsi="Verdana"/>
              <w:sz w:val="20"/>
            </w:rPr>
            <w:t>Choose an item.</w:t>
          </w:r>
        </w:p>
      </w:docPartBody>
    </w:docPart>
    <w:docPart>
      <w:docPartPr>
        <w:name w:val="EA080E55C8464F039FB6BBAC317906F8"/>
        <w:category>
          <w:name w:val="General"/>
          <w:gallery w:val="placeholder"/>
        </w:category>
        <w:types>
          <w:type w:val="bbPlcHdr"/>
        </w:types>
        <w:behaviors>
          <w:behavior w:val="content"/>
        </w:behaviors>
        <w:guid w:val="{42E6AC72-F9AB-490C-9151-A2AD88A3839D}"/>
      </w:docPartPr>
      <w:docPartBody>
        <w:p w:rsidR="002371D1" w:rsidRDefault="002371D1" w:rsidP="002371D1">
          <w:pPr>
            <w:pStyle w:val="EA080E55C8464F039FB6BBAC317906F8"/>
          </w:pPr>
          <w:r w:rsidRPr="00966DE8">
            <w:rPr>
              <w:rStyle w:val="PlaceholderText"/>
              <w:rFonts w:ascii="Verdana" w:hAnsi="Verdana"/>
              <w:sz w:val="20"/>
            </w:rPr>
            <w:t>Choose</w:t>
          </w:r>
        </w:p>
      </w:docPartBody>
    </w:docPart>
    <w:docPart>
      <w:docPartPr>
        <w:name w:val="15556CF87ACC4E15BC77AF0C48607894"/>
        <w:category>
          <w:name w:val="General"/>
          <w:gallery w:val="placeholder"/>
        </w:category>
        <w:types>
          <w:type w:val="bbPlcHdr"/>
        </w:types>
        <w:behaviors>
          <w:behavior w:val="content"/>
        </w:behaviors>
        <w:guid w:val="{AD0F7823-D3E3-4D1B-A93C-23783E4D0A83}"/>
      </w:docPartPr>
      <w:docPartBody>
        <w:p w:rsidR="002371D1" w:rsidRDefault="002371D1" w:rsidP="002371D1">
          <w:pPr>
            <w:pStyle w:val="15556CF87ACC4E15BC77AF0C48607894"/>
          </w:pPr>
          <w:r w:rsidRPr="00C539F2">
            <w:rPr>
              <w:rStyle w:val="PlaceholderText"/>
              <w:rFonts w:ascii="Verdana" w:hAnsi="Verdana"/>
              <w:color w:val="auto"/>
              <w:sz w:val="20"/>
              <w:szCs w:val="20"/>
            </w:rPr>
            <w:t>Insert number of credit points</w:t>
          </w:r>
        </w:p>
      </w:docPartBody>
    </w:docPart>
    <w:docPart>
      <w:docPartPr>
        <w:name w:val="94BEE27F2D2F4509B061BED843ECDE64"/>
        <w:category>
          <w:name w:val="General"/>
          <w:gallery w:val="placeholder"/>
        </w:category>
        <w:types>
          <w:type w:val="bbPlcHdr"/>
        </w:types>
        <w:behaviors>
          <w:behavior w:val="content"/>
        </w:behaviors>
        <w:guid w:val="{093A766A-64FC-45C1-B5DD-A8B1E0B0A706}"/>
      </w:docPartPr>
      <w:docPartBody>
        <w:p w:rsidR="002371D1" w:rsidRDefault="002371D1" w:rsidP="002371D1">
          <w:pPr>
            <w:pStyle w:val="94BEE27F2D2F4509B061BED843ECDE64"/>
          </w:pPr>
          <w:r w:rsidRPr="00C539F2">
            <w:rPr>
              <w:rStyle w:val="PlaceholderText"/>
              <w:rFonts w:ascii="Verdana" w:hAnsi="Verdana"/>
              <w:color w:val="auto"/>
              <w:sz w:val="20"/>
              <w:szCs w:val="20"/>
            </w:rPr>
            <w:t>Insert number of notional hours</w:t>
          </w:r>
        </w:p>
      </w:docPartBody>
    </w:docPart>
    <w:docPart>
      <w:docPartPr>
        <w:name w:val="7733800BE87F4BBB94BC3C539EEAED8F"/>
        <w:category>
          <w:name w:val="General"/>
          <w:gallery w:val="placeholder"/>
        </w:category>
        <w:types>
          <w:type w:val="bbPlcHdr"/>
        </w:types>
        <w:behaviors>
          <w:behavior w:val="content"/>
        </w:behaviors>
        <w:guid w:val="{DA03B2AD-D56F-4AF8-A5A8-B364E5C3B418}"/>
      </w:docPartPr>
      <w:docPartBody>
        <w:p w:rsidR="002371D1" w:rsidRDefault="002371D1" w:rsidP="002371D1">
          <w:pPr>
            <w:pStyle w:val="7733800BE87F4BBB94BC3C539EEAED8F"/>
          </w:pPr>
          <w:r>
            <w:rPr>
              <w:rStyle w:val="PlaceholderText"/>
              <w:rFonts w:ascii="Verdana" w:hAnsi="Verdana"/>
              <w:color w:val="auto"/>
              <w:sz w:val="20"/>
              <w:szCs w:val="20"/>
            </w:rPr>
            <w:t>Insert number of contact hours</w:t>
          </w:r>
        </w:p>
      </w:docPartBody>
    </w:docPart>
    <w:docPart>
      <w:docPartPr>
        <w:name w:val="2BF5147BC3E74F8BAF56A5C923F83831"/>
        <w:category>
          <w:name w:val="General"/>
          <w:gallery w:val="placeholder"/>
        </w:category>
        <w:types>
          <w:type w:val="bbPlcHdr"/>
        </w:types>
        <w:behaviors>
          <w:behavior w:val="content"/>
        </w:behaviors>
        <w:guid w:val="{79E688F4-C0FE-440C-B863-89BFA4D058A9}"/>
      </w:docPartPr>
      <w:docPartBody>
        <w:p w:rsidR="002371D1" w:rsidRDefault="002371D1" w:rsidP="002371D1">
          <w:pPr>
            <w:pStyle w:val="2BF5147BC3E74F8BAF56A5C923F83831"/>
          </w:pPr>
          <w:r>
            <w:rPr>
              <w:rStyle w:val="PlaceholderText"/>
              <w:rFonts w:ascii="Verdana" w:hAnsi="Verdana"/>
              <w:color w:val="auto"/>
              <w:sz w:val="20"/>
              <w:szCs w:val="20"/>
            </w:rPr>
            <w:t>Insert number of self-directed hours</w:t>
          </w:r>
        </w:p>
      </w:docPartBody>
    </w:docPart>
    <w:docPart>
      <w:docPartPr>
        <w:name w:val="E26E73147C83452099E85B35513CD1F6"/>
        <w:category>
          <w:name w:val="General"/>
          <w:gallery w:val="placeholder"/>
        </w:category>
        <w:types>
          <w:type w:val="bbPlcHdr"/>
        </w:types>
        <w:behaviors>
          <w:behavior w:val="content"/>
        </w:behaviors>
        <w:guid w:val="{AB1871BF-37BE-460B-B578-242BA1C0C30E}"/>
      </w:docPartPr>
      <w:docPartBody>
        <w:p w:rsidR="002371D1" w:rsidRDefault="002371D1" w:rsidP="002371D1">
          <w:pPr>
            <w:pStyle w:val="E26E73147C83452099E85B35513CD1F6"/>
          </w:pPr>
          <w:r w:rsidRPr="00EE6C6A">
            <w:rPr>
              <w:rStyle w:val="PlaceholderText"/>
              <w:rFonts w:ascii="Verdana" w:hAnsi="Verdana"/>
              <w:sz w:val="20"/>
            </w:rPr>
            <w:t>Choose an item.</w:t>
          </w:r>
        </w:p>
      </w:docPartBody>
    </w:docPart>
    <w:docPart>
      <w:docPartPr>
        <w:name w:val="65B5E502CFD649B9A6CECD777F8A739B"/>
        <w:category>
          <w:name w:val="General"/>
          <w:gallery w:val="placeholder"/>
        </w:category>
        <w:types>
          <w:type w:val="bbPlcHdr"/>
        </w:types>
        <w:behaviors>
          <w:behavior w:val="content"/>
        </w:behaviors>
        <w:guid w:val="{FC6D7B76-950E-4162-B661-1446BA9B7405}"/>
      </w:docPartPr>
      <w:docPartBody>
        <w:p w:rsidR="002371D1" w:rsidRDefault="002371D1" w:rsidP="002371D1">
          <w:pPr>
            <w:pStyle w:val="65B5E502CFD649B9A6CECD777F8A739B"/>
          </w:pPr>
          <w:r>
            <w:rPr>
              <w:rStyle w:val="PlaceholderText"/>
              <w:rFonts w:ascii="Verdana" w:hAnsi="Verdana"/>
              <w:sz w:val="20"/>
            </w:rPr>
            <w:t>Choose</w:t>
          </w:r>
        </w:p>
      </w:docPartBody>
    </w:docPart>
    <w:docPart>
      <w:docPartPr>
        <w:name w:val="8CA033419082449CBE44C6EFA7880008"/>
        <w:category>
          <w:name w:val="General"/>
          <w:gallery w:val="placeholder"/>
        </w:category>
        <w:types>
          <w:type w:val="bbPlcHdr"/>
        </w:types>
        <w:behaviors>
          <w:behavior w:val="content"/>
        </w:behaviors>
        <w:guid w:val="{C7F3F5B9-C214-4F8D-9B14-3E45FF5FD824}"/>
      </w:docPartPr>
      <w:docPartBody>
        <w:p w:rsidR="002371D1" w:rsidRDefault="002371D1" w:rsidP="002371D1">
          <w:pPr>
            <w:pStyle w:val="8CA033419082449CBE44C6EFA7880008"/>
          </w:pPr>
          <w:r>
            <w:rPr>
              <w:rStyle w:val="PlaceholderText"/>
              <w:rFonts w:ascii="Verdana" w:hAnsi="Verdana"/>
              <w:sz w:val="20"/>
            </w:rPr>
            <w:t>Choose</w:t>
          </w:r>
        </w:p>
      </w:docPartBody>
    </w:docPart>
    <w:docPart>
      <w:docPartPr>
        <w:name w:val="A67991EF641B4EB2B82E6C93F9E8355E"/>
        <w:category>
          <w:name w:val="General"/>
          <w:gallery w:val="placeholder"/>
        </w:category>
        <w:types>
          <w:type w:val="bbPlcHdr"/>
        </w:types>
        <w:behaviors>
          <w:behavior w:val="content"/>
        </w:behaviors>
        <w:guid w:val="{5EDE3930-26D9-4B1B-83F7-79F39519ECD7}"/>
      </w:docPartPr>
      <w:docPartBody>
        <w:p w:rsidR="002371D1" w:rsidRDefault="002371D1" w:rsidP="002371D1">
          <w:pPr>
            <w:pStyle w:val="A67991EF641B4EB2B82E6C93F9E8355E"/>
          </w:pPr>
          <w:r w:rsidRPr="00EE6C6A">
            <w:rPr>
              <w:rStyle w:val="PlaceholderText"/>
              <w:rFonts w:ascii="Verdana" w:hAnsi="Verdana"/>
              <w:sz w:val="20"/>
            </w:rPr>
            <w:t>Choose an item.</w:t>
          </w:r>
        </w:p>
      </w:docPartBody>
    </w:docPart>
    <w:docPart>
      <w:docPartPr>
        <w:name w:val="4B4AD3BFD8E74ED6942D59CF5FA1DA6F"/>
        <w:category>
          <w:name w:val="General"/>
          <w:gallery w:val="placeholder"/>
        </w:category>
        <w:types>
          <w:type w:val="bbPlcHdr"/>
        </w:types>
        <w:behaviors>
          <w:behavior w:val="content"/>
        </w:behaviors>
        <w:guid w:val="{EC1B4608-5E1B-4D3E-A094-FD322399B724}"/>
      </w:docPartPr>
      <w:docPartBody>
        <w:p w:rsidR="002371D1" w:rsidRDefault="002371D1" w:rsidP="002371D1">
          <w:pPr>
            <w:pStyle w:val="4B4AD3BFD8E74ED6942D59CF5FA1DA6F"/>
          </w:pPr>
          <w:r w:rsidRPr="00966DE8">
            <w:rPr>
              <w:rStyle w:val="PlaceholderText"/>
              <w:rFonts w:ascii="Verdana" w:hAnsi="Verdana"/>
              <w:sz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BC"/>
    <w:rsid w:val="000044CF"/>
    <w:rsid w:val="000B72E6"/>
    <w:rsid w:val="00146D29"/>
    <w:rsid w:val="001D28BC"/>
    <w:rsid w:val="001D4E04"/>
    <w:rsid w:val="002371D1"/>
    <w:rsid w:val="00255478"/>
    <w:rsid w:val="00370857"/>
    <w:rsid w:val="00441721"/>
    <w:rsid w:val="004D5855"/>
    <w:rsid w:val="005E3AB1"/>
    <w:rsid w:val="00644F87"/>
    <w:rsid w:val="007F7CDC"/>
    <w:rsid w:val="0092065D"/>
    <w:rsid w:val="00A81B9A"/>
    <w:rsid w:val="00AB6C46"/>
    <w:rsid w:val="00E3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018E13E4840F9A9F24423C4DB0047">
    <w:name w:val="02D018E13E4840F9A9F24423C4DB0047"/>
    <w:rsid w:val="001D28BC"/>
  </w:style>
  <w:style w:type="character" w:styleId="PlaceholderText">
    <w:name w:val="Placeholder Text"/>
    <w:basedOn w:val="DefaultParagraphFont"/>
    <w:uiPriority w:val="99"/>
    <w:semiHidden/>
    <w:rsid w:val="002371D1"/>
    <w:rPr>
      <w:color w:val="808080"/>
    </w:rPr>
  </w:style>
  <w:style w:type="paragraph" w:customStyle="1" w:styleId="7BF035C62CBB437098887DB62B4C7237">
    <w:name w:val="7BF035C62CBB437098887DB62B4C7237"/>
    <w:rsid w:val="001D28BC"/>
    <w:rPr>
      <w:rFonts w:eastAsiaTheme="minorHAnsi"/>
      <w:lang w:eastAsia="en-US"/>
    </w:rPr>
  </w:style>
  <w:style w:type="paragraph" w:customStyle="1" w:styleId="7BF035C62CBB437098887DB62B4C72371">
    <w:name w:val="7BF035C62CBB437098887DB62B4C72371"/>
    <w:rsid w:val="001D28BC"/>
    <w:rPr>
      <w:rFonts w:eastAsiaTheme="minorHAnsi"/>
      <w:lang w:eastAsia="en-US"/>
    </w:rPr>
  </w:style>
  <w:style w:type="paragraph" w:customStyle="1" w:styleId="BB8E86B1E5884B28B88D67D84DFFB853">
    <w:name w:val="BB8E86B1E5884B28B88D67D84DFFB853"/>
    <w:rsid w:val="001D28BC"/>
  </w:style>
  <w:style w:type="paragraph" w:customStyle="1" w:styleId="6BF5639744B0434EA0BE1F11DF5A7186">
    <w:name w:val="6BF5639744B0434EA0BE1F11DF5A7186"/>
    <w:rsid w:val="001D28BC"/>
  </w:style>
  <w:style w:type="paragraph" w:customStyle="1" w:styleId="7BF035C62CBB437098887DB62B4C72372">
    <w:name w:val="7BF035C62CBB437098887DB62B4C72372"/>
    <w:rsid w:val="001D28BC"/>
    <w:rPr>
      <w:rFonts w:eastAsiaTheme="minorHAnsi"/>
      <w:lang w:eastAsia="en-US"/>
    </w:rPr>
  </w:style>
  <w:style w:type="paragraph" w:customStyle="1" w:styleId="6BF5639744B0434EA0BE1F11DF5A71861">
    <w:name w:val="6BF5639744B0434EA0BE1F11DF5A71861"/>
    <w:rsid w:val="001D28BC"/>
    <w:rPr>
      <w:rFonts w:eastAsiaTheme="minorHAnsi"/>
      <w:lang w:eastAsia="en-US"/>
    </w:rPr>
  </w:style>
  <w:style w:type="paragraph" w:customStyle="1" w:styleId="1ED9ED81467A491094D313A9F0ABA70E">
    <w:name w:val="1ED9ED81467A491094D313A9F0ABA70E"/>
    <w:rsid w:val="001D28BC"/>
  </w:style>
  <w:style w:type="paragraph" w:customStyle="1" w:styleId="7BF035C62CBB437098887DB62B4C72373">
    <w:name w:val="7BF035C62CBB437098887DB62B4C72373"/>
    <w:rsid w:val="001D28BC"/>
    <w:rPr>
      <w:rFonts w:eastAsiaTheme="minorHAnsi"/>
      <w:lang w:eastAsia="en-US"/>
    </w:rPr>
  </w:style>
  <w:style w:type="paragraph" w:customStyle="1" w:styleId="F0AB5A8D3C90482885F6D7A23BC0411E">
    <w:name w:val="F0AB5A8D3C90482885F6D7A23BC0411E"/>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
    <w:name w:val="1ED9ED81467A491094D313A9F0ABA70E1"/>
    <w:rsid w:val="001D28BC"/>
    <w:pPr>
      <w:tabs>
        <w:tab w:val="center" w:pos="4513"/>
        <w:tab w:val="right" w:pos="9026"/>
      </w:tabs>
      <w:spacing w:after="0" w:line="240" w:lineRule="auto"/>
    </w:pPr>
    <w:rPr>
      <w:rFonts w:eastAsiaTheme="minorHAnsi"/>
      <w:lang w:eastAsia="en-US"/>
    </w:rPr>
  </w:style>
  <w:style w:type="paragraph" w:customStyle="1" w:styleId="2260CA29DD704827AE3A13210C6ABD5F">
    <w:name w:val="2260CA29DD704827AE3A13210C6ABD5F"/>
    <w:rsid w:val="001D28BC"/>
  </w:style>
  <w:style w:type="paragraph" w:customStyle="1" w:styleId="7BF035C62CBB437098887DB62B4C72374">
    <w:name w:val="7BF035C62CBB437098887DB62B4C72374"/>
    <w:rsid w:val="001D28BC"/>
    <w:rPr>
      <w:rFonts w:eastAsiaTheme="minorHAnsi"/>
      <w:lang w:eastAsia="en-US"/>
    </w:rPr>
  </w:style>
  <w:style w:type="paragraph" w:customStyle="1" w:styleId="F0AB5A8D3C90482885F6D7A23BC0411E1">
    <w:name w:val="F0AB5A8D3C90482885F6D7A23BC0411E1"/>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
    <w:name w:val="477C423DEB7C4BD5A0C1174A100E1F36"/>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2">
    <w:name w:val="1ED9ED81467A491094D313A9F0ABA70E2"/>
    <w:rsid w:val="001D28BC"/>
    <w:pPr>
      <w:tabs>
        <w:tab w:val="center" w:pos="4513"/>
        <w:tab w:val="right" w:pos="9026"/>
      </w:tabs>
      <w:spacing w:after="0" w:line="240" w:lineRule="auto"/>
    </w:pPr>
    <w:rPr>
      <w:rFonts w:eastAsiaTheme="minorHAnsi"/>
      <w:lang w:eastAsia="en-US"/>
    </w:rPr>
  </w:style>
  <w:style w:type="paragraph" w:customStyle="1" w:styleId="7BF035C62CBB437098887DB62B4C72375">
    <w:name w:val="7BF035C62CBB437098887DB62B4C72375"/>
    <w:rsid w:val="00255478"/>
    <w:rPr>
      <w:rFonts w:eastAsiaTheme="minorHAnsi"/>
      <w:lang w:eastAsia="en-US"/>
    </w:rPr>
  </w:style>
  <w:style w:type="paragraph" w:customStyle="1" w:styleId="BC90483AE3E44BA2A2A8C25F14B742C2">
    <w:name w:val="BC90483AE3E44BA2A2A8C25F14B742C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
    <w:name w:val="F0AB5A8D3C90482885F6D7A23BC0411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
    <w:name w:val="477C423DEB7C4BD5A0C1174A100E1F36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3">
    <w:name w:val="1ED9ED81467A491094D313A9F0ABA70E3"/>
    <w:rsid w:val="00255478"/>
    <w:pPr>
      <w:tabs>
        <w:tab w:val="center" w:pos="4513"/>
        <w:tab w:val="right" w:pos="9026"/>
      </w:tabs>
      <w:spacing w:after="0" w:line="240" w:lineRule="auto"/>
    </w:pPr>
    <w:rPr>
      <w:rFonts w:eastAsiaTheme="minorHAnsi"/>
      <w:lang w:eastAsia="en-US"/>
    </w:rPr>
  </w:style>
  <w:style w:type="paragraph" w:customStyle="1" w:styleId="7BF035C62CBB437098887DB62B4C72376">
    <w:name w:val="7BF035C62CBB437098887DB62B4C72376"/>
    <w:rsid w:val="00255478"/>
    <w:rPr>
      <w:rFonts w:eastAsiaTheme="minorHAnsi"/>
      <w:lang w:eastAsia="en-US"/>
    </w:rPr>
  </w:style>
  <w:style w:type="paragraph" w:customStyle="1" w:styleId="BC90483AE3E44BA2A2A8C25F14B742C21">
    <w:name w:val="BC90483AE3E44BA2A2A8C25F14B742C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3">
    <w:name w:val="F0AB5A8D3C90482885F6D7A23BC0411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
    <w:name w:val="477C423DEB7C4BD5A0C1174A100E1F36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4">
    <w:name w:val="1ED9ED81467A491094D313A9F0ABA70E4"/>
    <w:rsid w:val="00255478"/>
    <w:pPr>
      <w:tabs>
        <w:tab w:val="center" w:pos="4513"/>
        <w:tab w:val="right" w:pos="9026"/>
      </w:tabs>
      <w:spacing w:after="0" w:line="240" w:lineRule="auto"/>
    </w:pPr>
    <w:rPr>
      <w:rFonts w:eastAsiaTheme="minorHAnsi"/>
      <w:lang w:eastAsia="en-US"/>
    </w:rPr>
  </w:style>
  <w:style w:type="paragraph" w:customStyle="1" w:styleId="7BF035C62CBB437098887DB62B4C72377">
    <w:name w:val="7BF035C62CBB437098887DB62B4C72377"/>
    <w:rsid w:val="00255478"/>
    <w:rPr>
      <w:rFonts w:eastAsiaTheme="minorHAnsi"/>
      <w:lang w:eastAsia="en-US"/>
    </w:rPr>
  </w:style>
  <w:style w:type="paragraph" w:customStyle="1" w:styleId="BC90483AE3E44BA2A2A8C25F14B742C22">
    <w:name w:val="BC90483AE3E44BA2A2A8C25F14B742C2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4">
    <w:name w:val="F0AB5A8D3C90482885F6D7A23BC0411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3">
    <w:name w:val="477C423DEB7C4BD5A0C1174A100E1F36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
    <w:name w:val="42465C18F25447FD8A5D0C1D2C31CA8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5">
    <w:name w:val="1ED9ED81467A491094D313A9F0ABA70E5"/>
    <w:rsid w:val="00255478"/>
    <w:pPr>
      <w:tabs>
        <w:tab w:val="center" w:pos="4513"/>
        <w:tab w:val="right" w:pos="9026"/>
      </w:tabs>
      <w:spacing w:after="0" w:line="240" w:lineRule="auto"/>
    </w:pPr>
    <w:rPr>
      <w:rFonts w:eastAsiaTheme="minorHAnsi"/>
      <w:lang w:eastAsia="en-US"/>
    </w:rPr>
  </w:style>
  <w:style w:type="paragraph" w:customStyle="1" w:styleId="7BF035C62CBB437098887DB62B4C72378">
    <w:name w:val="7BF035C62CBB437098887DB62B4C72378"/>
    <w:rsid w:val="00255478"/>
    <w:rPr>
      <w:rFonts w:eastAsiaTheme="minorHAnsi"/>
      <w:lang w:eastAsia="en-US"/>
    </w:rPr>
  </w:style>
  <w:style w:type="paragraph" w:customStyle="1" w:styleId="BC90483AE3E44BA2A2A8C25F14B742C23">
    <w:name w:val="BC90483AE3E44BA2A2A8C25F14B742C2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5">
    <w:name w:val="F0AB5A8D3C90482885F6D7A23BC0411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4">
    <w:name w:val="477C423DEB7C4BD5A0C1174A100E1F36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
    <w:name w:val="42465C18F25447FD8A5D0C1D2C31CA8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6">
    <w:name w:val="1ED9ED81467A491094D313A9F0ABA70E6"/>
    <w:rsid w:val="00255478"/>
    <w:pPr>
      <w:tabs>
        <w:tab w:val="center" w:pos="4513"/>
        <w:tab w:val="right" w:pos="9026"/>
      </w:tabs>
      <w:spacing w:after="0" w:line="240" w:lineRule="auto"/>
    </w:pPr>
    <w:rPr>
      <w:rFonts w:eastAsiaTheme="minorHAnsi"/>
      <w:lang w:eastAsia="en-US"/>
    </w:rPr>
  </w:style>
  <w:style w:type="paragraph" w:customStyle="1" w:styleId="7BF035C62CBB437098887DB62B4C72379">
    <w:name w:val="7BF035C62CBB437098887DB62B4C72379"/>
    <w:rsid w:val="00255478"/>
    <w:rPr>
      <w:rFonts w:eastAsiaTheme="minorHAnsi"/>
      <w:lang w:eastAsia="en-US"/>
    </w:rPr>
  </w:style>
  <w:style w:type="paragraph" w:customStyle="1" w:styleId="BC90483AE3E44BA2A2A8C25F14B742C24">
    <w:name w:val="BC90483AE3E44BA2A2A8C25F14B742C2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6">
    <w:name w:val="F0AB5A8D3C90482885F6D7A23BC0411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5">
    <w:name w:val="477C423DEB7C4BD5A0C1174A100E1F36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2">
    <w:name w:val="42465C18F25447FD8A5D0C1D2C31CA8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
    <w:name w:val="EA79D0182B944EBB8D50AE9794657A6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
    <w:name w:val="61DE2599ABA244C5AE6140DCF37F835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
    <w:name w:val="5FE42B9215C34399BE516C8B2E41BF0A"/>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7">
    <w:name w:val="1ED9ED81467A491094D313A9F0ABA70E7"/>
    <w:rsid w:val="00255478"/>
    <w:pPr>
      <w:tabs>
        <w:tab w:val="center" w:pos="4513"/>
        <w:tab w:val="right" w:pos="9026"/>
      </w:tabs>
      <w:spacing w:after="0" w:line="240" w:lineRule="auto"/>
    </w:pPr>
    <w:rPr>
      <w:rFonts w:eastAsiaTheme="minorHAnsi"/>
      <w:lang w:eastAsia="en-US"/>
    </w:rPr>
  </w:style>
  <w:style w:type="paragraph" w:customStyle="1" w:styleId="7BF035C62CBB437098887DB62B4C723710">
    <w:name w:val="7BF035C62CBB437098887DB62B4C723710"/>
    <w:rsid w:val="00255478"/>
    <w:rPr>
      <w:rFonts w:eastAsiaTheme="minorHAnsi"/>
      <w:lang w:eastAsia="en-US"/>
    </w:rPr>
  </w:style>
  <w:style w:type="paragraph" w:customStyle="1" w:styleId="BC90483AE3E44BA2A2A8C25F14B742C25">
    <w:name w:val="BC90483AE3E44BA2A2A8C25F14B742C2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7">
    <w:name w:val="F0AB5A8D3C90482885F6D7A23BC0411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6">
    <w:name w:val="477C423DEB7C4BD5A0C1174A100E1F36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3">
    <w:name w:val="42465C18F25447FD8A5D0C1D2C31CA8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
    <w:name w:val="EA79D0182B944EBB8D50AE9794657A60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
    <w:name w:val="61DE2599ABA244C5AE6140DCF37F835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
    <w:name w:val="5FE42B9215C34399BE516C8B2E41BF0A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
    <w:name w:val="3C4BF64179E24672BA90AA190E8BE57E"/>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8">
    <w:name w:val="1ED9ED81467A491094D313A9F0ABA70E8"/>
    <w:rsid w:val="00255478"/>
    <w:pPr>
      <w:tabs>
        <w:tab w:val="center" w:pos="4513"/>
        <w:tab w:val="right" w:pos="9026"/>
      </w:tabs>
      <w:spacing w:after="0" w:line="240" w:lineRule="auto"/>
    </w:pPr>
    <w:rPr>
      <w:rFonts w:eastAsiaTheme="minorHAnsi"/>
      <w:lang w:eastAsia="en-US"/>
    </w:rPr>
  </w:style>
  <w:style w:type="paragraph" w:customStyle="1" w:styleId="7BF035C62CBB437098887DB62B4C723711">
    <w:name w:val="7BF035C62CBB437098887DB62B4C723711"/>
    <w:rsid w:val="00255478"/>
    <w:rPr>
      <w:rFonts w:eastAsiaTheme="minorHAnsi"/>
      <w:lang w:eastAsia="en-US"/>
    </w:rPr>
  </w:style>
  <w:style w:type="paragraph" w:customStyle="1" w:styleId="BC90483AE3E44BA2A2A8C25F14B742C26">
    <w:name w:val="BC90483AE3E44BA2A2A8C25F14B742C2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8">
    <w:name w:val="F0AB5A8D3C90482885F6D7A23BC0411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7">
    <w:name w:val="477C423DEB7C4BD5A0C1174A100E1F36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4">
    <w:name w:val="42465C18F25447FD8A5D0C1D2C31CA8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2">
    <w:name w:val="EA79D0182B944EBB8D50AE9794657A60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2">
    <w:name w:val="61DE2599ABA244C5AE6140DCF37F835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2">
    <w:name w:val="5FE42B9215C34399BE516C8B2E41BF0A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
    <w:name w:val="3C4BF64179E24672BA90AA190E8BE57E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9">
    <w:name w:val="1ED9ED81467A491094D313A9F0ABA70E9"/>
    <w:rsid w:val="00255478"/>
    <w:pPr>
      <w:tabs>
        <w:tab w:val="center" w:pos="4513"/>
        <w:tab w:val="right" w:pos="9026"/>
      </w:tabs>
      <w:spacing w:after="0" w:line="240" w:lineRule="auto"/>
    </w:pPr>
    <w:rPr>
      <w:rFonts w:eastAsiaTheme="minorHAnsi"/>
      <w:lang w:eastAsia="en-US"/>
    </w:rPr>
  </w:style>
  <w:style w:type="paragraph" w:customStyle="1" w:styleId="7BF035C62CBB437098887DB62B4C723712">
    <w:name w:val="7BF035C62CBB437098887DB62B4C723712"/>
    <w:rsid w:val="00255478"/>
    <w:rPr>
      <w:rFonts w:eastAsiaTheme="minorHAnsi"/>
      <w:lang w:eastAsia="en-US"/>
    </w:rPr>
  </w:style>
  <w:style w:type="paragraph" w:customStyle="1" w:styleId="BC90483AE3E44BA2A2A8C25F14B742C27">
    <w:name w:val="BC90483AE3E44BA2A2A8C25F14B742C2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9">
    <w:name w:val="F0AB5A8D3C90482885F6D7A23BC0411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8">
    <w:name w:val="477C423DEB7C4BD5A0C1174A100E1F36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5">
    <w:name w:val="42465C18F25447FD8A5D0C1D2C31CA8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3">
    <w:name w:val="EA79D0182B944EBB8D50AE9794657A60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3">
    <w:name w:val="61DE2599ABA244C5AE6140DCF37F835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3">
    <w:name w:val="5FE42B9215C34399BE516C8B2E41BF0A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2">
    <w:name w:val="3C4BF64179E24672BA90AA190E8BE57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
    <w:name w:val="CDF68C0EC0EC4B56BD42E0BE5AAB98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0">
    <w:name w:val="1ED9ED81467A491094D313A9F0ABA70E10"/>
    <w:rsid w:val="00255478"/>
    <w:pPr>
      <w:tabs>
        <w:tab w:val="center" w:pos="4513"/>
        <w:tab w:val="right" w:pos="9026"/>
      </w:tabs>
      <w:spacing w:after="0" w:line="240" w:lineRule="auto"/>
    </w:pPr>
    <w:rPr>
      <w:rFonts w:eastAsiaTheme="minorHAnsi"/>
      <w:lang w:eastAsia="en-US"/>
    </w:rPr>
  </w:style>
  <w:style w:type="paragraph" w:customStyle="1" w:styleId="7BF035C62CBB437098887DB62B4C723713">
    <w:name w:val="7BF035C62CBB437098887DB62B4C723713"/>
    <w:rsid w:val="00255478"/>
    <w:rPr>
      <w:rFonts w:eastAsiaTheme="minorHAnsi"/>
      <w:lang w:eastAsia="en-US"/>
    </w:rPr>
  </w:style>
  <w:style w:type="paragraph" w:customStyle="1" w:styleId="BC90483AE3E44BA2A2A8C25F14B742C28">
    <w:name w:val="BC90483AE3E44BA2A2A8C25F14B742C2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0">
    <w:name w:val="F0AB5A8D3C90482885F6D7A23BC0411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9">
    <w:name w:val="477C423DEB7C4BD5A0C1174A100E1F36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6">
    <w:name w:val="42465C18F25447FD8A5D0C1D2C31CA84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4">
    <w:name w:val="EA79D0182B944EBB8D50AE9794657A60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4">
    <w:name w:val="61DE2599ABA244C5AE6140DCF37F835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4">
    <w:name w:val="5FE42B9215C34399BE516C8B2E41BF0A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3">
    <w:name w:val="3C4BF64179E24672BA90AA190E8BE57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
    <w:name w:val="CDF68C0EC0EC4B56BD42E0BE5AAB9815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1">
    <w:name w:val="1ED9ED81467A491094D313A9F0ABA70E11"/>
    <w:rsid w:val="00255478"/>
    <w:pPr>
      <w:tabs>
        <w:tab w:val="center" w:pos="4513"/>
        <w:tab w:val="right" w:pos="9026"/>
      </w:tabs>
      <w:spacing w:after="0" w:line="240" w:lineRule="auto"/>
    </w:pPr>
    <w:rPr>
      <w:rFonts w:eastAsiaTheme="minorHAnsi"/>
      <w:lang w:eastAsia="en-US"/>
    </w:rPr>
  </w:style>
  <w:style w:type="paragraph" w:customStyle="1" w:styleId="96BAD670FD69434A88FE1F6A1D68BA4F">
    <w:name w:val="96BAD670FD69434A88FE1F6A1D68BA4F"/>
    <w:rsid w:val="00255478"/>
  </w:style>
  <w:style w:type="paragraph" w:customStyle="1" w:styleId="7BF035C62CBB437098887DB62B4C723714">
    <w:name w:val="7BF035C62CBB437098887DB62B4C723714"/>
    <w:rsid w:val="00255478"/>
    <w:rPr>
      <w:rFonts w:eastAsiaTheme="minorHAnsi"/>
      <w:lang w:eastAsia="en-US"/>
    </w:rPr>
  </w:style>
  <w:style w:type="paragraph" w:customStyle="1" w:styleId="BC90483AE3E44BA2A2A8C25F14B742C29">
    <w:name w:val="BC90483AE3E44BA2A2A8C25F14B742C2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1">
    <w:name w:val="F0AB5A8D3C90482885F6D7A23BC0411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0">
    <w:name w:val="477C423DEB7C4BD5A0C1174A100E1F36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7">
    <w:name w:val="42465C18F25447FD8A5D0C1D2C31CA84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5">
    <w:name w:val="EA79D0182B944EBB8D50AE9794657A60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5">
    <w:name w:val="61DE2599ABA244C5AE6140DCF37F835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5">
    <w:name w:val="5FE42B9215C34399BE516C8B2E41BF0A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4">
    <w:name w:val="3C4BF64179E24672BA90AA190E8BE57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2">
    <w:name w:val="CDF68C0EC0EC4B56BD42E0BE5AAB9815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2">
    <w:name w:val="1ED9ED81467A491094D313A9F0ABA70E12"/>
    <w:rsid w:val="00255478"/>
    <w:pPr>
      <w:tabs>
        <w:tab w:val="center" w:pos="4513"/>
        <w:tab w:val="right" w:pos="9026"/>
      </w:tabs>
      <w:spacing w:after="0" w:line="240" w:lineRule="auto"/>
    </w:pPr>
    <w:rPr>
      <w:rFonts w:eastAsiaTheme="minorHAnsi"/>
      <w:lang w:eastAsia="en-US"/>
    </w:rPr>
  </w:style>
  <w:style w:type="paragraph" w:customStyle="1" w:styleId="96BAD670FD69434A88FE1F6A1D68BA4F1">
    <w:name w:val="96BAD670FD69434A88FE1F6A1D68BA4F1"/>
    <w:rsid w:val="00255478"/>
    <w:pPr>
      <w:tabs>
        <w:tab w:val="center" w:pos="4513"/>
        <w:tab w:val="right" w:pos="9026"/>
      </w:tabs>
      <w:spacing w:after="0" w:line="240" w:lineRule="auto"/>
    </w:pPr>
    <w:rPr>
      <w:rFonts w:eastAsiaTheme="minorHAnsi"/>
      <w:lang w:eastAsia="en-US"/>
    </w:rPr>
  </w:style>
  <w:style w:type="paragraph" w:customStyle="1" w:styleId="B1C2438C7284433686A06811052A04A6">
    <w:name w:val="B1C2438C7284433686A06811052A04A6"/>
    <w:rsid w:val="00255478"/>
  </w:style>
  <w:style w:type="paragraph" w:customStyle="1" w:styleId="D744EE70378F4154BCEDAE7C5CD356A2">
    <w:name w:val="D744EE70378F4154BCEDAE7C5CD356A2"/>
    <w:rsid w:val="00255478"/>
  </w:style>
  <w:style w:type="paragraph" w:customStyle="1" w:styleId="2C8631AC7FC14B1FB4BD9608FB20FBC2">
    <w:name w:val="2C8631AC7FC14B1FB4BD9608FB20FBC2"/>
    <w:rsid w:val="00255478"/>
  </w:style>
  <w:style w:type="paragraph" w:customStyle="1" w:styleId="4121BA061E0E4688A9BBAB89581C97D6">
    <w:name w:val="4121BA061E0E4688A9BBAB89581C97D6"/>
    <w:rsid w:val="00255478"/>
  </w:style>
  <w:style w:type="paragraph" w:customStyle="1" w:styleId="42959A33AF7A4B858D014ED57B833C0E">
    <w:name w:val="42959A33AF7A4B858D014ED57B833C0E"/>
    <w:rsid w:val="00255478"/>
  </w:style>
  <w:style w:type="paragraph" w:customStyle="1" w:styleId="BAD62723803B41B8820A13F26B4527A2">
    <w:name w:val="BAD62723803B41B8820A13F26B4527A2"/>
    <w:rsid w:val="00255478"/>
  </w:style>
  <w:style w:type="paragraph" w:customStyle="1" w:styleId="537F1BE3E9F84DA7B0C5BA15A2CE8C6A">
    <w:name w:val="537F1BE3E9F84DA7B0C5BA15A2CE8C6A"/>
    <w:rsid w:val="00255478"/>
  </w:style>
  <w:style w:type="paragraph" w:customStyle="1" w:styleId="071873686FD84CA8898326A5F17BF5A9">
    <w:name w:val="071873686FD84CA8898326A5F17BF5A9"/>
    <w:rsid w:val="00255478"/>
  </w:style>
  <w:style w:type="paragraph" w:customStyle="1" w:styleId="7507A94B1018494882E081652DA2EAC8">
    <w:name w:val="7507A94B1018494882E081652DA2EAC8"/>
    <w:rsid w:val="00255478"/>
  </w:style>
  <w:style w:type="paragraph" w:customStyle="1" w:styleId="D3840AEC6D6244B0BEAA3068F283C3A1">
    <w:name w:val="D3840AEC6D6244B0BEAA3068F283C3A1"/>
    <w:rsid w:val="00255478"/>
  </w:style>
  <w:style w:type="paragraph" w:customStyle="1" w:styleId="FB5417EF3FEF4CD3ABEF60C44D604C79">
    <w:name w:val="FB5417EF3FEF4CD3ABEF60C44D604C79"/>
    <w:rsid w:val="00255478"/>
  </w:style>
  <w:style w:type="paragraph" w:customStyle="1" w:styleId="F56CC6E2680A41A79781828A62F512C6">
    <w:name w:val="F56CC6E2680A41A79781828A62F512C6"/>
    <w:rsid w:val="00255478"/>
  </w:style>
  <w:style w:type="paragraph" w:customStyle="1" w:styleId="9A87E0712E594A1F9B12AB399D535BCA">
    <w:name w:val="9A87E0712E594A1F9B12AB399D535BCA"/>
    <w:rsid w:val="00255478"/>
  </w:style>
  <w:style w:type="paragraph" w:customStyle="1" w:styleId="B89FA48EE50C4BF2A48307B2C57FA4F6">
    <w:name w:val="B89FA48EE50C4BF2A48307B2C57FA4F6"/>
    <w:rsid w:val="00255478"/>
  </w:style>
  <w:style w:type="paragraph" w:customStyle="1" w:styleId="70295EE7C7304BE7845FBE1D4A001867">
    <w:name w:val="70295EE7C7304BE7845FBE1D4A001867"/>
    <w:rsid w:val="00255478"/>
  </w:style>
  <w:style w:type="paragraph" w:customStyle="1" w:styleId="18A248CDF2B8445CAB519BF16138EA5A">
    <w:name w:val="18A248CDF2B8445CAB519BF16138EA5A"/>
    <w:rsid w:val="00255478"/>
  </w:style>
  <w:style w:type="paragraph" w:customStyle="1" w:styleId="7BF035C62CBB437098887DB62B4C723715">
    <w:name w:val="7BF035C62CBB437098887DB62B4C723715"/>
    <w:rsid w:val="00255478"/>
    <w:rPr>
      <w:rFonts w:eastAsiaTheme="minorHAnsi"/>
      <w:lang w:eastAsia="en-US"/>
    </w:rPr>
  </w:style>
  <w:style w:type="paragraph" w:customStyle="1" w:styleId="BC90483AE3E44BA2A2A8C25F14B742C210">
    <w:name w:val="BC90483AE3E44BA2A2A8C25F14B742C2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2">
    <w:name w:val="F0AB5A8D3C90482885F6D7A23BC0411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1">
    <w:name w:val="477C423DEB7C4BD5A0C1174A100E1F36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8">
    <w:name w:val="42465C18F25447FD8A5D0C1D2C31CA84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6">
    <w:name w:val="EA79D0182B944EBB8D50AE9794657A60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6">
    <w:name w:val="61DE2599ABA244C5AE6140DCF37F835D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6">
    <w:name w:val="5FE42B9215C34399BE516C8B2E41BF0A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5">
    <w:name w:val="3C4BF64179E24672BA90AA190E8BE57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3">
    <w:name w:val="CDF68C0EC0EC4B56BD42E0BE5AAB9815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1430DC565384BE5AEB2A295D9C82587">
    <w:name w:val="B1430DC565384BE5AEB2A295D9C82587"/>
    <w:rsid w:val="00255478"/>
    <w:rPr>
      <w:rFonts w:eastAsiaTheme="minorHAnsi"/>
      <w:lang w:eastAsia="en-US"/>
    </w:rPr>
  </w:style>
  <w:style w:type="paragraph" w:customStyle="1" w:styleId="EB11F1C3F43C4440AEB18046F4CF37EA">
    <w:name w:val="EB11F1C3F43C4440AEB18046F4CF37EA"/>
    <w:rsid w:val="00255478"/>
    <w:rPr>
      <w:rFonts w:eastAsiaTheme="minorHAnsi"/>
      <w:lang w:eastAsia="en-US"/>
    </w:rPr>
  </w:style>
  <w:style w:type="paragraph" w:customStyle="1" w:styleId="6C61597F38D04CD78906A53CBE0F1F6B">
    <w:name w:val="6C61597F38D04CD78906A53CBE0F1F6B"/>
    <w:rsid w:val="00255478"/>
    <w:rPr>
      <w:rFonts w:eastAsiaTheme="minorHAnsi"/>
      <w:lang w:eastAsia="en-US"/>
    </w:rPr>
  </w:style>
  <w:style w:type="paragraph" w:customStyle="1" w:styleId="B1C2438C7284433686A06811052A04A61">
    <w:name w:val="B1C2438C7284433686A06811052A04A61"/>
    <w:rsid w:val="00255478"/>
    <w:rPr>
      <w:rFonts w:eastAsiaTheme="minorHAnsi"/>
      <w:lang w:eastAsia="en-US"/>
    </w:rPr>
  </w:style>
  <w:style w:type="paragraph" w:customStyle="1" w:styleId="7507A94B1018494882E081652DA2EAC81">
    <w:name w:val="7507A94B1018494882E081652DA2EAC81"/>
    <w:rsid w:val="00255478"/>
    <w:rPr>
      <w:rFonts w:eastAsiaTheme="minorHAnsi"/>
      <w:lang w:eastAsia="en-US"/>
    </w:rPr>
  </w:style>
  <w:style w:type="paragraph" w:customStyle="1" w:styleId="D744EE70378F4154BCEDAE7C5CD356A21">
    <w:name w:val="D744EE70378F4154BCEDAE7C5CD356A21"/>
    <w:rsid w:val="00255478"/>
    <w:rPr>
      <w:rFonts w:eastAsiaTheme="minorHAnsi"/>
      <w:lang w:eastAsia="en-US"/>
    </w:rPr>
  </w:style>
  <w:style w:type="paragraph" w:customStyle="1" w:styleId="D3840AEC6D6244B0BEAA3068F283C3A11">
    <w:name w:val="D3840AEC6D6244B0BEAA3068F283C3A11"/>
    <w:rsid w:val="00255478"/>
    <w:rPr>
      <w:rFonts w:eastAsiaTheme="minorHAnsi"/>
      <w:lang w:eastAsia="en-US"/>
    </w:rPr>
  </w:style>
  <w:style w:type="paragraph" w:customStyle="1" w:styleId="2C8631AC7FC14B1FB4BD9608FB20FBC21">
    <w:name w:val="2C8631AC7FC14B1FB4BD9608FB20FBC21"/>
    <w:rsid w:val="00255478"/>
    <w:rPr>
      <w:rFonts w:eastAsiaTheme="minorHAnsi"/>
      <w:lang w:eastAsia="en-US"/>
    </w:rPr>
  </w:style>
  <w:style w:type="paragraph" w:customStyle="1" w:styleId="FB5417EF3FEF4CD3ABEF60C44D604C791">
    <w:name w:val="FB5417EF3FEF4CD3ABEF60C44D604C791"/>
    <w:rsid w:val="00255478"/>
    <w:rPr>
      <w:rFonts w:eastAsiaTheme="minorHAnsi"/>
      <w:lang w:eastAsia="en-US"/>
    </w:rPr>
  </w:style>
  <w:style w:type="paragraph" w:customStyle="1" w:styleId="4121BA061E0E4688A9BBAB89581C97D61">
    <w:name w:val="4121BA061E0E4688A9BBAB89581C97D61"/>
    <w:rsid w:val="00255478"/>
    <w:rPr>
      <w:rFonts w:eastAsiaTheme="minorHAnsi"/>
      <w:lang w:eastAsia="en-US"/>
    </w:rPr>
  </w:style>
  <w:style w:type="paragraph" w:customStyle="1" w:styleId="F56CC6E2680A41A79781828A62F512C61">
    <w:name w:val="F56CC6E2680A41A79781828A62F512C61"/>
    <w:rsid w:val="00255478"/>
    <w:rPr>
      <w:rFonts w:eastAsiaTheme="minorHAnsi"/>
      <w:lang w:eastAsia="en-US"/>
    </w:rPr>
  </w:style>
  <w:style w:type="paragraph" w:customStyle="1" w:styleId="42959A33AF7A4B858D014ED57B833C0E1">
    <w:name w:val="42959A33AF7A4B858D014ED57B833C0E1"/>
    <w:rsid w:val="00255478"/>
    <w:rPr>
      <w:rFonts w:eastAsiaTheme="minorHAnsi"/>
      <w:lang w:eastAsia="en-US"/>
    </w:rPr>
  </w:style>
  <w:style w:type="paragraph" w:customStyle="1" w:styleId="9A87E0712E594A1F9B12AB399D535BCA1">
    <w:name w:val="9A87E0712E594A1F9B12AB399D535BCA1"/>
    <w:rsid w:val="00255478"/>
    <w:rPr>
      <w:rFonts w:eastAsiaTheme="minorHAnsi"/>
      <w:lang w:eastAsia="en-US"/>
    </w:rPr>
  </w:style>
  <w:style w:type="paragraph" w:customStyle="1" w:styleId="BAD62723803B41B8820A13F26B4527A21">
    <w:name w:val="BAD62723803B41B8820A13F26B4527A21"/>
    <w:rsid w:val="00255478"/>
    <w:rPr>
      <w:rFonts w:eastAsiaTheme="minorHAnsi"/>
      <w:lang w:eastAsia="en-US"/>
    </w:rPr>
  </w:style>
  <w:style w:type="paragraph" w:customStyle="1" w:styleId="B89FA48EE50C4BF2A48307B2C57FA4F61">
    <w:name w:val="B89FA48EE50C4BF2A48307B2C57FA4F61"/>
    <w:rsid w:val="00255478"/>
    <w:rPr>
      <w:rFonts w:eastAsiaTheme="minorHAnsi"/>
      <w:lang w:eastAsia="en-US"/>
    </w:rPr>
  </w:style>
  <w:style w:type="paragraph" w:customStyle="1" w:styleId="537F1BE3E9F84DA7B0C5BA15A2CE8C6A1">
    <w:name w:val="537F1BE3E9F84DA7B0C5BA15A2CE8C6A1"/>
    <w:rsid w:val="00255478"/>
    <w:rPr>
      <w:rFonts w:eastAsiaTheme="minorHAnsi"/>
      <w:lang w:eastAsia="en-US"/>
    </w:rPr>
  </w:style>
  <w:style w:type="paragraph" w:customStyle="1" w:styleId="70295EE7C7304BE7845FBE1D4A0018671">
    <w:name w:val="70295EE7C7304BE7845FBE1D4A0018671"/>
    <w:rsid w:val="00255478"/>
    <w:rPr>
      <w:rFonts w:eastAsiaTheme="minorHAnsi"/>
      <w:lang w:eastAsia="en-US"/>
    </w:rPr>
  </w:style>
  <w:style w:type="paragraph" w:customStyle="1" w:styleId="071873686FD84CA8898326A5F17BF5A91">
    <w:name w:val="071873686FD84CA8898326A5F17BF5A91"/>
    <w:rsid w:val="00255478"/>
    <w:rPr>
      <w:rFonts w:eastAsiaTheme="minorHAnsi"/>
      <w:lang w:eastAsia="en-US"/>
    </w:rPr>
  </w:style>
  <w:style w:type="paragraph" w:customStyle="1" w:styleId="18A248CDF2B8445CAB519BF16138EA5A1">
    <w:name w:val="18A248CDF2B8445CAB519BF16138EA5A1"/>
    <w:rsid w:val="00255478"/>
    <w:rPr>
      <w:rFonts w:eastAsiaTheme="minorHAnsi"/>
      <w:lang w:eastAsia="en-US"/>
    </w:rPr>
  </w:style>
  <w:style w:type="paragraph" w:customStyle="1" w:styleId="1ED9ED81467A491094D313A9F0ABA70E13">
    <w:name w:val="1ED9ED81467A491094D313A9F0ABA70E13"/>
    <w:rsid w:val="00255478"/>
    <w:pPr>
      <w:tabs>
        <w:tab w:val="center" w:pos="4513"/>
        <w:tab w:val="right" w:pos="9026"/>
      </w:tabs>
      <w:spacing w:after="0" w:line="240" w:lineRule="auto"/>
    </w:pPr>
    <w:rPr>
      <w:rFonts w:eastAsiaTheme="minorHAnsi"/>
      <w:lang w:eastAsia="en-US"/>
    </w:rPr>
  </w:style>
  <w:style w:type="paragraph" w:customStyle="1" w:styleId="96BAD670FD69434A88FE1F6A1D68BA4F2">
    <w:name w:val="96BAD670FD69434A88FE1F6A1D68BA4F2"/>
    <w:rsid w:val="00255478"/>
    <w:pPr>
      <w:tabs>
        <w:tab w:val="center" w:pos="4513"/>
        <w:tab w:val="right" w:pos="9026"/>
      </w:tabs>
      <w:spacing w:after="0" w:line="240" w:lineRule="auto"/>
    </w:pPr>
    <w:rPr>
      <w:rFonts w:eastAsiaTheme="minorHAnsi"/>
      <w:lang w:eastAsia="en-US"/>
    </w:rPr>
  </w:style>
  <w:style w:type="paragraph" w:customStyle="1" w:styleId="63747E69BD9244CB91741087830B9248">
    <w:name w:val="63747E69BD9244CB91741087830B9248"/>
    <w:rsid w:val="00255478"/>
  </w:style>
  <w:style w:type="paragraph" w:customStyle="1" w:styleId="36626237E51E428FBE2D188DEA5916A6">
    <w:name w:val="36626237E51E428FBE2D188DEA5916A6"/>
    <w:rsid w:val="00255478"/>
  </w:style>
  <w:style w:type="paragraph" w:customStyle="1" w:styleId="A024CF94CAD440CAACCB2542E5457E50">
    <w:name w:val="A024CF94CAD440CAACCB2542E5457E50"/>
    <w:rsid w:val="00255478"/>
  </w:style>
  <w:style w:type="paragraph" w:customStyle="1" w:styleId="57E9F140183342159610D1151E83F50D">
    <w:name w:val="57E9F140183342159610D1151E83F50D"/>
    <w:rsid w:val="00255478"/>
  </w:style>
  <w:style w:type="paragraph" w:customStyle="1" w:styleId="A61419BE7F7E4AB18E725A98E81E1C27">
    <w:name w:val="A61419BE7F7E4AB18E725A98E81E1C27"/>
    <w:rsid w:val="00255478"/>
  </w:style>
  <w:style w:type="paragraph" w:customStyle="1" w:styleId="84110C8A8810496982082380196FA45C">
    <w:name w:val="84110C8A8810496982082380196FA45C"/>
    <w:rsid w:val="00255478"/>
  </w:style>
  <w:style w:type="paragraph" w:customStyle="1" w:styleId="DC38043C8482433F9734EDBDC16F91FC">
    <w:name w:val="DC38043C8482433F9734EDBDC16F91FC"/>
    <w:rsid w:val="00255478"/>
  </w:style>
  <w:style w:type="paragraph" w:customStyle="1" w:styleId="E23B1DD23CE34C80A7461EE2F5730C8D">
    <w:name w:val="E23B1DD23CE34C80A7461EE2F5730C8D"/>
    <w:rsid w:val="00255478"/>
  </w:style>
  <w:style w:type="paragraph" w:customStyle="1" w:styleId="8E1F188E47B34ECE94D3D1314C77F28E">
    <w:name w:val="8E1F188E47B34ECE94D3D1314C77F28E"/>
    <w:rsid w:val="00255478"/>
  </w:style>
  <w:style w:type="paragraph" w:customStyle="1" w:styleId="1A4F7D4A63F44D3AB1079C47D0435C5B">
    <w:name w:val="1A4F7D4A63F44D3AB1079C47D0435C5B"/>
    <w:rsid w:val="00255478"/>
  </w:style>
  <w:style w:type="paragraph" w:customStyle="1" w:styleId="91A273A6A6C14401AC3984AB276C365D">
    <w:name w:val="91A273A6A6C14401AC3984AB276C365D"/>
    <w:rsid w:val="00255478"/>
  </w:style>
  <w:style w:type="paragraph" w:customStyle="1" w:styleId="4ABAB4C477284D279B1EAD7C0D9DD450">
    <w:name w:val="4ABAB4C477284D279B1EAD7C0D9DD450"/>
    <w:rsid w:val="00255478"/>
  </w:style>
  <w:style w:type="paragraph" w:customStyle="1" w:styleId="3ACFAFF804A74BD9BA520188ACA2270B">
    <w:name w:val="3ACFAFF804A74BD9BA520188ACA2270B"/>
    <w:rsid w:val="00255478"/>
  </w:style>
  <w:style w:type="paragraph" w:customStyle="1" w:styleId="CF0B950B3A334A649F55A16B9B4F32F5">
    <w:name w:val="CF0B950B3A334A649F55A16B9B4F32F5"/>
    <w:rsid w:val="00255478"/>
  </w:style>
  <w:style w:type="paragraph" w:customStyle="1" w:styleId="6892BF59C4C34287B53CF4C4CB48039D">
    <w:name w:val="6892BF59C4C34287B53CF4C4CB48039D"/>
    <w:rsid w:val="00255478"/>
  </w:style>
  <w:style w:type="paragraph" w:customStyle="1" w:styleId="6B1175C86A0A40DF841DCA24CAC0E1A2">
    <w:name w:val="6B1175C86A0A40DF841DCA24CAC0E1A2"/>
    <w:rsid w:val="00255478"/>
  </w:style>
  <w:style w:type="paragraph" w:customStyle="1" w:styleId="DF0ACD4BE5F5466E8D3F2A68B9AA8A41">
    <w:name w:val="DF0ACD4BE5F5466E8D3F2A68B9AA8A41"/>
    <w:rsid w:val="00255478"/>
  </w:style>
  <w:style w:type="paragraph" w:customStyle="1" w:styleId="C94708D971BB4DBCB9DEB93BEEBE09E5">
    <w:name w:val="C94708D971BB4DBCB9DEB93BEEBE09E5"/>
    <w:rsid w:val="00255478"/>
  </w:style>
  <w:style w:type="paragraph" w:customStyle="1" w:styleId="F9ACCFEB546A4D32939741BF5F95AA59">
    <w:name w:val="F9ACCFEB546A4D32939741BF5F95AA59"/>
    <w:rsid w:val="00255478"/>
  </w:style>
  <w:style w:type="paragraph" w:customStyle="1" w:styleId="76DC228D30874E3588102B2DEAA2C6FB">
    <w:name w:val="76DC228D30874E3588102B2DEAA2C6FB"/>
    <w:rsid w:val="00255478"/>
  </w:style>
  <w:style w:type="paragraph" w:customStyle="1" w:styleId="D42EA419EB1F4708AF801767ABFACE1C">
    <w:name w:val="D42EA419EB1F4708AF801767ABFACE1C"/>
    <w:rsid w:val="00255478"/>
  </w:style>
  <w:style w:type="paragraph" w:customStyle="1" w:styleId="A4A0752417CF4F9094778E8D992680AB">
    <w:name w:val="A4A0752417CF4F9094778E8D992680AB"/>
    <w:rsid w:val="00255478"/>
  </w:style>
  <w:style w:type="paragraph" w:customStyle="1" w:styleId="51469A7025A449CA8E3813362D80EF19">
    <w:name w:val="51469A7025A449CA8E3813362D80EF19"/>
    <w:rsid w:val="00255478"/>
  </w:style>
  <w:style w:type="paragraph" w:customStyle="1" w:styleId="BC5A6DED7763468CBDF02610D44FFB75">
    <w:name w:val="BC5A6DED7763468CBDF02610D44FFB75"/>
    <w:rsid w:val="00255478"/>
  </w:style>
  <w:style w:type="paragraph" w:customStyle="1" w:styleId="907D539B56B14A259B6B86113360E63F">
    <w:name w:val="907D539B56B14A259B6B86113360E63F"/>
    <w:rsid w:val="00255478"/>
  </w:style>
  <w:style w:type="paragraph" w:customStyle="1" w:styleId="863C102BEA29497F8C74BE52C9009843">
    <w:name w:val="863C102BEA29497F8C74BE52C9009843"/>
    <w:rsid w:val="00255478"/>
  </w:style>
  <w:style w:type="paragraph" w:customStyle="1" w:styleId="B2C66927D37A492F92229CAD4919559C">
    <w:name w:val="B2C66927D37A492F92229CAD4919559C"/>
    <w:rsid w:val="00255478"/>
  </w:style>
  <w:style w:type="paragraph" w:customStyle="1" w:styleId="7F9FD7724F6C4AAD869351787DFE520E">
    <w:name w:val="7F9FD7724F6C4AAD869351787DFE520E"/>
    <w:rsid w:val="00255478"/>
  </w:style>
  <w:style w:type="paragraph" w:customStyle="1" w:styleId="4579BA320C3847B0BED554EE0C8C5D4E">
    <w:name w:val="4579BA320C3847B0BED554EE0C8C5D4E"/>
    <w:rsid w:val="00255478"/>
  </w:style>
  <w:style w:type="paragraph" w:customStyle="1" w:styleId="4B13830471694FFDB600EA7A56775BCE">
    <w:name w:val="4B13830471694FFDB600EA7A56775BCE"/>
    <w:rsid w:val="00255478"/>
  </w:style>
  <w:style w:type="paragraph" w:customStyle="1" w:styleId="CCA6943FD8D449D8A77AD6E9099B6A68">
    <w:name w:val="CCA6943FD8D449D8A77AD6E9099B6A68"/>
    <w:rsid w:val="00255478"/>
  </w:style>
  <w:style w:type="paragraph" w:customStyle="1" w:styleId="20E2C2A49F8C47DF9241CB417273066E">
    <w:name w:val="20E2C2A49F8C47DF9241CB417273066E"/>
    <w:rsid w:val="00255478"/>
  </w:style>
  <w:style w:type="paragraph" w:customStyle="1" w:styleId="76DF38DB1A6340BB899BC7625FEF368D">
    <w:name w:val="76DF38DB1A6340BB899BC7625FEF368D"/>
    <w:rsid w:val="00255478"/>
  </w:style>
  <w:style w:type="paragraph" w:customStyle="1" w:styleId="8D409C7DA9614525A3CA03571703CB4D">
    <w:name w:val="8D409C7DA9614525A3CA03571703CB4D"/>
    <w:rsid w:val="00255478"/>
  </w:style>
  <w:style w:type="paragraph" w:customStyle="1" w:styleId="BFA7D59CBF6140A3B9EB81E392C82D69">
    <w:name w:val="BFA7D59CBF6140A3B9EB81E392C82D69"/>
    <w:rsid w:val="00255478"/>
  </w:style>
  <w:style w:type="paragraph" w:customStyle="1" w:styleId="96F6B90D9CBF4F449C754C73D11509A0">
    <w:name w:val="96F6B90D9CBF4F449C754C73D11509A0"/>
    <w:rsid w:val="00255478"/>
  </w:style>
  <w:style w:type="paragraph" w:customStyle="1" w:styleId="57711072ED574764AAA6A257494503A5">
    <w:name w:val="57711072ED574764AAA6A257494503A5"/>
    <w:rsid w:val="00255478"/>
  </w:style>
  <w:style w:type="paragraph" w:customStyle="1" w:styleId="331D8764D2BC4E2290E639C29B6DCB0A">
    <w:name w:val="331D8764D2BC4E2290E639C29B6DCB0A"/>
    <w:rsid w:val="00255478"/>
  </w:style>
  <w:style w:type="paragraph" w:customStyle="1" w:styleId="C208D4F33A884072A6E12BFD49798F42">
    <w:name w:val="C208D4F33A884072A6E12BFD49798F42"/>
    <w:rsid w:val="00255478"/>
  </w:style>
  <w:style w:type="paragraph" w:customStyle="1" w:styleId="C6B365167E9E432DA34985A3C3BDD7AF">
    <w:name w:val="C6B365167E9E432DA34985A3C3BDD7AF"/>
    <w:rsid w:val="00255478"/>
  </w:style>
  <w:style w:type="paragraph" w:customStyle="1" w:styleId="263539541F264F18A5CAA333CCD7DD2C">
    <w:name w:val="263539541F264F18A5CAA333CCD7DD2C"/>
    <w:rsid w:val="00255478"/>
  </w:style>
  <w:style w:type="paragraph" w:customStyle="1" w:styleId="3FDC215CD91D42CF9CA1641717BD2D64">
    <w:name w:val="3FDC215CD91D42CF9CA1641717BD2D64"/>
    <w:rsid w:val="00255478"/>
  </w:style>
  <w:style w:type="paragraph" w:customStyle="1" w:styleId="8890FEFBF78D44F2BB7BB373955FC65E">
    <w:name w:val="8890FEFBF78D44F2BB7BB373955FC65E"/>
    <w:rsid w:val="00255478"/>
  </w:style>
  <w:style w:type="paragraph" w:customStyle="1" w:styleId="3428BF03FBB040838CD9C42F8CBFAE79">
    <w:name w:val="3428BF03FBB040838CD9C42F8CBFAE79"/>
    <w:rsid w:val="00255478"/>
  </w:style>
  <w:style w:type="paragraph" w:customStyle="1" w:styleId="0DE2F051825A421D808B6CC7F68609C9">
    <w:name w:val="0DE2F051825A421D808B6CC7F68609C9"/>
    <w:rsid w:val="00255478"/>
  </w:style>
  <w:style w:type="paragraph" w:customStyle="1" w:styleId="E2C1708B570D4BEEAD22AA7763DC741B">
    <w:name w:val="E2C1708B570D4BEEAD22AA7763DC741B"/>
    <w:rsid w:val="00255478"/>
  </w:style>
  <w:style w:type="paragraph" w:customStyle="1" w:styleId="58B37814D7EC4D9CB6F4B213D0B85414">
    <w:name w:val="58B37814D7EC4D9CB6F4B213D0B85414"/>
    <w:rsid w:val="00255478"/>
  </w:style>
  <w:style w:type="paragraph" w:customStyle="1" w:styleId="72C96FBF24104DA8800AE0018D2887EE">
    <w:name w:val="72C96FBF24104DA8800AE0018D2887EE"/>
    <w:rsid w:val="00255478"/>
  </w:style>
  <w:style w:type="paragraph" w:customStyle="1" w:styleId="E6808AC3D3D744B5A4F208BEBCC0339F">
    <w:name w:val="E6808AC3D3D744B5A4F208BEBCC0339F"/>
    <w:rsid w:val="00255478"/>
  </w:style>
  <w:style w:type="paragraph" w:customStyle="1" w:styleId="E67CB0D8671342928773C62A9FF7FF3D">
    <w:name w:val="E67CB0D8671342928773C62A9FF7FF3D"/>
    <w:rsid w:val="00255478"/>
  </w:style>
  <w:style w:type="paragraph" w:customStyle="1" w:styleId="F78119A918BE413783C597AA98722478">
    <w:name w:val="F78119A918BE413783C597AA98722478"/>
    <w:rsid w:val="00255478"/>
  </w:style>
  <w:style w:type="paragraph" w:customStyle="1" w:styleId="6BAFC89BBF864DD99BA3606D1DED41EC">
    <w:name w:val="6BAFC89BBF864DD99BA3606D1DED41EC"/>
    <w:rsid w:val="00255478"/>
  </w:style>
  <w:style w:type="paragraph" w:customStyle="1" w:styleId="E71EA798058C404CB2830303D77B9848">
    <w:name w:val="E71EA798058C404CB2830303D77B9848"/>
    <w:rsid w:val="00255478"/>
  </w:style>
  <w:style w:type="paragraph" w:customStyle="1" w:styleId="B7D546730CC546A0B7600327282AF973">
    <w:name w:val="B7D546730CC546A0B7600327282AF973"/>
    <w:rsid w:val="00255478"/>
  </w:style>
  <w:style w:type="paragraph" w:customStyle="1" w:styleId="BF07A86389C74A509056FA4F399979B0">
    <w:name w:val="BF07A86389C74A509056FA4F399979B0"/>
    <w:rsid w:val="00255478"/>
  </w:style>
  <w:style w:type="paragraph" w:customStyle="1" w:styleId="C71F6A8CB36646518D91F6D81C8DCFAB">
    <w:name w:val="C71F6A8CB36646518D91F6D81C8DCFAB"/>
    <w:rsid w:val="00255478"/>
  </w:style>
  <w:style w:type="paragraph" w:customStyle="1" w:styleId="B8C18216800A460C8095DE919520351C">
    <w:name w:val="B8C18216800A460C8095DE919520351C"/>
    <w:rsid w:val="00255478"/>
  </w:style>
  <w:style w:type="paragraph" w:customStyle="1" w:styleId="8BCAAB56B0E94AC89E504861D122A0A1">
    <w:name w:val="8BCAAB56B0E94AC89E504861D122A0A1"/>
    <w:rsid w:val="00255478"/>
  </w:style>
  <w:style w:type="paragraph" w:customStyle="1" w:styleId="3737235BC1E2489B950014FCC123B7B2">
    <w:name w:val="3737235BC1E2489B950014FCC123B7B2"/>
    <w:rsid w:val="00255478"/>
  </w:style>
  <w:style w:type="paragraph" w:customStyle="1" w:styleId="17D03AF3701D495990DBA1918756D25D">
    <w:name w:val="17D03AF3701D495990DBA1918756D25D"/>
    <w:rsid w:val="00255478"/>
  </w:style>
  <w:style w:type="paragraph" w:customStyle="1" w:styleId="87F07376ABFB4B2D992788BF064FECB4">
    <w:name w:val="87F07376ABFB4B2D992788BF064FECB4"/>
    <w:rsid w:val="00255478"/>
  </w:style>
  <w:style w:type="paragraph" w:customStyle="1" w:styleId="0F8A347554484CD68048FDB45250C7A6">
    <w:name w:val="0F8A347554484CD68048FDB45250C7A6"/>
    <w:rsid w:val="00255478"/>
  </w:style>
  <w:style w:type="paragraph" w:customStyle="1" w:styleId="8A50C53047D54C13B70D26B20E9550D5">
    <w:name w:val="8A50C53047D54C13B70D26B20E9550D5"/>
    <w:rsid w:val="00255478"/>
  </w:style>
  <w:style w:type="paragraph" w:customStyle="1" w:styleId="256CFA35EBBA4A859E38CC8F388FE4B5">
    <w:name w:val="256CFA35EBBA4A859E38CC8F388FE4B5"/>
    <w:rsid w:val="00255478"/>
  </w:style>
  <w:style w:type="paragraph" w:customStyle="1" w:styleId="50C174FF66704F80AE90B48342C38BC7">
    <w:name w:val="50C174FF66704F80AE90B48342C38BC7"/>
    <w:rsid w:val="00255478"/>
  </w:style>
  <w:style w:type="paragraph" w:customStyle="1" w:styleId="C91F701B0FF046359F539162C9ABEFD2">
    <w:name w:val="C91F701B0FF046359F539162C9ABEFD2"/>
    <w:rsid w:val="00255478"/>
  </w:style>
  <w:style w:type="paragraph" w:customStyle="1" w:styleId="AD8C6593552344B99AAE12EA5B6CCF6F">
    <w:name w:val="AD8C6593552344B99AAE12EA5B6CCF6F"/>
    <w:rsid w:val="00255478"/>
  </w:style>
  <w:style w:type="paragraph" w:customStyle="1" w:styleId="6AF92FAA69934851A77C26472E8588F7">
    <w:name w:val="6AF92FAA69934851A77C26472E8588F7"/>
    <w:rsid w:val="00255478"/>
  </w:style>
  <w:style w:type="paragraph" w:customStyle="1" w:styleId="8528670882CE4EFC9F3F87EFB3B1FCC9">
    <w:name w:val="8528670882CE4EFC9F3F87EFB3B1FCC9"/>
    <w:rsid w:val="00255478"/>
  </w:style>
  <w:style w:type="paragraph" w:customStyle="1" w:styleId="D414A34159C04925A4EDBBB9AA6772E8">
    <w:name w:val="D414A34159C04925A4EDBBB9AA6772E8"/>
    <w:rsid w:val="00255478"/>
  </w:style>
  <w:style w:type="paragraph" w:customStyle="1" w:styleId="C927BA2D7EF640C49E8FC6E862324371">
    <w:name w:val="C927BA2D7EF640C49E8FC6E862324371"/>
    <w:rsid w:val="00255478"/>
  </w:style>
  <w:style w:type="paragraph" w:customStyle="1" w:styleId="BBB2675DA9914E948442173E5D779EB5">
    <w:name w:val="BBB2675DA9914E948442173E5D779EB5"/>
    <w:rsid w:val="00255478"/>
  </w:style>
  <w:style w:type="paragraph" w:customStyle="1" w:styleId="DDD974776277482AACFD7E2EE9D76947">
    <w:name w:val="DDD974776277482AACFD7E2EE9D76947"/>
    <w:rsid w:val="00255478"/>
  </w:style>
  <w:style w:type="paragraph" w:customStyle="1" w:styleId="3386551FAF0A4D5886E07916AF4344CA">
    <w:name w:val="3386551FAF0A4D5886E07916AF4344CA"/>
    <w:rsid w:val="00255478"/>
  </w:style>
  <w:style w:type="paragraph" w:customStyle="1" w:styleId="3CA58891E7694B74A078164A79563BE4">
    <w:name w:val="3CA58891E7694B74A078164A79563BE4"/>
    <w:rsid w:val="00255478"/>
  </w:style>
  <w:style w:type="paragraph" w:customStyle="1" w:styleId="219C5FCB581A47C3939D751B62020203">
    <w:name w:val="219C5FCB581A47C3939D751B62020203"/>
    <w:rsid w:val="00255478"/>
  </w:style>
  <w:style w:type="paragraph" w:customStyle="1" w:styleId="EFFD72EA46DD4FDB8C2CF4A7B6689F85">
    <w:name w:val="EFFD72EA46DD4FDB8C2CF4A7B6689F85"/>
    <w:rsid w:val="00255478"/>
  </w:style>
  <w:style w:type="paragraph" w:customStyle="1" w:styleId="9414907938E54C67B0BE2938F5A813B2">
    <w:name w:val="9414907938E54C67B0BE2938F5A813B2"/>
    <w:rsid w:val="00255478"/>
  </w:style>
  <w:style w:type="paragraph" w:customStyle="1" w:styleId="6A31A59A95744709B505C07A29C6B92F">
    <w:name w:val="6A31A59A95744709B505C07A29C6B92F"/>
    <w:rsid w:val="00255478"/>
  </w:style>
  <w:style w:type="paragraph" w:customStyle="1" w:styleId="A4CEE8F6F11544258EA114F2714D77C3">
    <w:name w:val="A4CEE8F6F11544258EA114F2714D77C3"/>
    <w:rsid w:val="00255478"/>
  </w:style>
  <w:style w:type="paragraph" w:customStyle="1" w:styleId="37BA8829E0314753A7075CBA22A8F16B">
    <w:name w:val="37BA8829E0314753A7075CBA22A8F16B"/>
    <w:rsid w:val="00255478"/>
  </w:style>
  <w:style w:type="paragraph" w:customStyle="1" w:styleId="45AA21921F0748E4A2137F12D0A5CBF4">
    <w:name w:val="45AA21921F0748E4A2137F12D0A5CBF4"/>
    <w:rsid w:val="00255478"/>
  </w:style>
  <w:style w:type="paragraph" w:customStyle="1" w:styleId="043B4042B75744CC8ACF2BC759AA6F43">
    <w:name w:val="043B4042B75744CC8ACF2BC759AA6F43"/>
    <w:rsid w:val="00255478"/>
  </w:style>
  <w:style w:type="paragraph" w:customStyle="1" w:styleId="62696651A99F4B89B227366003DA6579">
    <w:name w:val="62696651A99F4B89B227366003DA6579"/>
    <w:rsid w:val="00255478"/>
  </w:style>
  <w:style w:type="paragraph" w:customStyle="1" w:styleId="A47126B1512842BA9E42EB38D41DF38A">
    <w:name w:val="A47126B1512842BA9E42EB38D41DF38A"/>
    <w:rsid w:val="00255478"/>
  </w:style>
  <w:style w:type="paragraph" w:customStyle="1" w:styleId="CABDAE35EF334CF883681FA5C1E7986D">
    <w:name w:val="CABDAE35EF334CF883681FA5C1E7986D"/>
    <w:rsid w:val="00255478"/>
  </w:style>
  <w:style w:type="paragraph" w:customStyle="1" w:styleId="58438A3AEA6C4AA6814E31A3CCE17C47">
    <w:name w:val="58438A3AEA6C4AA6814E31A3CCE17C47"/>
    <w:rsid w:val="00255478"/>
  </w:style>
  <w:style w:type="paragraph" w:customStyle="1" w:styleId="EC46AF397558494B8D9439259E9E67BD">
    <w:name w:val="EC46AF397558494B8D9439259E9E67BD"/>
    <w:rsid w:val="00255478"/>
  </w:style>
  <w:style w:type="paragraph" w:customStyle="1" w:styleId="65C595F66C914BF285F4C4F5CA5BFA79">
    <w:name w:val="65C595F66C914BF285F4C4F5CA5BFA79"/>
    <w:rsid w:val="00255478"/>
  </w:style>
  <w:style w:type="paragraph" w:customStyle="1" w:styleId="929D0A05D22D4F18A9F25EA4BE5BA81E">
    <w:name w:val="929D0A05D22D4F18A9F25EA4BE5BA81E"/>
    <w:rsid w:val="00255478"/>
  </w:style>
  <w:style w:type="paragraph" w:customStyle="1" w:styleId="21D4EE7655EB4012980B691A7142DD88">
    <w:name w:val="21D4EE7655EB4012980B691A7142DD88"/>
    <w:rsid w:val="00255478"/>
  </w:style>
  <w:style w:type="paragraph" w:customStyle="1" w:styleId="9EE7922164FF45BFA422B3536EEF1CFE">
    <w:name w:val="9EE7922164FF45BFA422B3536EEF1CFE"/>
    <w:rsid w:val="00255478"/>
  </w:style>
  <w:style w:type="paragraph" w:customStyle="1" w:styleId="B829057E001A4EB8835AD3D77BA4588C">
    <w:name w:val="B829057E001A4EB8835AD3D77BA4588C"/>
    <w:rsid w:val="00255478"/>
  </w:style>
  <w:style w:type="paragraph" w:customStyle="1" w:styleId="F57D6DE4E87B4C5DAD0DEB3A0090E741">
    <w:name w:val="F57D6DE4E87B4C5DAD0DEB3A0090E741"/>
    <w:rsid w:val="00255478"/>
  </w:style>
  <w:style w:type="paragraph" w:customStyle="1" w:styleId="0EBD7586F5CF4AF8A33FB10D1DA52F7B">
    <w:name w:val="0EBD7586F5CF4AF8A33FB10D1DA52F7B"/>
    <w:rsid w:val="00255478"/>
  </w:style>
  <w:style w:type="paragraph" w:customStyle="1" w:styleId="D444E42F39DC421DA58CFFB92ED81357">
    <w:name w:val="D444E42F39DC421DA58CFFB92ED81357"/>
    <w:rsid w:val="00255478"/>
  </w:style>
  <w:style w:type="paragraph" w:customStyle="1" w:styleId="3939D674BE8A42608C9F2ECB54CD8AE6">
    <w:name w:val="3939D674BE8A42608C9F2ECB54CD8AE6"/>
    <w:rsid w:val="00255478"/>
  </w:style>
  <w:style w:type="paragraph" w:customStyle="1" w:styleId="8355D892EA9E471A8B62C8425932C9F9">
    <w:name w:val="8355D892EA9E471A8B62C8425932C9F9"/>
    <w:rsid w:val="00255478"/>
  </w:style>
  <w:style w:type="paragraph" w:customStyle="1" w:styleId="B2B967208C4547288CF8CD0654584CD6">
    <w:name w:val="B2B967208C4547288CF8CD0654584CD6"/>
    <w:rsid w:val="00255478"/>
  </w:style>
  <w:style w:type="paragraph" w:customStyle="1" w:styleId="E5A991994D924F719BD6224AFE6E69CB">
    <w:name w:val="E5A991994D924F719BD6224AFE6E69CB"/>
    <w:rsid w:val="00255478"/>
  </w:style>
  <w:style w:type="paragraph" w:customStyle="1" w:styleId="D28583A05F44444496D4B27DE7FBB7F6">
    <w:name w:val="D28583A05F44444496D4B27DE7FBB7F6"/>
    <w:rsid w:val="00255478"/>
  </w:style>
  <w:style w:type="paragraph" w:customStyle="1" w:styleId="45E0372AD4F842CAA33F327CE8EB427F">
    <w:name w:val="45E0372AD4F842CAA33F327CE8EB427F"/>
    <w:rsid w:val="00255478"/>
  </w:style>
  <w:style w:type="paragraph" w:customStyle="1" w:styleId="4126734FF5F04914A9068420F040D54F">
    <w:name w:val="4126734FF5F04914A9068420F040D54F"/>
    <w:rsid w:val="00255478"/>
  </w:style>
  <w:style w:type="paragraph" w:customStyle="1" w:styleId="4D56DB048AB04EB48274FE33376BBE7C">
    <w:name w:val="4D56DB048AB04EB48274FE33376BBE7C"/>
    <w:rsid w:val="00255478"/>
  </w:style>
  <w:style w:type="paragraph" w:customStyle="1" w:styleId="46147DC2E5054A89855F58B982897AC1">
    <w:name w:val="46147DC2E5054A89855F58B982897AC1"/>
    <w:rsid w:val="00255478"/>
  </w:style>
  <w:style w:type="paragraph" w:customStyle="1" w:styleId="1DDF4ED6B1FA4EDF88BD67E9F90D5A93">
    <w:name w:val="1DDF4ED6B1FA4EDF88BD67E9F90D5A93"/>
    <w:rsid w:val="00255478"/>
  </w:style>
  <w:style w:type="paragraph" w:customStyle="1" w:styleId="B686EB657A66411B80FD3CC56D15B1EF">
    <w:name w:val="B686EB657A66411B80FD3CC56D15B1EF"/>
    <w:rsid w:val="00255478"/>
  </w:style>
  <w:style w:type="paragraph" w:customStyle="1" w:styleId="84BB413336F343B1BB2D8A502F3ABFAB">
    <w:name w:val="84BB413336F343B1BB2D8A502F3ABFAB"/>
    <w:rsid w:val="00255478"/>
  </w:style>
  <w:style w:type="paragraph" w:customStyle="1" w:styleId="A407F28739D541C8BAAD77EE79EE7B7C">
    <w:name w:val="A407F28739D541C8BAAD77EE79EE7B7C"/>
    <w:rsid w:val="00255478"/>
  </w:style>
  <w:style w:type="paragraph" w:customStyle="1" w:styleId="6825DC6D42964BCFACF212667AFF4A3D">
    <w:name w:val="6825DC6D42964BCFACF212667AFF4A3D"/>
    <w:rsid w:val="00255478"/>
  </w:style>
  <w:style w:type="paragraph" w:customStyle="1" w:styleId="ED21D13DBDD245C9AE5E40F9E915D68A">
    <w:name w:val="ED21D13DBDD245C9AE5E40F9E915D68A"/>
    <w:rsid w:val="00255478"/>
  </w:style>
  <w:style w:type="paragraph" w:customStyle="1" w:styleId="EA2243A4618A4737802D9585CC255F81">
    <w:name w:val="EA2243A4618A4737802D9585CC255F81"/>
    <w:rsid w:val="00255478"/>
  </w:style>
  <w:style w:type="paragraph" w:customStyle="1" w:styleId="1EA083BA27A9415586E763022EBBDFCC">
    <w:name w:val="1EA083BA27A9415586E763022EBBDFCC"/>
    <w:rsid w:val="00255478"/>
  </w:style>
  <w:style w:type="paragraph" w:customStyle="1" w:styleId="3BC3EA312B9C4CAABB6BF7C01DDB6CEF">
    <w:name w:val="3BC3EA312B9C4CAABB6BF7C01DDB6CEF"/>
    <w:rsid w:val="00255478"/>
  </w:style>
  <w:style w:type="paragraph" w:customStyle="1" w:styleId="A20DC7EBFC994BCC98CE52CFA18FF999">
    <w:name w:val="A20DC7EBFC994BCC98CE52CFA18FF999"/>
    <w:rsid w:val="00255478"/>
  </w:style>
  <w:style w:type="paragraph" w:customStyle="1" w:styleId="C9061CA7B24F4CC8A02887C8446E71B7">
    <w:name w:val="C9061CA7B24F4CC8A02887C8446E71B7"/>
    <w:rsid w:val="00255478"/>
  </w:style>
  <w:style w:type="paragraph" w:customStyle="1" w:styleId="2AB63A6E81C34A21BD14AF22E5FACD80">
    <w:name w:val="2AB63A6E81C34A21BD14AF22E5FACD80"/>
    <w:rsid w:val="00255478"/>
  </w:style>
  <w:style w:type="paragraph" w:customStyle="1" w:styleId="AFEF15F8686B4EB0916D45FE722674D0">
    <w:name w:val="AFEF15F8686B4EB0916D45FE722674D0"/>
    <w:rsid w:val="00255478"/>
  </w:style>
  <w:style w:type="paragraph" w:customStyle="1" w:styleId="7BF035C62CBB437098887DB62B4C723716">
    <w:name w:val="7BF035C62CBB437098887DB62B4C723716"/>
    <w:rsid w:val="00255478"/>
    <w:rPr>
      <w:rFonts w:eastAsiaTheme="minorHAnsi"/>
      <w:lang w:eastAsia="en-US"/>
    </w:rPr>
  </w:style>
  <w:style w:type="paragraph" w:customStyle="1" w:styleId="BC90483AE3E44BA2A2A8C25F14B742C211">
    <w:name w:val="BC90483AE3E44BA2A2A8C25F14B742C2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3">
    <w:name w:val="F0AB5A8D3C90482885F6D7A23BC0411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2">
    <w:name w:val="477C423DEB7C4BD5A0C1174A100E1F36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9">
    <w:name w:val="42465C18F25447FD8A5D0C1D2C31CA84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7">
    <w:name w:val="EA79D0182B944EBB8D50AE9794657A60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7">
    <w:name w:val="61DE2599ABA244C5AE6140DCF37F835D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7">
    <w:name w:val="5FE42B9215C34399BE516C8B2E41BF0A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6">
    <w:name w:val="3C4BF64179E24672BA90AA190E8BE57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4">
    <w:name w:val="CDF68C0EC0EC4B56BD42E0BE5AAB9815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1">
    <w:name w:val="8E1F188E47B34ECE94D3D1314C77F28E1"/>
    <w:rsid w:val="00255478"/>
    <w:rPr>
      <w:rFonts w:eastAsiaTheme="minorHAnsi"/>
      <w:lang w:eastAsia="en-US"/>
    </w:rPr>
  </w:style>
  <w:style w:type="paragraph" w:customStyle="1" w:styleId="1A4F7D4A63F44D3AB1079C47D0435C5B1">
    <w:name w:val="1A4F7D4A63F44D3AB1079C47D0435C5B1"/>
    <w:rsid w:val="00255478"/>
    <w:rPr>
      <w:rFonts w:eastAsiaTheme="minorHAnsi"/>
      <w:lang w:eastAsia="en-US"/>
    </w:rPr>
  </w:style>
  <w:style w:type="paragraph" w:customStyle="1" w:styleId="91A273A6A6C14401AC3984AB276C365D1">
    <w:name w:val="91A273A6A6C14401AC3984AB276C365D1"/>
    <w:rsid w:val="00255478"/>
    <w:rPr>
      <w:rFonts w:eastAsiaTheme="minorHAnsi"/>
      <w:lang w:eastAsia="en-US"/>
    </w:rPr>
  </w:style>
  <w:style w:type="paragraph" w:customStyle="1" w:styleId="CABDAE35EF334CF883681FA5C1E7986D1">
    <w:name w:val="CABDAE35EF334CF883681FA5C1E7986D1"/>
    <w:rsid w:val="00255478"/>
    <w:rPr>
      <w:rFonts w:eastAsiaTheme="minorHAnsi"/>
      <w:lang w:eastAsia="en-US"/>
    </w:rPr>
  </w:style>
  <w:style w:type="paragraph" w:customStyle="1" w:styleId="58438A3AEA6C4AA6814E31A3CCE17C471">
    <w:name w:val="58438A3AEA6C4AA6814E31A3CCE17C471"/>
    <w:rsid w:val="00255478"/>
    <w:rPr>
      <w:rFonts w:eastAsiaTheme="minorHAnsi"/>
      <w:lang w:eastAsia="en-US"/>
    </w:rPr>
  </w:style>
  <w:style w:type="paragraph" w:customStyle="1" w:styleId="EC46AF397558494B8D9439259E9E67BD1">
    <w:name w:val="EC46AF397558494B8D9439259E9E67BD1"/>
    <w:rsid w:val="00255478"/>
    <w:rPr>
      <w:rFonts w:eastAsiaTheme="minorHAnsi"/>
      <w:lang w:eastAsia="en-US"/>
    </w:rPr>
  </w:style>
  <w:style w:type="paragraph" w:customStyle="1" w:styleId="65C595F66C914BF285F4C4F5CA5BFA791">
    <w:name w:val="65C595F66C914BF285F4C4F5CA5BFA791"/>
    <w:rsid w:val="00255478"/>
    <w:rPr>
      <w:rFonts w:eastAsiaTheme="minorHAnsi"/>
      <w:lang w:eastAsia="en-US"/>
    </w:rPr>
  </w:style>
  <w:style w:type="paragraph" w:customStyle="1" w:styleId="929D0A05D22D4F18A9F25EA4BE5BA81E1">
    <w:name w:val="929D0A05D22D4F18A9F25EA4BE5BA81E1"/>
    <w:rsid w:val="00255478"/>
    <w:rPr>
      <w:rFonts w:eastAsiaTheme="minorHAnsi"/>
      <w:lang w:eastAsia="en-US"/>
    </w:rPr>
  </w:style>
  <w:style w:type="paragraph" w:customStyle="1" w:styleId="21D4EE7655EB4012980B691A7142DD881">
    <w:name w:val="21D4EE7655EB4012980B691A7142DD881"/>
    <w:rsid w:val="00255478"/>
    <w:rPr>
      <w:rFonts w:eastAsiaTheme="minorHAnsi"/>
      <w:lang w:eastAsia="en-US"/>
    </w:rPr>
  </w:style>
  <w:style w:type="paragraph" w:customStyle="1" w:styleId="9EE7922164FF45BFA422B3536EEF1CFE1">
    <w:name w:val="9EE7922164FF45BFA422B3536EEF1CFE1"/>
    <w:rsid w:val="00255478"/>
    <w:rPr>
      <w:rFonts w:eastAsiaTheme="minorHAnsi"/>
      <w:lang w:eastAsia="en-US"/>
    </w:rPr>
  </w:style>
  <w:style w:type="paragraph" w:customStyle="1" w:styleId="B829057E001A4EB8835AD3D77BA4588C1">
    <w:name w:val="B829057E001A4EB8835AD3D77BA4588C1"/>
    <w:rsid w:val="00255478"/>
    <w:rPr>
      <w:rFonts w:eastAsiaTheme="minorHAnsi"/>
      <w:lang w:eastAsia="en-US"/>
    </w:rPr>
  </w:style>
  <w:style w:type="paragraph" w:customStyle="1" w:styleId="F57D6DE4E87B4C5DAD0DEB3A0090E7411">
    <w:name w:val="F57D6DE4E87B4C5DAD0DEB3A0090E7411"/>
    <w:rsid w:val="00255478"/>
    <w:rPr>
      <w:rFonts w:eastAsiaTheme="minorHAnsi"/>
      <w:lang w:eastAsia="en-US"/>
    </w:rPr>
  </w:style>
  <w:style w:type="paragraph" w:customStyle="1" w:styleId="0EBD7586F5CF4AF8A33FB10D1DA52F7B1">
    <w:name w:val="0EBD7586F5CF4AF8A33FB10D1DA52F7B1"/>
    <w:rsid w:val="00255478"/>
    <w:rPr>
      <w:rFonts w:eastAsiaTheme="minorHAnsi"/>
      <w:lang w:eastAsia="en-US"/>
    </w:rPr>
  </w:style>
  <w:style w:type="paragraph" w:customStyle="1" w:styleId="D444E42F39DC421DA58CFFB92ED813571">
    <w:name w:val="D444E42F39DC421DA58CFFB92ED813571"/>
    <w:rsid w:val="00255478"/>
    <w:rPr>
      <w:rFonts w:eastAsiaTheme="minorHAnsi"/>
      <w:lang w:eastAsia="en-US"/>
    </w:rPr>
  </w:style>
  <w:style w:type="paragraph" w:customStyle="1" w:styleId="3939D674BE8A42608C9F2ECB54CD8AE61">
    <w:name w:val="3939D674BE8A42608C9F2ECB54CD8AE61"/>
    <w:rsid w:val="00255478"/>
    <w:rPr>
      <w:rFonts w:eastAsiaTheme="minorHAnsi"/>
      <w:lang w:eastAsia="en-US"/>
    </w:rPr>
  </w:style>
  <w:style w:type="paragraph" w:customStyle="1" w:styleId="8355D892EA9E471A8B62C8425932C9F91">
    <w:name w:val="8355D892EA9E471A8B62C8425932C9F91"/>
    <w:rsid w:val="00255478"/>
    <w:rPr>
      <w:rFonts w:eastAsiaTheme="minorHAnsi"/>
      <w:lang w:eastAsia="en-US"/>
    </w:rPr>
  </w:style>
  <w:style w:type="paragraph" w:customStyle="1" w:styleId="B2B967208C4547288CF8CD0654584CD61">
    <w:name w:val="B2B967208C4547288CF8CD0654584CD61"/>
    <w:rsid w:val="00255478"/>
    <w:rPr>
      <w:rFonts w:eastAsiaTheme="minorHAnsi"/>
      <w:lang w:eastAsia="en-US"/>
    </w:rPr>
  </w:style>
  <w:style w:type="paragraph" w:customStyle="1" w:styleId="E5A991994D924F719BD6224AFE6E69CB1">
    <w:name w:val="E5A991994D924F719BD6224AFE6E69CB1"/>
    <w:rsid w:val="00255478"/>
    <w:rPr>
      <w:rFonts w:eastAsiaTheme="minorHAnsi"/>
      <w:lang w:eastAsia="en-US"/>
    </w:rPr>
  </w:style>
  <w:style w:type="paragraph" w:customStyle="1" w:styleId="D28583A05F44444496D4B27DE7FBB7F61">
    <w:name w:val="D28583A05F44444496D4B27DE7FBB7F61"/>
    <w:rsid w:val="00255478"/>
    <w:rPr>
      <w:rFonts w:eastAsiaTheme="minorHAnsi"/>
      <w:lang w:eastAsia="en-US"/>
    </w:rPr>
  </w:style>
  <w:style w:type="paragraph" w:customStyle="1" w:styleId="45E0372AD4F842CAA33F327CE8EB427F1">
    <w:name w:val="45E0372AD4F842CAA33F327CE8EB427F1"/>
    <w:rsid w:val="00255478"/>
    <w:rPr>
      <w:rFonts w:eastAsiaTheme="minorHAnsi"/>
      <w:lang w:eastAsia="en-US"/>
    </w:rPr>
  </w:style>
  <w:style w:type="paragraph" w:customStyle="1" w:styleId="4126734FF5F04914A9068420F040D54F1">
    <w:name w:val="4126734FF5F04914A9068420F040D54F1"/>
    <w:rsid w:val="00255478"/>
    <w:rPr>
      <w:rFonts w:eastAsiaTheme="minorHAnsi"/>
      <w:lang w:eastAsia="en-US"/>
    </w:rPr>
  </w:style>
  <w:style w:type="paragraph" w:customStyle="1" w:styleId="4D56DB048AB04EB48274FE33376BBE7C1">
    <w:name w:val="4D56DB048AB04EB48274FE33376BBE7C1"/>
    <w:rsid w:val="00255478"/>
    <w:rPr>
      <w:rFonts w:eastAsiaTheme="minorHAnsi"/>
      <w:lang w:eastAsia="en-US"/>
    </w:rPr>
  </w:style>
  <w:style w:type="paragraph" w:customStyle="1" w:styleId="46147DC2E5054A89855F58B982897AC11">
    <w:name w:val="46147DC2E5054A89855F58B982897AC11"/>
    <w:rsid w:val="00255478"/>
    <w:rPr>
      <w:rFonts w:eastAsiaTheme="minorHAnsi"/>
      <w:lang w:eastAsia="en-US"/>
    </w:rPr>
  </w:style>
  <w:style w:type="paragraph" w:customStyle="1" w:styleId="1DDF4ED6B1FA4EDF88BD67E9F90D5A931">
    <w:name w:val="1DDF4ED6B1FA4EDF88BD67E9F90D5A931"/>
    <w:rsid w:val="00255478"/>
    <w:rPr>
      <w:rFonts w:eastAsiaTheme="minorHAnsi"/>
      <w:lang w:eastAsia="en-US"/>
    </w:rPr>
  </w:style>
  <w:style w:type="paragraph" w:customStyle="1" w:styleId="B686EB657A66411B80FD3CC56D15B1EF1">
    <w:name w:val="B686EB657A66411B80FD3CC56D15B1EF1"/>
    <w:rsid w:val="00255478"/>
    <w:rPr>
      <w:rFonts w:eastAsiaTheme="minorHAnsi"/>
      <w:lang w:eastAsia="en-US"/>
    </w:rPr>
  </w:style>
  <w:style w:type="paragraph" w:customStyle="1" w:styleId="84BB413336F343B1BB2D8A502F3ABFAB1">
    <w:name w:val="84BB413336F343B1BB2D8A502F3ABFAB1"/>
    <w:rsid w:val="00255478"/>
    <w:rPr>
      <w:rFonts w:eastAsiaTheme="minorHAnsi"/>
      <w:lang w:eastAsia="en-US"/>
    </w:rPr>
  </w:style>
  <w:style w:type="paragraph" w:customStyle="1" w:styleId="A407F28739D541C8BAAD77EE79EE7B7C1">
    <w:name w:val="A407F28739D541C8BAAD77EE79EE7B7C1"/>
    <w:rsid w:val="00255478"/>
    <w:rPr>
      <w:rFonts w:eastAsiaTheme="minorHAnsi"/>
      <w:lang w:eastAsia="en-US"/>
    </w:rPr>
  </w:style>
  <w:style w:type="paragraph" w:customStyle="1" w:styleId="6825DC6D42964BCFACF212667AFF4A3D1">
    <w:name w:val="6825DC6D42964BCFACF212667AFF4A3D1"/>
    <w:rsid w:val="00255478"/>
    <w:rPr>
      <w:rFonts w:eastAsiaTheme="minorHAnsi"/>
      <w:lang w:eastAsia="en-US"/>
    </w:rPr>
  </w:style>
  <w:style w:type="paragraph" w:customStyle="1" w:styleId="ED21D13DBDD245C9AE5E40F9E915D68A1">
    <w:name w:val="ED21D13DBDD245C9AE5E40F9E915D68A1"/>
    <w:rsid w:val="00255478"/>
    <w:rPr>
      <w:rFonts w:eastAsiaTheme="minorHAnsi"/>
      <w:lang w:eastAsia="en-US"/>
    </w:rPr>
  </w:style>
  <w:style w:type="paragraph" w:customStyle="1" w:styleId="EA2243A4618A4737802D9585CC255F811">
    <w:name w:val="EA2243A4618A4737802D9585CC255F811"/>
    <w:rsid w:val="00255478"/>
    <w:rPr>
      <w:rFonts w:eastAsiaTheme="minorHAnsi"/>
      <w:lang w:eastAsia="en-US"/>
    </w:rPr>
  </w:style>
  <w:style w:type="paragraph" w:customStyle="1" w:styleId="1EA083BA27A9415586E763022EBBDFCC1">
    <w:name w:val="1EA083BA27A9415586E763022EBBDFCC1"/>
    <w:rsid w:val="00255478"/>
    <w:rPr>
      <w:rFonts w:eastAsiaTheme="minorHAnsi"/>
      <w:lang w:eastAsia="en-US"/>
    </w:rPr>
  </w:style>
  <w:style w:type="paragraph" w:customStyle="1" w:styleId="3BC3EA312B9C4CAABB6BF7C01DDB6CEF1">
    <w:name w:val="3BC3EA312B9C4CAABB6BF7C01DDB6CEF1"/>
    <w:rsid w:val="00255478"/>
    <w:rPr>
      <w:rFonts w:eastAsiaTheme="minorHAnsi"/>
      <w:lang w:eastAsia="en-US"/>
    </w:rPr>
  </w:style>
  <w:style w:type="paragraph" w:customStyle="1" w:styleId="A20DC7EBFC994BCC98CE52CFA18FF9991">
    <w:name w:val="A20DC7EBFC994BCC98CE52CFA18FF9991"/>
    <w:rsid w:val="00255478"/>
    <w:rPr>
      <w:rFonts w:eastAsiaTheme="minorHAnsi"/>
      <w:lang w:eastAsia="en-US"/>
    </w:rPr>
  </w:style>
  <w:style w:type="paragraph" w:customStyle="1" w:styleId="C9061CA7B24F4CC8A02887C8446E71B71">
    <w:name w:val="C9061CA7B24F4CC8A02887C8446E71B71"/>
    <w:rsid w:val="00255478"/>
    <w:rPr>
      <w:rFonts w:eastAsiaTheme="minorHAnsi"/>
      <w:lang w:eastAsia="en-US"/>
    </w:rPr>
  </w:style>
  <w:style w:type="paragraph" w:customStyle="1" w:styleId="2AB63A6E81C34A21BD14AF22E5FACD801">
    <w:name w:val="2AB63A6E81C34A21BD14AF22E5FACD801"/>
    <w:rsid w:val="00255478"/>
    <w:rPr>
      <w:rFonts w:eastAsiaTheme="minorHAnsi"/>
      <w:lang w:eastAsia="en-US"/>
    </w:rPr>
  </w:style>
  <w:style w:type="paragraph" w:customStyle="1" w:styleId="AFEF15F8686B4EB0916D45FE722674D01">
    <w:name w:val="AFEF15F8686B4EB0916D45FE722674D01"/>
    <w:rsid w:val="00255478"/>
    <w:rPr>
      <w:rFonts w:eastAsiaTheme="minorHAnsi"/>
      <w:lang w:eastAsia="en-US"/>
    </w:rPr>
  </w:style>
  <w:style w:type="paragraph" w:customStyle="1" w:styleId="1ED9ED81467A491094D313A9F0ABA70E14">
    <w:name w:val="1ED9ED81467A491094D313A9F0ABA70E14"/>
    <w:rsid w:val="00255478"/>
    <w:pPr>
      <w:tabs>
        <w:tab w:val="center" w:pos="4513"/>
        <w:tab w:val="right" w:pos="9026"/>
      </w:tabs>
      <w:spacing w:after="0" w:line="240" w:lineRule="auto"/>
    </w:pPr>
    <w:rPr>
      <w:rFonts w:eastAsiaTheme="minorHAnsi"/>
      <w:lang w:eastAsia="en-US"/>
    </w:rPr>
  </w:style>
  <w:style w:type="paragraph" w:customStyle="1" w:styleId="96BAD670FD69434A88FE1F6A1D68BA4F3">
    <w:name w:val="96BAD670FD69434A88FE1F6A1D68BA4F3"/>
    <w:rsid w:val="00255478"/>
    <w:pPr>
      <w:tabs>
        <w:tab w:val="center" w:pos="4513"/>
        <w:tab w:val="right" w:pos="9026"/>
      </w:tabs>
      <w:spacing w:after="0" w:line="240" w:lineRule="auto"/>
    </w:pPr>
    <w:rPr>
      <w:rFonts w:eastAsiaTheme="minorHAnsi"/>
      <w:lang w:eastAsia="en-US"/>
    </w:rPr>
  </w:style>
  <w:style w:type="paragraph" w:customStyle="1" w:styleId="7BF035C62CBB437098887DB62B4C723717">
    <w:name w:val="7BF035C62CBB437098887DB62B4C723717"/>
    <w:rsid w:val="00255478"/>
    <w:rPr>
      <w:rFonts w:eastAsiaTheme="minorHAnsi"/>
      <w:lang w:eastAsia="en-US"/>
    </w:rPr>
  </w:style>
  <w:style w:type="paragraph" w:customStyle="1" w:styleId="BC90483AE3E44BA2A2A8C25F14B742C212">
    <w:name w:val="BC90483AE3E44BA2A2A8C25F14B742C2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4">
    <w:name w:val="F0AB5A8D3C90482885F6D7A23BC0411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3">
    <w:name w:val="477C423DEB7C4BD5A0C1174A100E1F36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0">
    <w:name w:val="42465C18F25447FD8A5D0C1D2C31CA84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8">
    <w:name w:val="EA79D0182B944EBB8D50AE9794657A60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8">
    <w:name w:val="61DE2599ABA244C5AE6140DCF37F835D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8">
    <w:name w:val="5FE42B9215C34399BE516C8B2E41BF0A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7">
    <w:name w:val="3C4BF64179E24672BA90AA190E8BE57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5">
    <w:name w:val="CDF68C0EC0EC4B56BD42E0BE5AAB9815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2">
    <w:name w:val="8E1F188E47B34ECE94D3D1314C77F28E2"/>
    <w:rsid w:val="00255478"/>
    <w:rPr>
      <w:rFonts w:eastAsiaTheme="minorHAnsi"/>
      <w:lang w:eastAsia="en-US"/>
    </w:rPr>
  </w:style>
  <w:style w:type="paragraph" w:customStyle="1" w:styleId="1A4F7D4A63F44D3AB1079C47D0435C5B2">
    <w:name w:val="1A4F7D4A63F44D3AB1079C47D0435C5B2"/>
    <w:rsid w:val="00255478"/>
    <w:rPr>
      <w:rFonts w:eastAsiaTheme="minorHAnsi"/>
      <w:lang w:eastAsia="en-US"/>
    </w:rPr>
  </w:style>
  <w:style w:type="paragraph" w:customStyle="1" w:styleId="91A273A6A6C14401AC3984AB276C365D2">
    <w:name w:val="91A273A6A6C14401AC3984AB276C365D2"/>
    <w:rsid w:val="00255478"/>
    <w:rPr>
      <w:rFonts w:eastAsiaTheme="minorHAnsi"/>
      <w:lang w:eastAsia="en-US"/>
    </w:rPr>
  </w:style>
  <w:style w:type="paragraph" w:customStyle="1" w:styleId="CABDAE35EF334CF883681FA5C1E7986D2">
    <w:name w:val="CABDAE35EF334CF883681FA5C1E7986D2"/>
    <w:rsid w:val="00255478"/>
    <w:rPr>
      <w:rFonts w:eastAsiaTheme="minorHAnsi"/>
      <w:lang w:eastAsia="en-US"/>
    </w:rPr>
  </w:style>
  <w:style w:type="paragraph" w:customStyle="1" w:styleId="58438A3AEA6C4AA6814E31A3CCE17C472">
    <w:name w:val="58438A3AEA6C4AA6814E31A3CCE17C472"/>
    <w:rsid w:val="00255478"/>
    <w:rPr>
      <w:rFonts w:eastAsiaTheme="minorHAnsi"/>
      <w:lang w:eastAsia="en-US"/>
    </w:rPr>
  </w:style>
  <w:style w:type="paragraph" w:customStyle="1" w:styleId="EC46AF397558494B8D9439259E9E67BD2">
    <w:name w:val="EC46AF397558494B8D9439259E9E67BD2"/>
    <w:rsid w:val="00255478"/>
    <w:rPr>
      <w:rFonts w:eastAsiaTheme="minorHAnsi"/>
      <w:lang w:eastAsia="en-US"/>
    </w:rPr>
  </w:style>
  <w:style w:type="paragraph" w:customStyle="1" w:styleId="65C595F66C914BF285F4C4F5CA5BFA792">
    <w:name w:val="65C595F66C914BF285F4C4F5CA5BFA792"/>
    <w:rsid w:val="00255478"/>
    <w:rPr>
      <w:rFonts w:eastAsiaTheme="minorHAnsi"/>
      <w:lang w:eastAsia="en-US"/>
    </w:rPr>
  </w:style>
  <w:style w:type="paragraph" w:customStyle="1" w:styleId="929D0A05D22D4F18A9F25EA4BE5BA81E2">
    <w:name w:val="929D0A05D22D4F18A9F25EA4BE5BA81E2"/>
    <w:rsid w:val="00255478"/>
    <w:rPr>
      <w:rFonts w:eastAsiaTheme="minorHAnsi"/>
      <w:lang w:eastAsia="en-US"/>
    </w:rPr>
  </w:style>
  <w:style w:type="paragraph" w:customStyle="1" w:styleId="21D4EE7655EB4012980B691A7142DD882">
    <w:name w:val="21D4EE7655EB4012980B691A7142DD882"/>
    <w:rsid w:val="00255478"/>
    <w:rPr>
      <w:rFonts w:eastAsiaTheme="minorHAnsi"/>
      <w:lang w:eastAsia="en-US"/>
    </w:rPr>
  </w:style>
  <w:style w:type="paragraph" w:customStyle="1" w:styleId="9EE7922164FF45BFA422B3536EEF1CFE2">
    <w:name w:val="9EE7922164FF45BFA422B3536EEF1CFE2"/>
    <w:rsid w:val="00255478"/>
    <w:rPr>
      <w:rFonts w:eastAsiaTheme="minorHAnsi"/>
      <w:lang w:eastAsia="en-US"/>
    </w:rPr>
  </w:style>
  <w:style w:type="paragraph" w:customStyle="1" w:styleId="B829057E001A4EB8835AD3D77BA4588C2">
    <w:name w:val="B829057E001A4EB8835AD3D77BA4588C2"/>
    <w:rsid w:val="00255478"/>
    <w:rPr>
      <w:rFonts w:eastAsiaTheme="minorHAnsi"/>
      <w:lang w:eastAsia="en-US"/>
    </w:rPr>
  </w:style>
  <w:style w:type="paragraph" w:customStyle="1" w:styleId="F57D6DE4E87B4C5DAD0DEB3A0090E7412">
    <w:name w:val="F57D6DE4E87B4C5DAD0DEB3A0090E7412"/>
    <w:rsid w:val="00255478"/>
    <w:rPr>
      <w:rFonts w:eastAsiaTheme="minorHAnsi"/>
      <w:lang w:eastAsia="en-US"/>
    </w:rPr>
  </w:style>
  <w:style w:type="paragraph" w:customStyle="1" w:styleId="0EBD7586F5CF4AF8A33FB10D1DA52F7B2">
    <w:name w:val="0EBD7586F5CF4AF8A33FB10D1DA52F7B2"/>
    <w:rsid w:val="00255478"/>
    <w:rPr>
      <w:rFonts w:eastAsiaTheme="minorHAnsi"/>
      <w:lang w:eastAsia="en-US"/>
    </w:rPr>
  </w:style>
  <w:style w:type="paragraph" w:customStyle="1" w:styleId="D444E42F39DC421DA58CFFB92ED813572">
    <w:name w:val="D444E42F39DC421DA58CFFB92ED813572"/>
    <w:rsid w:val="00255478"/>
    <w:rPr>
      <w:rFonts w:eastAsiaTheme="minorHAnsi"/>
      <w:lang w:eastAsia="en-US"/>
    </w:rPr>
  </w:style>
  <w:style w:type="paragraph" w:customStyle="1" w:styleId="3939D674BE8A42608C9F2ECB54CD8AE62">
    <w:name w:val="3939D674BE8A42608C9F2ECB54CD8AE62"/>
    <w:rsid w:val="00255478"/>
    <w:rPr>
      <w:rFonts w:eastAsiaTheme="minorHAnsi"/>
      <w:lang w:eastAsia="en-US"/>
    </w:rPr>
  </w:style>
  <w:style w:type="paragraph" w:customStyle="1" w:styleId="8355D892EA9E471A8B62C8425932C9F92">
    <w:name w:val="8355D892EA9E471A8B62C8425932C9F92"/>
    <w:rsid w:val="00255478"/>
    <w:rPr>
      <w:rFonts w:eastAsiaTheme="minorHAnsi"/>
      <w:lang w:eastAsia="en-US"/>
    </w:rPr>
  </w:style>
  <w:style w:type="paragraph" w:customStyle="1" w:styleId="B2B967208C4547288CF8CD0654584CD62">
    <w:name w:val="B2B967208C4547288CF8CD0654584CD62"/>
    <w:rsid w:val="00255478"/>
    <w:rPr>
      <w:rFonts w:eastAsiaTheme="minorHAnsi"/>
      <w:lang w:eastAsia="en-US"/>
    </w:rPr>
  </w:style>
  <w:style w:type="paragraph" w:customStyle="1" w:styleId="E5A991994D924F719BD6224AFE6E69CB2">
    <w:name w:val="E5A991994D924F719BD6224AFE6E69CB2"/>
    <w:rsid w:val="00255478"/>
    <w:rPr>
      <w:rFonts w:eastAsiaTheme="minorHAnsi"/>
      <w:lang w:eastAsia="en-US"/>
    </w:rPr>
  </w:style>
  <w:style w:type="paragraph" w:customStyle="1" w:styleId="D28583A05F44444496D4B27DE7FBB7F62">
    <w:name w:val="D28583A05F44444496D4B27DE7FBB7F62"/>
    <w:rsid w:val="00255478"/>
    <w:rPr>
      <w:rFonts w:eastAsiaTheme="minorHAnsi"/>
      <w:lang w:eastAsia="en-US"/>
    </w:rPr>
  </w:style>
  <w:style w:type="paragraph" w:customStyle="1" w:styleId="45E0372AD4F842CAA33F327CE8EB427F2">
    <w:name w:val="45E0372AD4F842CAA33F327CE8EB427F2"/>
    <w:rsid w:val="00255478"/>
    <w:rPr>
      <w:rFonts w:eastAsiaTheme="minorHAnsi"/>
      <w:lang w:eastAsia="en-US"/>
    </w:rPr>
  </w:style>
  <w:style w:type="paragraph" w:customStyle="1" w:styleId="4126734FF5F04914A9068420F040D54F2">
    <w:name w:val="4126734FF5F04914A9068420F040D54F2"/>
    <w:rsid w:val="00255478"/>
    <w:rPr>
      <w:rFonts w:eastAsiaTheme="minorHAnsi"/>
      <w:lang w:eastAsia="en-US"/>
    </w:rPr>
  </w:style>
  <w:style w:type="paragraph" w:customStyle="1" w:styleId="4D56DB048AB04EB48274FE33376BBE7C2">
    <w:name w:val="4D56DB048AB04EB48274FE33376BBE7C2"/>
    <w:rsid w:val="00255478"/>
    <w:rPr>
      <w:rFonts w:eastAsiaTheme="minorHAnsi"/>
      <w:lang w:eastAsia="en-US"/>
    </w:rPr>
  </w:style>
  <w:style w:type="paragraph" w:customStyle="1" w:styleId="46147DC2E5054A89855F58B982897AC12">
    <w:name w:val="46147DC2E5054A89855F58B982897AC12"/>
    <w:rsid w:val="00255478"/>
    <w:rPr>
      <w:rFonts w:eastAsiaTheme="minorHAnsi"/>
      <w:lang w:eastAsia="en-US"/>
    </w:rPr>
  </w:style>
  <w:style w:type="paragraph" w:customStyle="1" w:styleId="1DDF4ED6B1FA4EDF88BD67E9F90D5A932">
    <w:name w:val="1DDF4ED6B1FA4EDF88BD67E9F90D5A932"/>
    <w:rsid w:val="00255478"/>
    <w:rPr>
      <w:rFonts w:eastAsiaTheme="minorHAnsi"/>
      <w:lang w:eastAsia="en-US"/>
    </w:rPr>
  </w:style>
  <w:style w:type="paragraph" w:customStyle="1" w:styleId="B686EB657A66411B80FD3CC56D15B1EF2">
    <w:name w:val="B686EB657A66411B80FD3CC56D15B1EF2"/>
    <w:rsid w:val="00255478"/>
    <w:rPr>
      <w:rFonts w:eastAsiaTheme="minorHAnsi"/>
      <w:lang w:eastAsia="en-US"/>
    </w:rPr>
  </w:style>
  <w:style w:type="paragraph" w:customStyle="1" w:styleId="84BB413336F343B1BB2D8A502F3ABFAB2">
    <w:name w:val="84BB413336F343B1BB2D8A502F3ABFAB2"/>
    <w:rsid w:val="00255478"/>
    <w:rPr>
      <w:rFonts w:eastAsiaTheme="minorHAnsi"/>
      <w:lang w:eastAsia="en-US"/>
    </w:rPr>
  </w:style>
  <w:style w:type="paragraph" w:customStyle="1" w:styleId="A407F28739D541C8BAAD77EE79EE7B7C2">
    <w:name w:val="A407F28739D541C8BAAD77EE79EE7B7C2"/>
    <w:rsid w:val="00255478"/>
    <w:rPr>
      <w:rFonts w:eastAsiaTheme="minorHAnsi"/>
      <w:lang w:eastAsia="en-US"/>
    </w:rPr>
  </w:style>
  <w:style w:type="paragraph" w:customStyle="1" w:styleId="6825DC6D42964BCFACF212667AFF4A3D2">
    <w:name w:val="6825DC6D42964BCFACF212667AFF4A3D2"/>
    <w:rsid w:val="00255478"/>
    <w:rPr>
      <w:rFonts w:eastAsiaTheme="minorHAnsi"/>
      <w:lang w:eastAsia="en-US"/>
    </w:rPr>
  </w:style>
  <w:style w:type="paragraph" w:customStyle="1" w:styleId="ED21D13DBDD245C9AE5E40F9E915D68A2">
    <w:name w:val="ED21D13DBDD245C9AE5E40F9E915D68A2"/>
    <w:rsid w:val="00255478"/>
    <w:rPr>
      <w:rFonts w:eastAsiaTheme="minorHAnsi"/>
      <w:lang w:eastAsia="en-US"/>
    </w:rPr>
  </w:style>
  <w:style w:type="paragraph" w:customStyle="1" w:styleId="EA2243A4618A4737802D9585CC255F812">
    <w:name w:val="EA2243A4618A4737802D9585CC255F812"/>
    <w:rsid w:val="00255478"/>
    <w:rPr>
      <w:rFonts w:eastAsiaTheme="minorHAnsi"/>
      <w:lang w:eastAsia="en-US"/>
    </w:rPr>
  </w:style>
  <w:style w:type="paragraph" w:customStyle="1" w:styleId="1EA083BA27A9415586E763022EBBDFCC2">
    <w:name w:val="1EA083BA27A9415586E763022EBBDFCC2"/>
    <w:rsid w:val="00255478"/>
    <w:rPr>
      <w:rFonts w:eastAsiaTheme="minorHAnsi"/>
      <w:lang w:eastAsia="en-US"/>
    </w:rPr>
  </w:style>
  <w:style w:type="paragraph" w:customStyle="1" w:styleId="3BC3EA312B9C4CAABB6BF7C01DDB6CEF2">
    <w:name w:val="3BC3EA312B9C4CAABB6BF7C01DDB6CEF2"/>
    <w:rsid w:val="00255478"/>
    <w:rPr>
      <w:rFonts w:eastAsiaTheme="minorHAnsi"/>
      <w:lang w:eastAsia="en-US"/>
    </w:rPr>
  </w:style>
  <w:style w:type="paragraph" w:customStyle="1" w:styleId="A20DC7EBFC994BCC98CE52CFA18FF9992">
    <w:name w:val="A20DC7EBFC994BCC98CE52CFA18FF9992"/>
    <w:rsid w:val="00255478"/>
    <w:rPr>
      <w:rFonts w:eastAsiaTheme="minorHAnsi"/>
      <w:lang w:eastAsia="en-US"/>
    </w:rPr>
  </w:style>
  <w:style w:type="paragraph" w:customStyle="1" w:styleId="C9061CA7B24F4CC8A02887C8446E71B72">
    <w:name w:val="C9061CA7B24F4CC8A02887C8446E71B72"/>
    <w:rsid w:val="00255478"/>
    <w:rPr>
      <w:rFonts w:eastAsiaTheme="minorHAnsi"/>
      <w:lang w:eastAsia="en-US"/>
    </w:rPr>
  </w:style>
  <w:style w:type="paragraph" w:customStyle="1" w:styleId="2AB63A6E81C34A21BD14AF22E5FACD802">
    <w:name w:val="2AB63A6E81C34A21BD14AF22E5FACD802"/>
    <w:rsid w:val="00255478"/>
    <w:rPr>
      <w:rFonts w:eastAsiaTheme="minorHAnsi"/>
      <w:lang w:eastAsia="en-US"/>
    </w:rPr>
  </w:style>
  <w:style w:type="paragraph" w:customStyle="1" w:styleId="AFEF15F8686B4EB0916D45FE722674D02">
    <w:name w:val="AFEF15F8686B4EB0916D45FE722674D02"/>
    <w:rsid w:val="00255478"/>
    <w:rPr>
      <w:rFonts w:eastAsiaTheme="minorHAnsi"/>
      <w:lang w:eastAsia="en-US"/>
    </w:rPr>
  </w:style>
  <w:style w:type="paragraph" w:customStyle="1" w:styleId="1ED9ED81467A491094D313A9F0ABA70E15">
    <w:name w:val="1ED9ED81467A491094D313A9F0ABA70E15"/>
    <w:rsid w:val="00255478"/>
    <w:pPr>
      <w:tabs>
        <w:tab w:val="center" w:pos="4513"/>
        <w:tab w:val="right" w:pos="9026"/>
      </w:tabs>
      <w:spacing w:after="0" w:line="240" w:lineRule="auto"/>
    </w:pPr>
    <w:rPr>
      <w:rFonts w:eastAsiaTheme="minorHAnsi"/>
      <w:lang w:eastAsia="en-US"/>
    </w:rPr>
  </w:style>
  <w:style w:type="paragraph" w:customStyle="1" w:styleId="96BAD670FD69434A88FE1F6A1D68BA4F4">
    <w:name w:val="96BAD670FD69434A88FE1F6A1D68BA4F4"/>
    <w:rsid w:val="00255478"/>
    <w:pPr>
      <w:tabs>
        <w:tab w:val="center" w:pos="4513"/>
        <w:tab w:val="right" w:pos="9026"/>
      </w:tabs>
      <w:spacing w:after="0" w:line="240" w:lineRule="auto"/>
    </w:pPr>
    <w:rPr>
      <w:rFonts w:eastAsiaTheme="minorHAnsi"/>
      <w:lang w:eastAsia="en-US"/>
    </w:rPr>
  </w:style>
  <w:style w:type="paragraph" w:customStyle="1" w:styleId="7BF035C62CBB437098887DB62B4C723718">
    <w:name w:val="7BF035C62CBB437098887DB62B4C723718"/>
    <w:rsid w:val="00255478"/>
    <w:rPr>
      <w:rFonts w:eastAsiaTheme="minorHAnsi"/>
      <w:lang w:eastAsia="en-US"/>
    </w:rPr>
  </w:style>
  <w:style w:type="paragraph" w:customStyle="1" w:styleId="BC90483AE3E44BA2A2A8C25F14B742C213">
    <w:name w:val="BC90483AE3E44BA2A2A8C25F14B742C2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5">
    <w:name w:val="F0AB5A8D3C90482885F6D7A23BC0411E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4">
    <w:name w:val="477C423DEB7C4BD5A0C1174A100E1F36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1">
    <w:name w:val="42465C18F25447FD8A5D0C1D2C31CA84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9">
    <w:name w:val="EA79D0182B944EBB8D50AE9794657A60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9">
    <w:name w:val="61DE2599ABA244C5AE6140DCF37F835D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9">
    <w:name w:val="5FE42B9215C34399BE516C8B2E41BF0A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8">
    <w:name w:val="3C4BF64179E24672BA90AA190E8BE57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6">
    <w:name w:val="CDF68C0EC0EC4B56BD42E0BE5AAB9815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3">
    <w:name w:val="8E1F188E47B34ECE94D3D1314C77F28E3"/>
    <w:rsid w:val="00255478"/>
    <w:rPr>
      <w:rFonts w:eastAsiaTheme="minorHAnsi"/>
      <w:lang w:eastAsia="en-US"/>
    </w:rPr>
  </w:style>
  <w:style w:type="paragraph" w:customStyle="1" w:styleId="1A4F7D4A63F44D3AB1079C47D0435C5B3">
    <w:name w:val="1A4F7D4A63F44D3AB1079C47D0435C5B3"/>
    <w:rsid w:val="00255478"/>
    <w:rPr>
      <w:rFonts w:eastAsiaTheme="minorHAnsi"/>
      <w:lang w:eastAsia="en-US"/>
    </w:rPr>
  </w:style>
  <w:style w:type="paragraph" w:customStyle="1" w:styleId="91A273A6A6C14401AC3984AB276C365D3">
    <w:name w:val="91A273A6A6C14401AC3984AB276C365D3"/>
    <w:rsid w:val="00255478"/>
    <w:rPr>
      <w:rFonts w:eastAsiaTheme="minorHAnsi"/>
      <w:lang w:eastAsia="en-US"/>
    </w:rPr>
  </w:style>
  <w:style w:type="paragraph" w:customStyle="1" w:styleId="CABDAE35EF334CF883681FA5C1E7986D3">
    <w:name w:val="CABDAE35EF334CF883681FA5C1E7986D3"/>
    <w:rsid w:val="00255478"/>
    <w:rPr>
      <w:rFonts w:eastAsiaTheme="minorHAnsi"/>
      <w:lang w:eastAsia="en-US"/>
    </w:rPr>
  </w:style>
  <w:style w:type="paragraph" w:customStyle="1" w:styleId="58438A3AEA6C4AA6814E31A3CCE17C473">
    <w:name w:val="58438A3AEA6C4AA6814E31A3CCE17C473"/>
    <w:rsid w:val="00255478"/>
    <w:rPr>
      <w:rFonts w:eastAsiaTheme="minorHAnsi"/>
      <w:lang w:eastAsia="en-US"/>
    </w:rPr>
  </w:style>
  <w:style w:type="paragraph" w:customStyle="1" w:styleId="EC46AF397558494B8D9439259E9E67BD3">
    <w:name w:val="EC46AF397558494B8D9439259E9E67BD3"/>
    <w:rsid w:val="00255478"/>
    <w:rPr>
      <w:rFonts w:eastAsiaTheme="minorHAnsi"/>
      <w:lang w:eastAsia="en-US"/>
    </w:rPr>
  </w:style>
  <w:style w:type="paragraph" w:customStyle="1" w:styleId="65C595F66C914BF285F4C4F5CA5BFA793">
    <w:name w:val="65C595F66C914BF285F4C4F5CA5BFA793"/>
    <w:rsid w:val="00255478"/>
    <w:rPr>
      <w:rFonts w:eastAsiaTheme="minorHAnsi"/>
      <w:lang w:eastAsia="en-US"/>
    </w:rPr>
  </w:style>
  <w:style w:type="paragraph" w:customStyle="1" w:styleId="929D0A05D22D4F18A9F25EA4BE5BA81E3">
    <w:name w:val="929D0A05D22D4F18A9F25EA4BE5BA81E3"/>
    <w:rsid w:val="00255478"/>
    <w:rPr>
      <w:rFonts w:eastAsiaTheme="minorHAnsi"/>
      <w:lang w:eastAsia="en-US"/>
    </w:rPr>
  </w:style>
  <w:style w:type="paragraph" w:customStyle="1" w:styleId="21D4EE7655EB4012980B691A7142DD883">
    <w:name w:val="21D4EE7655EB4012980B691A7142DD883"/>
    <w:rsid w:val="00255478"/>
    <w:rPr>
      <w:rFonts w:eastAsiaTheme="minorHAnsi"/>
      <w:lang w:eastAsia="en-US"/>
    </w:rPr>
  </w:style>
  <w:style w:type="paragraph" w:customStyle="1" w:styleId="9EE7922164FF45BFA422B3536EEF1CFE3">
    <w:name w:val="9EE7922164FF45BFA422B3536EEF1CFE3"/>
    <w:rsid w:val="00255478"/>
    <w:rPr>
      <w:rFonts w:eastAsiaTheme="minorHAnsi"/>
      <w:lang w:eastAsia="en-US"/>
    </w:rPr>
  </w:style>
  <w:style w:type="paragraph" w:customStyle="1" w:styleId="B829057E001A4EB8835AD3D77BA4588C3">
    <w:name w:val="B829057E001A4EB8835AD3D77BA4588C3"/>
    <w:rsid w:val="00255478"/>
    <w:rPr>
      <w:rFonts w:eastAsiaTheme="minorHAnsi"/>
      <w:lang w:eastAsia="en-US"/>
    </w:rPr>
  </w:style>
  <w:style w:type="paragraph" w:customStyle="1" w:styleId="F57D6DE4E87B4C5DAD0DEB3A0090E7413">
    <w:name w:val="F57D6DE4E87B4C5DAD0DEB3A0090E7413"/>
    <w:rsid w:val="00255478"/>
    <w:rPr>
      <w:rFonts w:eastAsiaTheme="minorHAnsi"/>
      <w:lang w:eastAsia="en-US"/>
    </w:rPr>
  </w:style>
  <w:style w:type="paragraph" w:customStyle="1" w:styleId="0EBD7586F5CF4AF8A33FB10D1DA52F7B3">
    <w:name w:val="0EBD7586F5CF4AF8A33FB10D1DA52F7B3"/>
    <w:rsid w:val="00255478"/>
    <w:rPr>
      <w:rFonts w:eastAsiaTheme="minorHAnsi"/>
      <w:lang w:eastAsia="en-US"/>
    </w:rPr>
  </w:style>
  <w:style w:type="paragraph" w:customStyle="1" w:styleId="D444E42F39DC421DA58CFFB92ED813573">
    <w:name w:val="D444E42F39DC421DA58CFFB92ED813573"/>
    <w:rsid w:val="00255478"/>
    <w:rPr>
      <w:rFonts w:eastAsiaTheme="minorHAnsi"/>
      <w:lang w:eastAsia="en-US"/>
    </w:rPr>
  </w:style>
  <w:style w:type="paragraph" w:customStyle="1" w:styleId="3939D674BE8A42608C9F2ECB54CD8AE63">
    <w:name w:val="3939D674BE8A42608C9F2ECB54CD8AE63"/>
    <w:rsid w:val="00255478"/>
    <w:rPr>
      <w:rFonts w:eastAsiaTheme="minorHAnsi"/>
      <w:lang w:eastAsia="en-US"/>
    </w:rPr>
  </w:style>
  <w:style w:type="paragraph" w:customStyle="1" w:styleId="8355D892EA9E471A8B62C8425932C9F93">
    <w:name w:val="8355D892EA9E471A8B62C8425932C9F93"/>
    <w:rsid w:val="00255478"/>
    <w:rPr>
      <w:rFonts w:eastAsiaTheme="minorHAnsi"/>
      <w:lang w:eastAsia="en-US"/>
    </w:rPr>
  </w:style>
  <w:style w:type="paragraph" w:customStyle="1" w:styleId="B2B967208C4547288CF8CD0654584CD63">
    <w:name w:val="B2B967208C4547288CF8CD0654584CD63"/>
    <w:rsid w:val="00255478"/>
    <w:rPr>
      <w:rFonts w:eastAsiaTheme="minorHAnsi"/>
      <w:lang w:eastAsia="en-US"/>
    </w:rPr>
  </w:style>
  <w:style w:type="paragraph" w:customStyle="1" w:styleId="E5A991994D924F719BD6224AFE6E69CB3">
    <w:name w:val="E5A991994D924F719BD6224AFE6E69CB3"/>
    <w:rsid w:val="00255478"/>
    <w:rPr>
      <w:rFonts w:eastAsiaTheme="minorHAnsi"/>
      <w:lang w:eastAsia="en-US"/>
    </w:rPr>
  </w:style>
  <w:style w:type="paragraph" w:customStyle="1" w:styleId="D28583A05F44444496D4B27DE7FBB7F63">
    <w:name w:val="D28583A05F44444496D4B27DE7FBB7F63"/>
    <w:rsid w:val="00255478"/>
    <w:rPr>
      <w:rFonts w:eastAsiaTheme="minorHAnsi"/>
      <w:lang w:eastAsia="en-US"/>
    </w:rPr>
  </w:style>
  <w:style w:type="paragraph" w:customStyle="1" w:styleId="45E0372AD4F842CAA33F327CE8EB427F3">
    <w:name w:val="45E0372AD4F842CAA33F327CE8EB427F3"/>
    <w:rsid w:val="00255478"/>
    <w:rPr>
      <w:rFonts w:eastAsiaTheme="minorHAnsi"/>
      <w:lang w:eastAsia="en-US"/>
    </w:rPr>
  </w:style>
  <w:style w:type="paragraph" w:customStyle="1" w:styleId="4126734FF5F04914A9068420F040D54F3">
    <w:name w:val="4126734FF5F04914A9068420F040D54F3"/>
    <w:rsid w:val="00255478"/>
    <w:rPr>
      <w:rFonts w:eastAsiaTheme="minorHAnsi"/>
      <w:lang w:eastAsia="en-US"/>
    </w:rPr>
  </w:style>
  <w:style w:type="paragraph" w:customStyle="1" w:styleId="4D56DB048AB04EB48274FE33376BBE7C3">
    <w:name w:val="4D56DB048AB04EB48274FE33376BBE7C3"/>
    <w:rsid w:val="00255478"/>
    <w:rPr>
      <w:rFonts w:eastAsiaTheme="minorHAnsi"/>
      <w:lang w:eastAsia="en-US"/>
    </w:rPr>
  </w:style>
  <w:style w:type="paragraph" w:customStyle="1" w:styleId="46147DC2E5054A89855F58B982897AC13">
    <w:name w:val="46147DC2E5054A89855F58B982897AC13"/>
    <w:rsid w:val="00255478"/>
    <w:rPr>
      <w:rFonts w:eastAsiaTheme="minorHAnsi"/>
      <w:lang w:eastAsia="en-US"/>
    </w:rPr>
  </w:style>
  <w:style w:type="paragraph" w:customStyle="1" w:styleId="1DDF4ED6B1FA4EDF88BD67E9F90D5A933">
    <w:name w:val="1DDF4ED6B1FA4EDF88BD67E9F90D5A933"/>
    <w:rsid w:val="00255478"/>
    <w:rPr>
      <w:rFonts w:eastAsiaTheme="minorHAnsi"/>
      <w:lang w:eastAsia="en-US"/>
    </w:rPr>
  </w:style>
  <w:style w:type="paragraph" w:customStyle="1" w:styleId="B686EB657A66411B80FD3CC56D15B1EF3">
    <w:name w:val="B686EB657A66411B80FD3CC56D15B1EF3"/>
    <w:rsid w:val="00255478"/>
    <w:rPr>
      <w:rFonts w:eastAsiaTheme="minorHAnsi"/>
      <w:lang w:eastAsia="en-US"/>
    </w:rPr>
  </w:style>
  <w:style w:type="paragraph" w:customStyle="1" w:styleId="84BB413336F343B1BB2D8A502F3ABFAB3">
    <w:name w:val="84BB413336F343B1BB2D8A502F3ABFAB3"/>
    <w:rsid w:val="00255478"/>
    <w:rPr>
      <w:rFonts w:eastAsiaTheme="minorHAnsi"/>
      <w:lang w:eastAsia="en-US"/>
    </w:rPr>
  </w:style>
  <w:style w:type="paragraph" w:customStyle="1" w:styleId="A407F28739D541C8BAAD77EE79EE7B7C3">
    <w:name w:val="A407F28739D541C8BAAD77EE79EE7B7C3"/>
    <w:rsid w:val="00255478"/>
    <w:rPr>
      <w:rFonts w:eastAsiaTheme="minorHAnsi"/>
      <w:lang w:eastAsia="en-US"/>
    </w:rPr>
  </w:style>
  <w:style w:type="paragraph" w:customStyle="1" w:styleId="6825DC6D42964BCFACF212667AFF4A3D3">
    <w:name w:val="6825DC6D42964BCFACF212667AFF4A3D3"/>
    <w:rsid w:val="00255478"/>
    <w:rPr>
      <w:rFonts w:eastAsiaTheme="minorHAnsi"/>
      <w:lang w:eastAsia="en-US"/>
    </w:rPr>
  </w:style>
  <w:style w:type="paragraph" w:customStyle="1" w:styleId="ED21D13DBDD245C9AE5E40F9E915D68A3">
    <w:name w:val="ED21D13DBDD245C9AE5E40F9E915D68A3"/>
    <w:rsid w:val="00255478"/>
    <w:rPr>
      <w:rFonts w:eastAsiaTheme="minorHAnsi"/>
      <w:lang w:eastAsia="en-US"/>
    </w:rPr>
  </w:style>
  <w:style w:type="paragraph" w:customStyle="1" w:styleId="EA2243A4618A4737802D9585CC255F813">
    <w:name w:val="EA2243A4618A4737802D9585CC255F813"/>
    <w:rsid w:val="00255478"/>
    <w:rPr>
      <w:rFonts w:eastAsiaTheme="minorHAnsi"/>
      <w:lang w:eastAsia="en-US"/>
    </w:rPr>
  </w:style>
  <w:style w:type="paragraph" w:customStyle="1" w:styleId="1EA083BA27A9415586E763022EBBDFCC3">
    <w:name w:val="1EA083BA27A9415586E763022EBBDFCC3"/>
    <w:rsid w:val="00255478"/>
    <w:rPr>
      <w:rFonts w:eastAsiaTheme="minorHAnsi"/>
      <w:lang w:eastAsia="en-US"/>
    </w:rPr>
  </w:style>
  <w:style w:type="paragraph" w:customStyle="1" w:styleId="3BC3EA312B9C4CAABB6BF7C01DDB6CEF3">
    <w:name w:val="3BC3EA312B9C4CAABB6BF7C01DDB6CEF3"/>
    <w:rsid w:val="00255478"/>
    <w:rPr>
      <w:rFonts w:eastAsiaTheme="minorHAnsi"/>
      <w:lang w:eastAsia="en-US"/>
    </w:rPr>
  </w:style>
  <w:style w:type="paragraph" w:customStyle="1" w:styleId="A20DC7EBFC994BCC98CE52CFA18FF9993">
    <w:name w:val="A20DC7EBFC994BCC98CE52CFA18FF9993"/>
    <w:rsid w:val="00255478"/>
    <w:rPr>
      <w:rFonts w:eastAsiaTheme="minorHAnsi"/>
      <w:lang w:eastAsia="en-US"/>
    </w:rPr>
  </w:style>
  <w:style w:type="paragraph" w:customStyle="1" w:styleId="C9061CA7B24F4CC8A02887C8446E71B73">
    <w:name w:val="C9061CA7B24F4CC8A02887C8446E71B73"/>
    <w:rsid w:val="00255478"/>
    <w:rPr>
      <w:rFonts w:eastAsiaTheme="minorHAnsi"/>
      <w:lang w:eastAsia="en-US"/>
    </w:rPr>
  </w:style>
  <w:style w:type="paragraph" w:customStyle="1" w:styleId="2AB63A6E81C34A21BD14AF22E5FACD803">
    <w:name w:val="2AB63A6E81C34A21BD14AF22E5FACD803"/>
    <w:rsid w:val="00255478"/>
    <w:rPr>
      <w:rFonts w:eastAsiaTheme="minorHAnsi"/>
      <w:lang w:eastAsia="en-US"/>
    </w:rPr>
  </w:style>
  <w:style w:type="paragraph" w:customStyle="1" w:styleId="AFEF15F8686B4EB0916D45FE722674D03">
    <w:name w:val="AFEF15F8686B4EB0916D45FE722674D03"/>
    <w:rsid w:val="00255478"/>
    <w:rPr>
      <w:rFonts w:eastAsiaTheme="minorHAnsi"/>
      <w:lang w:eastAsia="en-US"/>
    </w:rPr>
  </w:style>
  <w:style w:type="paragraph" w:customStyle="1" w:styleId="1ED9ED81467A491094D313A9F0ABA70E16">
    <w:name w:val="1ED9ED81467A491094D313A9F0ABA70E16"/>
    <w:rsid w:val="00255478"/>
    <w:pPr>
      <w:tabs>
        <w:tab w:val="center" w:pos="4513"/>
        <w:tab w:val="right" w:pos="9026"/>
      </w:tabs>
      <w:spacing w:after="0" w:line="240" w:lineRule="auto"/>
    </w:pPr>
    <w:rPr>
      <w:rFonts w:eastAsiaTheme="minorHAnsi"/>
      <w:lang w:eastAsia="en-US"/>
    </w:rPr>
  </w:style>
  <w:style w:type="paragraph" w:customStyle="1" w:styleId="96BAD670FD69434A88FE1F6A1D68BA4F5">
    <w:name w:val="96BAD670FD69434A88FE1F6A1D68BA4F5"/>
    <w:rsid w:val="00255478"/>
    <w:pPr>
      <w:tabs>
        <w:tab w:val="center" w:pos="4513"/>
        <w:tab w:val="right" w:pos="9026"/>
      </w:tabs>
      <w:spacing w:after="0" w:line="240" w:lineRule="auto"/>
    </w:pPr>
    <w:rPr>
      <w:rFonts w:eastAsiaTheme="minorHAnsi"/>
      <w:lang w:eastAsia="en-US"/>
    </w:rPr>
  </w:style>
  <w:style w:type="paragraph" w:customStyle="1" w:styleId="0A5E49CD9D924725B5937B7C2C13C7C8">
    <w:name w:val="0A5E49CD9D924725B5937B7C2C13C7C8"/>
    <w:rsid w:val="00255478"/>
  </w:style>
  <w:style w:type="paragraph" w:customStyle="1" w:styleId="F46CE8C486E44176A055F500554366FD">
    <w:name w:val="F46CE8C486E44176A055F500554366FD"/>
    <w:rsid w:val="00255478"/>
  </w:style>
  <w:style w:type="paragraph" w:customStyle="1" w:styleId="C122E78CA6234617B78D1BBEBC44FF64">
    <w:name w:val="C122E78CA6234617B78D1BBEBC44FF64"/>
    <w:rsid w:val="00255478"/>
  </w:style>
  <w:style w:type="paragraph" w:customStyle="1" w:styleId="BAF73459EA3E4EAF8FFE4FF3BEAA4FBE">
    <w:name w:val="BAF73459EA3E4EAF8FFE4FF3BEAA4FBE"/>
    <w:rsid w:val="00255478"/>
  </w:style>
  <w:style w:type="paragraph" w:customStyle="1" w:styleId="8F31B7CE771B4C60AE5345E28A413C3D">
    <w:name w:val="8F31B7CE771B4C60AE5345E28A413C3D"/>
    <w:rsid w:val="00255478"/>
  </w:style>
  <w:style w:type="paragraph" w:customStyle="1" w:styleId="471E66D684534D15A520667426902D69">
    <w:name w:val="471E66D684534D15A520667426902D69"/>
    <w:rsid w:val="00255478"/>
  </w:style>
  <w:style w:type="paragraph" w:customStyle="1" w:styleId="4208B6E9F3084486BCD8513091A78C1B">
    <w:name w:val="4208B6E9F3084486BCD8513091A78C1B"/>
    <w:rsid w:val="00255478"/>
  </w:style>
  <w:style w:type="paragraph" w:customStyle="1" w:styleId="DB69A275E79C4427863A63939EF0CD6F">
    <w:name w:val="DB69A275E79C4427863A63939EF0CD6F"/>
    <w:rsid w:val="00255478"/>
  </w:style>
  <w:style w:type="paragraph" w:customStyle="1" w:styleId="98CA1ADB545A4976AE3896A7BECB9DC8">
    <w:name w:val="98CA1ADB545A4976AE3896A7BECB9DC8"/>
    <w:rsid w:val="00255478"/>
  </w:style>
  <w:style w:type="paragraph" w:customStyle="1" w:styleId="EC88B87647A047AD82229001D846BFFB">
    <w:name w:val="EC88B87647A047AD82229001D846BFFB"/>
    <w:rsid w:val="00255478"/>
  </w:style>
  <w:style w:type="paragraph" w:customStyle="1" w:styleId="77788FEB4B3748B6BDCD11A928792814">
    <w:name w:val="77788FEB4B3748B6BDCD11A928792814"/>
    <w:rsid w:val="00255478"/>
  </w:style>
  <w:style w:type="paragraph" w:customStyle="1" w:styleId="5EB13018A0DD4A34A322257D23741B49">
    <w:name w:val="5EB13018A0DD4A34A322257D23741B49"/>
    <w:rsid w:val="00255478"/>
  </w:style>
  <w:style w:type="paragraph" w:customStyle="1" w:styleId="49C1391B9F2149AEA9AE35B03A0FFA5C">
    <w:name w:val="49C1391B9F2149AEA9AE35B03A0FFA5C"/>
    <w:rsid w:val="00255478"/>
  </w:style>
  <w:style w:type="paragraph" w:customStyle="1" w:styleId="B8C96381D1864DC5885437593B47EFF2">
    <w:name w:val="B8C96381D1864DC5885437593B47EFF2"/>
    <w:rsid w:val="00255478"/>
  </w:style>
  <w:style w:type="paragraph" w:customStyle="1" w:styleId="62B9FE1CC1784E43A611A03F811AC129">
    <w:name w:val="62B9FE1CC1784E43A611A03F811AC129"/>
    <w:rsid w:val="00255478"/>
  </w:style>
  <w:style w:type="paragraph" w:customStyle="1" w:styleId="D8EC597458854FEDB3F7328102139811">
    <w:name w:val="D8EC597458854FEDB3F7328102139811"/>
    <w:rsid w:val="00255478"/>
  </w:style>
  <w:style w:type="paragraph" w:customStyle="1" w:styleId="6729775AA3FB4C5FB3C27EB8258291D8">
    <w:name w:val="6729775AA3FB4C5FB3C27EB8258291D8"/>
    <w:rsid w:val="00255478"/>
  </w:style>
  <w:style w:type="paragraph" w:customStyle="1" w:styleId="F914F80D1A154FEF93F70C5F2BEDCC25">
    <w:name w:val="F914F80D1A154FEF93F70C5F2BEDCC25"/>
    <w:rsid w:val="00255478"/>
  </w:style>
  <w:style w:type="paragraph" w:customStyle="1" w:styleId="809F0C31285A42879035AD96812A7795">
    <w:name w:val="809F0C31285A42879035AD96812A7795"/>
    <w:rsid w:val="00255478"/>
  </w:style>
  <w:style w:type="paragraph" w:customStyle="1" w:styleId="D2C7135708774C5785F2C303DC0D792D">
    <w:name w:val="D2C7135708774C5785F2C303DC0D792D"/>
    <w:rsid w:val="00255478"/>
  </w:style>
  <w:style w:type="paragraph" w:customStyle="1" w:styleId="CC060D90CDB94EAD80BD7B5E5FE50A70">
    <w:name w:val="CC060D90CDB94EAD80BD7B5E5FE50A70"/>
    <w:rsid w:val="00255478"/>
  </w:style>
  <w:style w:type="paragraph" w:customStyle="1" w:styleId="15818268EC794F7B920FB3CFB769943F">
    <w:name w:val="15818268EC794F7B920FB3CFB769943F"/>
    <w:rsid w:val="00255478"/>
  </w:style>
  <w:style w:type="paragraph" w:customStyle="1" w:styleId="4910EEBB7AFC47D69FAD559DB9E9CAF8">
    <w:name w:val="4910EEBB7AFC47D69FAD559DB9E9CAF8"/>
    <w:rsid w:val="00255478"/>
  </w:style>
  <w:style w:type="paragraph" w:customStyle="1" w:styleId="58183515327A4E29A2836DEC1E6CB28B">
    <w:name w:val="58183515327A4E29A2836DEC1E6CB28B"/>
    <w:rsid w:val="00255478"/>
  </w:style>
  <w:style w:type="paragraph" w:customStyle="1" w:styleId="92E556CE543A4448A779D0DD498C367F">
    <w:name w:val="92E556CE543A4448A779D0DD498C367F"/>
    <w:rsid w:val="00255478"/>
  </w:style>
  <w:style w:type="paragraph" w:customStyle="1" w:styleId="3F3E7D8890FB425F9D83E72CAAFEEBDB">
    <w:name w:val="3F3E7D8890FB425F9D83E72CAAFEEBDB"/>
    <w:rsid w:val="00255478"/>
  </w:style>
  <w:style w:type="paragraph" w:customStyle="1" w:styleId="1AD3A4991121426CB1C4ECBD8D0FBE13">
    <w:name w:val="1AD3A4991121426CB1C4ECBD8D0FBE13"/>
    <w:rsid w:val="00255478"/>
  </w:style>
  <w:style w:type="paragraph" w:customStyle="1" w:styleId="B0E92926331E4CA790B8ACDFDA23CDD0">
    <w:name w:val="B0E92926331E4CA790B8ACDFDA23CDD0"/>
    <w:rsid w:val="00255478"/>
  </w:style>
  <w:style w:type="paragraph" w:customStyle="1" w:styleId="94A61EB2B3C045459BBF49F255025F4A">
    <w:name w:val="94A61EB2B3C045459BBF49F255025F4A"/>
    <w:rsid w:val="00255478"/>
  </w:style>
  <w:style w:type="paragraph" w:customStyle="1" w:styleId="910E7DC3C8914BF29387B55A73BC4428">
    <w:name w:val="910E7DC3C8914BF29387B55A73BC4428"/>
    <w:rsid w:val="00255478"/>
  </w:style>
  <w:style w:type="paragraph" w:customStyle="1" w:styleId="773EA93090D54F8BBE6EED94CDA063A3">
    <w:name w:val="773EA93090D54F8BBE6EED94CDA063A3"/>
    <w:rsid w:val="00255478"/>
  </w:style>
  <w:style w:type="paragraph" w:customStyle="1" w:styleId="2BE1D2667AC5432781C4234D7D5B94F0">
    <w:name w:val="2BE1D2667AC5432781C4234D7D5B94F0"/>
    <w:rsid w:val="00255478"/>
  </w:style>
  <w:style w:type="paragraph" w:customStyle="1" w:styleId="A8138297C3DF466EBCFDE02A5E4778FB">
    <w:name w:val="A8138297C3DF466EBCFDE02A5E4778FB"/>
    <w:rsid w:val="00255478"/>
  </w:style>
  <w:style w:type="paragraph" w:customStyle="1" w:styleId="E76497E0CD1F496FBE806652578A8151">
    <w:name w:val="E76497E0CD1F496FBE806652578A8151"/>
    <w:rsid w:val="00255478"/>
  </w:style>
  <w:style w:type="paragraph" w:customStyle="1" w:styleId="5748A9FB7A254A408D8D4B221D11B67F">
    <w:name w:val="5748A9FB7A254A408D8D4B221D11B67F"/>
    <w:rsid w:val="00255478"/>
  </w:style>
  <w:style w:type="paragraph" w:customStyle="1" w:styleId="8A68A261A9D249D4B21BEEDEE55193FF">
    <w:name w:val="8A68A261A9D249D4B21BEEDEE55193FF"/>
    <w:rsid w:val="00255478"/>
  </w:style>
  <w:style w:type="paragraph" w:customStyle="1" w:styleId="7C24D0898A4A457995DCF3CC6A8CEE2B">
    <w:name w:val="7C24D0898A4A457995DCF3CC6A8CEE2B"/>
    <w:rsid w:val="00255478"/>
  </w:style>
  <w:style w:type="paragraph" w:customStyle="1" w:styleId="78D6AE5B36C04C5E9DB862C103D573A6">
    <w:name w:val="78D6AE5B36C04C5E9DB862C103D573A6"/>
    <w:rsid w:val="00255478"/>
  </w:style>
  <w:style w:type="paragraph" w:customStyle="1" w:styleId="679597AB83C848479ABB7732687D4E52">
    <w:name w:val="679597AB83C848479ABB7732687D4E52"/>
    <w:rsid w:val="00255478"/>
  </w:style>
  <w:style w:type="paragraph" w:customStyle="1" w:styleId="489B86AE2008461AA5217EB2E1154EA8">
    <w:name w:val="489B86AE2008461AA5217EB2E1154EA8"/>
    <w:rsid w:val="00255478"/>
  </w:style>
  <w:style w:type="paragraph" w:customStyle="1" w:styleId="523B33314C0F407D8A5D6CCA7F50DCA6">
    <w:name w:val="523B33314C0F407D8A5D6CCA7F50DCA6"/>
    <w:rsid w:val="00255478"/>
  </w:style>
  <w:style w:type="paragraph" w:customStyle="1" w:styleId="3E2484C5ACB649549CB34F4E65B0714D">
    <w:name w:val="3E2484C5ACB649549CB34F4E65B0714D"/>
    <w:rsid w:val="00255478"/>
  </w:style>
  <w:style w:type="paragraph" w:customStyle="1" w:styleId="7A7E2BB80CF54CBCBC4344BE399E3CA5">
    <w:name w:val="7A7E2BB80CF54CBCBC4344BE399E3CA5"/>
    <w:rsid w:val="00255478"/>
  </w:style>
  <w:style w:type="paragraph" w:customStyle="1" w:styleId="330219607FC74A7D8B13FA4744AAECB5">
    <w:name w:val="330219607FC74A7D8B13FA4744AAECB5"/>
    <w:rsid w:val="00255478"/>
  </w:style>
  <w:style w:type="paragraph" w:customStyle="1" w:styleId="539ADD5684D54DF396A404A5D9DEA6D2">
    <w:name w:val="539ADD5684D54DF396A404A5D9DEA6D2"/>
    <w:rsid w:val="00255478"/>
  </w:style>
  <w:style w:type="paragraph" w:customStyle="1" w:styleId="A2976BFD534D47D480A358BFFDA54598">
    <w:name w:val="A2976BFD534D47D480A358BFFDA54598"/>
    <w:rsid w:val="00255478"/>
  </w:style>
  <w:style w:type="paragraph" w:customStyle="1" w:styleId="934D0A1CFDEC4499908FEAAC01D28084">
    <w:name w:val="934D0A1CFDEC4499908FEAAC01D28084"/>
    <w:rsid w:val="00255478"/>
  </w:style>
  <w:style w:type="paragraph" w:customStyle="1" w:styleId="9677581638514EB3A82B1251AB901D88">
    <w:name w:val="9677581638514EB3A82B1251AB901D88"/>
    <w:rsid w:val="00255478"/>
  </w:style>
  <w:style w:type="paragraph" w:customStyle="1" w:styleId="AE5C95A8B8C344B4BA67099451981E2C">
    <w:name w:val="AE5C95A8B8C344B4BA67099451981E2C"/>
    <w:rsid w:val="00255478"/>
  </w:style>
  <w:style w:type="paragraph" w:customStyle="1" w:styleId="8BA1ACEB5E7F4BFFA212DC5C2212F012">
    <w:name w:val="8BA1ACEB5E7F4BFFA212DC5C2212F012"/>
    <w:rsid w:val="00255478"/>
  </w:style>
  <w:style w:type="paragraph" w:customStyle="1" w:styleId="330CA9184D1041A6A8CE57477A67280A">
    <w:name w:val="330CA9184D1041A6A8CE57477A67280A"/>
    <w:rsid w:val="00255478"/>
  </w:style>
  <w:style w:type="paragraph" w:customStyle="1" w:styleId="9CDECCA309A9491EA9C84CFAFC7D2C1F">
    <w:name w:val="9CDECCA309A9491EA9C84CFAFC7D2C1F"/>
    <w:rsid w:val="00255478"/>
  </w:style>
  <w:style w:type="paragraph" w:customStyle="1" w:styleId="AF3981792108470BA1F9B560CFB8152B">
    <w:name w:val="AF3981792108470BA1F9B560CFB8152B"/>
    <w:rsid w:val="00255478"/>
  </w:style>
  <w:style w:type="paragraph" w:customStyle="1" w:styleId="26CCD73FF00D4130AB00055370A965ED">
    <w:name w:val="26CCD73FF00D4130AB00055370A965ED"/>
    <w:rsid w:val="00255478"/>
  </w:style>
  <w:style w:type="paragraph" w:customStyle="1" w:styleId="401F37B6A1DD469D818D494DCACC5B1A">
    <w:name w:val="401F37B6A1DD469D818D494DCACC5B1A"/>
    <w:rsid w:val="00255478"/>
  </w:style>
  <w:style w:type="paragraph" w:customStyle="1" w:styleId="0232D3D105AB4AF28BD0AAB86CB62C61">
    <w:name w:val="0232D3D105AB4AF28BD0AAB86CB62C61"/>
    <w:rsid w:val="00255478"/>
  </w:style>
  <w:style w:type="paragraph" w:customStyle="1" w:styleId="038DF41389D945D584351BD7D872E293">
    <w:name w:val="038DF41389D945D584351BD7D872E293"/>
    <w:rsid w:val="00255478"/>
  </w:style>
  <w:style w:type="paragraph" w:customStyle="1" w:styleId="A51E96B0A5EB47568C9277BD98B00707">
    <w:name w:val="A51E96B0A5EB47568C9277BD98B00707"/>
    <w:rsid w:val="00255478"/>
  </w:style>
  <w:style w:type="paragraph" w:customStyle="1" w:styleId="D3C07A619EAD481A83C8755183A41CDA">
    <w:name w:val="D3C07A619EAD481A83C8755183A41CDA"/>
    <w:rsid w:val="00255478"/>
  </w:style>
  <w:style w:type="paragraph" w:customStyle="1" w:styleId="75815EE08EF945A3A071C5755E69A3B0">
    <w:name w:val="75815EE08EF945A3A071C5755E69A3B0"/>
    <w:rsid w:val="00255478"/>
  </w:style>
  <w:style w:type="paragraph" w:customStyle="1" w:styleId="1444D764DA9F4B5484D0D5E40B2C49A8">
    <w:name w:val="1444D764DA9F4B5484D0D5E40B2C49A8"/>
    <w:rsid w:val="00255478"/>
  </w:style>
  <w:style w:type="paragraph" w:customStyle="1" w:styleId="A8BF433F587C49AB81CEB8ED2D999CD6">
    <w:name w:val="A8BF433F587C49AB81CEB8ED2D999CD6"/>
    <w:rsid w:val="00255478"/>
  </w:style>
  <w:style w:type="paragraph" w:customStyle="1" w:styleId="A74E2B3A6B944E27B54F72286683A205">
    <w:name w:val="A74E2B3A6B944E27B54F72286683A205"/>
    <w:rsid w:val="00255478"/>
  </w:style>
  <w:style w:type="paragraph" w:customStyle="1" w:styleId="39C9F9B665864776AB5CADCF83E63D8C">
    <w:name w:val="39C9F9B665864776AB5CADCF83E63D8C"/>
    <w:rsid w:val="00255478"/>
  </w:style>
  <w:style w:type="paragraph" w:customStyle="1" w:styleId="D7B536F2F5544546A9A6181022D000FD">
    <w:name w:val="D7B536F2F5544546A9A6181022D000FD"/>
    <w:rsid w:val="00255478"/>
  </w:style>
  <w:style w:type="paragraph" w:customStyle="1" w:styleId="64DDDF70429247DC9876BDCED5001A0D">
    <w:name w:val="64DDDF70429247DC9876BDCED5001A0D"/>
    <w:rsid w:val="00255478"/>
  </w:style>
  <w:style w:type="paragraph" w:customStyle="1" w:styleId="05D3CCE9554F4573BA9821DA01EEAC55">
    <w:name w:val="05D3CCE9554F4573BA9821DA01EEAC55"/>
    <w:rsid w:val="00255478"/>
  </w:style>
  <w:style w:type="paragraph" w:customStyle="1" w:styleId="37117479C5D6494693E5301D19ABB3F9">
    <w:name w:val="37117479C5D6494693E5301D19ABB3F9"/>
    <w:rsid w:val="00255478"/>
  </w:style>
  <w:style w:type="paragraph" w:customStyle="1" w:styleId="7BAB0E6B0B8E4BA18CB3BFE1AE3C6707">
    <w:name w:val="7BAB0E6B0B8E4BA18CB3BFE1AE3C6707"/>
    <w:rsid w:val="00255478"/>
  </w:style>
  <w:style w:type="paragraph" w:customStyle="1" w:styleId="216B606030D545269CE1B3D0337C5071">
    <w:name w:val="216B606030D545269CE1B3D0337C5071"/>
    <w:rsid w:val="00255478"/>
  </w:style>
  <w:style w:type="paragraph" w:customStyle="1" w:styleId="7F7B12D1A9EA4EF7BF664172DFCB97F0">
    <w:name w:val="7F7B12D1A9EA4EF7BF664172DFCB97F0"/>
    <w:rsid w:val="00255478"/>
  </w:style>
  <w:style w:type="paragraph" w:customStyle="1" w:styleId="72E83E10DA964007B1FA43F5DF8E463C">
    <w:name w:val="72E83E10DA964007B1FA43F5DF8E463C"/>
    <w:rsid w:val="00255478"/>
  </w:style>
  <w:style w:type="paragraph" w:customStyle="1" w:styleId="117330C9B2CE4943B987471AF8280295">
    <w:name w:val="117330C9B2CE4943B987471AF8280295"/>
    <w:rsid w:val="00255478"/>
  </w:style>
  <w:style w:type="paragraph" w:customStyle="1" w:styleId="EF9A25D3571F4D728733781C5480E82D">
    <w:name w:val="EF9A25D3571F4D728733781C5480E82D"/>
    <w:rsid w:val="00255478"/>
  </w:style>
  <w:style w:type="paragraph" w:customStyle="1" w:styleId="84DDF6EC5390451E946A8097A65D3954">
    <w:name w:val="84DDF6EC5390451E946A8097A65D3954"/>
    <w:rsid w:val="00255478"/>
  </w:style>
  <w:style w:type="paragraph" w:customStyle="1" w:styleId="C40127DF65C64115AF2E8C8067040BF6">
    <w:name w:val="C40127DF65C64115AF2E8C8067040BF6"/>
    <w:rsid w:val="00255478"/>
  </w:style>
  <w:style w:type="paragraph" w:customStyle="1" w:styleId="01D0B37C81BD4F9ABA81F042F9202926">
    <w:name w:val="01D0B37C81BD4F9ABA81F042F9202926"/>
    <w:rsid w:val="00255478"/>
  </w:style>
  <w:style w:type="paragraph" w:customStyle="1" w:styleId="512CD2BBDB7F48FEB0A294556D7234B8">
    <w:name w:val="512CD2BBDB7F48FEB0A294556D7234B8"/>
    <w:rsid w:val="00255478"/>
  </w:style>
  <w:style w:type="paragraph" w:customStyle="1" w:styleId="FE253098E6184F54AA5DEB750B286885">
    <w:name w:val="FE253098E6184F54AA5DEB750B286885"/>
    <w:rsid w:val="00255478"/>
  </w:style>
  <w:style w:type="paragraph" w:customStyle="1" w:styleId="9A6CE3F0652648F89C81A81F2D3DA683">
    <w:name w:val="9A6CE3F0652648F89C81A81F2D3DA683"/>
    <w:rsid w:val="00255478"/>
  </w:style>
  <w:style w:type="paragraph" w:customStyle="1" w:styleId="C5394178B9DF466EAC8BEE37D64DCFB6">
    <w:name w:val="C5394178B9DF466EAC8BEE37D64DCFB6"/>
    <w:rsid w:val="00255478"/>
  </w:style>
  <w:style w:type="paragraph" w:customStyle="1" w:styleId="D185049435C54E298C00BA2CC20C4FCD">
    <w:name w:val="D185049435C54E298C00BA2CC20C4FCD"/>
    <w:rsid w:val="00255478"/>
  </w:style>
  <w:style w:type="paragraph" w:customStyle="1" w:styleId="31558C2784B444B588CE6C05AC9F16ED">
    <w:name w:val="31558C2784B444B588CE6C05AC9F16ED"/>
    <w:rsid w:val="00255478"/>
  </w:style>
  <w:style w:type="paragraph" w:customStyle="1" w:styleId="56DF51F6377D459BB1685DC2433AC688">
    <w:name w:val="56DF51F6377D459BB1685DC2433AC688"/>
    <w:rsid w:val="00255478"/>
  </w:style>
  <w:style w:type="paragraph" w:customStyle="1" w:styleId="6D3B4684866642858332F5B462F402E6">
    <w:name w:val="6D3B4684866642858332F5B462F402E6"/>
    <w:rsid w:val="00255478"/>
  </w:style>
  <w:style w:type="paragraph" w:customStyle="1" w:styleId="F04D082950C84D0CB84F44F2630678A6">
    <w:name w:val="F04D082950C84D0CB84F44F2630678A6"/>
    <w:rsid w:val="00255478"/>
  </w:style>
  <w:style w:type="paragraph" w:customStyle="1" w:styleId="8D27947A75344E099599F4C4E0D98467">
    <w:name w:val="8D27947A75344E099599F4C4E0D98467"/>
    <w:rsid w:val="00255478"/>
  </w:style>
  <w:style w:type="paragraph" w:customStyle="1" w:styleId="0CC732BD301A446D9F2DEF1770B36B6A">
    <w:name w:val="0CC732BD301A446D9F2DEF1770B36B6A"/>
    <w:rsid w:val="00255478"/>
  </w:style>
  <w:style w:type="paragraph" w:customStyle="1" w:styleId="2A359D91A4AD474B9D98B0E8AC3E764D">
    <w:name w:val="2A359D91A4AD474B9D98B0E8AC3E764D"/>
    <w:rsid w:val="00255478"/>
  </w:style>
  <w:style w:type="paragraph" w:customStyle="1" w:styleId="D01AC0775B4744DC9161E0042D52D2F7">
    <w:name w:val="D01AC0775B4744DC9161E0042D52D2F7"/>
    <w:rsid w:val="00255478"/>
  </w:style>
  <w:style w:type="paragraph" w:customStyle="1" w:styleId="52440864597547EFB902125E0D504141">
    <w:name w:val="52440864597547EFB902125E0D504141"/>
    <w:rsid w:val="00255478"/>
  </w:style>
  <w:style w:type="paragraph" w:customStyle="1" w:styleId="B44DED8206BC4C489F70929B0CBA25E3">
    <w:name w:val="B44DED8206BC4C489F70929B0CBA25E3"/>
    <w:rsid w:val="00255478"/>
  </w:style>
  <w:style w:type="paragraph" w:customStyle="1" w:styleId="B709E4BEE37D4441A8B31CBFB8CE6CA5">
    <w:name w:val="B709E4BEE37D4441A8B31CBFB8CE6CA5"/>
    <w:rsid w:val="00255478"/>
  </w:style>
  <w:style w:type="paragraph" w:customStyle="1" w:styleId="E8BC0F33D0B54CD5AE6EA664F4F11779">
    <w:name w:val="E8BC0F33D0B54CD5AE6EA664F4F11779"/>
    <w:rsid w:val="00255478"/>
  </w:style>
  <w:style w:type="paragraph" w:customStyle="1" w:styleId="B0192DD4E26B4E74883C9B6425617939">
    <w:name w:val="B0192DD4E26B4E74883C9B6425617939"/>
    <w:rsid w:val="00255478"/>
  </w:style>
  <w:style w:type="paragraph" w:customStyle="1" w:styleId="66067BE09403497097285EB48A6E936A">
    <w:name w:val="66067BE09403497097285EB48A6E936A"/>
    <w:rsid w:val="00255478"/>
  </w:style>
  <w:style w:type="paragraph" w:customStyle="1" w:styleId="B00CEC1CAC9A4B318C8D6710B3745F22">
    <w:name w:val="B00CEC1CAC9A4B318C8D6710B3745F22"/>
    <w:rsid w:val="00255478"/>
  </w:style>
  <w:style w:type="paragraph" w:customStyle="1" w:styleId="24313473B972434E990A8526A6AFDBA9">
    <w:name w:val="24313473B972434E990A8526A6AFDBA9"/>
    <w:rsid w:val="00255478"/>
  </w:style>
  <w:style w:type="paragraph" w:customStyle="1" w:styleId="F25400EDB94B4992B37869583BFE36D5">
    <w:name w:val="F25400EDB94B4992B37869583BFE36D5"/>
    <w:rsid w:val="00255478"/>
  </w:style>
  <w:style w:type="paragraph" w:customStyle="1" w:styleId="E5604908F1954464B2DA37B8DD49F17B">
    <w:name w:val="E5604908F1954464B2DA37B8DD49F17B"/>
    <w:rsid w:val="00255478"/>
  </w:style>
  <w:style w:type="paragraph" w:customStyle="1" w:styleId="B166033B54C54D5CBB4ACCD436904A2B">
    <w:name w:val="B166033B54C54D5CBB4ACCD436904A2B"/>
    <w:rsid w:val="00255478"/>
  </w:style>
  <w:style w:type="paragraph" w:customStyle="1" w:styleId="A1758BA9A1C7445FB14A8903238EC215">
    <w:name w:val="A1758BA9A1C7445FB14A8903238EC215"/>
    <w:rsid w:val="00255478"/>
  </w:style>
  <w:style w:type="paragraph" w:customStyle="1" w:styleId="2EC2D4214F05424C9A8B5BC175A8F534">
    <w:name w:val="2EC2D4214F05424C9A8B5BC175A8F534"/>
    <w:rsid w:val="00255478"/>
  </w:style>
  <w:style w:type="paragraph" w:customStyle="1" w:styleId="DE8187821E9046FF867F6AD30F87DD7A">
    <w:name w:val="DE8187821E9046FF867F6AD30F87DD7A"/>
    <w:rsid w:val="00255478"/>
  </w:style>
  <w:style w:type="paragraph" w:customStyle="1" w:styleId="6B8109D08F954A038412DD5FF9A80A96">
    <w:name w:val="6B8109D08F954A038412DD5FF9A80A96"/>
    <w:rsid w:val="00255478"/>
  </w:style>
  <w:style w:type="paragraph" w:customStyle="1" w:styleId="4E41558A10C4423094433F29FFE2675D">
    <w:name w:val="4E41558A10C4423094433F29FFE2675D"/>
    <w:rsid w:val="00255478"/>
  </w:style>
  <w:style w:type="paragraph" w:customStyle="1" w:styleId="342AF72DFE0E43A5A11432CEA1735314">
    <w:name w:val="342AF72DFE0E43A5A11432CEA1735314"/>
    <w:rsid w:val="00255478"/>
  </w:style>
  <w:style w:type="paragraph" w:customStyle="1" w:styleId="1308E5187F2D47E5B4C397343D1DCFED">
    <w:name w:val="1308E5187F2D47E5B4C397343D1DCFED"/>
    <w:rsid w:val="00255478"/>
  </w:style>
  <w:style w:type="paragraph" w:customStyle="1" w:styleId="1223E49CFA2F478EB0C70FC7E78D29B2">
    <w:name w:val="1223E49CFA2F478EB0C70FC7E78D29B2"/>
    <w:rsid w:val="00255478"/>
  </w:style>
  <w:style w:type="paragraph" w:customStyle="1" w:styleId="CF50DBE12EDD4C10B0958FD5E0AF3829">
    <w:name w:val="CF50DBE12EDD4C10B0958FD5E0AF3829"/>
    <w:rsid w:val="00255478"/>
  </w:style>
  <w:style w:type="paragraph" w:customStyle="1" w:styleId="B035FD8226EE4F8CA05433B1F6FE40E5">
    <w:name w:val="B035FD8226EE4F8CA05433B1F6FE40E5"/>
    <w:rsid w:val="00255478"/>
  </w:style>
  <w:style w:type="paragraph" w:customStyle="1" w:styleId="7D54979CAAD34E7BB03DF60F24918B0F">
    <w:name w:val="7D54979CAAD34E7BB03DF60F24918B0F"/>
    <w:rsid w:val="00255478"/>
  </w:style>
  <w:style w:type="paragraph" w:customStyle="1" w:styleId="FD10AFFD56794AD3A9D7239C89AF6622">
    <w:name w:val="FD10AFFD56794AD3A9D7239C89AF6622"/>
    <w:rsid w:val="00255478"/>
  </w:style>
  <w:style w:type="paragraph" w:customStyle="1" w:styleId="99D5E61D5D7D45AAA191A89EB5C179D6">
    <w:name w:val="99D5E61D5D7D45AAA191A89EB5C179D6"/>
    <w:rsid w:val="00255478"/>
  </w:style>
  <w:style w:type="paragraph" w:customStyle="1" w:styleId="A84E17ADA4DB4F5483679202C20C0329">
    <w:name w:val="A84E17ADA4DB4F5483679202C20C0329"/>
    <w:rsid w:val="00255478"/>
  </w:style>
  <w:style w:type="paragraph" w:customStyle="1" w:styleId="1D7FB465296F45D091869A1F0CDE781D">
    <w:name w:val="1D7FB465296F45D091869A1F0CDE781D"/>
    <w:rsid w:val="00255478"/>
  </w:style>
  <w:style w:type="paragraph" w:customStyle="1" w:styleId="FAEC36B4E2F74E46973F20043FF1929D">
    <w:name w:val="FAEC36B4E2F74E46973F20043FF1929D"/>
    <w:rsid w:val="00255478"/>
  </w:style>
  <w:style w:type="paragraph" w:customStyle="1" w:styleId="6E1ACE49EACD4737B110BB34ED2F5EA9">
    <w:name w:val="6E1ACE49EACD4737B110BB34ED2F5EA9"/>
    <w:rsid w:val="00255478"/>
  </w:style>
  <w:style w:type="paragraph" w:customStyle="1" w:styleId="B65DAA035DEA496A851A5A9336DEAF66">
    <w:name w:val="B65DAA035DEA496A851A5A9336DEAF66"/>
    <w:rsid w:val="00255478"/>
  </w:style>
  <w:style w:type="paragraph" w:customStyle="1" w:styleId="CBDC4B9D8A74492F82558B6C5DE06E73">
    <w:name w:val="CBDC4B9D8A74492F82558B6C5DE06E73"/>
    <w:rsid w:val="00255478"/>
  </w:style>
  <w:style w:type="paragraph" w:customStyle="1" w:styleId="56EDAC2147444B5895D57AC91691C06E">
    <w:name w:val="56EDAC2147444B5895D57AC91691C06E"/>
    <w:rsid w:val="00255478"/>
  </w:style>
  <w:style w:type="paragraph" w:customStyle="1" w:styleId="07CFC24894EE4811BFE4BE449C89C91E">
    <w:name w:val="07CFC24894EE4811BFE4BE449C89C91E"/>
    <w:rsid w:val="00255478"/>
  </w:style>
  <w:style w:type="paragraph" w:customStyle="1" w:styleId="0E8CE82325E14CC18C4F75EBD1986CC7">
    <w:name w:val="0E8CE82325E14CC18C4F75EBD1986CC7"/>
    <w:rsid w:val="00255478"/>
  </w:style>
  <w:style w:type="paragraph" w:customStyle="1" w:styleId="4DC64927050246E1A5F99B707531C21E">
    <w:name w:val="4DC64927050246E1A5F99B707531C21E"/>
    <w:rsid w:val="00255478"/>
  </w:style>
  <w:style w:type="paragraph" w:customStyle="1" w:styleId="D153232EF266475695F88E5F65F3EDB1">
    <w:name w:val="D153232EF266475695F88E5F65F3EDB1"/>
    <w:rsid w:val="00255478"/>
  </w:style>
  <w:style w:type="paragraph" w:customStyle="1" w:styleId="4EB03F11104040C188D56298EBA0C323">
    <w:name w:val="4EB03F11104040C188D56298EBA0C323"/>
    <w:rsid w:val="00255478"/>
  </w:style>
  <w:style w:type="paragraph" w:customStyle="1" w:styleId="865CB8467641497F88BD027027F00E4E">
    <w:name w:val="865CB8467641497F88BD027027F00E4E"/>
    <w:rsid w:val="00255478"/>
  </w:style>
  <w:style w:type="paragraph" w:customStyle="1" w:styleId="D3EC871F8813493EA9FC948F9416D78E">
    <w:name w:val="D3EC871F8813493EA9FC948F9416D78E"/>
    <w:rsid w:val="00255478"/>
  </w:style>
  <w:style w:type="paragraph" w:customStyle="1" w:styleId="204F7F020F0348E4A438CA5E465FE1CB">
    <w:name w:val="204F7F020F0348E4A438CA5E465FE1CB"/>
    <w:rsid w:val="00255478"/>
  </w:style>
  <w:style w:type="paragraph" w:customStyle="1" w:styleId="711E102669C547B2B9750F58A7B8F149">
    <w:name w:val="711E102669C547B2B9750F58A7B8F149"/>
    <w:rsid w:val="00255478"/>
  </w:style>
  <w:style w:type="paragraph" w:customStyle="1" w:styleId="BBEE972C3970425480AFD7FF6F7134D4">
    <w:name w:val="BBEE972C3970425480AFD7FF6F7134D4"/>
    <w:rsid w:val="00255478"/>
  </w:style>
  <w:style w:type="paragraph" w:customStyle="1" w:styleId="9CF78518DB0547299FA4CA25CC50F0DC">
    <w:name w:val="9CF78518DB0547299FA4CA25CC50F0DC"/>
    <w:rsid w:val="00255478"/>
  </w:style>
  <w:style w:type="paragraph" w:customStyle="1" w:styleId="712E3EFDF5204014A5B6CAC5F9234AAC">
    <w:name w:val="712E3EFDF5204014A5B6CAC5F9234AAC"/>
    <w:rsid w:val="00255478"/>
  </w:style>
  <w:style w:type="paragraph" w:customStyle="1" w:styleId="11C23BE3279A4FE280867B46788841C7">
    <w:name w:val="11C23BE3279A4FE280867B46788841C7"/>
    <w:rsid w:val="00255478"/>
  </w:style>
  <w:style w:type="paragraph" w:customStyle="1" w:styleId="FBD5EF47FEAD46B9A949633A19DC3290">
    <w:name w:val="FBD5EF47FEAD46B9A949633A19DC3290"/>
    <w:rsid w:val="00255478"/>
  </w:style>
  <w:style w:type="paragraph" w:customStyle="1" w:styleId="B4257F7421674346A9A5035B7DF195C6">
    <w:name w:val="B4257F7421674346A9A5035B7DF195C6"/>
    <w:rsid w:val="00255478"/>
  </w:style>
  <w:style w:type="paragraph" w:customStyle="1" w:styleId="3B953F840A5646EDAC86E5A0D9E6C861">
    <w:name w:val="3B953F840A5646EDAC86E5A0D9E6C861"/>
    <w:rsid w:val="00255478"/>
  </w:style>
  <w:style w:type="paragraph" w:customStyle="1" w:styleId="534103F21CFB407AA9FD484DC9CF43C1">
    <w:name w:val="534103F21CFB407AA9FD484DC9CF43C1"/>
    <w:rsid w:val="00255478"/>
  </w:style>
  <w:style w:type="paragraph" w:customStyle="1" w:styleId="01D4AF3B4DE9492DA339C8DD4F66FA1E">
    <w:name w:val="01D4AF3B4DE9492DA339C8DD4F66FA1E"/>
    <w:rsid w:val="00255478"/>
  </w:style>
  <w:style w:type="paragraph" w:customStyle="1" w:styleId="F1E4198777764651B62904F0F4686865">
    <w:name w:val="F1E4198777764651B62904F0F4686865"/>
    <w:rsid w:val="00255478"/>
  </w:style>
  <w:style w:type="paragraph" w:customStyle="1" w:styleId="E191F03F85724786A9CBB7BD2D7B1673">
    <w:name w:val="E191F03F85724786A9CBB7BD2D7B1673"/>
    <w:rsid w:val="00255478"/>
  </w:style>
  <w:style w:type="paragraph" w:customStyle="1" w:styleId="C55C98DA8FB6407584A964B1FD4F5215">
    <w:name w:val="C55C98DA8FB6407584A964B1FD4F5215"/>
    <w:rsid w:val="00255478"/>
  </w:style>
  <w:style w:type="paragraph" w:customStyle="1" w:styleId="5FC0164F43ED4CE0B362C3BD367D2A1C">
    <w:name w:val="5FC0164F43ED4CE0B362C3BD367D2A1C"/>
    <w:rsid w:val="00255478"/>
  </w:style>
  <w:style w:type="paragraph" w:customStyle="1" w:styleId="87FFFBFEF2F74DDEA3F1812FCBAE2FEA">
    <w:name w:val="87FFFBFEF2F74DDEA3F1812FCBAE2FEA"/>
    <w:rsid w:val="00255478"/>
  </w:style>
  <w:style w:type="paragraph" w:customStyle="1" w:styleId="2E01A0EF0F094C25A70514A2453049C5">
    <w:name w:val="2E01A0EF0F094C25A70514A2453049C5"/>
    <w:rsid w:val="00255478"/>
  </w:style>
  <w:style w:type="paragraph" w:customStyle="1" w:styleId="0ABEBF07EC80449DB0B301F3D70DC888">
    <w:name w:val="0ABEBF07EC80449DB0B301F3D70DC888"/>
    <w:rsid w:val="00255478"/>
  </w:style>
  <w:style w:type="paragraph" w:customStyle="1" w:styleId="6DA290B3ACBD49359BE3C4E049B7EE14">
    <w:name w:val="6DA290B3ACBD49359BE3C4E049B7EE14"/>
    <w:rsid w:val="00255478"/>
  </w:style>
  <w:style w:type="paragraph" w:customStyle="1" w:styleId="9F38C88788BE42269E91139A449413F4">
    <w:name w:val="9F38C88788BE42269E91139A449413F4"/>
    <w:rsid w:val="00255478"/>
  </w:style>
  <w:style w:type="paragraph" w:customStyle="1" w:styleId="26EAAA824BE1449BA3E7947F77A514C5">
    <w:name w:val="26EAAA824BE1449BA3E7947F77A514C5"/>
    <w:rsid w:val="00255478"/>
  </w:style>
  <w:style w:type="paragraph" w:customStyle="1" w:styleId="1C2AF18B4CFD4EFFBD9E71F309FDA370">
    <w:name w:val="1C2AF18B4CFD4EFFBD9E71F309FDA370"/>
    <w:rsid w:val="00255478"/>
  </w:style>
  <w:style w:type="paragraph" w:customStyle="1" w:styleId="B2556576F3204E7F87BE20E97D7D5B0C">
    <w:name w:val="B2556576F3204E7F87BE20E97D7D5B0C"/>
    <w:rsid w:val="00255478"/>
  </w:style>
  <w:style w:type="paragraph" w:customStyle="1" w:styleId="250166B1BFFF45DAB601375D286C54CA">
    <w:name w:val="250166B1BFFF45DAB601375D286C54CA"/>
    <w:rsid w:val="00255478"/>
  </w:style>
  <w:style w:type="paragraph" w:customStyle="1" w:styleId="024CC4A66A5F4402B886A806B7938B67">
    <w:name w:val="024CC4A66A5F4402B886A806B7938B67"/>
    <w:rsid w:val="00255478"/>
  </w:style>
  <w:style w:type="paragraph" w:customStyle="1" w:styleId="1FEE2C16384E460988237E9D77E15439">
    <w:name w:val="1FEE2C16384E460988237E9D77E15439"/>
    <w:rsid w:val="00255478"/>
  </w:style>
  <w:style w:type="paragraph" w:customStyle="1" w:styleId="B441DA4B13F7470C843D0BFA75E4138A">
    <w:name w:val="B441DA4B13F7470C843D0BFA75E4138A"/>
    <w:rsid w:val="00255478"/>
  </w:style>
  <w:style w:type="paragraph" w:customStyle="1" w:styleId="53635A45FE704FB0AA45D62ABD39823E">
    <w:name w:val="53635A45FE704FB0AA45D62ABD39823E"/>
    <w:rsid w:val="00255478"/>
  </w:style>
  <w:style w:type="paragraph" w:customStyle="1" w:styleId="8D18F71FFE774A809D6FFF6AAB86BEEE">
    <w:name w:val="8D18F71FFE774A809D6FFF6AAB86BEEE"/>
    <w:rsid w:val="00255478"/>
  </w:style>
  <w:style w:type="paragraph" w:customStyle="1" w:styleId="BE3A9EA28F01475889CD3E4D0690CD02">
    <w:name w:val="BE3A9EA28F01475889CD3E4D0690CD02"/>
    <w:rsid w:val="00255478"/>
  </w:style>
  <w:style w:type="paragraph" w:customStyle="1" w:styleId="6207CB0E5B4B40B78878B5582BF3A320">
    <w:name w:val="6207CB0E5B4B40B78878B5582BF3A320"/>
    <w:rsid w:val="00255478"/>
  </w:style>
  <w:style w:type="paragraph" w:customStyle="1" w:styleId="9F713EB8142044EB969632539378CDFB">
    <w:name w:val="9F713EB8142044EB969632539378CDFB"/>
    <w:rsid w:val="00255478"/>
  </w:style>
  <w:style w:type="paragraph" w:customStyle="1" w:styleId="32FC70E3BFB44981952AD421DD9B7B61">
    <w:name w:val="32FC70E3BFB44981952AD421DD9B7B61"/>
    <w:rsid w:val="00255478"/>
  </w:style>
  <w:style w:type="paragraph" w:customStyle="1" w:styleId="06B0D41F4BC04B43BE50D0062522092F">
    <w:name w:val="06B0D41F4BC04B43BE50D0062522092F"/>
    <w:rsid w:val="00255478"/>
  </w:style>
  <w:style w:type="paragraph" w:customStyle="1" w:styleId="56C39093CD2B4A56A20AAC4A9CD6265D">
    <w:name w:val="56C39093CD2B4A56A20AAC4A9CD6265D"/>
    <w:rsid w:val="00255478"/>
  </w:style>
  <w:style w:type="paragraph" w:customStyle="1" w:styleId="3733BEE2DE9F4F5BB51BCCB5A1714334">
    <w:name w:val="3733BEE2DE9F4F5BB51BCCB5A1714334"/>
    <w:rsid w:val="00255478"/>
  </w:style>
  <w:style w:type="paragraph" w:customStyle="1" w:styleId="35E6DD48B8664CB98A83C648E3418DD2">
    <w:name w:val="35E6DD48B8664CB98A83C648E3418DD2"/>
    <w:rsid w:val="00255478"/>
  </w:style>
  <w:style w:type="paragraph" w:customStyle="1" w:styleId="CB3A0BFB467C4FDDB4871A3347728E02">
    <w:name w:val="CB3A0BFB467C4FDDB4871A3347728E02"/>
    <w:rsid w:val="00255478"/>
  </w:style>
  <w:style w:type="paragraph" w:customStyle="1" w:styleId="DD22B92C05C943D299694DF67B8008B7">
    <w:name w:val="DD22B92C05C943D299694DF67B8008B7"/>
    <w:rsid w:val="00255478"/>
  </w:style>
  <w:style w:type="paragraph" w:customStyle="1" w:styleId="3C455A65A96E4420959638FAD8F0A67D">
    <w:name w:val="3C455A65A96E4420959638FAD8F0A67D"/>
    <w:rsid w:val="00255478"/>
  </w:style>
  <w:style w:type="paragraph" w:customStyle="1" w:styleId="C651D2F1E0044BE18F1BAD3150C8A4DB">
    <w:name w:val="C651D2F1E0044BE18F1BAD3150C8A4DB"/>
    <w:rsid w:val="00255478"/>
  </w:style>
  <w:style w:type="paragraph" w:customStyle="1" w:styleId="75FAB88583264D2DBF29B3277B9B4F26">
    <w:name w:val="75FAB88583264D2DBF29B3277B9B4F26"/>
    <w:rsid w:val="00255478"/>
  </w:style>
  <w:style w:type="paragraph" w:customStyle="1" w:styleId="917A6D37960F427DBA1A25B0DEA41E17">
    <w:name w:val="917A6D37960F427DBA1A25B0DEA41E17"/>
    <w:rsid w:val="00255478"/>
  </w:style>
  <w:style w:type="paragraph" w:customStyle="1" w:styleId="494098842C2D4765A37E23222D5AE48B">
    <w:name w:val="494098842C2D4765A37E23222D5AE48B"/>
    <w:rsid w:val="00255478"/>
  </w:style>
  <w:style w:type="paragraph" w:customStyle="1" w:styleId="EA7842480C664D0B8B43AE5416BE0F57">
    <w:name w:val="EA7842480C664D0B8B43AE5416BE0F57"/>
    <w:rsid w:val="00255478"/>
  </w:style>
  <w:style w:type="paragraph" w:customStyle="1" w:styleId="BEFC80416E014F61A317C70F40A2EDC4">
    <w:name w:val="BEFC80416E014F61A317C70F40A2EDC4"/>
    <w:rsid w:val="00255478"/>
  </w:style>
  <w:style w:type="paragraph" w:customStyle="1" w:styleId="872AC0D35E5144FD8C61005382CBA3F8">
    <w:name w:val="872AC0D35E5144FD8C61005382CBA3F8"/>
    <w:rsid w:val="00255478"/>
  </w:style>
  <w:style w:type="paragraph" w:customStyle="1" w:styleId="25AFAD503D60469D9F8F9BA037A52139">
    <w:name w:val="25AFAD503D60469D9F8F9BA037A52139"/>
    <w:rsid w:val="00255478"/>
  </w:style>
  <w:style w:type="paragraph" w:customStyle="1" w:styleId="228948FBE0CC4734B87B696562B2CAAC">
    <w:name w:val="228948FBE0CC4734B87B696562B2CAAC"/>
    <w:rsid w:val="00255478"/>
  </w:style>
  <w:style w:type="paragraph" w:customStyle="1" w:styleId="418175950F694050972F6F59B7C8FEBF">
    <w:name w:val="418175950F694050972F6F59B7C8FEBF"/>
    <w:rsid w:val="00255478"/>
  </w:style>
  <w:style w:type="paragraph" w:customStyle="1" w:styleId="B4F07C7D429448938DB3E23EBF88AC34">
    <w:name w:val="B4F07C7D429448938DB3E23EBF88AC34"/>
    <w:rsid w:val="00255478"/>
  </w:style>
  <w:style w:type="paragraph" w:customStyle="1" w:styleId="97AE8A95E55742DCB4D28E7497B6ED44">
    <w:name w:val="97AE8A95E55742DCB4D28E7497B6ED44"/>
    <w:rsid w:val="00255478"/>
  </w:style>
  <w:style w:type="paragraph" w:customStyle="1" w:styleId="B22071A2D64B40BCA67F7C1791E6A188">
    <w:name w:val="B22071A2D64B40BCA67F7C1791E6A188"/>
    <w:rsid w:val="00255478"/>
  </w:style>
  <w:style w:type="paragraph" w:customStyle="1" w:styleId="E602F5D0D716471A9906143B318340B2">
    <w:name w:val="E602F5D0D716471A9906143B318340B2"/>
    <w:rsid w:val="00255478"/>
  </w:style>
  <w:style w:type="paragraph" w:customStyle="1" w:styleId="5EA32E3E6B3846F6B0F52F7DFA8B8181">
    <w:name w:val="5EA32E3E6B3846F6B0F52F7DFA8B8181"/>
    <w:rsid w:val="00255478"/>
  </w:style>
  <w:style w:type="paragraph" w:customStyle="1" w:styleId="0FE7B38906A84A1BB282795B211C73CE">
    <w:name w:val="0FE7B38906A84A1BB282795B211C73CE"/>
    <w:rsid w:val="00255478"/>
  </w:style>
  <w:style w:type="paragraph" w:customStyle="1" w:styleId="8C9C75E8322B4B219A8C9B29DD253F3C">
    <w:name w:val="8C9C75E8322B4B219A8C9B29DD253F3C"/>
    <w:rsid w:val="00255478"/>
  </w:style>
  <w:style w:type="paragraph" w:customStyle="1" w:styleId="10BC4EF40FCD4F308E317E3386BD91E3">
    <w:name w:val="10BC4EF40FCD4F308E317E3386BD91E3"/>
    <w:rsid w:val="00255478"/>
  </w:style>
  <w:style w:type="paragraph" w:customStyle="1" w:styleId="41D7023B92354C6F8D7F8D2EFF32CF04">
    <w:name w:val="41D7023B92354C6F8D7F8D2EFF32CF04"/>
    <w:rsid w:val="00255478"/>
  </w:style>
  <w:style w:type="paragraph" w:customStyle="1" w:styleId="4B18BDCE236A43408EEC4C9313786A7F">
    <w:name w:val="4B18BDCE236A43408EEC4C9313786A7F"/>
    <w:rsid w:val="00255478"/>
  </w:style>
  <w:style w:type="paragraph" w:customStyle="1" w:styleId="A0542B4E4CDD411C9E22751B9EB8791F">
    <w:name w:val="A0542B4E4CDD411C9E22751B9EB8791F"/>
    <w:rsid w:val="00255478"/>
  </w:style>
  <w:style w:type="paragraph" w:customStyle="1" w:styleId="ED5AE3A9265C426BABC1D048E2BC04C2">
    <w:name w:val="ED5AE3A9265C426BABC1D048E2BC04C2"/>
    <w:rsid w:val="00255478"/>
  </w:style>
  <w:style w:type="paragraph" w:customStyle="1" w:styleId="0C3C7E59E79A48118A8202E4D3A832D5">
    <w:name w:val="0C3C7E59E79A48118A8202E4D3A832D5"/>
    <w:rsid w:val="00255478"/>
  </w:style>
  <w:style w:type="paragraph" w:customStyle="1" w:styleId="4A7F8304862D4D239C8F11562CD62567">
    <w:name w:val="4A7F8304862D4D239C8F11562CD62567"/>
    <w:rsid w:val="00255478"/>
  </w:style>
  <w:style w:type="paragraph" w:customStyle="1" w:styleId="81350901E8F944B286393FF0CD77FAD7">
    <w:name w:val="81350901E8F944B286393FF0CD77FAD7"/>
    <w:rsid w:val="00255478"/>
  </w:style>
  <w:style w:type="paragraph" w:customStyle="1" w:styleId="39CB51E978F04163A98BBCEF253049D9">
    <w:name w:val="39CB51E978F04163A98BBCEF253049D9"/>
    <w:rsid w:val="00255478"/>
  </w:style>
  <w:style w:type="paragraph" w:customStyle="1" w:styleId="079AEDEDB95B4DBD91830668B061B625">
    <w:name w:val="079AEDEDB95B4DBD91830668B061B625"/>
    <w:rsid w:val="00255478"/>
  </w:style>
  <w:style w:type="paragraph" w:customStyle="1" w:styleId="78E8720BA1364E138CD67BFFF26B2E7B">
    <w:name w:val="78E8720BA1364E138CD67BFFF26B2E7B"/>
    <w:rsid w:val="00255478"/>
  </w:style>
  <w:style w:type="paragraph" w:customStyle="1" w:styleId="FDA6D11DA1EC47688A4E9948C9D4397D">
    <w:name w:val="FDA6D11DA1EC47688A4E9948C9D4397D"/>
    <w:rsid w:val="00255478"/>
  </w:style>
  <w:style w:type="paragraph" w:customStyle="1" w:styleId="A9BD1346191947558359AAB69C9009F8">
    <w:name w:val="A9BD1346191947558359AAB69C9009F8"/>
    <w:rsid w:val="00255478"/>
  </w:style>
  <w:style w:type="paragraph" w:customStyle="1" w:styleId="943B2E36BEC24E93A966497DEDA71F40">
    <w:name w:val="943B2E36BEC24E93A966497DEDA71F40"/>
    <w:rsid w:val="00255478"/>
  </w:style>
  <w:style w:type="paragraph" w:customStyle="1" w:styleId="0C3533EE3D854D718BF51AC025AC7B9C">
    <w:name w:val="0C3533EE3D854D718BF51AC025AC7B9C"/>
    <w:rsid w:val="00255478"/>
  </w:style>
  <w:style w:type="paragraph" w:customStyle="1" w:styleId="396ED1C2BDEC456EA323121F76E45849">
    <w:name w:val="396ED1C2BDEC456EA323121F76E45849"/>
    <w:rsid w:val="00255478"/>
  </w:style>
  <w:style w:type="paragraph" w:customStyle="1" w:styleId="C5A9FFF8E3DF450B8EC9F5C1F0309DC1">
    <w:name w:val="C5A9FFF8E3DF450B8EC9F5C1F0309DC1"/>
    <w:rsid w:val="00255478"/>
  </w:style>
  <w:style w:type="paragraph" w:customStyle="1" w:styleId="D206B5BAA7A444C99375B63DB1072B24">
    <w:name w:val="D206B5BAA7A444C99375B63DB1072B24"/>
    <w:rsid w:val="00255478"/>
  </w:style>
  <w:style w:type="paragraph" w:customStyle="1" w:styleId="E3F1AF9D5A1B46A096FCEA164DCDD534">
    <w:name w:val="E3F1AF9D5A1B46A096FCEA164DCDD534"/>
    <w:rsid w:val="00255478"/>
  </w:style>
  <w:style w:type="paragraph" w:customStyle="1" w:styleId="757472AF4D594B089FDF0984E53CFAB2">
    <w:name w:val="757472AF4D594B089FDF0984E53CFAB2"/>
    <w:rsid w:val="00255478"/>
  </w:style>
  <w:style w:type="paragraph" w:customStyle="1" w:styleId="7D65E55A052D4450A9926C9C4B65A89D">
    <w:name w:val="7D65E55A052D4450A9926C9C4B65A89D"/>
    <w:rsid w:val="00255478"/>
  </w:style>
  <w:style w:type="paragraph" w:customStyle="1" w:styleId="E1C4BB636A904F87960CA77B539F29B5">
    <w:name w:val="E1C4BB636A904F87960CA77B539F29B5"/>
    <w:rsid w:val="00255478"/>
  </w:style>
  <w:style w:type="paragraph" w:customStyle="1" w:styleId="71B1AB9D036C47689263CF78DC9FCB50">
    <w:name w:val="71B1AB9D036C47689263CF78DC9FCB50"/>
    <w:rsid w:val="00255478"/>
  </w:style>
  <w:style w:type="paragraph" w:customStyle="1" w:styleId="2F83E06F122343F4B0745A2C54236E5B">
    <w:name w:val="2F83E06F122343F4B0745A2C54236E5B"/>
    <w:rsid w:val="00255478"/>
  </w:style>
  <w:style w:type="paragraph" w:customStyle="1" w:styleId="3ECC5F47A414463AB9CA7D1FEF564599">
    <w:name w:val="3ECC5F47A414463AB9CA7D1FEF564599"/>
    <w:rsid w:val="00255478"/>
  </w:style>
  <w:style w:type="paragraph" w:customStyle="1" w:styleId="CB7A0F2868264B1E82E9ABB9310E24FE">
    <w:name w:val="CB7A0F2868264B1E82E9ABB9310E24FE"/>
    <w:rsid w:val="00255478"/>
  </w:style>
  <w:style w:type="paragraph" w:customStyle="1" w:styleId="8B51DB14B0DA4291BF151E862A04D29A">
    <w:name w:val="8B51DB14B0DA4291BF151E862A04D29A"/>
    <w:rsid w:val="00255478"/>
  </w:style>
  <w:style w:type="paragraph" w:customStyle="1" w:styleId="948EFF105C2D4EFFB24F71255B61C813">
    <w:name w:val="948EFF105C2D4EFFB24F71255B61C813"/>
    <w:rsid w:val="00255478"/>
  </w:style>
  <w:style w:type="paragraph" w:customStyle="1" w:styleId="D12F2B1DDAC240899E65A0D08A6D036F">
    <w:name w:val="D12F2B1DDAC240899E65A0D08A6D036F"/>
    <w:rsid w:val="00255478"/>
  </w:style>
  <w:style w:type="paragraph" w:customStyle="1" w:styleId="6FA2EBE29C764FC8996BAB793E64C88C">
    <w:name w:val="6FA2EBE29C764FC8996BAB793E64C88C"/>
    <w:rsid w:val="00255478"/>
  </w:style>
  <w:style w:type="paragraph" w:customStyle="1" w:styleId="8E783A59AED34D9C879919A9EB0A39B8">
    <w:name w:val="8E783A59AED34D9C879919A9EB0A39B8"/>
    <w:rsid w:val="00255478"/>
  </w:style>
  <w:style w:type="paragraph" w:customStyle="1" w:styleId="C0EB4B13E0A64E2DA80A5470B6D3072F">
    <w:name w:val="C0EB4B13E0A64E2DA80A5470B6D3072F"/>
    <w:rsid w:val="00255478"/>
  </w:style>
  <w:style w:type="paragraph" w:customStyle="1" w:styleId="24A9A7A0CC8B460AA07E3F120B610AC3">
    <w:name w:val="24A9A7A0CC8B460AA07E3F120B610AC3"/>
    <w:rsid w:val="00255478"/>
  </w:style>
  <w:style w:type="paragraph" w:customStyle="1" w:styleId="5EB6B92EC2FD409D90DC492046C35E75">
    <w:name w:val="5EB6B92EC2FD409D90DC492046C35E75"/>
    <w:rsid w:val="00255478"/>
  </w:style>
  <w:style w:type="paragraph" w:customStyle="1" w:styleId="D1CD1922A23248C6B8BFFCEA9A905A78">
    <w:name w:val="D1CD1922A23248C6B8BFFCEA9A905A78"/>
    <w:rsid w:val="00255478"/>
  </w:style>
  <w:style w:type="paragraph" w:customStyle="1" w:styleId="E5A2DD43EAD340BEA4E71751FA25F799">
    <w:name w:val="E5A2DD43EAD340BEA4E71751FA25F799"/>
    <w:rsid w:val="00255478"/>
  </w:style>
  <w:style w:type="paragraph" w:customStyle="1" w:styleId="2FD60E3D9A684E839E756B936618C6D0">
    <w:name w:val="2FD60E3D9A684E839E756B936618C6D0"/>
    <w:rsid w:val="00255478"/>
  </w:style>
  <w:style w:type="paragraph" w:customStyle="1" w:styleId="575A4773A8E345D49A6DCA393E4E8F26">
    <w:name w:val="575A4773A8E345D49A6DCA393E4E8F26"/>
    <w:rsid w:val="00255478"/>
  </w:style>
  <w:style w:type="paragraph" w:customStyle="1" w:styleId="8C13001CF48249CEA331A0C86399D2CE">
    <w:name w:val="8C13001CF48249CEA331A0C86399D2CE"/>
    <w:rsid w:val="00255478"/>
  </w:style>
  <w:style w:type="paragraph" w:customStyle="1" w:styleId="D26778B566F44CA0B2FE1FCC230C0EF0">
    <w:name w:val="D26778B566F44CA0B2FE1FCC230C0EF0"/>
    <w:rsid w:val="00255478"/>
  </w:style>
  <w:style w:type="paragraph" w:customStyle="1" w:styleId="C8BBA2B1761F4BAFBD3D2565B3814BDD">
    <w:name w:val="C8BBA2B1761F4BAFBD3D2565B3814BDD"/>
    <w:rsid w:val="00255478"/>
  </w:style>
  <w:style w:type="paragraph" w:customStyle="1" w:styleId="665286DBD9994492A5CE103A992F3820">
    <w:name w:val="665286DBD9994492A5CE103A992F3820"/>
    <w:rsid w:val="00255478"/>
  </w:style>
  <w:style w:type="paragraph" w:customStyle="1" w:styleId="929AB67FAB5445C29D57D9F10FBC6C77">
    <w:name w:val="929AB67FAB5445C29D57D9F10FBC6C77"/>
    <w:rsid w:val="00255478"/>
  </w:style>
  <w:style w:type="paragraph" w:customStyle="1" w:styleId="786CC1879EEE4B26A531BA00CD323FA8">
    <w:name w:val="786CC1879EEE4B26A531BA00CD323FA8"/>
    <w:rsid w:val="00255478"/>
  </w:style>
  <w:style w:type="paragraph" w:customStyle="1" w:styleId="88E88F12DE4F4F05B7BF2D159B7177A5">
    <w:name w:val="88E88F12DE4F4F05B7BF2D159B7177A5"/>
    <w:rsid w:val="00255478"/>
  </w:style>
  <w:style w:type="paragraph" w:customStyle="1" w:styleId="C8E9632E96824DB4BA3237173CA26FF9">
    <w:name w:val="C8E9632E96824DB4BA3237173CA26FF9"/>
    <w:rsid w:val="00255478"/>
  </w:style>
  <w:style w:type="paragraph" w:customStyle="1" w:styleId="0BB1AF5208484BCD87D989E6D1E8C9AB">
    <w:name w:val="0BB1AF5208484BCD87D989E6D1E8C9AB"/>
    <w:rsid w:val="00255478"/>
  </w:style>
  <w:style w:type="paragraph" w:customStyle="1" w:styleId="AF0C1526F7024874BB37DC0C7C2B2A2B">
    <w:name w:val="AF0C1526F7024874BB37DC0C7C2B2A2B"/>
    <w:rsid w:val="00255478"/>
  </w:style>
  <w:style w:type="paragraph" w:customStyle="1" w:styleId="C3CA9B77458041FBBC5D5373CF8E799E">
    <w:name w:val="C3CA9B77458041FBBC5D5373CF8E799E"/>
    <w:rsid w:val="00255478"/>
  </w:style>
  <w:style w:type="paragraph" w:customStyle="1" w:styleId="47F7086C28B24384B75F42370CC54967">
    <w:name w:val="47F7086C28B24384B75F42370CC54967"/>
    <w:rsid w:val="00255478"/>
  </w:style>
  <w:style w:type="paragraph" w:customStyle="1" w:styleId="19AFEA7B69EE4065AD0F27751DDFCB54">
    <w:name w:val="19AFEA7B69EE4065AD0F27751DDFCB54"/>
    <w:rsid w:val="00255478"/>
  </w:style>
  <w:style w:type="paragraph" w:customStyle="1" w:styleId="6A098826BC354D2F858C63AEFA09212A">
    <w:name w:val="6A098826BC354D2F858C63AEFA09212A"/>
    <w:rsid w:val="00255478"/>
  </w:style>
  <w:style w:type="paragraph" w:customStyle="1" w:styleId="FAE612BCC17D4237AF4E572080B7F885">
    <w:name w:val="FAE612BCC17D4237AF4E572080B7F885"/>
    <w:rsid w:val="00255478"/>
  </w:style>
  <w:style w:type="paragraph" w:customStyle="1" w:styleId="F4523C4302CF4C6E8737C0AD0CDB9237">
    <w:name w:val="F4523C4302CF4C6E8737C0AD0CDB9237"/>
    <w:rsid w:val="00255478"/>
  </w:style>
  <w:style w:type="paragraph" w:customStyle="1" w:styleId="B41F5B81558B441AAC4C459A4C0821FD">
    <w:name w:val="B41F5B81558B441AAC4C459A4C0821FD"/>
    <w:rsid w:val="00255478"/>
  </w:style>
  <w:style w:type="paragraph" w:customStyle="1" w:styleId="37C138EC26294F6992B21E32A0BBE452">
    <w:name w:val="37C138EC26294F6992B21E32A0BBE452"/>
    <w:rsid w:val="00255478"/>
  </w:style>
  <w:style w:type="paragraph" w:customStyle="1" w:styleId="4B48CA2BFBA64ABAB351ED1660D0AFD6">
    <w:name w:val="4B48CA2BFBA64ABAB351ED1660D0AFD6"/>
    <w:rsid w:val="00255478"/>
  </w:style>
  <w:style w:type="paragraph" w:customStyle="1" w:styleId="FD2840D1155E4977892D45097742C6AD">
    <w:name w:val="FD2840D1155E4977892D45097742C6AD"/>
    <w:rsid w:val="00255478"/>
  </w:style>
  <w:style w:type="paragraph" w:customStyle="1" w:styleId="7DDE32128FCE49BBBDA5D6C20F846B22">
    <w:name w:val="7DDE32128FCE49BBBDA5D6C20F846B22"/>
    <w:rsid w:val="00255478"/>
  </w:style>
  <w:style w:type="paragraph" w:customStyle="1" w:styleId="FFEDDA96AF5248F2988AB89FEE7626BD">
    <w:name w:val="FFEDDA96AF5248F2988AB89FEE7626BD"/>
    <w:rsid w:val="00255478"/>
  </w:style>
  <w:style w:type="paragraph" w:customStyle="1" w:styleId="0EF997AC32B744D184EA6CDF5434BB68">
    <w:name w:val="0EF997AC32B744D184EA6CDF5434BB68"/>
    <w:rsid w:val="00255478"/>
  </w:style>
  <w:style w:type="paragraph" w:customStyle="1" w:styleId="AD28DE64517B4F30A86B9548463E9398">
    <w:name w:val="AD28DE64517B4F30A86B9548463E9398"/>
    <w:rsid w:val="00255478"/>
  </w:style>
  <w:style w:type="paragraph" w:customStyle="1" w:styleId="17B93FDD958B4662ABF45B86A3106328">
    <w:name w:val="17B93FDD958B4662ABF45B86A3106328"/>
    <w:rsid w:val="00255478"/>
  </w:style>
  <w:style w:type="paragraph" w:customStyle="1" w:styleId="7F42766B09394B07A20661896A3E629B">
    <w:name w:val="7F42766B09394B07A20661896A3E629B"/>
    <w:rsid w:val="00255478"/>
  </w:style>
  <w:style w:type="paragraph" w:customStyle="1" w:styleId="F3BF2CD72C4B4571909A3719A1D52BB5">
    <w:name w:val="F3BF2CD72C4B4571909A3719A1D52BB5"/>
    <w:rsid w:val="00255478"/>
  </w:style>
  <w:style w:type="paragraph" w:customStyle="1" w:styleId="166905CEC4F14191AD6A383051B10D89">
    <w:name w:val="166905CEC4F14191AD6A383051B10D89"/>
    <w:rsid w:val="00255478"/>
  </w:style>
  <w:style w:type="paragraph" w:customStyle="1" w:styleId="03426D0A42BE430C8AB3B29C8F051AAE">
    <w:name w:val="03426D0A42BE430C8AB3B29C8F051AAE"/>
    <w:rsid w:val="00255478"/>
  </w:style>
  <w:style w:type="paragraph" w:customStyle="1" w:styleId="52C156DBB195472C90C8A5D2A33F59D0">
    <w:name w:val="52C156DBB195472C90C8A5D2A33F59D0"/>
    <w:rsid w:val="00255478"/>
  </w:style>
  <w:style w:type="paragraph" w:customStyle="1" w:styleId="6929BCA4A3DC4E7C9222967529448E5B">
    <w:name w:val="6929BCA4A3DC4E7C9222967529448E5B"/>
    <w:rsid w:val="00255478"/>
  </w:style>
  <w:style w:type="paragraph" w:customStyle="1" w:styleId="D553D96FA5C64CB3AB7E3FBA02F12627">
    <w:name w:val="D553D96FA5C64CB3AB7E3FBA02F12627"/>
    <w:rsid w:val="00255478"/>
  </w:style>
  <w:style w:type="paragraph" w:customStyle="1" w:styleId="1EA11393520A469FBAE3AD94D40A6096">
    <w:name w:val="1EA11393520A469FBAE3AD94D40A6096"/>
    <w:rsid w:val="00255478"/>
  </w:style>
  <w:style w:type="paragraph" w:customStyle="1" w:styleId="B77619C4AC144624BA70D865D0E30B61">
    <w:name w:val="B77619C4AC144624BA70D865D0E30B61"/>
    <w:rsid w:val="00255478"/>
  </w:style>
  <w:style w:type="paragraph" w:customStyle="1" w:styleId="0308506A7EC64CD0B2EA341A83FBC57C">
    <w:name w:val="0308506A7EC64CD0B2EA341A83FBC57C"/>
    <w:rsid w:val="00255478"/>
  </w:style>
  <w:style w:type="paragraph" w:customStyle="1" w:styleId="C717055E35F64C0A8D44D0A84FD3424D">
    <w:name w:val="C717055E35F64C0A8D44D0A84FD3424D"/>
    <w:rsid w:val="00255478"/>
  </w:style>
  <w:style w:type="paragraph" w:customStyle="1" w:styleId="8D979EE0480249C68F62E3FC3BC40C16">
    <w:name w:val="8D979EE0480249C68F62E3FC3BC40C16"/>
    <w:rsid w:val="00255478"/>
  </w:style>
  <w:style w:type="paragraph" w:customStyle="1" w:styleId="04AAA160EE474694B36E7DCE7187B67A">
    <w:name w:val="04AAA160EE474694B36E7DCE7187B67A"/>
    <w:rsid w:val="00255478"/>
  </w:style>
  <w:style w:type="paragraph" w:customStyle="1" w:styleId="7586C0E570DF415AAE419DDA955C7145">
    <w:name w:val="7586C0E570DF415AAE419DDA955C7145"/>
    <w:rsid w:val="00255478"/>
  </w:style>
  <w:style w:type="paragraph" w:customStyle="1" w:styleId="3ACDB294D4CE4266B47201A0373B562D">
    <w:name w:val="3ACDB294D4CE4266B47201A0373B562D"/>
    <w:rsid w:val="00255478"/>
  </w:style>
  <w:style w:type="paragraph" w:customStyle="1" w:styleId="D2AB250F85BC49D9AD508AAB0F6CD8E6">
    <w:name w:val="D2AB250F85BC49D9AD508AAB0F6CD8E6"/>
    <w:rsid w:val="00255478"/>
  </w:style>
  <w:style w:type="paragraph" w:customStyle="1" w:styleId="893A379B88D54C3DAF3D212A3AFE04E9">
    <w:name w:val="893A379B88D54C3DAF3D212A3AFE04E9"/>
    <w:rsid w:val="00255478"/>
  </w:style>
  <w:style w:type="paragraph" w:customStyle="1" w:styleId="55932188AD654CD58CFBFDC5DB33A618">
    <w:name w:val="55932188AD654CD58CFBFDC5DB33A618"/>
    <w:rsid w:val="00255478"/>
  </w:style>
  <w:style w:type="paragraph" w:customStyle="1" w:styleId="3E023B07AE2245D9B496F5AC717A5879">
    <w:name w:val="3E023B07AE2245D9B496F5AC717A5879"/>
    <w:rsid w:val="00255478"/>
  </w:style>
  <w:style w:type="paragraph" w:customStyle="1" w:styleId="4522420CD7F4470E8DEDC2D4C3B5D8DB">
    <w:name w:val="4522420CD7F4470E8DEDC2D4C3B5D8DB"/>
    <w:rsid w:val="00255478"/>
  </w:style>
  <w:style w:type="paragraph" w:customStyle="1" w:styleId="EAD97E977642457994500B29EC1A838D">
    <w:name w:val="EAD97E977642457994500B29EC1A838D"/>
    <w:rsid w:val="00255478"/>
  </w:style>
  <w:style w:type="paragraph" w:customStyle="1" w:styleId="B4A51D4B93EC4780BD6DFBD14AE76D07">
    <w:name w:val="B4A51D4B93EC4780BD6DFBD14AE76D07"/>
    <w:rsid w:val="00255478"/>
  </w:style>
  <w:style w:type="paragraph" w:customStyle="1" w:styleId="ECB495EA8B2C4D11B1FB595479B597F4">
    <w:name w:val="ECB495EA8B2C4D11B1FB595479B597F4"/>
    <w:rsid w:val="00255478"/>
  </w:style>
  <w:style w:type="paragraph" w:customStyle="1" w:styleId="1F68740F4EFF41AA829500162AA01B41">
    <w:name w:val="1F68740F4EFF41AA829500162AA01B41"/>
    <w:rsid w:val="00255478"/>
  </w:style>
  <w:style w:type="paragraph" w:customStyle="1" w:styleId="131F09C94A414D62BFA315A138A10C97">
    <w:name w:val="131F09C94A414D62BFA315A138A10C97"/>
    <w:rsid w:val="00255478"/>
  </w:style>
  <w:style w:type="paragraph" w:customStyle="1" w:styleId="8AAC0A6FD8B84F3CA268EEC7BED0D0EA">
    <w:name w:val="8AAC0A6FD8B84F3CA268EEC7BED0D0EA"/>
    <w:rsid w:val="00255478"/>
  </w:style>
  <w:style w:type="paragraph" w:customStyle="1" w:styleId="C8FF66093E53433D83BF19C6564D5934">
    <w:name w:val="C8FF66093E53433D83BF19C6564D5934"/>
    <w:rsid w:val="00255478"/>
  </w:style>
  <w:style w:type="paragraph" w:customStyle="1" w:styleId="C8765870BF084017A7C4AD82E62C4D5E">
    <w:name w:val="C8765870BF084017A7C4AD82E62C4D5E"/>
    <w:rsid w:val="00255478"/>
  </w:style>
  <w:style w:type="paragraph" w:customStyle="1" w:styleId="D4367DB7B5B34D1CADA3B3446466B7DC">
    <w:name w:val="D4367DB7B5B34D1CADA3B3446466B7DC"/>
    <w:rsid w:val="00255478"/>
  </w:style>
  <w:style w:type="paragraph" w:customStyle="1" w:styleId="CC20E313BEBE42068D0C1C76A6C73888">
    <w:name w:val="CC20E313BEBE42068D0C1C76A6C73888"/>
    <w:rsid w:val="00255478"/>
  </w:style>
  <w:style w:type="paragraph" w:customStyle="1" w:styleId="7643DBF92A6F49EF91113E99188F8481">
    <w:name w:val="7643DBF92A6F49EF91113E99188F8481"/>
    <w:rsid w:val="00255478"/>
  </w:style>
  <w:style w:type="paragraph" w:customStyle="1" w:styleId="7BF035C62CBB437098887DB62B4C723719">
    <w:name w:val="7BF035C62CBB437098887DB62B4C723719"/>
    <w:rsid w:val="00255478"/>
    <w:rPr>
      <w:rFonts w:eastAsiaTheme="minorHAnsi"/>
      <w:lang w:eastAsia="en-US"/>
    </w:rPr>
  </w:style>
  <w:style w:type="paragraph" w:customStyle="1" w:styleId="BC90483AE3E44BA2A2A8C25F14B742C214">
    <w:name w:val="BC90483AE3E44BA2A2A8C25F14B742C2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6">
    <w:name w:val="F0AB5A8D3C90482885F6D7A23BC0411E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5">
    <w:name w:val="477C423DEB7C4BD5A0C1174A100E1F36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2">
    <w:name w:val="42465C18F25447FD8A5D0C1D2C31CA84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0">
    <w:name w:val="EA79D0182B944EBB8D50AE9794657A60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0">
    <w:name w:val="61DE2599ABA244C5AE6140DCF37F835D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0">
    <w:name w:val="5FE42B9215C34399BE516C8B2E41BF0A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9">
    <w:name w:val="3C4BF64179E24672BA90AA190E8BE57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7">
    <w:name w:val="CDF68C0EC0EC4B56BD42E0BE5AAB9815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
    <w:name w:val="ABE9C6DDBF5D4344B4207B90EAFEF81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
    <w:name w:val="6F53E0D449C24897985C793FAC1299B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
    <w:name w:val="21B8032530FB4E3CBEA25708004644FF"/>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4">
    <w:name w:val="8E1F188E47B34ECE94D3D1314C77F28E4"/>
    <w:rsid w:val="00255478"/>
    <w:rPr>
      <w:rFonts w:eastAsiaTheme="minorHAnsi"/>
      <w:lang w:eastAsia="en-US"/>
    </w:rPr>
  </w:style>
  <w:style w:type="paragraph" w:customStyle="1" w:styleId="1A4F7D4A63F44D3AB1079C47D0435C5B4">
    <w:name w:val="1A4F7D4A63F44D3AB1079C47D0435C5B4"/>
    <w:rsid w:val="00255478"/>
    <w:rPr>
      <w:rFonts w:eastAsiaTheme="minorHAnsi"/>
      <w:lang w:eastAsia="en-US"/>
    </w:rPr>
  </w:style>
  <w:style w:type="paragraph" w:customStyle="1" w:styleId="91A273A6A6C14401AC3984AB276C365D4">
    <w:name w:val="91A273A6A6C14401AC3984AB276C365D4"/>
    <w:rsid w:val="00255478"/>
    <w:rPr>
      <w:rFonts w:eastAsiaTheme="minorHAnsi"/>
      <w:lang w:eastAsia="en-US"/>
    </w:rPr>
  </w:style>
  <w:style w:type="paragraph" w:customStyle="1" w:styleId="CABDAE35EF334CF883681FA5C1E7986D4">
    <w:name w:val="CABDAE35EF334CF883681FA5C1E7986D4"/>
    <w:rsid w:val="00255478"/>
    <w:rPr>
      <w:rFonts w:eastAsiaTheme="minorHAnsi"/>
      <w:lang w:eastAsia="en-US"/>
    </w:rPr>
  </w:style>
  <w:style w:type="paragraph" w:customStyle="1" w:styleId="58438A3AEA6C4AA6814E31A3CCE17C474">
    <w:name w:val="58438A3AEA6C4AA6814E31A3CCE17C474"/>
    <w:rsid w:val="00255478"/>
    <w:rPr>
      <w:rFonts w:eastAsiaTheme="minorHAnsi"/>
      <w:lang w:eastAsia="en-US"/>
    </w:rPr>
  </w:style>
  <w:style w:type="paragraph" w:customStyle="1" w:styleId="EC46AF397558494B8D9439259E9E67BD4">
    <w:name w:val="EC46AF397558494B8D9439259E9E67BD4"/>
    <w:rsid w:val="00255478"/>
    <w:rPr>
      <w:rFonts w:eastAsiaTheme="minorHAnsi"/>
      <w:lang w:eastAsia="en-US"/>
    </w:rPr>
  </w:style>
  <w:style w:type="paragraph" w:customStyle="1" w:styleId="65C595F66C914BF285F4C4F5CA5BFA794">
    <w:name w:val="65C595F66C914BF285F4C4F5CA5BFA794"/>
    <w:rsid w:val="00255478"/>
    <w:rPr>
      <w:rFonts w:eastAsiaTheme="minorHAnsi"/>
      <w:lang w:eastAsia="en-US"/>
    </w:rPr>
  </w:style>
  <w:style w:type="paragraph" w:customStyle="1" w:styleId="929D0A05D22D4F18A9F25EA4BE5BA81E4">
    <w:name w:val="929D0A05D22D4F18A9F25EA4BE5BA81E4"/>
    <w:rsid w:val="00255478"/>
    <w:rPr>
      <w:rFonts w:eastAsiaTheme="minorHAnsi"/>
      <w:lang w:eastAsia="en-US"/>
    </w:rPr>
  </w:style>
  <w:style w:type="paragraph" w:customStyle="1" w:styleId="21D4EE7655EB4012980B691A7142DD884">
    <w:name w:val="21D4EE7655EB4012980B691A7142DD884"/>
    <w:rsid w:val="00255478"/>
    <w:rPr>
      <w:rFonts w:eastAsiaTheme="minorHAnsi"/>
      <w:lang w:eastAsia="en-US"/>
    </w:rPr>
  </w:style>
  <w:style w:type="paragraph" w:customStyle="1" w:styleId="9EE7922164FF45BFA422B3536EEF1CFE4">
    <w:name w:val="9EE7922164FF45BFA422B3536EEF1CFE4"/>
    <w:rsid w:val="00255478"/>
    <w:rPr>
      <w:rFonts w:eastAsiaTheme="minorHAnsi"/>
      <w:lang w:eastAsia="en-US"/>
    </w:rPr>
  </w:style>
  <w:style w:type="paragraph" w:customStyle="1" w:styleId="B829057E001A4EB8835AD3D77BA4588C4">
    <w:name w:val="B829057E001A4EB8835AD3D77BA4588C4"/>
    <w:rsid w:val="00255478"/>
    <w:rPr>
      <w:rFonts w:eastAsiaTheme="minorHAnsi"/>
      <w:lang w:eastAsia="en-US"/>
    </w:rPr>
  </w:style>
  <w:style w:type="paragraph" w:customStyle="1" w:styleId="F57D6DE4E87B4C5DAD0DEB3A0090E7414">
    <w:name w:val="F57D6DE4E87B4C5DAD0DEB3A0090E7414"/>
    <w:rsid w:val="00255478"/>
    <w:rPr>
      <w:rFonts w:eastAsiaTheme="minorHAnsi"/>
      <w:lang w:eastAsia="en-US"/>
    </w:rPr>
  </w:style>
  <w:style w:type="paragraph" w:customStyle="1" w:styleId="0EBD7586F5CF4AF8A33FB10D1DA52F7B4">
    <w:name w:val="0EBD7586F5CF4AF8A33FB10D1DA52F7B4"/>
    <w:rsid w:val="00255478"/>
    <w:rPr>
      <w:rFonts w:eastAsiaTheme="minorHAnsi"/>
      <w:lang w:eastAsia="en-US"/>
    </w:rPr>
  </w:style>
  <w:style w:type="paragraph" w:customStyle="1" w:styleId="D444E42F39DC421DA58CFFB92ED813574">
    <w:name w:val="D444E42F39DC421DA58CFFB92ED813574"/>
    <w:rsid w:val="00255478"/>
    <w:rPr>
      <w:rFonts w:eastAsiaTheme="minorHAnsi"/>
      <w:lang w:eastAsia="en-US"/>
    </w:rPr>
  </w:style>
  <w:style w:type="paragraph" w:customStyle="1" w:styleId="3939D674BE8A42608C9F2ECB54CD8AE64">
    <w:name w:val="3939D674BE8A42608C9F2ECB54CD8AE64"/>
    <w:rsid w:val="00255478"/>
    <w:rPr>
      <w:rFonts w:eastAsiaTheme="minorHAnsi"/>
      <w:lang w:eastAsia="en-US"/>
    </w:rPr>
  </w:style>
  <w:style w:type="paragraph" w:customStyle="1" w:styleId="8355D892EA9E471A8B62C8425932C9F94">
    <w:name w:val="8355D892EA9E471A8B62C8425932C9F94"/>
    <w:rsid w:val="00255478"/>
    <w:rPr>
      <w:rFonts w:eastAsiaTheme="minorHAnsi"/>
      <w:lang w:eastAsia="en-US"/>
    </w:rPr>
  </w:style>
  <w:style w:type="paragraph" w:customStyle="1" w:styleId="B2B967208C4547288CF8CD0654584CD64">
    <w:name w:val="B2B967208C4547288CF8CD0654584CD64"/>
    <w:rsid w:val="00255478"/>
    <w:rPr>
      <w:rFonts w:eastAsiaTheme="minorHAnsi"/>
      <w:lang w:eastAsia="en-US"/>
    </w:rPr>
  </w:style>
  <w:style w:type="paragraph" w:customStyle="1" w:styleId="E5A991994D924F719BD6224AFE6E69CB4">
    <w:name w:val="E5A991994D924F719BD6224AFE6E69CB4"/>
    <w:rsid w:val="00255478"/>
    <w:rPr>
      <w:rFonts w:eastAsiaTheme="minorHAnsi"/>
      <w:lang w:eastAsia="en-US"/>
    </w:rPr>
  </w:style>
  <w:style w:type="paragraph" w:customStyle="1" w:styleId="D28583A05F44444496D4B27DE7FBB7F64">
    <w:name w:val="D28583A05F44444496D4B27DE7FBB7F64"/>
    <w:rsid w:val="00255478"/>
    <w:rPr>
      <w:rFonts w:eastAsiaTheme="minorHAnsi"/>
      <w:lang w:eastAsia="en-US"/>
    </w:rPr>
  </w:style>
  <w:style w:type="paragraph" w:customStyle="1" w:styleId="45E0372AD4F842CAA33F327CE8EB427F4">
    <w:name w:val="45E0372AD4F842CAA33F327CE8EB427F4"/>
    <w:rsid w:val="00255478"/>
    <w:rPr>
      <w:rFonts w:eastAsiaTheme="minorHAnsi"/>
      <w:lang w:eastAsia="en-US"/>
    </w:rPr>
  </w:style>
  <w:style w:type="paragraph" w:customStyle="1" w:styleId="4126734FF5F04914A9068420F040D54F4">
    <w:name w:val="4126734FF5F04914A9068420F040D54F4"/>
    <w:rsid w:val="00255478"/>
    <w:rPr>
      <w:rFonts w:eastAsiaTheme="minorHAnsi"/>
      <w:lang w:eastAsia="en-US"/>
    </w:rPr>
  </w:style>
  <w:style w:type="paragraph" w:customStyle="1" w:styleId="4D56DB048AB04EB48274FE33376BBE7C4">
    <w:name w:val="4D56DB048AB04EB48274FE33376BBE7C4"/>
    <w:rsid w:val="00255478"/>
    <w:rPr>
      <w:rFonts w:eastAsiaTheme="minorHAnsi"/>
      <w:lang w:eastAsia="en-US"/>
    </w:rPr>
  </w:style>
  <w:style w:type="paragraph" w:customStyle="1" w:styleId="46147DC2E5054A89855F58B982897AC14">
    <w:name w:val="46147DC2E5054A89855F58B982897AC14"/>
    <w:rsid w:val="00255478"/>
    <w:rPr>
      <w:rFonts w:eastAsiaTheme="minorHAnsi"/>
      <w:lang w:eastAsia="en-US"/>
    </w:rPr>
  </w:style>
  <w:style w:type="paragraph" w:customStyle="1" w:styleId="1DDF4ED6B1FA4EDF88BD67E9F90D5A934">
    <w:name w:val="1DDF4ED6B1FA4EDF88BD67E9F90D5A934"/>
    <w:rsid w:val="00255478"/>
    <w:rPr>
      <w:rFonts w:eastAsiaTheme="minorHAnsi"/>
      <w:lang w:eastAsia="en-US"/>
    </w:rPr>
  </w:style>
  <w:style w:type="paragraph" w:customStyle="1" w:styleId="B686EB657A66411B80FD3CC56D15B1EF4">
    <w:name w:val="B686EB657A66411B80FD3CC56D15B1EF4"/>
    <w:rsid w:val="00255478"/>
    <w:rPr>
      <w:rFonts w:eastAsiaTheme="minorHAnsi"/>
      <w:lang w:eastAsia="en-US"/>
    </w:rPr>
  </w:style>
  <w:style w:type="paragraph" w:customStyle="1" w:styleId="84BB413336F343B1BB2D8A502F3ABFAB4">
    <w:name w:val="84BB413336F343B1BB2D8A502F3ABFAB4"/>
    <w:rsid w:val="00255478"/>
    <w:rPr>
      <w:rFonts w:eastAsiaTheme="minorHAnsi"/>
      <w:lang w:eastAsia="en-US"/>
    </w:rPr>
  </w:style>
  <w:style w:type="paragraph" w:customStyle="1" w:styleId="A407F28739D541C8BAAD77EE79EE7B7C4">
    <w:name w:val="A407F28739D541C8BAAD77EE79EE7B7C4"/>
    <w:rsid w:val="00255478"/>
    <w:rPr>
      <w:rFonts w:eastAsiaTheme="minorHAnsi"/>
      <w:lang w:eastAsia="en-US"/>
    </w:rPr>
  </w:style>
  <w:style w:type="paragraph" w:customStyle="1" w:styleId="6825DC6D42964BCFACF212667AFF4A3D4">
    <w:name w:val="6825DC6D42964BCFACF212667AFF4A3D4"/>
    <w:rsid w:val="00255478"/>
    <w:rPr>
      <w:rFonts w:eastAsiaTheme="minorHAnsi"/>
      <w:lang w:eastAsia="en-US"/>
    </w:rPr>
  </w:style>
  <w:style w:type="paragraph" w:customStyle="1" w:styleId="ED21D13DBDD245C9AE5E40F9E915D68A4">
    <w:name w:val="ED21D13DBDD245C9AE5E40F9E915D68A4"/>
    <w:rsid w:val="00255478"/>
    <w:rPr>
      <w:rFonts w:eastAsiaTheme="minorHAnsi"/>
      <w:lang w:eastAsia="en-US"/>
    </w:rPr>
  </w:style>
  <w:style w:type="paragraph" w:customStyle="1" w:styleId="EA2243A4618A4737802D9585CC255F814">
    <w:name w:val="EA2243A4618A4737802D9585CC255F814"/>
    <w:rsid w:val="00255478"/>
    <w:rPr>
      <w:rFonts w:eastAsiaTheme="minorHAnsi"/>
      <w:lang w:eastAsia="en-US"/>
    </w:rPr>
  </w:style>
  <w:style w:type="paragraph" w:customStyle="1" w:styleId="1EA083BA27A9415586E763022EBBDFCC4">
    <w:name w:val="1EA083BA27A9415586E763022EBBDFCC4"/>
    <w:rsid w:val="00255478"/>
    <w:rPr>
      <w:rFonts w:eastAsiaTheme="minorHAnsi"/>
      <w:lang w:eastAsia="en-US"/>
    </w:rPr>
  </w:style>
  <w:style w:type="paragraph" w:customStyle="1" w:styleId="3BC3EA312B9C4CAABB6BF7C01DDB6CEF4">
    <w:name w:val="3BC3EA312B9C4CAABB6BF7C01DDB6CEF4"/>
    <w:rsid w:val="00255478"/>
    <w:rPr>
      <w:rFonts w:eastAsiaTheme="minorHAnsi"/>
      <w:lang w:eastAsia="en-US"/>
    </w:rPr>
  </w:style>
  <w:style w:type="paragraph" w:customStyle="1" w:styleId="A20DC7EBFC994BCC98CE52CFA18FF9994">
    <w:name w:val="A20DC7EBFC994BCC98CE52CFA18FF9994"/>
    <w:rsid w:val="00255478"/>
    <w:rPr>
      <w:rFonts w:eastAsiaTheme="minorHAnsi"/>
      <w:lang w:eastAsia="en-US"/>
    </w:rPr>
  </w:style>
  <w:style w:type="paragraph" w:customStyle="1" w:styleId="C9061CA7B24F4CC8A02887C8446E71B74">
    <w:name w:val="C9061CA7B24F4CC8A02887C8446E71B74"/>
    <w:rsid w:val="00255478"/>
    <w:rPr>
      <w:rFonts w:eastAsiaTheme="minorHAnsi"/>
      <w:lang w:eastAsia="en-US"/>
    </w:rPr>
  </w:style>
  <w:style w:type="paragraph" w:customStyle="1" w:styleId="2AB63A6E81C34A21BD14AF22E5FACD804">
    <w:name w:val="2AB63A6E81C34A21BD14AF22E5FACD804"/>
    <w:rsid w:val="00255478"/>
    <w:rPr>
      <w:rFonts w:eastAsiaTheme="minorHAnsi"/>
      <w:lang w:eastAsia="en-US"/>
    </w:rPr>
  </w:style>
  <w:style w:type="paragraph" w:customStyle="1" w:styleId="AFEF15F8686B4EB0916D45FE722674D04">
    <w:name w:val="AFEF15F8686B4EB0916D45FE722674D04"/>
    <w:rsid w:val="00255478"/>
    <w:rPr>
      <w:rFonts w:eastAsiaTheme="minorHAnsi"/>
      <w:lang w:eastAsia="en-US"/>
    </w:rPr>
  </w:style>
  <w:style w:type="paragraph" w:customStyle="1" w:styleId="ECB495EA8B2C4D11B1FB595479B597F41">
    <w:name w:val="ECB495EA8B2C4D11B1FB595479B597F41"/>
    <w:rsid w:val="00255478"/>
    <w:rPr>
      <w:rFonts w:eastAsiaTheme="minorHAnsi"/>
      <w:lang w:eastAsia="en-US"/>
    </w:rPr>
  </w:style>
  <w:style w:type="paragraph" w:customStyle="1" w:styleId="1F68740F4EFF41AA829500162AA01B411">
    <w:name w:val="1F68740F4EFF41AA829500162AA01B411"/>
    <w:rsid w:val="00255478"/>
    <w:rPr>
      <w:rFonts w:eastAsiaTheme="minorHAnsi"/>
      <w:lang w:eastAsia="en-US"/>
    </w:rPr>
  </w:style>
  <w:style w:type="paragraph" w:customStyle="1" w:styleId="131F09C94A414D62BFA315A138A10C971">
    <w:name w:val="131F09C94A414D62BFA315A138A10C971"/>
    <w:rsid w:val="00255478"/>
    <w:rPr>
      <w:rFonts w:eastAsiaTheme="minorHAnsi"/>
      <w:lang w:eastAsia="en-US"/>
    </w:rPr>
  </w:style>
  <w:style w:type="paragraph" w:customStyle="1" w:styleId="8AAC0A6FD8B84F3CA268EEC7BED0D0EA1">
    <w:name w:val="8AAC0A6FD8B84F3CA268EEC7BED0D0EA1"/>
    <w:rsid w:val="00255478"/>
    <w:rPr>
      <w:rFonts w:eastAsiaTheme="minorHAnsi"/>
      <w:lang w:eastAsia="en-US"/>
    </w:rPr>
  </w:style>
  <w:style w:type="paragraph" w:customStyle="1" w:styleId="C8FF66093E53433D83BF19C6564D59341">
    <w:name w:val="C8FF66093E53433D83BF19C6564D59341"/>
    <w:rsid w:val="00255478"/>
    <w:rPr>
      <w:rFonts w:eastAsiaTheme="minorHAnsi"/>
      <w:lang w:eastAsia="en-US"/>
    </w:rPr>
  </w:style>
  <w:style w:type="paragraph" w:customStyle="1" w:styleId="C8765870BF084017A7C4AD82E62C4D5E1">
    <w:name w:val="C8765870BF084017A7C4AD82E62C4D5E1"/>
    <w:rsid w:val="00255478"/>
    <w:rPr>
      <w:rFonts w:eastAsiaTheme="minorHAnsi"/>
      <w:lang w:eastAsia="en-US"/>
    </w:rPr>
  </w:style>
  <w:style w:type="paragraph" w:customStyle="1" w:styleId="D4367DB7B5B34D1CADA3B3446466B7DC1">
    <w:name w:val="D4367DB7B5B34D1CADA3B3446466B7DC1"/>
    <w:rsid w:val="00255478"/>
    <w:rPr>
      <w:rFonts w:eastAsiaTheme="minorHAnsi"/>
      <w:lang w:eastAsia="en-US"/>
    </w:rPr>
  </w:style>
  <w:style w:type="paragraph" w:customStyle="1" w:styleId="CC20E313BEBE42068D0C1C76A6C738881">
    <w:name w:val="CC20E313BEBE42068D0C1C76A6C738881"/>
    <w:rsid w:val="00255478"/>
    <w:rPr>
      <w:rFonts w:eastAsiaTheme="minorHAnsi"/>
      <w:lang w:eastAsia="en-US"/>
    </w:rPr>
  </w:style>
  <w:style w:type="paragraph" w:customStyle="1" w:styleId="7643DBF92A6F49EF91113E99188F84811">
    <w:name w:val="7643DBF92A6F49EF91113E99188F84811"/>
    <w:rsid w:val="00255478"/>
    <w:rPr>
      <w:rFonts w:eastAsiaTheme="minorHAnsi"/>
      <w:lang w:eastAsia="en-US"/>
    </w:rPr>
  </w:style>
  <w:style w:type="paragraph" w:customStyle="1" w:styleId="1ED9ED81467A491094D313A9F0ABA70E17">
    <w:name w:val="1ED9ED81467A491094D313A9F0ABA70E17"/>
    <w:rsid w:val="00255478"/>
    <w:pPr>
      <w:tabs>
        <w:tab w:val="center" w:pos="4513"/>
        <w:tab w:val="right" w:pos="9026"/>
      </w:tabs>
      <w:spacing w:after="0" w:line="240" w:lineRule="auto"/>
    </w:pPr>
    <w:rPr>
      <w:rFonts w:eastAsiaTheme="minorHAnsi"/>
      <w:lang w:eastAsia="en-US"/>
    </w:rPr>
  </w:style>
  <w:style w:type="paragraph" w:customStyle="1" w:styleId="96BAD670FD69434A88FE1F6A1D68BA4F6">
    <w:name w:val="96BAD670FD69434A88FE1F6A1D68BA4F6"/>
    <w:rsid w:val="00255478"/>
    <w:pPr>
      <w:tabs>
        <w:tab w:val="center" w:pos="4513"/>
        <w:tab w:val="right" w:pos="9026"/>
      </w:tabs>
      <w:spacing w:after="0" w:line="240" w:lineRule="auto"/>
    </w:pPr>
    <w:rPr>
      <w:rFonts w:eastAsiaTheme="minorHAnsi"/>
      <w:lang w:eastAsia="en-US"/>
    </w:rPr>
  </w:style>
  <w:style w:type="paragraph" w:customStyle="1" w:styleId="7BF035C62CBB437098887DB62B4C723720">
    <w:name w:val="7BF035C62CBB437098887DB62B4C723720"/>
    <w:rsid w:val="00255478"/>
    <w:rPr>
      <w:rFonts w:eastAsiaTheme="minorHAnsi"/>
      <w:lang w:eastAsia="en-US"/>
    </w:rPr>
  </w:style>
  <w:style w:type="paragraph" w:customStyle="1" w:styleId="BC90483AE3E44BA2A2A8C25F14B742C215">
    <w:name w:val="BC90483AE3E44BA2A2A8C25F14B742C2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7">
    <w:name w:val="F0AB5A8D3C90482885F6D7A23BC0411E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6">
    <w:name w:val="477C423DEB7C4BD5A0C1174A100E1F36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
    <w:name w:val="908C2B67C8D545CFA6CFFFFA9288D78E"/>
    <w:rsid w:val="00255478"/>
    <w:rPr>
      <w:rFonts w:eastAsiaTheme="minorHAnsi"/>
      <w:lang w:eastAsia="en-US"/>
    </w:rPr>
  </w:style>
  <w:style w:type="paragraph" w:customStyle="1" w:styleId="42465C18F25447FD8A5D0C1D2C31CA8413">
    <w:name w:val="42465C18F25447FD8A5D0C1D2C31CA84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1">
    <w:name w:val="EA79D0182B944EBB8D50AE9794657A60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1">
    <w:name w:val="61DE2599ABA244C5AE6140DCF37F835D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1">
    <w:name w:val="5FE42B9215C34399BE516C8B2E41BF0A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0">
    <w:name w:val="3C4BF64179E24672BA90AA190E8BE57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8">
    <w:name w:val="CDF68C0EC0EC4B56BD42E0BE5AAB9815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1">
    <w:name w:val="ABE9C6DDBF5D4344B4207B90EAFEF81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1">
    <w:name w:val="6F53E0D449C24897985C793FAC1299B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1">
    <w:name w:val="21B8032530FB4E3CBEA25708004644FF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5">
    <w:name w:val="8E1F188E47B34ECE94D3D1314C77F28E5"/>
    <w:rsid w:val="00255478"/>
    <w:rPr>
      <w:rFonts w:eastAsiaTheme="minorHAnsi"/>
      <w:lang w:eastAsia="en-US"/>
    </w:rPr>
  </w:style>
  <w:style w:type="paragraph" w:customStyle="1" w:styleId="1A4F7D4A63F44D3AB1079C47D0435C5B5">
    <w:name w:val="1A4F7D4A63F44D3AB1079C47D0435C5B5"/>
    <w:rsid w:val="00255478"/>
    <w:rPr>
      <w:rFonts w:eastAsiaTheme="minorHAnsi"/>
      <w:lang w:eastAsia="en-US"/>
    </w:rPr>
  </w:style>
  <w:style w:type="paragraph" w:customStyle="1" w:styleId="91A273A6A6C14401AC3984AB276C365D5">
    <w:name w:val="91A273A6A6C14401AC3984AB276C365D5"/>
    <w:rsid w:val="00255478"/>
    <w:rPr>
      <w:rFonts w:eastAsiaTheme="minorHAnsi"/>
      <w:lang w:eastAsia="en-US"/>
    </w:rPr>
  </w:style>
  <w:style w:type="paragraph" w:customStyle="1" w:styleId="CABDAE35EF334CF883681FA5C1E7986D5">
    <w:name w:val="CABDAE35EF334CF883681FA5C1E7986D5"/>
    <w:rsid w:val="00255478"/>
    <w:rPr>
      <w:rFonts w:eastAsiaTheme="minorHAnsi"/>
      <w:lang w:eastAsia="en-US"/>
    </w:rPr>
  </w:style>
  <w:style w:type="paragraph" w:customStyle="1" w:styleId="58438A3AEA6C4AA6814E31A3CCE17C475">
    <w:name w:val="58438A3AEA6C4AA6814E31A3CCE17C475"/>
    <w:rsid w:val="00255478"/>
    <w:rPr>
      <w:rFonts w:eastAsiaTheme="minorHAnsi"/>
      <w:lang w:eastAsia="en-US"/>
    </w:rPr>
  </w:style>
  <w:style w:type="paragraph" w:customStyle="1" w:styleId="EC46AF397558494B8D9439259E9E67BD5">
    <w:name w:val="EC46AF397558494B8D9439259E9E67BD5"/>
    <w:rsid w:val="00255478"/>
    <w:rPr>
      <w:rFonts w:eastAsiaTheme="minorHAnsi"/>
      <w:lang w:eastAsia="en-US"/>
    </w:rPr>
  </w:style>
  <w:style w:type="paragraph" w:customStyle="1" w:styleId="65C595F66C914BF285F4C4F5CA5BFA795">
    <w:name w:val="65C595F66C914BF285F4C4F5CA5BFA795"/>
    <w:rsid w:val="00255478"/>
    <w:rPr>
      <w:rFonts w:eastAsiaTheme="minorHAnsi"/>
      <w:lang w:eastAsia="en-US"/>
    </w:rPr>
  </w:style>
  <w:style w:type="paragraph" w:customStyle="1" w:styleId="929D0A05D22D4F18A9F25EA4BE5BA81E5">
    <w:name w:val="929D0A05D22D4F18A9F25EA4BE5BA81E5"/>
    <w:rsid w:val="00255478"/>
    <w:rPr>
      <w:rFonts w:eastAsiaTheme="minorHAnsi"/>
      <w:lang w:eastAsia="en-US"/>
    </w:rPr>
  </w:style>
  <w:style w:type="paragraph" w:customStyle="1" w:styleId="21D4EE7655EB4012980B691A7142DD885">
    <w:name w:val="21D4EE7655EB4012980B691A7142DD885"/>
    <w:rsid w:val="00255478"/>
    <w:rPr>
      <w:rFonts w:eastAsiaTheme="minorHAnsi"/>
      <w:lang w:eastAsia="en-US"/>
    </w:rPr>
  </w:style>
  <w:style w:type="paragraph" w:customStyle="1" w:styleId="9EE7922164FF45BFA422B3536EEF1CFE5">
    <w:name w:val="9EE7922164FF45BFA422B3536EEF1CFE5"/>
    <w:rsid w:val="00255478"/>
    <w:rPr>
      <w:rFonts w:eastAsiaTheme="minorHAnsi"/>
      <w:lang w:eastAsia="en-US"/>
    </w:rPr>
  </w:style>
  <w:style w:type="paragraph" w:customStyle="1" w:styleId="B829057E001A4EB8835AD3D77BA4588C5">
    <w:name w:val="B829057E001A4EB8835AD3D77BA4588C5"/>
    <w:rsid w:val="00255478"/>
    <w:rPr>
      <w:rFonts w:eastAsiaTheme="minorHAnsi"/>
      <w:lang w:eastAsia="en-US"/>
    </w:rPr>
  </w:style>
  <w:style w:type="paragraph" w:customStyle="1" w:styleId="F57D6DE4E87B4C5DAD0DEB3A0090E7415">
    <w:name w:val="F57D6DE4E87B4C5DAD0DEB3A0090E7415"/>
    <w:rsid w:val="00255478"/>
    <w:rPr>
      <w:rFonts w:eastAsiaTheme="minorHAnsi"/>
      <w:lang w:eastAsia="en-US"/>
    </w:rPr>
  </w:style>
  <w:style w:type="paragraph" w:customStyle="1" w:styleId="0EBD7586F5CF4AF8A33FB10D1DA52F7B5">
    <w:name w:val="0EBD7586F5CF4AF8A33FB10D1DA52F7B5"/>
    <w:rsid w:val="00255478"/>
    <w:rPr>
      <w:rFonts w:eastAsiaTheme="minorHAnsi"/>
      <w:lang w:eastAsia="en-US"/>
    </w:rPr>
  </w:style>
  <w:style w:type="paragraph" w:customStyle="1" w:styleId="D444E42F39DC421DA58CFFB92ED813575">
    <w:name w:val="D444E42F39DC421DA58CFFB92ED813575"/>
    <w:rsid w:val="00255478"/>
    <w:rPr>
      <w:rFonts w:eastAsiaTheme="minorHAnsi"/>
      <w:lang w:eastAsia="en-US"/>
    </w:rPr>
  </w:style>
  <w:style w:type="paragraph" w:customStyle="1" w:styleId="3939D674BE8A42608C9F2ECB54CD8AE65">
    <w:name w:val="3939D674BE8A42608C9F2ECB54CD8AE65"/>
    <w:rsid w:val="00255478"/>
    <w:rPr>
      <w:rFonts w:eastAsiaTheme="minorHAnsi"/>
      <w:lang w:eastAsia="en-US"/>
    </w:rPr>
  </w:style>
  <w:style w:type="paragraph" w:customStyle="1" w:styleId="8355D892EA9E471A8B62C8425932C9F95">
    <w:name w:val="8355D892EA9E471A8B62C8425932C9F95"/>
    <w:rsid w:val="00255478"/>
    <w:rPr>
      <w:rFonts w:eastAsiaTheme="minorHAnsi"/>
      <w:lang w:eastAsia="en-US"/>
    </w:rPr>
  </w:style>
  <w:style w:type="paragraph" w:customStyle="1" w:styleId="B2B967208C4547288CF8CD0654584CD65">
    <w:name w:val="B2B967208C4547288CF8CD0654584CD65"/>
    <w:rsid w:val="00255478"/>
    <w:rPr>
      <w:rFonts w:eastAsiaTheme="minorHAnsi"/>
      <w:lang w:eastAsia="en-US"/>
    </w:rPr>
  </w:style>
  <w:style w:type="paragraph" w:customStyle="1" w:styleId="E5A991994D924F719BD6224AFE6E69CB5">
    <w:name w:val="E5A991994D924F719BD6224AFE6E69CB5"/>
    <w:rsid w:val="00255478"/>
    <w:rPr>
      <w:rFonts w:eastAsiaTheme="minorHAnsi"/>
      <w:lang w:eastAsia="en-US"/>
    </w:rPr>
  </w:style>
  <w:style w:type="paragraph" w:customStyle="1" w:styleId="D28583A05F44444496D4B27DE7FBB7F65">
    <w:name w:val="D28583A05F44444496D4B27DE7FBB7F65"/>
    <w:rsid w:val="00255478"/>
    <w:rPr>
      <w:rFonts w:eastAsiaTheme="minorHAnsi"/>
      <w:lang w:eastAsia="en-US"/>
    </w:rPr>
  </w:style>
  <w:style w:type="paragraph" w:customStyle="1" w:styleId="45E0372AD4F842CAA33F327CE8EB427F5">
    <w:name w:val="45E0372AD4F842CAA33F327CE8EB427F5"/>
    <w:rsid w:val="00255478"/>
    <w:rPr>
      <w:rFonts w:eastAsiaTheme="minorHAnsi"/>
      <w:lang w:eastAsia="en-US"/>
    </w:rPr>
  </w:style>
  <w:style w:type="paragraph" w:customStyle="1" w:styleId="4126734FF5F04914A9068420F040D54F5">
    <w:name w:val="4126734FF5F04914A9068420F040D54F5"/>
    <w:rsid w:val="00255478"/>
    <w:rPr>
      <w:rFonts w:eastAsiaTheme="minorHAnsi"/>
      <w:lang w:eastAsia="en-US"/>
    </w:rPr>
  </w:style>
  <w:style w:type="paragraph" w:customStyle="1" w:styleId="4D56DB048AB04EB48274FE33376BBE7C5">
    <w:name w:val="4D56DB048AB04EB48274FE33376BBE7C5"/>
    <w:rsid w:val="00255478"/>
    <w:rPr>
      <w:rFonts w:eastAsiaTheme="minorHAnsi"/>
      <w:lang w:eastAsia="en-US"/>
    </w:rPr>
  </w:style>
  <w:style w:type="paragraph" w:customStyle="1" w:styleId="46147DC2E5054A89855F58B982897AC15">
    <w:name w:val="46147DC2E5054A89855F58B982897AC15"/>
    <w:rsid w:val="00255478"/>
    <w:rPr>
      <w:rFonts w:eastAsiaTheme="minorHAnsi"/>
      <w:lang w:eastAsia="en-US"/>
    </w:rPr>
  </w:style>
  <w:style w:type="paragraph" w:customStyle="1" w:styleId="1DDF4ED6B1FA4EDF88BD67E9F90D5A935">
    <w:name w:val="1DDF4ED6B1FA4EDF88BD67E9F90D5A935"/>
    <w:rsid w:val="00255478"/>
    <w:rPr>
      <w:rFonts w:eastAsiaTheme="minorHAnsi"/>
      <w:lang w:eastAsia="en-US"/>
    </w:rPr>
  </w:style>
  <w:style w:type="paragraph" w:customStyle="1" w:styleId="B686EB657A66411B80FD3CC56D15B1EF5">
    <w:name w:val="B686EB657A66411B80FD3CC56D15B1EF5"/>
    <w:rsid w:val="00255478"/>
    <w:rPr>
      <w:rFonts w:eastAsiaTheme="minorHAnsi"/>
      <w:lang w:eastAsia="en-US"/>
    </w:rPr>
  </w:style>
  <w:style w:type="paragraph" w:customStyle="1" w:styleId="84BB413336F343B1BB2D8A502F3ABFAB5">
    <w:name w:val="84BB413336F343B1BB2D8A502F3ABFAB5"/>
    <w:rsid w:val="00255478"/>
    <w:rPr>
      <w:rFonts w:eastAsiaTheme="minorHAnsi"/>
      <w:lang w:eastAsia="en-US"/>
    </w:rPr>
  </w:style>
  <w:style w:type="paragraph" w:customStyle="1" w:styleId="A407F28739D541C8BAAD77EE79EE7B7C5">
    <w:name w:val="A407F28739D541C8BAAD77EE79EE7B7C5"/>
    <w:rsid w:val="00255478"/>
    <w:rPr>
      <w:rFonts w:eastAsiaTheme="minorHAnsi"/>
      <w:lang w:eastAsia="en-US"/>
    </w:rPr>
  </w:style>
  <w:style w:type="paragraph" w:customStyle="1" w:styleId="6825DC6D42964BCFACF212667AFF4A3D5">
    <w:name w:val="6825DC6D42964BCFACF212667AFF4A3D5"/>
    <w:rsid w:val="00255478"/>
    <w:rPr>
      <w:rFonts w:eastAsiaTheme="minorHAnsi"/>
      <w:lang w:eastAsia="en-US"/>
    </w:rPr>
  </w:style>
  <w:style w:type="paragraph" w:customStyle="1" w:styleId="ED21D13DBDD245C9AE5E40F9E915D68A5">
    <w:name w:val="ED21D13DBDD245C9AE5E40F9E915D68A5"/>
    <w:rsid w:val="00255478"/>
    <w:rPr>
      <w:rFonts w:eastAsiaTheme="minorHAnsi"/>
      <w:lang w:eastAsia="en-US"/>
    </w:rPr>
  </w:style>
  <w:style w:type="paragraph" w:customStyle="1" w:styleId="EA2243A4618A4737802D9585CC255F815">
    <w:name w:val="EA2243A4618A4737802D9585CC255F815"/>
    <w:rsid w:val="00255478"/>
    <w:rPr>
      <w:rFonts w:eastAsiaTheme="minorHAnsi"/>
      <w:lang w:eastAsia="en-US"/>
    </w:rPr>
  </w:style>
  <w:style w:type="paragraph" w:customStyle="1" w:styleId="1EA083BA27A9415586E763022EBBDFCC5">
    <w:name w:val="1EA083BA27A9415586E763022EBBDFCC5"/>
    <w:rsid w:val="00255478"/>
    <w:rPr>
      <w:rFonts w:eastAsiaTheme="minorHAnsi"/>
      <w:lang w:eastAsia="en-US"/>
    </w:rPr>
  </w:style>
  <w:style w:type="paragraph" w:customStyle="1" w:styleId="3BC3EA312B9C4CAABB6BF7C01DDB6CEF5">
    <w:name w:val="3BC3EA312B9C4CAABB6BF7C01DDB6CEF5"/>
    <w:rsid w:val="00255478"/>
    <w:rPr>
      <w:rFonts w:eastAsiaTheme="minorHAnsi"/>
      <w:lang w:eastAsia="en-US"/>
    </w:rPr>
  </w:style>
  <w:style w:type="paragraph" w:customStyle="1" w:styleId="A20DC7EBFC994BCC98CE52CFA18FF9995">
    <w:name w:val="A20DC7EBFC994BCC98CE52CFA18FF9995"/>
    <w:rsid w:val="00255478"/>
    <w:rPr>
      <w:rFonts w:eastAsiaTheme="minorHAnsi"/>
      <w:lang w:eastAsia="en-US"/>
    </w:rPr>
  </w:style>
  <w:style w:type="paragraph" w:customStyle="1" w:styleId="C9061CA7B24F4CC8A02887C8446E71B75">
    <w:name w:val="C9061CA7B24F4CC8A02887C8446E71B75"/>
    <w:rsid w:val="00255478"/>
    <w:rPr>
      <w:rFonts w:eastAsiaTheme="minorHAnsi"/>
      <w:lang w:eastAsia="en-US"/>
    </w:rPr>
  </w:style>
  <w:style w:type="paragraph" w:customStyle="1" w:styleId="2AB63A6E81C34A21BD14AF22E5FACD805">
    <w:name w:val="2AB63A6E81C34A21BD14AF22E5FACD805"/>
    <w:rsid w:val="00255478"/>
    <w:rPr>
      <w:rFonts w:eastAsiaTheme="minorHAnsi"/>
      <w:lang w:eastAsia="en-US"/>
    </w:rPr>
  </w:style>
  <w:style w:type="paragraph" w:customStyle="1" w:styleId="AFEF15F8686B4EB0916D45FE722674D05">
    <w:name w:val="AFEF15F8686B4EB0916D45FE722674D05"/>
    <w:rsid w:val="00255478"/>
    <w:rPr>
      <w:rFonts w:eastAsiaTheme="minorHAnsi"/>
      <w:lang w:eastAsia="en-US"/>
    </w:rPr>
  </w:style>
  <w:style w:type="paragraph" w:customStyle="1" w:styleId="ECB495EA8B2C4D11B1FB595479B597F42">
    <w:name w:val="ECB495EA8B2C4D11B1FB595479B597F42"/>
    <w:rsid w:val="00255478"/>
    <w:rPr>
      <w:rFonts w:eastAsiaTheme="minorHAnsi"/>
      <w:lang w:eastAsia="en-US"/>
    </w:rPr>
  </w:style>
  <w:style w:type="paragraph" w:customStyle="1" w:styleId="1F68740F4EFF41AA829500162AA01B412">
    <w:name w:val="1F68740F4EFF41AA829500162AA01B412"/>
    <w:rsid w:val="00255478"/>
    <w:rPr>
      <w:rFonts w:eastAsiaTheme="minorHAnsi"/>
      <w:lang w:eastAsia="en-US"/>
    </w:rPr>
  </w:style>
  <w:style w:type="paragraph" w:customStyle="1" w:styleId="131F09C94A414D62BFA315A138A10C972">
    <w:name w:val="131F09C94A414D62BFA315A138A10C972"/>
    <w:rsid w:val="00255478"/>
    <w:rPr>
      <w:rFonts w:eastAsiaTheme="minorHAnsi"/>
      <w:lang w:eastAsia="en-US"/>
    </w:rPr>
  </w:style>
  <w:style w:type="paragraph" w:customStyle="1" w:styleId="8AAC0A6FD8B84F3CA268EEC7BED0D0EA2">
    <w:name w:val="8AAC0A6FD8B84F3CA268EEC7BED0D0EA2"/>
    <w:rsid w:val="00255478"/>
    <w:rPr>
      <w:rFonts w:eastAsiaTheme="minorHAnsi"/>
      <w:lang w:eastAsia="en-US"/>
    </w:rPr>
  </w:style>
  <w:style w:type="paragraph" w:customStyle="1" w:styleId="C8FF66093E53433D83BF19C6564D59342">
    <w:name w:val="C8FF66093E53433D83BF19C6564D59342"/>
    <w:rsid w:val="00255478"/>
    <w:rPr>
      <w:rFonts w:eastAsiaTheme="minorHAnsi"/>
      <w:lang w:eastAsia="en-US"/>
    </w:rPr>
  </w:style>
  <w:style w:type="paragraph" w:customStyle="1" w:styleId="C8765870BF084017A7C4AD82E62C4D5E2">
    <w:name w:val="C8765870BF084017A7C4AD82E62C4D5E2"/>
    <w:rsid w:val="00255478"/>
    <w:rPr>
      <w:rFonts w:eastAsiaTheme="minorHAnsi"/>
      <w:lang w:eastAsia="en-US"/>
    </w:rPr>
  </w:style>
  <w:style w:type="paragraph" w:customStyle="1" w:styleId="D4367DB7B5B34D1CADA3B3446466B7DC2">
    <w:name w:val="D4367DB7B5B34D1CADA3B3446466B7DC2"/>
    <w:rsid w:val="00255478"/>
    <w:rPr>
      <w:rFonts w:eastAsiaTheme="minorHAnsi"/>
      <w:lang w:eastAsia="en-US"/>
    </w:rPr>
  </w:style>
  <w:style w:type="paragraph" w:customStyle="1" w:styleId="CC20E313BEBE42068D0C1C76A6C738882">
    <w:name w:val="CC20E313BEBE42068D0C1C76A6C738882"/>
    <w:rsid w:val="00255478"/>
    <w:rPr>
      <w:rFonts w:eastAsiaTheme="minorHAnsi"/>
      <w:lang w:eastAsia="en-US"/>
    </w:rPr>
  </w:style>
  <w:style w:type="paragraph" w:customStyle="1" w:styleId="7643DBF92A6F49EF91113E99188F84812">
    <w:name w:val="7643DBF92A6F49EF91113E99188F84812"/>
    <w:rsid w:val="00255478"/>
    <w:rPr>
      <w:rFonts w:eastAsiaTheme="minorHAnsi"/>
      <w:lang w:eastAsia="en-US"/>
    </w:rPr>
  </w:style>
  <w:style w:type="paragraph" w:customStyle="1" w:styleId="1ED9ED81467A491094D313A9F0ABA70E18">
    <w:name w:val="1ED9ED81467A491094D313A9F0ABA70E18"/>
    <w:rsid w:val="00255478"/>
    <w:pPr>
      <w:tabs>
        <w:tab w:val="center" w:pos="4513"/>
        <w:tab w:val="right" w:pos="9026"/>
      </w:tabs>
      <w:spacing w:after="0" w:line="240" w:lineRule="auto"/>
    </w:pPr>
    <w:rPr>
      <w:rFonts w:eastAsiaTheme="minorHAnsi"/>
      <w:lang w:eastAsia="en-US"/>
    </w:rPr>
  </w:style>
  <w:style w:type="paragraph" w:customStyle="1" w:styleId="96BAD670FD69434A88FE1F6A1D68BA4F7">
    <w:name w:val="96BAD670FD69434A88FE1F6A1D68BA4F7"/>
    <w:rsid w:val="00255478"/>
    <w:pPr>
      <w:tabs>
        <w:tab w:val="center" w:pos="4513"/>
        <w:tab w:val="right" w:pos="9026"/>
      </w:tabs>
      <w:spacing w:after="0" w:line="240" w:lineRule="auto"/>
    </w:pPr>
    <w:rPr>
      <w:rFonts w:eastAsiaTheme="minorHAnsi"/>
      <w:lang w:eastAsia="en-US"/>
    </w:rPr>
  </w:style>
  <w:style w:type="paragraph" w:customStyle="1" w:styleId="0CE05F7B3FF145F8BA800BD16EF88F8C">
    <w:name w:val="0CE05F7B3FF145F8BA800BD16EF88F8C"/>
    <w:rsid w:val="00255478"/>
  </w:style>
  <w:style w:type="paragraph" w:customStyle="1" w:styleId="7BF035C62CBB437098887DB62B4C723721">
    <w:name w:val="7BF035C62CBB437098887DB62B4C723721"/>
    <w:rsid w:val="00255478"/>
    <w:rPr>
      <w:rFonts w:eastAsiaTheme="minorHAnsi"/>
      <w:lang w:eastAsia="en-US"/>
    </w:rPr>
  </w:style>
  <w:style w:type="paragraph" w:customStyle="1" w:styleId="BC90483AE3E44BA2A2A8C25F14B742C216">
    <w:name w:val="BC90483AE3E44BA2A2A8C25F14B742C2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8">
    <w:name w:val="F0AB5A8D3C90482885F6D7A23BC0411E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7">
    <w:name w:val="477C423DEB7C4BD5A0C1174A100E1F36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1">
    <w:name w:val="908C2B67C8D545CFA6CFFFFA9288D78E1"/>
    <w:rsid w:val="00255478"/>
    <w:rPr>
      <w:rFonts w:eastAsiaTheme="minorHAnsi"/>
      <w:lang w:eastAsia="en-US"/>
    </w:rPr>
  </w:style>
  <w:style w:type="paragraph" w:customStyle="1" w:styleId="39E7CF0BFCDD49ADA350F5DF322FC73C">
    <w:name w:val="39E7CF0BFCDD49ADA350F5DF322FC73C"/>
    <w:rsid w:val="00255478"/>
    <w:rPr>
      <w:rFonts w:eastAsiaTheme="minorHAnsi"/>
      <w:lang w:eastAsia="en-US"/>
    </w:rPr>
  </w:style>
  <w:style w:type="paragraph" w:customStyle="1" w:styleId="0CE05F7B3FF145F8BA800BD16EF88F8C1">
    <w:name w:val="0CE05F7B3FF145F8BA800BD16EF88F8C1"/>
    <w:rsid w:val="00255478"/>
    <w:rPr>
      <w:rFonts w:eastAsiaTheme="minorHAnsi"/>
      <w:lang w:eastAsia="en-US"/>
    </w:rPr>
  </w:style>
  <w:style w:type="paragraph" w:customStyle="1" w:styleId="42465C18F25447FD8A5D0C1D2C31CA8414">
    <w:name w:val="42465C18F25447FD8A5D0C1D2C31CA84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2">
    <w:name w:val="EA79D0182B944EBB8D50AE9794657A60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2">
    <w:name w:val="61DE2599ABA244C5AE6140DCF37F835D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2">
    <w:name w:val="5FE42B9215C34399BE516C8B2E41BF0A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1">
    <w:name w:val="3C4BF64179E24672BA90AA190E8BE57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9">
    <w:name w:val="CDF68C0EC0EC4B56BD42E0BE5AAB9815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2">
    <w:name w:val="ABE9C6DDBF5D4344B4207B90EAFEF81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2">
    <w:name w:val="6F53E0D449C24897985C793FAC1299B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2">
    <w:name w:val="21B8032530FB4E3CBEA25708004644FF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6">
    <w:name w:val="8E1F188E47B34ECE94D3D1314C77F28E6"/>
    <w:rsid w:val="00255478"/>
    <w:rPr>
      <w:rFonts w:eastAsiaTheme="minorHAnsi"/>
      <w:lang w:eastAsia="en-US"/>
    </w:rPr>
  </w:style>
  <w:style w:type="paragraph" w:customStyle="1" w:styleId="1A4F7D4A63F44D3AB1079C47D0435C5B6">
    <w:name w:val="1A4F7D4A63F44D3AB1079C47D0435C5B6"/>
    <w:rsid w:val="00255478"/>
    <w:rPr>
      <w:rFonts w:eastAsiaTheme="minorHAnsi"/>
      <w:lang w:eastAsia="en-US"/>
    </w:rPr>
  </w:style>
  <w:style w:type="paragraph" w:customStyle="1" w:styleId="91A273A6A6C14401AC3984AB276C365D6">
    <w:name w:val="91A273A6A6C14401AC3984AB276C365D6"/>
    <w:rsid w:val="00255478"/>
    <w:rPr>
      <w:rFonts w:eastAsiaTheme="minorHAnsi"/>
      <w:lang w:eastAsia="en-US"/>
    </w:rPr>
  </w:style>
  <w:style w:type="paragraph" w:customStyle="1" w:styleId="CABDAE35EF334CF883681FA5C1E7986D6">
    <w:name w:val="CABDAE35EF334CF883681FA5C1E7986D6"/>
    <w:rsid w:val="00255478"/>
    <w:rPr>
      <w:rFonts w:eastAsiaTheme="minorHAnsi"/>
      <w:lang w:eastAsia="en-US"/>
    </w:rPr>
  </w:style>
  <w:style w:type="paragraph" w:customStyle="1" w:styleId="58438A3AEA6C4AA6814E31A3CCE17C476">
    <w:name w:val="58438A3AEA6C4AA6814E31A3CCE17C476"/>
    <w:rsid w:val="00255478"/>
    <w:rPr>
      <w:rFonts w:eastAsiaTheme="minorHAnsi"/>
      <w:lang w:eastAsia="en-US"/>
    </w:rPr>
  </w:style>
  <w:style w:type="paragraph" w:customStyle="1" w:styleId="EC46AF397558494B8D9439259E9E67BD6">
    <w:name w:val="EC46AF397558494B8D9439259E9E67BD6"/>
    <w:rsid w:val="00255478"/>
    <w:rPr>
      <w:rFonts w:eastAsiaTheme="minorHAnsi"/>
      <w:lang w:eastAsia="en-US"/>
    </w:rPr>
  </w:style>
  <w:style w:type="paragraph" w:customStyle="1" w:styleId="65C595F66C914BF285F4C4F5CA5BFA796">
    <w:name w:val="65C595F66C914BF285F4C4F5CA5BFA796"/>
    <w:rsid w:val="00255478"/>
    <w:rPr>
      <w:rFonts w:eastAsiaTheme="minorHAnsi"/>
      <w:lang w:eastAsia="en-US"/>
    </w:rPr>
  </w:style>
  <w:style w:type="paragraph" w:customStyle="1" w:styleId="929D0A05D22D4F18A9F25EA4BE5BA81E6">
    <w:name w:val="929D0A05D22D4F18A9F25EA4BE5BA81E6"/>
    <w:rsid w:val="00255478"/>
    <w:rPr>
      <w:rFonts w:eastAsiaTheme="minorHAnsi"/>
      <w:lang w:eastAsia="en-US"/>
    </w:rPr>
  </w:style>
  <w:style w:type="paragraph" w:customStyle="1" w:styleId="21D4EE7655EB4012980B691A7142DD886">
    <w:name w:val="21D4EE7655EB4012980B691A7142DD886"/>
    <w:rsid w:val="00255478"/>
    <w:rPr>
      <w:rFonts w:eastAsiaTheme="minorHAnsi"/>
      <w:lang w:eastAsia="en-US"/>
    </w:rPr>
  </w:style>
  <w:style w:type="paragraph" w:customStyle="1" w:styleId="9EE7922164FF45BFA422B3536EEF1CFE6">
    <w:name w:val="9EE7922164FF45BFA422B3536EEF1CFE6"/>
    <w:rsid w:val="00255478"/>
    <w:rPr>
      <w:rFonts w:eastAsiaTheme="minorHAnsi"/>
      <w:lang w:eastAsia="en-US"/>
    </w:rPr>
  </w:style>
  <w:style w:type="paragraph" w:customStyle="1" w:styleId="B829057E001A4EB8835AD3D77BA4588C6">
    <w:name w:val="B829057E001A4EB8835AD3D77BA4588C6"/>
    <w:rsid w:val="00255478"/>
    <w:rPr>
      <w:rFonts w:eastAsiaTheme="minorHAnsi"/>
      <w:lang w:eastAsia="en-US"/>
    </w:rPr>
  </w:style>
  <w:style w:type="paragraph" w:customStyle="1" w:styleId="F57D6DE4E87B4C5DAD0DEB3A0090E7416">
    <w:name w:val="F57D6DE4E87B4C5DAD0DEB3A0090E7416"/>
    <w:rsid w:val="00255478"/>
    <w:rPr>
      <w:rFonts w:eastAsiaTheme="minorHAnsi"/>
      <w:lang w:eastAsia="en-US"/>
    </w:rPr>
  </w:style>
  <w:style w:type="paragraph" w:customStyle="1" w:styleId="0EBD7586F5CF4AF8A33FB10D1DA52F7B6">
    <w:name w:val="0EBD7586F5CF4AF8A33FB10D1DA52F7B6"/>
    <w:rsid w:val="00255478"/>
    <w:rPr>
      <w:rFonts w:eastAsiaTheme="minorHAnsi"/>
      <w:lang w:eastAsia="en-US"/>
    </w:rPr>
  </w:style>
  <w:style w:type="paragraph" w:customStyle="1" w:styleId="D444E42F39DC421DA58CFFB92ED813576">
    <w:name w:val="D444E42F39DC421DA58CFFB92ED813576"/>
    <w:rsid w:val="00255478"/>
    <w:rPr>
      <w:rFonts w:eastAsiaTheme="minorHAnsi"/>
      <w:lang w:eastAsia="en-US"/>
    </w:rPr>
  </w:style>
  <w:style w:type="paragraph" w:customStyle="1" w:styleId="3939D674BE8A42608C9F2ECB54CD8AE66">
    <w:name w:val="3939D674BE8A42608C9F2ECB54CD8AE66"/>
    <w:rsid w:val="00255478"/>
    <w:rPr>
      <w:rFonts w:eastAsiaTheme="minorHAnsi"/>
      <w:lang w:eastAsia="en-US"/>
    </w:rPr>
  </w:style>
  <w:style w:type="paragraph" w:customStyle="1" w:styleId="8355D892EA9E471A8B62C8425932C9F96">
    <w:name w:val="8355D892EA9E471A8B62C8425932C9F96"/>
    <w:rsid w:val="00255478"/>
    <w:rPr>
      <w:rFonts w:eastAsiaTheme="minorHAnsi"/>
      <w:lang w:eastAsia="en-US"/>
    </w:rPr>
  </w:style>
  <w:style w:type="paragraph" w:customStyle="1" w:styleId="B2B967208C4547288CF8CD0654584CD66">
    <w:name w:val="B2B967208C4547288CF8CD0654584CD66"/>
    <w:rsid w:val="00255478"/>
    <w:rPr>
      <w:rFonts w:eastAsiaTheme="minorHAnsi"/>
      <w:lang w:eastAsia="en-US"/>
    </w:rPr>
  </w:style>
  <w:style w:type="paragraph" w:customStyle="1" w:styleId="E5A991994D924F719BD6224AFE6E69CB6">
    <w:name w:val="E5A991994D924F719BD6224AFE6E69CB6"/>
    <w:rsid w:val="00255478"/>
    <w:rPr>
      <w:rFonts w:eastAsiaTheme="minorHAnsi"/>
      <w:lang w:eastAsia="en-US"/>
    </w:rPr>
  </w:style>
  <w:style w:type="paragraph" w:customStyle="1" w:styleId="D28583A05F44444496D4B27DE7FBB7F66">
    <w:name w:val="D28583A05F44444496D4B27DE7FBB7F66"/>
    <w:rsid w:val="00255478"/>
    <w:rPr>
      <w:rFonts w:eastAsiaTheme="minorHAnsi"/>
      <w:lang w:eastAsia="en-US"/>
    </w:rPr>
  </w:style>
  <w:style w:type="paragraph" w:customStyle="1" w:styleId="45E0372AD4F842CAA33F327CE8EB427F6">
    <w:name w:val="45E0372AD4F842CAA33F327CE8EB427F6"/>
    <w:rsid w:val="00255478"/>
    <w:rPr>
      <w:rFonts w:eastAsiaTheme="minorHAnsi"/>
      <w:lang w:eastAsia="en-US"/>
    </w:rPr>
  </w:style>
  <w:style w:type="paragraph" w:customStyle="1" w:styleId="4126734FF5F04914A9068420F040D54F6">
    <w:name w:val="4126734FF5F04914A9068420F040D54F6"/>
    <w:rsid w:val="00255478"/>
    <w:rPr>
      <w:rFonts w:eastAsiaTheme="minorHAnsi"/>
      <w:lang w:eastAsia="en-US"/>
    </w:rPr>
  </w:style>
  <w:style w:type="paragraph" w:customStyle="1" w:styleId="4D56DB048AB04EB48274FE33376BBE7C6">
    <w:name w:val="4D56DB048AB04EB48274FE33376BBE7C6"/>
    <w:rsid w:val="00255478"/>
    <w:rPr>
      <w:rFonts w:eastAsiaTheme="minorHAnsi"/>
      <w:lang w:eastAsia="en-US"/>
    </w:rPr>
  </w:style>
  <w:style w:type="paragraph" w:customStyle="1" w:styleId="46147DC2E5054A89855F58B982897AC16">
    <w:name w:val="46147DC2E5054A89855F58B982897AC16"/>
    <w:rsid w:val="00255478"/>
    <w:rPr>
      <w:rFonts w:eastAsiaTheme="minorHAnsi"/>
      <w:lang w:eastAsia="en-US"/>
    </w:rPr>
  </w:style>
  <w:style w:type="paragraph" w:customStyle="1" w:styleId="1DDF4ED6B1FA4EDF88BD67E9F90D5A936">
    <w:name w:val="1DDF4ED6B1FA4EDF88BD67E9F90D5A936"/>
    <w:rsid w:val="00255478"/>
    <w:rPr>
      <w:rFonts w:eastAsiaTheme="minorHAnsi"/>
      <w:lang w:eastAsia="en-US"/>
    </w:rPr>
  </w:style>
  <w:style w:type="paragraph" w:customStyle="1" w:styleId="B686EB657A66411B80FD3CC56D15B1EF6">
    <w:name w:val="B686EB657A66411B80FD3CC56D15B1EF6"/>
    <w:rsid w:val="00255478"/>
    <w:rPr>
      <w:rFonts w:eastAsiaTheme="minorHAnsi"/>
      <w:lang w:eastAsia="en-US"/>
    </w:rPr>
  </w:style>
  <w:style w:type="paragraph" w:customStyle="1" w:styleId="84BB413336F343B1BB2D8A502F3ABFAB6">
    <w:name w:val="84BB413336F343B1BB2D8A502F3ABFAB6"/>
    <w:rsid w:val="00255478"/>
    <w:rPr>
      <w:rFonts w:eastAsiaTheme="minorHAnsi"/>
      <w:lang w:eastAsia="en-US"/>
    </w:rPr>
  </w:style>
  <w:style w:type="paragraph" w:customStyle="1" w:styleId="A407F28739D541C8BAAD77EE79EE7B7C6">
    <w:name w:val="A407F28739D541C8BAAD77EE79EE7B7C6"/>
    <w:rsid w:val="00255478"/>
    <w:rPr>
      <w:rFonts w:eastAsiaTheme="minorHAnsi"/>
      <w:lang w:eastAsia="en-US"/>
    </w:rPr>
  </w:style>
  <w:style w:type="paragraph" w:customStyle="1" w:styleId="6825DC6D42964BCFACF212667AFF4A3D6">
    <w:name w:val="6825DC6D42964BCFACF212667AFF4A3D6"/>
    <w:rsid w:val="00255478"/>
    <w:rPr>
      <w:rFonts w:eastAsiaTheme="minorHAnsi"/>
      <w:lang w:eastAsia="en-US"/>
    </w:rPr>
  </w:style>
  <w:style w:type="paragraph" w:customStyle="1" w:styleId="ED21D13DBDD245C9AE5E40F9E915D68A6">
    <w:name w:val="ED21D13DBDD245C9AE5E40F9E915D68A6"/>
    <w:rsid w:val="00255478"/>
    <w:rPr>
      <w:rFonts w:eastAsiaTheme="minorHAnsi"/>
      <w:lang w:eastAsia="en-US"/>
    </w:rPr>
  </w:style>
  <w:style w:type="paragraph" w:customStyle="1" w:styleId="EA2243A4618A4737802D9585CC255F816">
    <w:name w:val="EA2243A4618A4737802D9585CC255F816"/>
    <w:rsid w:val="00255478"/>
    <w:rPr>
      <w:rFonts w:eastAsiaTheme="minorHAnsi"/>
      <w:lang w:eastAsia="en-US"/>
    </w:rPr>
  </w:style>
  <w:style w:type="paragraph" w:customStyle="1" w:styleId="1EA083BA27A9415586E763022EBBDFCC6">
    <w:name w:val="1EA083BA27A9415586E763022EBBDFCC6"/>
    <w:rsid w:val="00255478"/>
    <w:rPr>
      <w:rFonts w:eastAsiaTheme="minorHAnsi"/>
      <w:lang w:eastAsia="en-US"/>
    </w:rPr>
  </w:style>
  <w:style w:type="paragraph" w:customStyle="1" w:styleId="3BC3EA312B9C4CAABB6BF7C01DDB6CEF6">
    <w:name w:val="3BC3EA312B9C4CAABB6BF7C01DDB6CEF6"/>
    <w:rsid w:val="00255478"/>
    <w:rPr>
      <w:rFonts w:eastAsiaTheme="minorHAnsi"/>
      <w:lang w:eastAsia="en-US"/>
    </w:rPr>
  </w:style>
  <w:style w:type="paragraph" w:customStyle="1" w:styleId="A20DC7EBFC994BCC98CE52CFA18FF9996">
    <w:name w:val="A20DC7EBFC994BCC98CE52CFA18FF9996"/>
    <w:rsid w:val="00255478"/>
    <w:rPr>
      <w:rFonts w:eastAsiaTheme="minorHAnsi"/>
      <w:lang w:eastAsia="en-US"/>
    </w:rPr>
  </w:style>
  <w:style w:type="paragraph" w:customStyle="1" w:styleId="C9061CA7B24F4CC8A02887C8446E71B76">
    <w:name w:val="C9061CA7B24F4CC8A02887C8446E71B76"/>
    <w:rsid w:val="00255478"/>
    <w:rPr>
      <w:rFonts w:eastAsiaTheme="minorHAnsi"/>
      <w:lang w:eastAsia="en-US"/>
    </w:rPr>
  </w:style>
  <w:style w:type="paragraph" w:customStyle="1" w:styleId="2AB63A6E81C34A21BD14AF22E5FACD806">
    <w:name w:val="2AB63A6E81C34A21BD14AF22E5FACD806"/>
    <w:rsid w:val="00255478"/>
    <w:rPr>
      <w:rFonts w:eastAsiaTheme="minorHAnsi"/>
      <w:lang w:eastAsia="en-US"/>
    </w:rPr>
  </w:style>
  <w:style w:type="paragraph" w:customStyle="1" w:styleId="AFEF15F8686B4EB0916D45FE722674D06">
    <w:name w:val="AFEF15F8686B4EB0916D45FE722674D06"/>
    <w:rsid w:val="00255478"/>
    <w:rPr>
      <w:rFonts w:eastAsiaTheme="minorHAnsi"/>
      <w:lang w:eastAsia="en-US"/>
    </w:rPr>
  </w:style>
  <w:style w:type="paragraph" w:customStyle="1" w:styleId="ECB495EA8B2C4D11B1FB595479B597F43">
    <w:name w:val="ECB495EA8B2C4D11B1FB595479B597F43"/>
    <w:rsid w:val="00255478"/>
    <w:rPr>
      <w:rFonts w:eastAsiaTheme="minorHAnsi"/>
      <w:lang w:eastAsia="en-US"/>
    </w:rPr>
  </w:style>
  <w:style w:type="paragraph" w:customStyle="1" w:styleId="1F68740F4EFF41AA829500162AA01B413">
    <w:name w:val="1F68740F4EFF41AA829500162AA01B413"/>
    <w:rsid w:val="00255478"/>
    <w:rPr>
      <w:rFonts w:eastAsiaTheme="minorHAnsi"/>
      <w:lang w:eastAsia="en-US"/>
    </w:rPr>
  </w:style>
  <w:style w:type="paragraph" w:customStyle="1" w:styleId="131F09C94A414D62BFA315A138A10C973">
    <w:name w:val="131F09C94A414D62BFA315A138A10C973"/>
    <w:rsid w:val="00255478"/>
    <w:rPr>
      <w:rFonts w:eastAsiaTheme="minorHAnsi"/>
      <w:lang w:eastAsia="en-US"/>
    </w:rPr>
  </w:style>
  <w:style w:type="paragraph" w:customStyle="1" w:styleId="8AAC0A6FD8B84F3CA268EEC7BED0D0EA3">
    <w:name w:val="8AAC0A6FD8B84F3CA268EEC7BED0D0EA3"/>
    <w:rsid w:val="00255478"/>
    <w:rPr>
      <w:rFonts w:eastAsiaTheme="minorHAnsi"/>
      <w:lang w:eastAsia="en-US"/>
    </w:rPr>
  </w:style>
  <w:style w:type="paragraph" w:customStyle="1" w:styleId="C8FF66093E53433D83BF19C6564D59343">
    <w:name w:val="C8FF66093E53433D83BF19C6564D59343"/>
    <w:rsid w:val="00255478"/>
    <w:rPr>
      <w:rFonts w:eastAsiaTheme="minorHAnsi"/>
      <w:lang w:eastAsia="en-US"/>
    </w:rPr>
  </w:style>
  <w:style w:type="paragraph" w:customStyle="1" w:styleId="C8765870BF084017A7C4AD82E62C4D5E3">
    <w:name w:val="C8765870BF084017A7C4AD82E62C4D5E3"/>
    <w:rsid w:val="00255478"/>
    <w:rPr>
      <w:rFonts w:eastAsiaTheme="minorHAnsi"/>
      <w:lang w:eastAsia="en-US"/>
    </w:rPr>
  </w:style>
  <w:style w:type="paragraph" w:customStyle="1" w:styleId="D4367DB7B5B34D1CADA3B3446466B7DC3">
    <w:name w:val="D4367DB7B5B34D1CADA3B3446466B7DC3"/>
    <w:rsid w:val="00255478"/>
    <w:rPr>
      <w:rFonts w:eastAsiaTheme="minorHAnsi"/>
      <w:lang w:eastAsia="en-US"/>
    </w:rPr>
  </w:style>
  <w:style w:type="paragraph" w:customStyle="1" w:styleId="CC20E313BEBE42068D0C1C76A6C738883">
    <w:name w:val="CC20E313BEBE42068D0C1C76A6C738883"/>
    <w:rsid w:val="00255478"/>
    <w:rPr>
      <w:rFonts w:eastAsiaTheme="minorHAnsi"/>
      <w:lang w:eastAsia="en-US"/>
    </w:rPr>
  </w:style>
  <w:style w:type="paragraph" w:customStyle="1" w:styleId="7643DBF92A6F49EF91113E99188F84813">
    <w:name w:val="7643DBF92A6F49EF91113E99188F84813"/>
    <w:rsid w:val="00255478"/>
    <w:rPr>
      <w:rFonts w:eastAsiaTheme="minorHAnsi"/>
      <w:lang w:eastAsia="en-US"/>
    </w:rPr>
  </w:style>
  <w:style w:type="paragraph" w:customStyle="1" w:styleId="1ED9ED81467A491094D313A9F0ABA70E19">
    <w:name w:val="1ED9ED81467A491094D313A9F0ABA70E19"/>
    <w:rsid w:val="00255478"/>
    <w:pPr>
      <w:tabs>
        <w:tab w:val="center" w:pos="4513"/>
        <w:tab w:val="right" w:pos="9026"/>
      </w:tabs>
      <w:spacing w:after="0" w:line="240" w:lineRule="auto"/>
    </w:pPr>
    <w:rPr>
      <w:rFonts w:eastAsiaTheme="minorHAnsi"/>
      <w:lang w:eastAsia="en-US"/>
    </w:rPr>
  </w:style>
  <w:style w:type="paragraph" w:customStyle="1" w:styleId="96BAD670FD69434A88FE1F6A1D68BA4F8">
    <w:name w:val="96BAD670FD69434A88FE1F6A1D68BA4F8"/>
    <w:rsid w:val="00255478"/>
    <w:pPr>
      <w:tabs>
        <w:tab w:val="center" w:pos="4513"/>
        <w:tab w:val="right" w:pos="9026"/>
      </w:tabs>
      <w:spacing w:after="0" w:line="240" w:lineRule="auto"/>
    </w:pPr>
    <w:rPr>
      <w:rFonts w:eastAsiaTheme="minorHAnsi"/>
      <w:lang w:eastAsia="en-US"/>
    </w:rPr>
  </w:style>
  <w:style w:type="paragraph" w:customStyle="1" w:styleId="7BF035C62CBB437098887DB62B4C723722">
    <w:name w:val="7BF035C62CBB437098887DB62B4C723722"/>
    <w:rsid w:val="00255478"/>
    <w:rPr>
      <w:rFonts w:eastAsiaTheme="minorHAnsi"/>
      <w:lang w:eastAsia="en-US"/>
    </w:rPr>
  </w:style>
  <w:style w:type="paragraph" w:customStyle="1" w:styleId="BC90483AE3E44BA2A2A8C25F14B742C217">
    <w:name w:val="BC90483AE3E44BA2A2A8C25F14B742C2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9">
    <w:name w:val="F0AB5A8D3C90482885F6D7A23BC0411E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8">
    <w:name w:val="477C423DEB7C4BD5A0C1174A100E1F36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2">
    <w:name w:val="908C2B67C8D545CFA6CFFFFA9288D78E2"/>
    <w:rsid w:val="00255478"/>
    <w:rPr>
      <w:rFonts w:eastAsiaTheme="minorHAnsi"/>
      <w:lang w:eastAsia="en-US"/>
    </w:rPr>
  </w:style>
  <w:style w:type="paragraph" w:customStyle="1" w:styleId="39E7CF0BFCDD49ADA350F5DF322FC73C1">
    <w:name w:val="39E7CF0BFCDD49ADA350F5DF322FC73C1"/>
    <w:rsid w:val="00255478"/>
    <w:rPr>
      <w:rFonts w:eastAsiaTheme="minorHAnsi"/>
      <w:lang w:eastAsia="en-US"/>
    </w:rPr>
  </w:style>
  <w:style w:type="paragraph" w:customStyle="1" w:styleId="0CE05F7B3FF145F8BA800BD16EF88F8C2">
    <w:name w:val="0CE05F7B3FF145F8BA800BD16EF88F8C2"/>
    <w:rsid w:val="00255478"/>
    <w:rPr>
      <w:rFonts w:eastAsiaTheme="minorHAnsi"/>
      <w:lang w:eastAsia="en-US"/>
    </w:rPr>
  </w:style>
  <w:style w:type="paragraph" w:customStyle="1" w:styleId="42465C18F25447FD8A5D0C1D2C31CA8415">
    <w:name w:val="42465C18F25447FD8A5D0C1D2C31CA84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3">
    <w:name w:val="EA79D0182B944EBB8D50AE9794657A60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3">
    <w:name w:val="61DE2599ABA244C5AE6140DCF37F835D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3">
    <w:name w:val="5FE42B9215C34399BE516C8B2E41BF0A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2">
    <w:name w:val="3C4BF64179E24672BA90AA190E8BE57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0">
    <w:name w:val="CDF68C0EC0EC4B56BD42E0BE5AAB9815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3">
    <w:name w:val="ABE9C6DDBF5D4344B4207B90EAFEF81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3">
    <w:name w:val="6F53E0D449C24897985C793FAC1299B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3">
    <w:name w:val="21B8032530FB4E3CBEA25708004644FF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7">
    <w:name w:val="8E1F188E47B34ECE94D3D1314C77F28E7"/>
    <w:rsid w:val="00255478"/>
    <w:rPr>
      <w:rFonts w:eastAsiaTheme="minorHAnsi"/>
      <w:lang w:eastAsia="en-US"/>
    </w:rPr>
  </w:style>
  <w:style w:type="paragraph" w:customStyle="1" w:styleId="1A4F7D4A63F44D3AB1079C47D0435C5B7">
    <w:name w:val="1A4F7D4A63F44D3AB1079C47D0435C5B7"/>
    <w:rsid w:val="00255478"/>
    <w:rPr>
      <w:rFonts w:eastAsiaTheme="minorHAnsi"/>
      <w:lang w:eastAsia="en-US"/>
    </w:rPr>
  </w:style>
  <w:style w:type="paragraph" w:customStyle="1" w:styleId="91A273A6A6C14401AC3984AB276C365D7">
    <w:name w:val="91A273A6A6C14401AC3984AB276C365D7"/>
    <w:rsid w:val="00255478"/>
    <w:rPr>
      <w:rFonts w:eastAsiaTheme="minorHAnsi"/>
      <w:lang w:eastAsia="en-US"/>
    </w:rPr>
  </w:style>
  <w:style w:type="paragraph" w:customStyle="1" w:styleId="CABDAE35EF334CF883681FA5C1E7986D7">
    <w:name w:val="CABDAE35EF334CF883681FA5C1E7986D7"/>
    <w:rsid w:val="00255478"/>
    <w:rPr>
      <w:rFonts w:eastAsiaTheme="minorHAnsi"/>
      <w:lang w:eastAsia="en-US"/>
    </w:rPr>
  </w:style>
  <w:style w:type="paragraph" w:customStyle="1" w:styleId="58438A3AEA6C4AA6814E31A3CCE17C477">
    <w:name w:val="58438A3AEA6C4AA6814E31A3CCE17C477"/>
    <w:rsid w:val="00255478"/>
    <w:rPr>
      <w:rFonts w:eastAsiaTheme="minorHAnsi"/>
      <w:lang w:eastAsia="en-US"/>
    </w:rPr>
  </w:style>
  <w:style w:type="paragraph" w:customStyle="1" w:styleId="EC46AF397558494B8D9439259E9E67BD7">
    <w:name w:val="EC46AF397558494B8D9439259E9E67BD7"/>
    <w:rsid w:val="00255478"/>
    <w:rPr>
      <w:rFonts w:eastAsiaTheme="minorHAnsi"/>
      <w:lang w:eastAsia="en-US"/>
    </w:rPr>
  </w:style>
  <w:style w:type="paragraph" w:customStyle="1" w:styleId="65C595F66C914BF285F4C4F5CA5BFA797">
    <w:name w:val="65C595F66C914BF285F4C4F5CA5BFA797"/>
    <w:rsid w:val="00255478"/>
    <w:rPr>
      <w:rFonts w:eastAsiaTheme="minorHAnsi"/>
      <w:lang w:eastAsia="en-US"/>
    </w:rPr>
  </w:style>
  <w:style w:type="paragraph" w:customStyle="1" w:styleId="929D0A05D22D4F18A9F25EA4BE5BA81E7">
    <w:name w:val="929D0A05D22D4F18A9F25EA4BE5BA81E7"/>
    <w:rsid w:val="00255478"/>
    <w:rPr>
      <w:rFonts w:eastAsiaTheme="minorHAnsi"/>
      <w:lang w:eastAsia="en-US"/>
    </w:rPr>
  </w:style>
  <w:style w:type="paragraph" w:customStyle="1" w:styleId="21D4EE7655EB4012980B691A7142DD887">
    <w:name w:val="21D4EE7655EB4012980B691A7142DD887"/>
    <w:rsid w:val="00255478"/>
    <w:rPr>
      <w:rFonts w:eastAsiaTheme="minorHAnsi"/>
      <w:lang w:eastAsia="en-US"/>
    </w:rPr>
  </w:style>
  <w:style w:type="paragraph" w:customStyle="1" w:styleId="9EE7922164FF45BFA422B3536EEF1CFE7">
    <w:name w:val="9EE7922164FF45BFA422B3536EEF1CFE7"/>
    <w:rsid w:val="00255478"/>
    <w:rPr>
      <w:rFonts w:eastAsiaTheme="minorHAnsi"/>
      <w:lang w:eastAsia="en-US"/>
    </w:rPr>
  </w:style>
  <w:style w:type="paragraph" w:customStyle="1" w:styleId="B829057E001A4EB8835AD3D77BA4588C7">
    <w:name w:val="B829057E001A4EB8835AD3D77BA4588C7"/>
    <w:rsid w:val="00255478"/>
    <w:rPr>
      <w:rFonts w:eastAsiaTheme="minorHAnsi"/>
      <w:lang w:eastAsia="en-US"/>
    </w:rPr>
  </w:style>
  <w:style w:type="paragraph" w:customStyle="1" w:styleId="F57D6DE4E87B4C5DAD0DEB3A0090E7417">
    <w:name w:val="F57D6DE4E87B4C5DAD0DEB3A0090E7417"/>
    <w:rsid w:val="00255478"/>
    <w:rPr>
      <w:rFonts w:eastAsiaTheme="minorHAnsi"/>
      <w:lang w:eastAsia="en-US"/>
    </w:rPr>
  </w:style>
  <w:style w:type="paragraph" w:customStyle="1" w:styleId="0EBD7586F5CF4AF8A33FB10D1DA52F7B7">
    <w:name w:val="0EBD7586F5CF4AF8A33FB10D1DA52F7B7"/>
    <w:rsid w:val="00255478"/>
    <w:rPr>
      <w:rFonts w:eastAsiaTheme="minorHAnsi"/>
      <w:lang w:eastAsia="en-US"/>
    </w:rPr>
  </w:style>
  <w:style w:type="paragraph" w:customStyle="1" w:styleId="D444E42F39DC421DA58CFFB92ED813577">
    <w:name w:val="D444E42F39DC421DA58CFFB92ED813577"/>
    <w:rsid w:val="00255478"/>
    <w:rPr>
      <w:rFonts w:eastAsiaTheme="minorHAnsi"/>
      <w:lang w:eastAsia="en-US"/>
    </w:rPr>
  </w:style>
  <w:style w:type="paragraph" w:customStyle="1" w:styleId="3939D674BE8A42608C9F2ECB54CD8AE67">
    <w:name w:val="3939D674BE8A42608C9F2ECB54CD8AE67"/>
    <w:rsid w:val="00255478"/>
    <w:rPr>
      <w:rFonts w:eastAsiaTheme="minorHAnsi"/>
      <w:lang w:eastAsia="en-US"/>
    </w:rPr>
  </w:style>
  <w:style w:type="paragraph" w:customStyle="1" w:styleId="8355D892EA9E471A8B62C8425932C9F97">
    <w:name w:val="8355D892EA9E471A8B62C8425932C9F97"/>
    <w:rsid w:val="00255478"/>
    <w:rPr>
      <w:rFonts w:eastAsiaTheme="minorHAnsi"/>
      <w:lang w:eastAsia="en-US"/>
    </w:rPr>
  </w:style>
  <w:style w:type="paragraph" w:customStyle="1" w:styleId="B2B967208C4547288CF8CD0654584CD67">
    <w:name w:val="B2B967208C4547288CF8CD0654584CD67"/>
    <w:rsid w:val="00255478"/>
    <w:rPr>
      <w:rFonts w:eastAsiaTheme="minorHAnsi"/>
      <w:lang w:eastAsia="en-US"/>
    </w:rPr>
  </w:style>
  <w:style w:type="paragraph" w:customStyle="1" w:styleId="E5A991994D924F719BD6224AFE6E69CB7">
    <w:name w:val="E5A991994D924F719BD6224AFE6E69CB7"/>
    <w:rsid w:val="00255478"/>
    <w:rPr>
      <w:rFonts w:eastAsiaTheme="minorHAnsi"/>
      <w:lang w:eastAsia="en-US"/>
    </w:rPr>
  </w:style>
  <w:style w:type="paragraph" w:customStyle="1" w:styleId="D28583A05F44444496D4B27DE7FBB7F67">
    <w:name w:val="D28583A05F44444496D4B27DE7FBB7F67"/>
    <w:rsid w:val="00255478"/>
    <w:rPr>
      <w:rFonts w:eastAsiaTheme="minorHAnsi"/>
      <w:lang w:eastAsia="en-US"/>
    </w:rPr>
  </w:style>
  <w:style w:type="paragraph" w:customStyle="1" w:styleId="45E0372AD4F842CAA33F327CE8EB427F7">
    <w:name w:val="45E0372AD4F842CAA33F327CE8EB427F7"/>
    <w:rsid w:val="00255478"/>
    <w:rPr>
      <w:rFonts w:eastAsiaTheme="minorHAnsi"/>
      <w:lang w:eastAsia="en-US"/>
    </w:rPr>
  </w:style>
  <w:style w:type="paragraph" w:customStyle="1" w:styleId="4126734FF5F04914A9068420F040D54F7">
    <w:name w:val="4126734FF5F04914A9068420F040D54F7"/>
    <w:rsid w:val="00255478"/>
    <w:rPr>
      <w:rFonts w:eastAsiaTheme="minorHAnsi"/>
      <w:lang w:eastAsia="en-US"/>
    </w:rPr>
  </w:style>
  <w:style w:type="paragraph" w:customStyle="1" w:styleId="4D56DB048AB04EB48274FE33376BBE7C7">
    <w:name w:val="4D56DB048AB04EB48274FE33376BBE7C7"/>
    <w:rsid w:val="00255478"/>
    <w:rPr>
      <w:rFonts w:eastAsiaTheme="minorHAnsi"/>
      <w:lang w:eastAsia="en-US"/>
    </w:rPr>
  </w:style>
  <w:style w:type="paragraph" w:customStyle="1" w:styleId="46147DC2E5054A89855F58B982897AC17">
    <w:name w:val="46147DC2E5054A89855F58B982897AC17"/>
    <w:rsid w:val="00255478"/>
    <w:rPr>
      <w:rFonts w:eastAsiaTheme="minorHAnsi"/>
      <w:lang w:eastAsia="en-US"/>
    </w:rPr>
  </w:style>
  <w:style w:type="paragraph" w:customStyle="1" w:styleId="1DDF4ED6B1FA4EDF88BD67E9F90D5A937">
    <w:name w:val="1DDF4ED6B1FA4EDF88BD67E9F90D5A937"/>
    <w:rsid w:val="00255478"/>
    <w:rPr>
      <w:rFonts w:eastAsiaTheme="minorHAnsi"/>
      <w:lang w:eastAsia="en-US"/>
    </w:rPr>
  </w:style>
  <w:style w:type="paragraph" w:customStyle="1" w:styleId="B686EB657A66411B80FD3CC56D15B1EF7">
    <w:name w:val="B686EB657A66411B80FD3CC56D15B1EF7"/>
    <w:rsid w:val="00255478"/>
    <w:rPr>
      <w:rFonts w:eastAsiaTheme="minorHAnsi"/>
      <w:lang w:eastAsia="en-US"/>
    </w:rPr>
  </w:style>
  <w:style w:type="paragraph" w:customStyle="1" w:styleId="84BB413336F343B1BB2D8A502F3ABFAB7">
    <w:name w:val="84BB413336F343B1BB2D8A502F3ABFAB7"/>
    <w:rsid w:val="00255478"/>
    <w:rPr>
      <w:rFonts w:eastAsiaTheme="minorHAnsi"/>
      <w:lang w:eastAsia="en-US"/>
    </w:rPr>
  </w:style>
  <w:style w:type="paragraph" w:customStyle="1" w:styleId="A407F28739D541C8BAAD77EE79EE7B7C7">
    <w:name w:val="A407F28739D541C8BAAD77EE79EE7B7C7"/>
    <w:rsid w:val="00255478"/>
    <w:rPr>
      <w:rFonts w:eastAsiaTheme="minorHAnsi"/>
      <w:lang w:eastAsia="en-US"/>
    </w:rPr>
  </w:style>
  <w:style w:type="paragraph" w:customStyle="1" w:styleId="6825DC6D42964BCFACF212667AFF4A3D7">
    <w:name w:val="6825DC6D42964BCFACF212667AFF4A3D7"/>
    <w:rsid w:val="00255478"/>
    <w:rPr>
      <w:rFonts w:eastAsiaTheme="minorHAnsi"/>
      <w:lang w:eastAsia="en-US"/>
    </w:rPr>
  </w:style>
  <w:style w:type="paragraph" w:customStyle="1" w:styleId="ED21D13DBDD245C9AE5E40F9E915D68A7">
    <w:name w:val="ED21D13DBDD245C9AE5E40F9E915D68A7"/>
    <w:rsid w:val="00255478"/>
    <w:rPr>
      <w:rFonts w:eastAsiaTheme="minorHAnsi"/>
      <w:lang w:eastAsia="en-US"/>
    </w:rPr>
  </w:style>
  <w:style w:type="paragraph" w:customStyle="1" w:styleId="EA2243A4618A4737802D9585CC255F817">
    <w:name w:val="EA2243A4618A4737802D9585CC255F817"/>
    <w:rsid w:val="00255478"/>
    <w:rPr>
      <w:rFonts w:eastAsiaTheme="minorHAnsi"/>
      <w:lang w:eastAsia="en-US"/>
    </w:rPr>
  </w:style>
  <w:style w:type="paragraph" w:customStyle="1" w:styleId="1EA083BA27A9415586E763022EBBDFCC7">
    <w:name w:val="1EA083BA27A9415586E763022EBBDFCC7"/>
    <w:rsid w:val="00255478"/>
    <w:rPr>
      <w:rFonts w:eastAsiaTheme="minorHAnsi"/>
      <w:lang w:eastAsia="en-US"/>
    </w:rPr>
  </w:style>
  <w:style w:type="paragraph" w:customStyle="1" w:styleId="3BC3EA312B9C4CAABB6BF7C01DDB6CEF7">
    <w:name w:val="3BC3EA312B9C4CAABB6BF7C01DDB6CEF7"/>
    <w:rsid w:val="00255478"/>
    <w:rPr>
      <w:rFonts w:eastAsiaTheme="minorHAnsi"/>
      <w:lang w:eastAsia="en-US"/>
    </w:rPr>
  </w:style>
  <w:style w:type="paragraph" w:customStyle="1" w:styleId="A20DC7EBFC994BCC98CE52CFA18FF9997">
    <w:name w:val="A20DC7EBFC994BCC98CE52CFA18FF9997"/>
    <w:rsid w:val="00255478"/>
    <w:rPr>
      <w:rFonts w:eastAsiaTheme="minorHAnsi"/>
      <w:lang w:eastAsia="en-US"/>
    </w:rPr>
  </w:style>
  <w:style w:type="paragraph" w:customStyle="1" w:styleId="C9061CA7B24F4CC8A02887C8446E71B77">
    <w:name w:val="C9061CA7B24F4CC8A02887C8446E71B77"/>
    <w:rsid w:val="00255478"/>
    <w:rPr>
      <w:rFonts w:eastAsiaTheme="minorHAnsi"/>
      <w:lang w:eastAsia="en-US"/>
    </w:rPr>
  </w:style>
  <w:style w:type="paragraph" w:customStyle="1" w:styleId="2AB63A6E81C34A21BD14AF22E5FACD807">
    <w:name w:val="2AB63A6E81C34A21BD14AF22E5FACD807"/>
    <w:rsid w:val="00255478"/>
    <w:rPr>
      <w:rFonts w:eastAsiaTheme="minorHAnsi"/>
      <w:lang w:eastAsia="en-US"/>
    </w:rPr>
  </w:style>
  <w:style w:type="paragraph" w:customStyle="1" w:styleId="AFEF15F8686B4EB0916D45FE722674D07">
    <w:name w:val="AFEF15F8686B4EB0916D45FE722674D07"/>
    <w:rsid w:val="00255478"/>
    <w:rPr>
      <w:rFonts w:eastAsiaTheme="minorHAnsi"/>
      <w:lang w:eastAsia="en-US"/>
    </w:rPr>
  </w:style>
  <w:style w:type="paragraph" w:customStyle="1" w:styleId="ECB495EA8B2C4D11B1FB595479B597F44">
    <w:name w:val="ECB495EA8B2C4D11B1FB595479B597F44"/>
    <w:rsid w:val="00255478"/>
    <w:rPr>
      <w:rFonts w:eastAsiaTheme="minorHAnsi"/>
      <w:lang w:eastAsia="en-US"/>
    </w:rPr>
  </w:style>
  <w:style w:type="paragraph" w:customStyle="1" w:styleId="1F68740F4EFF41AA829500162AA01B414">
    <w:name w:val="1F68740F4EFF41AA829500162AA01B414"/>
    <w:rsid w:val="00255478"/>
    <w:rPr>
      <w:rFonts w:eastAsiaTheme="minorHAnsi"/>
      <w:lang w:eastAsia="en-US"/>
    </w:rPr>
  </w:style>
  <w:style w:type="paragraph" w:customStyle="1" w:styleId="131F09C94A414D62BFA315A138A10C974">
    <w:name w:val="131F09C94A414D62BFA315A138A10C974"/>
    <w:rsid w:val="00255478"/>
    <w:rPr>
      <w:rFonts w:eastAsiaTheme="minorHAnsi"/>
      <w:lang w:eastAsia="en-US"/>
    </w:rPr>
  </w:style>
  <w:style w:type="paragraph" w:customStyle="1" w:styleId="8AAC0A6FD8B84F3CA268EEC7BED0D0EA4">
    <w:name w:val="8AAC0A6FD8B84F3CA268EEC7BED0D0EA4"/>
    <w:rsid w:val="00255478"/>
    <w:rPr>
      <w:rFonts w:eastAsiaTheme="minorHAnsi"/>
      <w:lang w:eastAsia="en-US"/>
    </w:rPr>
  </w:style>
  <w:style w:type="paragraph" w:customStyle="1" w:styleId="C8FF66093E53433D83BF19C6564D59344">
    <w:name w:val="C8FF66093E53433D83BF19C6564D59344"/>
    <w:rsid w:val="00255478"/>
    <w:rPr>
      <w:rFonts w:eastAsiaTheme="minorHAnsi"/>
      <w:lang w:eastAsia="en-US"/>
    </w:rPr>
  </w:style>
  <w:style w:type="paragraph" w:customStyle="1" w:styleId="C8765870BF084017A7C4AD82E62C4D5E4">
    <w:name w:val="C8765870BF084017A7C4AD82E62C4D5E4"/>
    <w:rsid w:val="00255478"/>
    <w:rPr>
      <w:rFonts w:eastAsiaTheme="minorHAnsi"/>
      <w:lang w:eastAsia="en-US"/>
    </w:rPr>
  </w:style>
  <w:style w:type="paragraph" w:customStyle="1" w:styleId="D4367DB7B5B34D1CADA3B3446466B7DC4">
    <w:name w:val="D4367DB7B5B34D1CADA3B3446466B7DC4"/>
    <w:rsid w:val="00255478"/>
    <w:rPr>
      <w:rFonts w:eastAsiaTheme="minorHAnsi"/>
      <w:lang w:eastAsia="en-US"/>
    </w:rPr>
  </w:style>
  <w:style w:type="paragraph" w:customStyle="1" w:styleId="CC20E313BEBE42068D0C1C76A6C738884">
    <w:name w:val="CC20E313BEBE42068D0C1C76A6C738884"/>
    <w:rsid w:val="00255478"/>
    <w:rPr>
      <w:rFonts w:eastAsiaTheme="minorHAnsi"/>
      <w:lang w:eastAsia="en-US"/>
    </w:rPr>
  </w:style>
  <w:style w:type="paragraph" w:customStyle="1" w:styleId="7643DBF92A6F49EF91113E99188F84814">
    <w:name w:val="7643DBF92A6F49EF91113E99188F84814"/>
    <w:rsid w:val="00255478"/>
    <w:rPr>
      <w:rFonts w:eastAsiaTheme="minorHAnsi"/>
      <w:lang w:eastAsia="en-US"/>
    </w:rPr>
  </w:style>
  <w:style w:type="paragraph" w:customStyle="1" w:styleId="1ED9ED81467A491094D313A9F0ABA70E20">
    <w:name w:val="1ED9ED81467A491094D313A9F0ABA70E20"/>
    <w:rsid w:val="00255478"/>
    <w:pPr>
      <w:tabs>
        <w:tab w:val="center" w:pos="4513"/>
        <w:tab w:val="right" w:pos="9026"/>
      </w:tabs>
      <w:spacing w:after="0" w:line="240" w:lineRule="auto"/>
    </w:pPr>
    <w:rPr>
      <w:rFonts w:eastAsiaTheme="minorHAnsi"/>
      <w:lang w:eastAsia="en-US"/>
    </w:rPr>
  </w:style>
  <w:style w:type="paragraph" w:customStyle="1" w:styleId="96BAD670FD69434A88FE1F6A1D68BA4F9">
    <w:name w:val="96BAD670FD69434A88FE1F6A1D68BA4F9"/>
    <w:rsid w:val="00255478"/>
    <w:pPr>
      <w:tabs>
        <w:tab w:val="center" w:pos="4513"/>
        <w:tab w:val="right" w:pos="9026"/>
      </w:tabs>
      <w:spacing w:after="0" w:line="240" w:lineRule="auto"/>
    </w:pPr>
    <w:rPr>
      <w:rFonts w:eastAsiaTheme="minorHAnsi"/>
      <w:lang w:eastAsia="en-US"/>
    </w:rPr>
  </w:style>
  <w:style w:type="paragraph" w:customStyle="1" w:styleId="7BF035C62CBB437098887DB62B4C723723">
    <w:name w:val="7BF035C62CBB437098887DB62B4C723723"/>
    <w:rsid w:val="00255478"/>
    <w:rPr>
      <w:rFonts w:eastAsiaTheme="minorHAnsi"/>
      <w:lang w:eastAsia="en-US"/>
    </w:rPr>
  </w:style>
  <w:style w:type="paragraph" w:customStyle="1" w:styleId="BC90483AE3E44BA2A2A8C25F14B742C218">
    <w:name w:val="BC90483AE3E44BA2A2A8C25F14B742C2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0">
    <w:name w:val="F0AB5A8D3C90482885F6D7A23BC0411E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9">
    <w:name w:val="477C423DEB7C4BD5A0C1174A100E1F36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3">
    <w:name w:val="908C2B67C8D545CFA6CFFFFA9288D78E3"/>
    <w:rsid w:val="00255478"/>
    <w:rPr>
      <w:rFonts w:eastAsiaTheme="minorHAnsi"/>
      <w:lang w:eastAsia="en-US"/>
    </w:rPr>
  </w:style>
  <w:style w:type="paragraph" w:customStyle="1" w:styleId="39E7CF0BFCDD49ADA350F5DF322FC73C2">
    <w:name w:val="39E7CF0BFCDD49ADA350F5DF322FC73C2"/>
    <w:rsid w:val="00255478"/>
    <w:rPr>
      <w:rFonts w:eastAsiaTheme="minorHAnsi"/>
      <w:lang w:eastAsia="en-US"/>
    </w:rPr>
  </w:style>
  <w:style w:type="paragraph" w:customStyle="1" w:styleId="0CE05F7B3FF145F8BA800BD16EF88F8C3">
    <w:name w:val="0CE05F7B3FF145F8BA800BD16EF88F8C3"/>
    <w:rsid w:val="00255478"/>
    <w:rPr>
      <w:rFonts w:eastAsiaTheme="minorHAnsi"/>
      <w:lang w:eastAsia="en-US"/>
    </w:rPr>
  </w:style>
  <w:style w:type="paragraph" w:customStyle="1" w:styleId="42465C18F25447FD8A5D0C1D2C31CA8416">
    <w:name w:val="42465C18F25447FD8A5D0C1D2C31CA84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4">
    <w:name w:val="EA79D0182B944EBB8D50AE9794657A60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4">
    <w:name w:val="61DE2599ABA244C5AE6140DCF37F835D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4">
    <w:name w:val="5FE42B9215C34399BE516C8B2E41BF0A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3">
    <w:name w:val="3C4BF64179E24672BA90AA190E8BE57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1">
    <w:name w:val="CDF68C0EC0EC4B56BD42E0BE5AAB9815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4">
    <w:name w:val="ABE9C6DDBF5D4344B4207B90EAFEF81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4">
    <w:name w:val="6F53E0D449C24897985C793FAC1299B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4">
    <w:name w:val="21B8032530FB4E3CBEA25708004644FF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8">
    <w:name w:val="8E1F188E47B34ECE94D3D1314C77F28E8"/>
    <w:rsid w:val="00255478"/>
    <w:rPr>
      <w:rFonts w:eastAsiaTheme="minorHAnsi"/>
      <w:lang w:eastAsia="en-US"/>
    </w:rPr>
  </w:style>
  <w:style w:type="paragraph" w:customStyle="1" w:styleId="1A4F7D4A63F44D3AB1079C47D0435C5B8">
    <w:name w:val="1A4F7D4A63F44D3AB1079C47D0435C5B8"/>
    <w:rsid w:val="00255478"/>
    <w:rPr>
      <w:rFonts w:eastAsiaTheme="minorHAnsi"/>
      <w:lang w:eastAsia="en-US"/>
    </w:rPr>
  </w:style>
  <w:style w:type="paragraph" w:customStyle="1" w:styleId="91A273A6A6C14401AC3984AB276C365D8">
    <w:name w:val="91A273A6A6C14401AC3984AB276C365D8"/>
    <w:rsid w:val="00255478"/>
    <w:rPr>
      <w:rFonts w:eastAsiaTheme="minorHAnsi"/>
      <w:lang w:eastAsia="en-US"/>
    </w:rPr>
  </w:style>
  <w:style w:type="paragraph" w:customStyle="1" w:styleId="CABDAE35EF334CF883681FA5C1E7986D8">
    <w:name w:val="CABDAE35EF334CF883681FA5C1E7986D8"/>
    <w:rsid w:val="00255478"/>
    <w:rPr>
      <w:rFonts w:eastAsiaTheme="minorHAnsi"/>
      <w:lang w:eastAsia="en-US"/>
    </w:rPr>
  </w:style>
  <w:style w:type="paragraph" w:customStyle="1" w:styleId="58438A3AEA6C4AA6814E31A3CCE17C478">
    <w:name w:val="58438A3AEA6C4AA6814E31A3CCE17C478"/>
    <w:rsid w:val="00255478"/>
    <w:rPr>
      <w:rFonts w:eastAsiaTheme="minorHAnsi"/>
      <w:lang w:eastAsia="en-US"/>
    </w:rPr>
  </w:style>
  <w:style w:type="paragraph" w:customStyle="1" w:styleId="EC46AF397558494B8D9439259E9E67BD8">
    <w:name w:val="EC46AF397558494B8D9439259E9E67BD8"/>
    <w:rsid w:val="00255478"/>
    <w:rPr>
      <w:rFonts w:eastAsiaTheme="minorHAnsi"/>
      <w:lang w:eastAsia="en-US"/>
    </w:rPr>
  </w:style>
  <w:style w:type="paragraph" w:customStyle="1" w:styleId="65C595F66C914BF285F4C4F5CA5BFA798">
    <w:name w:val="65C595F66C914BF285F4C4F5CA5BFA798"/>
    <w:rsid w:val="00255478"/>
    <w:rPr>
      <w:rFonts w:eastAsiaTheme="minorHAnsi"/>
      <w:lang w:eastAsia="en-US"/>
    </w:rPr>
  </w:style>
  <w:style w:type="paragraph" w:customStyle="1" w:styleId="929D0A05D22D4F18A9F25EA4BE5BA81E8">
    <w:name w:val="929D0A05D22D4F18A9F25EA4BE5BA81E8"/>
    <w:rsid w:val="00255478"/>
    <w:rPr>
      <w:rFonts w:eastAsiaTheme="minorHAnsi"/>
      <w:lang w:eastAsia="en-US"/>
    </w:rPr>
  </w:style>
  <w:style w:type="paragraph" w:customStyle="1" w:styleId="21D4EE7655EB4012980B691A7142DD888">
    <w:name w:val="21D4EE7655EB4012980B691A7142DD888"/>
    <w:rsid w:val="00255478"/>
    <w:rPr>
      <w:rFonts w:eastAsiaTheme="minorHAnsi"/>
      <w:lang w:eastAsia="en-US"/>
    </w:rPr>
  </w:style>
  <w:style w:type="paragraph" w:customStyle="1" w:styleId="9EE7922164FF45BFA422B3536EEF1CFE8">
    <w:name w:val="9EE7922164FF45BFA422B3536EEF1CFE8"/>
    <w:rsid w:val="00255478"/>
    <w:rPr>
      <w:rFonts w:eastAsiaTheme="minorHAnsi"/>
      <w:lang w:eastAsia="en-US"/>
    </w:rPr>
  </w:style>
  <w:style w:type="paragraph" w:customStyle="1" w:styleId="B829057E001A4EB8835AD3D77BA4588C8">
    <w:name w:val="B829057E001A4EB8835AD3D77BA4588C8"/>
    <w:rsid w:val="00255478"/>
    <w:rPr>
      <w:rFonts w:eastAsiaTheme="minorHAnsi"/>
      <w:lang w:eastAsia="en-US"/>
    </w:rPr>
  </w:style>
  <w:style w:type="paragraph" w:customStyle="1" w:styleId="F57D6DE4E87B4C5DAD0DEB3A0090E7418">
    <w:name w:val="F57D6DE4E87B4C5DAD0DEB3A0090E7418"/>
    <w:rsid w:val="00255478"/>
    <w:rPr>
      <w:rFonts w:eastAsiaTheme="minorHAnsi"/>
      <w:lang w:eastAsia="en-US"/>
    </w:rPr>
  </w:style>
  <w:style w:type="paragraph" w:customStyle="1" w:styleId="0EBD7586F5CF4AF8A33FB10D1DA52F7B8">
    <w:name w:val="0EBD7586F5CF4AF8A33FB10D1DA52F7B8"/>
    <w:rsid w:val="00255478"/>
    <w:rPr>
      <w:rFonts w:eastAsiaTheme="minorHAnsi"/>
      <w:lang w:eastAsia="en-US"/>
    </w:rPr>
  </w:style>
  <w:style w:type="paragraph" w:customStyle="1" w:styleId="D444E42F39DC421DA58CFFB92ED813578">
    <w:name w:val="D444E42F39DC421DA58CFFB92ED813578"/>
    <w:rsid w:val="00255478"/>
    <w:rPr>
      <w:rFonts w:eastAsiaTheme="minorHAnsi"/>
      <w:lang w:eastAsia="en-US"/>
    </w:rPr>
  </w:style>
  <w:style w:type="paragraph" w:customStyle="1" w:styleId="3939D674BE8A42608C9F2ECB54CD8AE68">
    <w:name w:val="3939D674BE8A42608C9F2ECB54CD8AE68"/>
    <w:rsid w:val="00255478"/>
    <w:rPr>
      <w:rFonts w:eastAsiaTheme="minorHAnsi"/>
      <w:lang w:eastAsia="en-US"/>
    </w:rPr>
  </w:style>
  <w:style w:type="paragraph" w:customStyle="1" w:styleId="8355D892EA9E471A8B62C8425932C9F98">
    <w:name w:val="8355D892EA9E471A8B62C8425932C9F98"/>
    <w:rsid w:val="00255478"/>
    <w:rPr>
      <w:rFonts w:eastAsiaTheme="minorHAnsi"/>
      <w:lang w:eastAsia="en-US"/>
    </w:rPr>
  </w:style>
  <w:style w:type="paragraph" w:customStyle="1" w:styleId="B2B967208C4547288CF8CD0654584CD68">
    <w:name w:val="B2B967208C4547288CF8CD0654584CD68"/>
    <w:rsid w:val="00255478"/>
    <w:rPr>
      <w:rFonts w:eastAsiaTheme="minorHAnsi"/>
      <w:lang w:eastAsia="en-US"/>
    </w:rPr>
  </w:style>
  <w:style w:type="paragraph" w:customStyle="1" w:styleId="E5A991994D924F719BD6224AFE6E69CB8">
    <w:name w:val="E5A991994D924F719BD6224AFE6E69CB8"/>
    <w:rsid w:val="00255478"/>
    <w:rPr>
      <w:rFonts w:eastAsiaTheme="minorHAnsi"/>
      <w:lang w:eastAsia="en-US"/>
    </w:rPr>
  </w:style>
  <w:style w:type="paragraph" w:customStyle="1" w:styleId="D28583A05F44444496D4B27DE7FBB7F68">
    <w:name w:val="D28583A05F44444496D4B27DE7FBB7F68"/>
    <w:rsid w:val="00255478"/>
    <w:rPr>
      <w:rFonts w:eastAsiaTheme="minorHAnsi"/>
      <w:lang w:eastAsia="en-US"/>
    </w:rPr>
  </w:style>
  <w:style w:type="paragraph" w:customStyle="1" w:styleId="45E0372AD4F842CAA33F327CE8EB427F8">
    <w:name w:val="45E0372AD4F842CAA33F327CE8EB427F8"/>
    <w:rsid w:val="00255478"/>
    <w:rPr>
      <w:rFonts w:eastAsiaTheme="minorHAnsi"/>
      <w:lang w:eastAsia="en-US"/>
    </w:rPr>
  </w:style>
  <w:style w:type="paragraph" w:customStyle="1" w:styleId="4126734FF5F04914A9068420F040D54F8">
    <w:name w:val="4126734FF5F04914A9068420F040D54F8"/>
    <w:rsid w:val="00255478"/>
    <w:rPr>
      <w:rFonts w:eastAsiaTheme="minorHAnsi"/>
      <w:lang w:eastAsia="en-US"/>
    </w:rPr>
  </w:style>
  <w:style w:type="paragraph" w:customStyle="1" w:styleId="4D56DB048AB04EB48274FE33376BBE7C8">
    <w:name w:val="4D56DB048AB04EB48274FE33376BBE7C8"/>
    <w:rsid w:val="00255478"/>
    <w:rPr>
      <w:rFonts w:eastAsiaTheme="minorHAnsi"/>
      <w:lang w:eastAsia="en-US"/>
    </w:rPr>
  </w:style>
  <w:style w:type="paragraph" w:customStyle="1" w:styleId="46147DC2E5054A89855F58B982897AC18">
    <w:name w:val="46147DC2E5054A89855F58B982897AC18"/>
    <w:rsid w:val="00255478"/>
    <w:rPr>
      <w:rFonts w:eastAsiaTheme="minorHAnsi"/>
      <w:lang w:eastAsia="en-US"/>
    </w:rPr>
  </w:style>
  <w:style w:type="paragraph" w:customStyle="1" w:styleId="1DDF4ED6B1FA4EDF88BD67E9F90D5A938">
    <w:name w:val="1DDF4ED6B1FA4EDF88BD67E9F90D5A938"/>
    <w:rsid w:val="00255478"/>
    <w:rPr>
      <w:rFonts w:eastAsiaTheme="minorHAnsi"/>
      <w:lang w:eastAsia="en-US"/>
    </w:rPr>
  </w:style>
  <w:style w:type="paragraph" w:customStyle="1" w:styleId="B686EB657A66411B80FD3CC56D15B1EF8">
    <w:name w:val="B686EB657A66411B80FD3CC56D15B1EF8"/>
    <w:rsid w:val="00255478"/>
    <w:rPr>
      <w:rFonts w:eastAsiaTheme="minorHAnsi"/>
      <w:lang w:eastAsia="en-US"/>
    </w:rPr>
  </w:style>
  <w:style w:type="paragraph" w:customStyle="1" w:styleId="84BB413336F343B1BB2D8A502F3ABFAB8">
    <w:name w:val="84BB413336F343B1BB2D8A502F3ABFAB8"/>
    <w:rsid w:val="00255478"/>
    <w:rPr>
      <w:rFonts w:eastAsiaTheme="minorHAnsi"/>
      <w:lang w:eastAsia="en-US"/>
    </w:rPr>
  </w:style>
  <w:style w:type="paragraph" w:customStyle="1" w:styleId="A407F28739D541C8BAAD77EE79EE7B7C8">
    <w:name w:val="A407F28739D541C8BAAD77EE79EE7B7C8"/>
    <w:rsid w:val="00255478"/>
    <w:rPr>
      <w:rFonts w:eastAsiaTheme="minorHAnsi"/>
      <w:lang w:eastAsia="en-US"/>
    </w:rPr>
  </w:style>
  <w:style w:type="paragraph" w:customStyle="1" w:styleId="6825DC6D42964BCFACF212667AFF4A3D8">
    <w:name w:val="6825DC6D42964BCFACF212667AFF4A3D8"/>
    <w:rsid w:val="00255478"/>
    <w:rPr>
      <w:rFonts w:eastAsiaTheme="minorHAnsi"/>
      <w:lang w:eastAsia="en-US"/>
    </w:rPr>
  </w:style>
  <w:style w:type="paragraph" w:customStyle="1" w:styleId="ED21D13DBDD245C9AE5E40F9E915D68A8">
    <w:name w:val="ED21D13DBDD245C9AE5E40F9E915D68A8"/>
    <w:rsid w:val="00255478"/>
    <w:rPr>
      <w:rFonts w:eastAsiaTheme="minorHAnsi"/>
      <w:lang w:eastAsia="en-US"/>
    </w:rPr>
  </w:style>
  <w:style w:type="paragraph" w:customStyle="1" w:styleId="EA2243A4618A4737802D9585CC255F818">
    <w:name w:val="EA2243A4618A4737802D9585CC255F818"/>
    <w:rsid w:val="00255478"/>
    <w:rPr>
      <w:rFonts w:eastAsiaTheme="minorHAnsi"/>
      <w:lang w:eastAsia="en-US"/>
    </w:rPr>
  </w:style>
  <w:style w:type="paragraph" w:customStyle="1" w:styleId="1EA083BA27A9415586E763022EBBDFCC8">
    <w:name w:val="1EA083BA27A9415586E763022EBBDFCC8"/>
    <w:rsid w:val="00255478"/>
    <w:rPr>
      <w:rFonts w:eastAsiaTheme="minorHAnsi"/>
      <w:lang w:eastAsia="en-US"/>
    </w:rPr>
  </w:style>
  <w:style w:type="paragraph" w:customStyle="1" w:styleId="3BC3EA312B9C4CAABB6BF7C01DDB6CEF8">
    <w:name w:val="3BC3EA312B9C4CAABB6BF7C01DDB6CEF8"/>
    <w:rsid w:val="00255478"/>
    <w:rPr>
      <w:rFonts w:eastAsiaTheme="minorHAnsi"/>
      <w:lang w:eastAsia="en-US"/>
    </w:rPr>
  </w:style>
  <w:style w:type="paragraph" w:customStyle="1" w:styleId="A20DC7EBFC994BCC98CE52CFA18FF9998">
    <w:name w:val="A20DC7EBFC994BCC98CE52CFA18FF9998"/>
    <w:rsid w:val="00255478"/>
    <w:rPr>
      <w:rFonts w:eastAsiaTheme="minorHAnsi"/>
      <w:lang w:eastAsia="en-US"/>
    </w:rPr>
  </w:style>
  <w:style w:type="paragraph" w:customStyle="1" w:styleId="C9061CA7B24F4CC8A02887C8446E71B78">
    <w:name w:val="C9061CA7B24F4CC8A02887C8446E71B78"/>
    <w:rsid w:val="00255478"/>
    <w:rPr>
      <w:rFonts w:eastAsiaTheme="minorHAnsi"/>
      <w:lang w:eastAsia="en-US"/>
    </w:rPr>
  </w:style>
  <w:style w:type="paragraph" w:customStyle="1" w:styleId="2AB63A6E81C34A21BD14AF22E5FACD808">
    <w:name w:val="2AB63A6E81C34A21BD14AF22E5FACD808"/>
    <w:rsid w:val="00255478"/>
    <w:rPr>
      <w:rFonts w:eastAsiaTheme="minorHAnsi"/>
      <w:lang w:eastAsia="en-US"/>
    </w:rPr>
  </w:style>
  <w:style w:type="paragraph" w:customStyle="1" w:styleId="AFEF15F8686B4EB0916D45FE722674D08">
    <w:name w:val="AFEF15F8686B4EB0916D45FE722674D08"/>
    <w:rsid w:val="00255478"/>
    <w:rPr>
      <w:rFonts w:eastAsiaTheme="minorHAnsi"/>
      <w:lang w:eastAsia="en-US"/>
    </w:rPr>
  </w:style>
  <w:style w:type="paragraph" w:customStyle="1" w:styleId="ECB495EA8B2C4D11B1FB595479B597F45">
    <w:name w:val="ECB495EA8B2C4D11B1FB595479B597F45"/>
    <w:rsid w:val="00255478"/>
    <w:rPr>
      <w:rFonts w:eastAsiaTheme="minorHAnsi"/>
      <w:lang w:eastAsia="en-US"/>
    </w:rPr>
  </w:style>
  <w:style w:type="paragraph" w:customStyle="1" w:styleId="1F68740F4EFF41AA829500162AA01B415">
    <w:name w:val="1F68740F4EFF41AA829500162AA01B415"/>
    <w:rsid w:val="00255478"/>
    <w:rPr>
      <w:rFonts w:eastAsiaTheme="minorHAnsi"/>
      <w:lang w:eastAsia="en-US"/>
    </w:rPr>
  </w:style>
  <w:style w:type="paragraph" w:customStyle="1" w:styleId="131F09C94A414D62BFA315A138A10C975">
    <w:name w:val="131F09C94A414D62BFA315A138A10C975"/>
    <w:rsid w:val="00255478"/>
    <w:rPr>
      <w:rFonts w:eastAsiaTheme="minorHAnsi"/>
      <w:lang w:eastAsia="en-US"/>
    </w:rPr>
  </w:style>
  <w:style w:type="paragraph" w:customStyle="1" w:styleId="8AAC0A6FD8B84F3CA268EEC7BED0D0EA5">
    <w:name w:val="8AAC0A6FD8B84F3CA268EEC7BED0D0EA5"/>
    <w:rsid w:val="00255478"/>
    <w:rPr>
      <w:rFonts w:eastAsiaTheme="minorHAnsi"/>
      <w:lang w:eastAsia="en-US"/>
    </w:rPr>
  </w:style>
  <w:style w:type="paragraph" w:customStyle="1" w:styleId="C8FF66093E53433D83BF19C6564D59345">
    <w:name w:val="C8FF66093E53433D83BF19C6564D59345"/>
    <w:rsid w:val="00255478"/>
    <w:rPr>
      <w:rFonts w:eastAsiaTheme="minorHAnsi"/>
      <w:lang w:eastAsia="en-US"/>
    </w:rPr>
  </w:style>
  <w:style w:type="paragraph" w:customStyle="1" w:styleId="C8765870BF084017A7C4AD82E62C4D5E5">
    <w:name w:val="C8765870BF084017A7C4AD82E62C4D5E5"/>
    <w:rsid w:val="00255478"/>
    <w:rPr>
      <w:rFonts w:eastAsiaTheme="minorHAnsi"/>
      <w:lang w:eastAsia="en-US"/>
    </w:rPr>
  </w:style>
  <w:style w:type="paragraph" w:customStyle="1" w:styleId="D4367DB7B5B34D1CADA3B3446466B7DC5">
    <w:name w:val="D4367DB7B5B34D1CADA3B3446466B7DC5"/>
    <w:rsid w:val="00255478"/>
    <w:rPr>
      <w:rFonts w:eastAsiaTheme="minorHAnsi"/>
      <w:lang w:eastAsia="en-US"/>
    </w:rPr>
  </w:style>
  <w:style w:type="paragraph" w:customStyle="1" w:styleId="CC20E313BEBE42068D0C1C76A6C738885">
    <w:name w:val="CC20E313BEBE42068D0C1C76A6C738885"/>
    <w:rsid w:val="00255478"/>
    <w:rPr>
      <w:rFonts w:eastAsiaTheme="minorHAnsi"/>
      <w:lang w:eastAsia="en-US"/>
    </w:rPr>
  </w:style>
  <w:style w:type="paragraph" w:customStyle="1" w:styleId="7643DBF92A6F49EF91113E99188F84815">
    <w:name w:val="7643DBF92A6F49EF91113E99188F84815"/>
    <w:rsid w:val="00255478"/>
    <w:rPr>
      <w:rFonts w:eastAsiaTheme="minorHAnsi"/>
      <w:lang w:eastAsia="en-US"/>
    </w:rPr>
  </w:style>
  <w:style w:type="paragraph" w:customStyle="1" w:styleId="1ED9ED81467A491094D313A9F0ABA70E21">
    <w:name w:val="1ED9ED81467A491094D313A9F0ABA70E21"/>
    <w:rsid w:val="00255478"/>
    <w:pPr>
      <w:tabs>
        <w:tab w:val="center" w:pos="4513"/>
        <w:tab w:val="right" w:pos="9026"/>
      </w:tabs>
      <w:spacing w:after="0" w:line="240" w:lineRule="auto"/>
    </w:pPr>
    <w:rPr>
      <w:rFonts w:eastAsiaTheme="minorHAnsi"/>
      <w:lang w:eastAsia="en-US"/>
    </w:rPr>
  </w:style>
  <w:style w:type="paragraph" w:customStyle="1" w:styleId="96BAD670FD69434A88FE1F6A1D68BA4F10">
    <w:name w:val="96BAD670FD69434A88FE1F6A1D68BA4F10"/>
    <w:rsid w:val="00255478"/>
    <w:pPr>
      <w:tabs>
        <w:tab w:val="center" w:pos="4513"/>
        <w:tab w:val="right" w:pos="9026"/>
      </w:tabs>
      <w:spacing w:after="0" w:line="240" w:lineRule="auto"/>
    </w:pPr>
    <w:rPr>
      <w:rFonts w:eastAsiaTheme="minorHAnsi"/>
      <w:lang w:eastAsia="en-US"/>
    </w:rPr>
  </w:style>
  <w:style w:type="paragraph" w:customStyle="1" w:styleId="602154D0E1D94F9DAA70947BB8460671">
    <w:name w:val="602154D0E1D94F9DAA70947BB8460671"/>
    <w:rsid w:val="00255478"/>
  </w:style>
  <w:style w:type="paragraph" w:customStyle="1" w:styleId="F751F95443C440EB9D210041484DF475">
    <w:name w:val="F751F95443C440EB9D210041484DF475"/>
    <w:rsid w:val="00255478"/>
  </w:style>
  <w:style w:type="paragraph" w:customStyle="1" w:styleId="7BF035C62CBB437098887DB62B4C723724">
    <w:name w:val="7BF035C62CBB437098887DB62B4C723724"/>
    <w:rsid w:val="00255478"/>
    <w:rPr>
      <w:rFonts w:eastAsiaTheme="minorHAnsi"/>
      <w:lang w:eastAsia="en-US"/>
    </w:rPr>
  </w:style>
  <w:style w:type="paragraph" w:customStyle="1" w:styleId="BC90483AE3E44BA2A2A8C25F14B742C219">
    <w:name w:val="BC90483AE3E44BA2A2A8C25F14B742C2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1">
    <w:name w:val="F0AB5A8D3C90482885F6D7A23BC0411E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0">
    <w:name w:val="477C423DEB7C4BD5A0C1174A100E1F36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4">
    <w:name w:val="908C2B67C8D545CFA6CFFFFA9288D78E4"/>
    <w:rsid w:val="00255478"/>
    <w:rPr>
      <w:rFonts w:eastAsiaTheme="minorHAnsi"/>
      <w:lang w:eastAsia="en-US"/>
    </w:rPr>
  </w:style>
  <w:style w:type="paragraph" w:customStyle="1" w:styleId="39E7CF0BFCDD49ADA350F5DF322FC73C3">
    <w:name w:val="39E7CF0BFCDD49ADA350F5DF322FC73C3"/>
    <w:rsid w:val="00255478"/>
    <w:rPr>
      <w:rFonts w:eastAsiaTheme="minorHAnsi"/>
      <w:lang w:eastAsia="en-US"/>
    </w:rPr>
  </w:style>
  <w:style w:type="paragraph" w:customStyle="1" w:styleId="0CE05F7B3FF145F8BA800BD16EF88F8C4">
    <w:name w:val="0CE05F7B3FF145F8BA800BD16EF88F8C4"/>
    <w:rsid w:val="00255478"/>
    <w:rPr>
      <w:rFonts w:eastAsiaTheme="minorHAnsi"/>
      <w:lang w:eastAsia="en-US"/>
    </w:rPr>
  </w:style>
  <w:style w:type="paragraph" w:customStyle="1" w:styleId="42465C18F25447FD8A5D0C1D2C31CA8417">
    <w:name w:val="42465C18F25447FD8A5D0C1D2C31CA84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5">
    <w:name w:val="EA79D0182B944EBB8D50AE9794657A60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5">
    <w:name w:val="61DE2599ABA244C5AE6140DCF37F835D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5">
    <w:name w:val="5FE42B9215C34399BE516C8B2E41BF0A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4">
    <w:name w:val="3C4BF64179E24672BA90AA190E8BE57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2">
    <w:name w:val="CDF68C0EC0EC4B56BD42E0BE5AAB9815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5">
    <w:name w:val="ABE9C6DDBF5D4344B4207B90EAFEF81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5">
    <w:name w:val="6F53E0D449C24897985C793FAC1299B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5">
    <w:name w:val="21B8032530FB4E3CBEA25708004644FF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9">
    <w:name w:val="8E1F188E47B34ECE94D3D1314C77F28E9"/>
    <w:rsid w:val="00255478"/>
    <w:rPr>
      <w:rFonts w:eastAsiaTheme="minorHAnsi"/>
      <w:lang w:eastAsia="en-US"/>
    </w:rPr>
  </w:style>
  <w:style w:type="paragraph" w:customStyle="1" w:styleId="1A4F7D4A63F44D3AB1079C47D0435C5B9">
    <w:name w:val="1A4F7D4A63F44D3AB1079C47D0435C5B9"/>
    <w:rsid w:val="00255478"/>
    <w:rPr>
      <w:rFonts w:eastAsiaTheme="minorHAnsi"/>
      <w:lang w:eastAsia="en-US"/>
    </w:rPr>
  </w:style>
  <w:style w:type="paragraph" w:customStyle="1" w:styleId="91A273A6A6C14401AC3984AB276C365D9">
    <w:name w:val="91A273A6A6C14401AC3984AB276C365D9"/>
    <w:rsid w:val="00255478"/>
    <w:rPr>
      <w:rFonts w:eastAsiaTheme="minorHAnsi"/>
      <w:lang w:eastAsia="en-US"/>
    </w:rPr>
  </w:style>
  <w:style w:type="paragraph" w:customStyle="1" w:styleId="CABDAE35EF334CF883681FA5C1E7986D9">
    <w:name w:val="CABDAE35EF334CF883681FA5C1E7986D9"/>
    <w:rsid w:val="00255478"/>
    <w:rPr>
      <w:rFonts w:eastAsiaTheme="minorHAnsi"/>
      <w:lang w:eastAsia="en-US"/>
    </w:rPr>
  </w:style>
  <w:style w:type="paragraph" w:customStyle="1" w:styleId="58438A3AEA6C4AA6814E31A3CCE17C479">
    <w:name w:val="58438A3AEA6C4AA6814E31A3CCE17C479"/>
    <w:rsid w:val="00255478"/>
    <w:rPr>
      <w:rFonts w:eastAsiaTheme="minorHAnsi"/>
      <w:lang w:eastAsia="en-US"/>
    </w:rPr>
  </w:style>
  <w:style w:type="paragraph" w:customStyle="1" w:styleId="EC46AF397558494B8D9439259E9E67BD9">
    <w:name w:val="EC46AF397558494B8D9439259E9E67BD9"/>
    <w:rsid w:val="00255478"/>
    <w:rPr>
      <w:rFonts w:eastAsiaTheme="minorHAnsi"/>
      <w:lang w:eastAsia="en-US"/>
    </w:rPr>
  </w:style>
  <w:style w:type="paragraph" w:customStyle="1" w:styleId="65C595F66C914BF285F4C4F5CA5BFA799">
    <w:name w:val="65C595F66C914BF285F4C4F5CA5BFA799"/>
    <w:rsid w:val="00255478"/>
    <w:rPr>
      <w:rFonts w:eastAsiaTheme="minorHAnsi"/>
      <w:lang w:eastAsia="en-US"/>
    </w:rPr>
  </w:style>
  <w:style w:type="paragraph" w:customStyle="1" w:styleId="929D0A05D22D4F18A9F25EA4BE5BA81E9">
    <w:name w:val="929D0A05D22D4F18A9F25EA4BE5BA81E9"/>
    <w:rsid w:val="00255478"/>
    <w:rPr>
      <w:rFonts w:eastAsiaTheme="minorHAnsi"/>
      <w:lang w:eastAsia="en-US"/>
    </w:rPr>
  </w:style>
  <w:style w:type="paragraph" w:customStyle="1" w:styleId="21D4EE7655EB4012980B691A7142DD889">
    <w:name w:val="21D4EE7655EB4012980B691A7142DD889"/>
    <w:rsid w:val="00255478"/>
    <w:rPr>
      <w:rFonts w:eastAsiaTheme="minorHAnsi"/>
      <w:lang w:eastAsia="en-US"/>
    </w:rPr>
  </w:style>
  <w:style w:type="paragraph" w:customStyle="1" w:styleId="9EE7922164FF45BFA422B3536EEF1CFE9">
    <w:name w:val="9EE7922164FF45BFA422B3536EEF1CFE9"/>
    <w:rsid w:val="00255478"/>
    <w:rPr>
      <w:rFonts w:eastAsiaTheme="minorHAnsi"/>
      <w:lang w:eastAsia="en-US"/>
    </w:rPr>
  </w:style>
  <w:style w:type="paragraph" w:customStyle="1" w:styleId="B829057E001A4EB8835AD3D77BA4588C9">
    <w:name w:val="B829057E001A4EB8835AD3D77BA4588C9"/>
    <w:rsid w:val="00255478"/>
    <w:rPr>
      <w:rFonts w:eastAsiaTheme="minorHAnsi"/>
      <w:lang w:eastAsia="en-US"/>
    </w:rPr>
  </w:style>
  <w:style w:type="paragraph" w:customStyle="1" w:styleId="F57D6DE4E87B4C5DAD0DEB3A0090E7419">
    <w:name w:val="F57D6DE4E87B4C5DAD0DEB3A0090E7419"/>
    <w:rsid w:val="00255478"/>
    <w:rPr>
      <w:rFonts w:eastAsiaTheme="minorHAnsi"/>
      <w:lang w:eastAsia="en-US"/>
    </w:rPr>
  </w:style>
  <w:style w:type="paragraph" w:customStyle="1" w:styleId="0EBD7586F5CF4AF8A33FB10D1DA52F7B9">
    <w:name w:val="0EBD7586F5CF4AF8A33FB10D1DA52F7B9"/>
    <w:rsid w:val="00255478"/>
    <w:rPr>
      <w:rFonts w:eastAsiaTheme="minorHAnsi"/>
      <w:lang w:eastAsia="en-US"/>
    </w:rPr>
  </w:style>
  <w:style w:type="paragraph" w:customStyle="1" w:styleId="D444E42F39DC421DA58CFFB92ED813579">
    <w:name w:val="D444E42F39DC421DA58CFFB92ED813579"/>
    <w:rsid w:val="00255478"/>
    <w:rPr>
      <w:rFonts w:eastAsiaTheme="minorHAnsi"/>
      <w:lang w:eastAsia="en-US"/>
    </w:rPr>
  </w:style>
  <w:style w:type="paragraph" w:customStyle="1" w:styleId="3939D674BE8A42608C9F2ECB54CD8AE69">
    <w:name w:val="3939D674BE8A42608C9F2ECB54CD8AE69"/>
    <w:rsid w:val="00255478"/>
    <w:rPr>
      <w:rFonts w:eastAsiaTheme="minorHAnsi"/>
      <w:lang w:eastAsia="en-US"/>
    </w:rPr>
  </w:style>
  <w:style w:type="paragraph" w:customStyle="1" w:styleId="8355D892EA9E471A8B62C8425932C9F99">
    <w:name w:val="8355D892EA9E471A8B62C8425932C9F99"/>
    <w:rsid w:val="00255478"/>
    <w:rPr>
      <w:rFonts w:eastAsiaTheme="minorHAnsi"/>
      <w:lang w:eastAsia="en-US"/>
    </w:rPr>
  </w:style>
  <w:style w:type="paragraph" w:customStyle="1" w:styleId="B2B967208C4547288CF8CD0654584CD69">
    <w:name w:val="B2B967208C4547288CF8CD0654584CD69"/>
    <w:rsid w:val="00255478"/>
    <w:rPr>
      <w:rFonts w:eastAsiaTheme="minorHAnsi"/>
      <w:lang w:eastAsia="en-US"/>
    </w:rPr>
  </w:style>
  <w:style w:type="paragraph" w:customStyle="1" w:styleId="E5A991994D924F719BD6224AFE6E69CB9">
    <w:name w:val="E5A991994D924F719BD6224AFE6E69CB9"/>
    <w:rsid w:val="00255478"/>
    <w:rPr>
      <w:rFonts w:eastAsiaTheme="minorHAnsi"/>
      <w:lang w:eastAsia="en-US"/>
    </w:rPr>
  </w:style>
  <w:style w:type="paragraph" w:customStyle="1" w:styleId="D28583A05F44444496D4B27DE7FBB7F69">
    <w:name w:val="D28583A05F44444496D4B27DE7FBB7F69"/>
    <w:rsid w:val="00255478"/>
    <w:rPr>
      <w:rFonts w:eastAsiaTheme="minorHAnsi"/>
      <w:lang w:eastAsia="en-US"/>
    </w:rPr>
  </w:style>
  <w:style w:type="paragraph" w:customStyle="1" w:styleId="45E0372AD4F842CAA33F327CE8EB427F9">
    <w:name w:val="45E0372AD4F842CAA33F327CE8EB427F9"/>
    <w:rsid w:val="00255478"/>
    <w:rPr>
      <w:rFonts w:eastAsiaTheme="minorHAnsi"/>
      <w:lang w:eastAsia="en-US"/>
    </w:rPr>
  </w:style>
  <w:style w:type="paragraph" w:customStyle="1" w:styleId="4126734FF5F04914A9068420F040D54F9">
    <w:name w:val="4126734FF5F04914A9068420F040D54F9"/>
    <w:rsid w:val="00255478"/>
    <w:rPr>
      <w:rFonts w:eastAsiaTheme="minorHAnsi"/>
      <w:lang w:eastAsia="en-US"/>
    </w:rPr>
  </w:style>
  <w:style w:type="paragraph" w:customStyle="1" w:styleId="4D56DB048AB04EB48274FE33376BBE7C9">
    <w:name w:val="4D56DB048AB04EB48274FE33376BBE7C9"/>
    <w:rsid w:val="00255478"/>
    <w:rPr>
      <w:rFonts w:eastAsiaTheme="minorHAnsi"/>
      <w:lang w:eastAsia="en-US"/>
    </w:rPr>
  </w:style>
  <w:style w:type="paragraph" w:customStyle="1" w:styleId="46147DC2E5054A89855F58B982897AC19">
    <w:name w:val="46147DC2E5054A89855F58B982897AC19"/>
    <w:rsid w:val="00255478"/>
    <w:rPr>
      <w:rFonts w:eastAsiaTheme="minorHAnsi"/>
      <w:lang w:eastAsia="en-US"/>
    </w:rPr>
  </w:style>
  <w:style w:type="paragraph" w:customStyle="1" w:styleId="1DDF4ED6B1FA4EDF88BD67E9F90D5A939">
    <w:name w:val="1DDF4ED6B1FA4EDF88BD67E9F90D5A939"/>
    <w:rsid w:val="00255478"/>
    <w:rPr>
      <w:rFonts w:eastAsiaTheme="minorHAnsi"/>
      <w:lang w:eastAsia="en-US"/>
    </w:rPr>
  </w:style>
  <w:style w:type="paragraph" w:customStyle="1" w:styleId="B686EB657A66411B80FD3CC56D15B1EF9">
    <w:name w:val="B686EB657A66411B80FD3CC56D15B1EF9"/>
    <w:rsid w:val="00255478"/>
    <w:rPr>
      <w:rFonts w:eastAsiaTheme="minorHAnsi"/>
      <w:lang w:eastAsia="en-US"/>
    </w:rPr>
  </w:style>
  <w:style w:type="paragraph" w:customStyle="1" w:styleId="84BB413336F343B1BB2D8A502F3ABFAB9">
    <w:name w:val="84BB413336F343B1BB2D8A502F3ABFAB9"/>
    <w:rsid w:val="00255478"/>
    <w:rPr>
      <w:rFonts w:eastAsiaTheme="minorHAnsi"/>
      <w:lang w:eastAsia="en-US"/>
    </w:rPr>
  </w:style>
  <w:style w:type="paragraph" w:customStyle="1" w:styleId="A407F28739D541C8BAAD77EE79EE7B7C9">
    <w:name w:val="A407F28739D541C8BAAD77EE79EE7B7C9"/>
    <w:rsid w:val="00255478"/>
    <w:rPr>
      <w:rFonts w:eastAsiaTheme="minorHAnsi"/>
      <w:lang w:eastAsia="en-US"/>
    </w:rPr>
  </w:style>
  <w:style w:type="paragraph" w:customStyle="1" w:styleId="6825DC6D42964BCFACF212667AFF4A3D9">
    <w:name w:val="6825DC6D42964BCFACF212667AFF4A3D9"/>
    <w:rsid w:val="00255478"/>
    <w:rPr>
      <w:rFonts w:eastAsiaTheme="minorHAnsi"/>
      <w:lang w:eastAsia="en-US"/>
    </w:rPr>
  </w:style>
  <w:style w:type="paragraph" w:customStyle="1" w:styleId="ED21D13DBDD245C9AE5E40F9E915D68A9">
    <w:name w:val="ED21D13DBDD245C9AE5E40F9E915D68A9"/>
    <w:rsid w:val="00255478"/>
    <w:rPr>
      <w:rFonts w:eastAsiaTheme="minorHAnsi"/>
      <w:lang w:eastAsia="en-US"/>
    </w:rPr>
  </w:style>
  <w:style w:type="paragraph" w:customStyle="1" w:styleId="EA2243A4618A4737802D9585CC255F819">
    <w:name w:val="EA2243A4618A4737802D9585CC255F819"/>
    <w:rsid w:val="00255478"/>
    <w:rPr>
      <w:rFonts w:eastAsiaTheme="minorHAnsi"/>
      <w:lang w:eastAsia="en-US"/>
    </w:rPr>
  </w:style>
  <w:style w:type="paragraph" w:customStyle="1" w:styleId="1EA083BA27A9415586E763022EBBDFCC9">
    <w:name w:val="1EA083BA27A9415586E763022EBBDFCC9"/>
    <w:rsid w:val="00255478"/>
    <w:rPr>
      <w:rFonts w:eastAsiaTheme="minorHAnsi"/>
      <w:lang w:eastAsia="en-US"/>
    </w:rPr>
  </w:style>
  <w:style w:type="paragraph" w:customStyle="1" w:styleId="3BC3EA312B9C4CAABB6BF7C01DDB6CEF9">
    <w:name w:val="3BC3EA312B9C4CAABB6BF7C01DDB6CEF9"/>
    <w:rsid w:val="00255478"/>
    <w:rPr>
      <w:rFonts w:eastAsiaTheme="minorHAnsi"/>
      <w:lang w:eastAsia="en-US"/>
    </w:rPr>
  </w:style>
  <w:style w:type="paragraph" w:customStyle="1" w:styleId="A20DC7EBFC994BCC98CE52CFA18FF9999">
    <w:name w:val="A20DC7EBFC994BCC98CE52CFA18FF9999"/>
    <w:rsid w:val="00255478"/>
    <w:rPr>
      <w:rFonts w:eastAsiaTheme="minorHAnsi"/>
      <w:lang w:eastAsia="en-US"/>
    </w:rPr>
  </w:style>
  <w:style w:type="paragraph" w:customStyle="1" w:styleId="C9061CA7B24F4CC8A02887C8446E71B79">
    <w:name w:val="C9061CA7B24F4CC8A02887C8446E71B79"/>
    <w:rsid w:val="00255478"/>
    <w:rPr>
      <w:rFonts w:eastAsiaTheme="minorHAnsi"/>
      <w:lang w:eastAsia="en-US"/>
    </w:rPr>
  </w:style>
  <w:style w:type="paragraph" w:customStyle="1" w:styleId="2AB63A6E81C34A21BD14AF22E5FACD809">
    <w:name w:val="2AB63A6E81C34A21BD14AF22E5FACD809"/>
    <w:rsid w:val="00255478"/>
    <w:rPr>
      <w:rFonts w:eastAsiaTheme="minorHAnsi"/>
      <w:lang w:eastAsia="en-US"/>
    </w:rPr>
  </w:style>
  <w:style w:type="paragraph" w:customStyle="1" w:styleId="AFEF15F8686B4EB0916D45FE722674D09">
    <w:name w:val="AFEF15F8686B4EB0916D45FE722674D09"/>
    <w:rsid w:val="00255478"/>
    <w:rPr>
      <w:rFonts w:eastAsiaTheme="minorHAnsi"/>
      <w:lang w:eastAsia="en-US"/>
    </w:rPr>
  </w:style>
  <w:style w:type="paragraph" w:customStyle="1" w:styleId="ECB495EA8B2C4D11B1FB595479B597F46">
    <w:name w:val="ECB495EA8B2C4D11B1FB595479B597F46"/>
    <w:rsid w:val="00255478"/>
    <w:rPr>
      <w:rFonts w:eastAsiaTheme="minorHAnsi"/>
      <w:lang w:eastAsia="en-US"/>
    </w:rPr>
  </w:style>
  <w:style w:type="paragraph" w:customStyle="1" w:styleId="1F68740F4EFF41AA829500162AA01B416">
    <w:name w:val="1F68740F4EFF41AA829500162AA01B416"/>
    <w:rsid w:val="00255478"/>
    <w:rPr>
      <w:rFonts w:eastAsiaTheme="minorHAnsi"/>
      <w:lang w:eastAsia="en-US"/>
    </w:rPr>
  </w:style>
  <w:style w:type="paragraph" w:customStyle="1" w:styleId="131F09C94A414D62BFA315A138A10C976">
    <w:name w:val="131F09C94A414D62BFA315A138A10C976"/>
    <w:rsid w:val="00255478"/>
    <w:rPr>
      <w:rFonts w:eastAsiaTheme="minorHAnsi"/>
      <w:lang w:eastAsia="en-US"/>
    </w:rPr>
  </w:style>
  <w:style w:type="paragraph" w:customStyle="1" w:styleId="8AAC0A6FD8B84F3CA268EEC7BED0D0EA6">
    <w:name w:val="8AAC0A6FD8B84F3CA268EEC7BED0D0EA6"/>
    <w:rsid w:val="00255478"/>
    <w:rPr>
      <w:rFonts w:eastAsiaTheme="minorHAnsi"/>
      <w:lang w:eastAsia="en-US"/>
    </w:rPr>
  </w:style>
  <w:style w:type="paragraph" w:customStyle="1" w:styleId="C8FF66093E53433D83BF19C6564D59346">
    <w:name w:val="C8FF66093E53433D83BF19C6564D59346"/>
    <w:rsid w:val="00255478"/>
    <w:rPr>
      <w:rFonts w:eastAsiaTheme="minorHAnsi"/>
      <w:lang w:eastAsia="en-US"/>
    </w:rPr>
  </w:style>
  <w:style w:type="paragraph" w:customStyle="1" w:styleId="C8765870BF084017A7C4AD82E62C4D5E6">
    <w:name w:val="C8765870BF084017A7C4AD82E62C4D5E6"/>
    <w:rsid w:val="00255478"/>
    <w:rPr>
      <w:rFonts w:eastAsiaTheme="minorHAnsi"/>
      <w:lang w:eastAsia="en-US"/>
    </w:rPr>
  </w:style>
  <w:style w:type="paragraph" w:customStyle="1" w:styleId="D4367DB7B5B34D1CADA3B3446466B7DC6">
    <w:name w:val="D4367DB7B5B34D1CADA3B3446466B7DC6"/>
    <w:rsid w:val="00255478"/>
    <w:rPr>
      <w:rFonts w:eastAsiaTheme="minorHAnsi"/>
      <w:lang w:eastAsia="en-US"/>
    </w:rPr>
  </w:style>
  <w:style w:type="paragraph" w:customStyle="1" w:styleId="CC20E313BEBE42068D0C1C76A6C738886">
    <w:name w:val="CC20E313BEBE42068D0C1C76A6C738886"/>
    <w:rsid w:val="00255478"/>
    <w:rPr>
      <w:rFonts w:eastAsiaTheme="minorHAnsi"/>
      <w:lang w:eastAsia="en-US"/>
    </w:rPr>
  </w:style>
  <w:style w:type="paragraph" w:customStyle="1" w:styleId="7643DBF92A6F49EF91113E99188F84816">
    <w:name w:val="7643DBF92A6F49EF91113E99188F84816"/>
    <w:rsid w:val="00255478"/>
    <w:rPr>
      <w:rFonts w:eastAsiaTheme="minorHAnsi"/>
      <w:lang w:eastAsia="en-US"/>
    </w:rPr>
  </w:style>
  <w:style w:type="paragraph" w:customStyle="1" w:styleId="1ED9ED81467A491094D313A9F0ABA70E22">
    <w:name w:val="1ED9ED81467A491094D313A9F0ABA70E22"/>
    <w:rsid w:val="00255478"/>
    <w:pPr>
      <w:tabs>
        <w:tab w:val="center" w:pos="4513"/>
        <w:tab w:val="right" w:pos="9026"/>
      </w:tabs>
      <w:spacing w:after="0" w:line="240" w:lineRule="auto"/>
    </w:pPr>
    <w:rPr>
      <w:rFonts w:eastAsiaTheme="minorHAnsi"/>
      <w:lang w:eastAsia="en-US"/>
    </w:rPr>
  </w:style>
  <w:style w:type="paragraph" w:customStyle="1" w:styleId="96BAD670FD69434A88FE1F6A1D68BA4F11">
    <w:name w:val="96BAD670FD69434A88FE1F6A1D68BA4F11"/>
    <w:rsid w:val="00255478"/>
    <w:pPr>
      <w:tabs>
        <w:tab w:val="center" w:pos="4513"/>
        <w:tab w:val="right" w:pos="9026"/>
      </w:tabs>
      <w:spacing w:after="0" w:line="240" w:lineRule="auto"/>
    </w:pPr>
    <w:rPr>
      <w:rFonts w:eastAsiaTheme="minorHAnsi"/>
      <w:lang w:eastAsia="en-US"/>
    </w:rPr>
  </w:style>
  <w:style w:type="paragraph" w:customStyle="1" w:styleId="F751F95443C440EB9D210041484DF4751">
    <w:name w:val="F751F95443C440EB9D210041484DF4751"/>
    <w:rsid w:val="00255478"/>
    <w:pPr>
      <w:tabs>
        <w:tab w:val="center" w:pos="4513"/>
        <w:tab w:val="right" w:pos="9026"/>
      </w:tabs>
      <w:spacing w:after="0" w:line="240" w:lineRule="auto"/>
    </w:pPr>
    <w:rPr>
      <w:rFonts w:eastAsiaTheme="minorHAnsi"/>
      <w:lang w:eastAsia="en-US"/>
    </w:rPr>
  </w:style>
  <w:style w:type="paragraph" w:customStyle="1" w:styleId="602154D0E1D94F9DAA70947BB84606711">
    <w:name w:val="602154D0E1D94F9DAA70947BB84606711"/>
    <w:rsid w:val="00255478"/>
    <w:pPr>
      <w:tabs>
        <w:tab w:val="center" w:pos="4513"/>
        <w:tab w:val="right" w:pos="9026"/>
      </w:tabs>
      <w:spacing w:after="0" w:line="240" w:lineRule="auto"/>
    </w:pPr>
    <w:rPr>
      <w:rFonts w:eastAsiaTheme="minorHAnsi"/>
      <w:lang w:eastAsia="en-US"/>
    </w:rPr>
  </w:style>
  <w:style w:type="paragraph" w:customStyle="1" w:styleId="E569F965BE504FA0A6E8610D41B8B50B">
    <w:name w:val="E569F965BE504FA0A6E8610D41B8B50B"/>
    <w:rsid w:val="00E31681"/>
  </w:style>
  <w:style w:type="paragraph" w:customStyle="1" w:styleId="877679AB0E544E48AE03247753F69A4B">
    <w:name w:val="877679AB0E544E48AE03247753F69A4B"/>
    <w:rsid w:val="00E31681"/>
  </w:style>
  <w:style w:type="paragraph" w:customStyle="1" w:styleId="E939557BBAC44E719EE582BFDC602210">
    <w:name w:val="E939557BBAC44E719EE582BFDC602210"/>
    <w:rsid w:val="00E31681"/>
  </w:style>
  <w:style w:type="paragraph" w:customStyle="1" w:styleId="ACAEFDCAFC354CC28EA933A7F55CC699">
    <w:name w:val="ACAEFDCAFC354CC28EA933A7F55CC699"/>
    <w:rsid w:val="00E31681"/>
  </w:style>
  <w:style w:type="paragraph" w:customStyle="1" w:styleId="B989E6C5FAC14CB69F1D76D6F3A65108">
    <w:name w:val="B989E6C5FAC14CB69F1D76D6F3A65108"/>
    <w:rsid w:val="00146D29"/>
  </w:style>
  <w:style w:type="paragraph" w:customStyle="1" w:styleId="3EA7D8448D834B46B994402EA32D1D88">
    <w:name w:val="3EA7D8448D834B46B994402EA32D1D88"/>
    <w:rsid w:val="00146D29"/>
  </w:style>
  <w:style w:type="paragraph" w:customStyle="1" w:styleId="5371C03E819245719D5E0D2EE36077B2">
    <w:name w:val="5371C03E819245719D5E0D2EE36077B2"/>
    <w:rsid w:val="00146D29"/>
  </w:style>
  <w:style w:type="paragraph" w:customStyle="1" w:styleId="2F8BBEC48F064B289D09EC3EF0CE9096">
    <w:name w:val="2F8BBEC48F064B289D09EC3EF0CE9096"/>
    <w:rsid w:val="00146D29"/>
  </w:style>
  <w:style w:type="paragraph" w:customStyle="1" w:styleId="275E02AB3E9246ABBE569264EB7A5733">
    <w:name w:val="275E02AB3E9246ABBE569264EB7A5733"/>
    <w:rsid w:val="00146D29"/>
  </w:style>
  <w:style w:type="paragraph" w:customStyle="1" w:styleId="2CB489FF27B04C79918D8509D37C354B">
    <w:name w:val="2CB489FF27B04C79918D8509D37C354B"/>
    <w:rsid w:val="00146D29"/>
  </w:style>
  <w:style w:type="paragraph" w:customStyle="1" w:styleId="67C4A5F8BD014198B6C54BEE16AD4794">
    <w:name w:val="67C4A5F8BD014198B6C54BEE16AD4794"/>
    <w:rsid w:val="00146D29"/>
  </w:style>
  <w:style w:type="paragraph" w:customStyle="1" w:styleId="8CC4D2D3C8C8479C8D83FC118158C5D5">
    <w:name w:val="8CC4D2D3C8C8479C8D83FC118158C5D5"/>
    <w:rsid w:val="00146D29"/>
  </w:style>
  <w:style w:type="paragraph" w:customStyle="1" w:styleId="D0A3679112A3473EB0E18994EAEB70AA">
    <w:name w:val="D0A3679112A3473EB0E18994EAEB70AA"/>
    <w:rsid w:val="00146D29"/>
  </w:style>
  <w:style w:type="paragraph" w:customStyle="1" w:styleId="B8446F96E08A4529BF7C8E31607A32FE">
    <w:name w:val="B8446F96E08A4529BF7C8E31607A32FE"/>
    <w:rsid w:val="00146D29"/>
  </w:style>
  <w:style w:type="paragraph" w:customStyle="1" w:styleId="040D8BBC1A5245D3A8020525223E1D29">
    <w:name w:val="040D8BBC1A5245D3A8020525223E1D29"/>
    <w:rsid w:val="00146D29"/>
  </w:style>
  <w:style w:type="paragraph" w:customStyle="1" w:styleId="456F875645334EDB9471221EECD883B5">
    <w:name w:val="456F875645334EDB9471221EECD883B5"/>
    <w:rsid w:val="00146D29"/>
  </w:style>
  <w:style w:type="paragraph" w:customStyle="1" w:styleId="D1132B9349B94355A4ECCEE01B08839B">
    <w:name w:val="D1132B9349B94355A4ECCEE01B08839B"/>
    <w:rsid w:val="00146D29"/>
  </w:style>
  <w:style w:type="paragraph" w:customStyle="1" w:styleId="D574F876747747278A9E7FEA26C34DF1">
    <w:name w:val="D574F876747747278A9E7FEA26C34DF1"/>
    <w:rsid w:val="00146D29"/>
  </w:style>
  <w:style w:type="paragraph" w:customStyle="1" w:styleId="9067B6ACE9794604B30D1B575141E3F6">
    <w:name w:val="9067B6ACE9794604B30D1B575141E3F6"/>
    <w:rsid w:val="00146D29"/>
  </w:style>
  <w:style w:type="paragraph" w:customStyle="1" w:styleId="8A0D3B41FDE74EBBB308DDCFDB0273B1">
    <w:name w:val="8A0D3B41FDE74EBBB308DDCFDB0273B1"/>
    <w:rsid w:val="00146D29"/>
  </w:style>
  <w:style w:type="paragraph" w:customStyle="1" w:styleId="99ABB3BE5782439E96BAA84D7E96BA83">
    <w:name w:val="99ABB3BE5782439E96BAA84D7E96BA83"/>
    <w:rsid w:val="00146D29"/>
  </w:style>
  <w:style w:type="paragraph" w:customStyle="1" w:styleId="C561AF8142024270B898BA095E8D43E4">
    <w:name w:val="C561AF8142024270B898BA095E8D43E4"/>
    <w:rsid w:val="00146D29"/>
  </w:style>
  <w:style w:type="paragraph" w:customStyle="1" w:styleId="D8A6DD0E0FEE4730A0C04B8C3FA6AEEF">
    <w:name w:val="D8A6DD0E0FEE4730A0C04B8C3FA6AEEF"/>
    <w:rsid w:val="00146D29"/>
  </w:style>
  <w:style w:type="paragraph" w:customStyle="1" w:styleId="E695380DB3584ACCA077D677467CB8EC">
    <w:name w:val="E695380DB3584ACCA077D677467CB8EC"/>
    <w:rsid w:val="00146D29"/>
  </w:style>
  <w:style w:type="paragraph" w:customStyle="1" w:styleId="91573196061F43CC912993008521C7BB">
    <w:name w:val="91573196061F43CC912993008521C7BB"/>
    <w:rsid w:val="00146D29"/>
  </w:style>
  <w:style w:type="paragraph" w:customStyle="1" w:styleId="E82ED132A0A24762B4668E1169D215AA">
    <w:name w:val="E82ED132A0A24762B4668E1169D215AA"/>
    <w:rsid w:val="00146D29"/>
  </w:style>
  <w:style w:type="paragraph" w:customStyle="1" w:styleId="6993B96DE3DA41339DDB92A342A03A5F">
    <w:name w:val="6993B96DE3DA41339DDB92A342A03A5F"/>
    <w:rsid w:val="00146D29"/>
  </w:style>
  <w:style w:type="paragraph" w:customStyle="1" w:styleId="9F080BC09EFD4A829D621AA3B01CBA89">
    <w:name w:val="9F080BC09EFD4A829D621AA3B01CBA89"/>
    <w:rsid w:val="00146D29"/>
  </w:style>
  <w:style w:type="paragraph" w:customStyle="1" w:styleId="EAAEF880DB0C4416A1698097C188F22B">
    <w:name w:val="EAAEF880DB0C4416A1698097C188F22B"/>
    <w:rsid w:val="00146D29"/>
  </w:style>
  <w:style w:type="paragraph" w:customStyle="1" w:styleId="B8D53B5644DD4ED4AA0127A7682961D3">
    <w:name w:val="B8D53B5644DD4ED4AA0127A7682961D3"/>
    <w:rsid w:val="00146D29"/>
  </w:style>
  <w:style w:type="paragraph" w:customStyle="1" w:styleId="0665448F469845E6A3C4AB33E078A64C">
    <w:name w:val="0665448F469845E6A3C4AB33E078A64C"/>
    <w:rsid w:val="00146D29"/>
  </w:style>
  <w:style w:type="paragraph" w:customStyle="1" w:styleId="E46D5C710DC54FF88F44ACA70E8F1315">
    <w:name w:val="E46D5C710DC54FF88F44ACA70E8F1315"/>
    <w:rsid w:val="00146D29"/>
  </w:style>
  <w:style w:type="paragraph" w:customStyle="1" w:styleId="15C58CD746054021A6CCF8B4B5114129">
    <w:name w:val="15C58CD746054021A6CCF8B4B5114129"/>
    <w:rsid w:val="00146D29"/>
  </w:style>
  <w:style w:type="paragraph" w:customStyle="1" w:styleId="FAAA97E40A1D4E46951344B94732E508">
    <w:name w:val="FAAA97E40A1D4E46951344B94732E508"/>
    <w:rsid w:val="00146D29"/>
  </w:style>
  <w:style w:type="paragraph" w:customStyle="1" w:styleId="A0CE5CDEC378425BA573A1B085B47811">
    <w:name w:val="A0CE5CDEC378425BA573A1B085B47811"/>
    <w:rsid w:val="00146D29"/>
  </w:style>
  <w:style w:type="paragraph" w:customStyle="1" w:styleId="81872B56EE0F43799A2934EBCAD7228F">
    <w:name w:val="81872B56EE0F43799A2934EBCAD7228F"/>
    <w:rsid w:val="00146D29"/>
  </w:style>
  <w:style w:type="paragraph" w:customStyle="1" w:styleId="9E4E592B338E47F7BE5831A8F20A3E30">
    <w:name w:val="9E4E592B338E47F7BE5831A8F20A3E30"/>
    <w:rsid w:val="00146D29"/>
  </w:style>
  <w:style w:type="paragraph" w:customStyle="1" w:styleId="E6A8AF15477C420CB510FC6734635D86">
    <w:name w:val="E6A8AF15477C420CB510FC6734635D86"/>
    <w:rsid w:val="00146D29"/>
  </w:style>
  <w:style w:type="paragraph" w:customStyle="1" w:styleId="C221993A60CA475DA465F1BB90E674A2">
    <w:name w:val="C221993A60CA475DA465F1BB90E674A2"/>
    <w:rsid w:val="00146D29"/>
  </w:style>
  <w:style w:type="paragraph" w:customStyle="1" w:styleId="69977DA5E5884BE1A2E4E94449DFD7FE">
    <w:name w:val="69977DA5E5884BE1A2E4E94449DFD7FE"/>
    <w:rsid w:val="00146D29"/>
  </w:style>
  <w:style w:type="paragraph" w:customStyle="1" w:styleId="37D3F1151DCD4A27BF14757F0B96C62B">
    <w:name w:val="37D3F1151DCD4A27BF14757F0B96C62B"/>
    <w:rsid w:val="00146D29"/>
  </w:style>
  <w:style w:type="paragraph" w:customStyle="1" w:styleId="35824F94DA6A4F2C9F275613D3C1CD30">
    <w:name w:val="35824F94DA6A4F2C9F275613D3C1CD30"/>
    <w:rsid w:val="00146D29"/>
  </w:style>
  <w:style w:type="paragraph" w:customStyle="1" w:styleId="30E0DBBBB33D486FA1103C44D37540DF">
    <w:name w:val="30E0DBBBB33D486FA1103C44D37540DF"/>
    <w:rsid w:val="00146D29"/>
  </w:style>
  <w:style w:type="paragraph" w:customStyle="1" w:styleId="35FD3454AF344DD5ACBF8A9DDF235AB8">
    <w:name w:val="35FD3454AF344DD5ACBF8A9DDF235AB8"/>
    <w:rsid w:val="00146D29"/>
  </w:style>
  <w:style w:type="paragraph" w:customStyle="1" w:styleId="8DC0D13E9C0B4E0FAF52FCF664ECA594">
    <w:name w:val="8DC0D13E9C0B4E0FAF52FCF664ECA594"/>
    <w:rsid w:val="00146D29"/>
  </w:style>
  <w:style w:type="paragraph" w:customStyle="1" w:styleId="B547BE41C87448C3AF11595EE26E1CC9">
    <w:name w:val="B547BE41C87448C3AF11595EE26E1CC9"/>
    <w:rsid w:val="00146D29"/>
  </w:style>
  <w:style w:type="paragraph" w:customStyle="1" w:styleId="9114E92ECD364206B6C5565D763E68FD">
    <w:name w:val="9114E92ECD364206B6C5565D763E68FD"/>
    <w:rsid w:val="00146D29"/>
  </w:style>
  <w:style w:type="paragraph" w:customStyle="1" w:styleId="1DCE1CD9C60F416BB6D6BE755DA382E1">
    <w:name w:val="1DCE1CD9C60F416BB6D6BE755DA382E1"/>
    <w:rsid w:val="00146D29"/>
  </w:style>
  <w:style w:type="paragraph" w:customStyle="1" w:styleId="35DDD37A8FD940E888609730EB70D4BD">
    <w:name w:val="35DDD37A8FD940E888609730EB70D4BD"/>
    <w:rsid w:val="00146D29"/>
  </w:style>
  <w:style w:type="paragraph" w:customStyle="1" w:styleId="78FD88451DC941458583A96B59C361CA">
    <w:name w:val="78FD88451DC941458583A96B59C361CA"/>
    <w:rsid w:val="00146D29"/>
  </w:style>
  <w:style w:type="paragraph" w:customStyle="1" w:styleId="0317F0110A804DBDAB1237FF3344C35D">
    <w:name w:val="0317F0110A804DBDAB1237FF3344C35D"/>
    <w:rsid w:val="00146D29"/>
  </w:style>
  <w:style w:type="paragraph" w:customStyle="1" w:styleId="C8804E1A7FC241A4BB4CE5BDBD933390">
    <w:name w:val="C8804E1A7FC241A4BB4CE5BDBD933390"/>
    <w:rsid w:val="00146D29"/>
  </w:style>
  <w:style w:type="paragraph" w:customStyle="1" w:styleId="96F2BF76DEE647C3902ADFC1823433FB">
    <w:name w:val="96F2BF76DEE647C3902ADFC1823433FB"/>
    <w:rsid w:val="00146D29"/>
  </w:style>
  <w:style w:type="paragraph" w:customStyle="1" w:styleId="30A50A801C08436686B1C9C4E952DD85">
    <w:name w:val="30A50A801C08436686B1C9C4E952DD85"/>
    <w:rsid w:val="00146D29"/>
  </w:style>
  <w:style w:type="paragraph" w:customStyle="1" w:styleId="08105D48D4A744CFABB1A73FB1F6C92E">
    <w:name w:val="08105D48D4A744CFABB1A73FB1F6C92E"/>
    <w:rsid w:val="00146D29"/>
  </w:style>
  <w:style w:type="paragraph" w:customStyle="1" w:styleId="F4BE3568ED904D7BAF519FEA77F93A4D">
    <w:name w:val="F4BE3568ED904D7BAF519FEA77F93A4D"/>
    <w:rsid w:val="00146D29"/>
  </w:style>
  <w:style w:type="paragraph" w:customStyle="1" w:styleId="D70BDDEDC55C4C1A85964389E6636A28">
    <w:name w:val="D70BDDEDC55C4C1A85964389E6636A28"/>
    <w:rsid w:val="00146D29"/>
  </w:style>
  <w:style w:type="paragraph" w:customStyle="1" w:styleId="9CE588BAD2E34F0896D3FFADD583C50E">
    <w:name w:val="9CE588BAD2E34F0896D3FFADD583C50E"/>
    <w:rsid w:val="00146D29"/>
  </w:style>
  <w:style w:type="paragraph" w:customStyle="1" w:styleId="580C61AF696C4D068E3A412658018E53">
    <w:name w:val="580C61AF696C4D068E3A412658018E53"/>
    <w:rsid w:val="00146D29"/>
  </w:style>
  <w:style w:type="paragraph" w:customStyle="1" w:styleId="73B689530D3E457A9ED9BCFFF916709A">
    <w:name w:val="73B689530D3E457A9ED9BCFFF916709A"/>
    <w:rsid w:val="00146D29"/>
  </w:style>
  <w:style w:type="paragraph" w:customStyle="1" w:styleId="08B85978C3724ABD8E0863A7BF4A2620">
    <w:name w:val="08B85978C3724ABD8E0863A7BF4A2620"/>
    <w:rsid w:val="00146D29"/>
  </w:style>
  <w:style w:type="paragraph" w:customStyle="1" w:styleId="C2DEF03EF01B4384A0F3C1CCA32FF71F">
    <w:name w:val="C2DEF03EF01B4384A0F3C1CCA32FF71F"/>
    <w:rsid w:val="00146D29"/>
  </w:style>
  <w:style w:type="paragraph" w:customStyle="1" w:styleId="4FFA6F632C324E75A82AAAF68B38224D">
    <w:name w:val="4FFA6F632C324E75A82AAAF68B38224D"/>
    <w:rsid w:val="00146D29"/>
  </w:style>
  <w:style w:type="paragraph" w:customStyle="1" w:styleId="E09B1F1C87E94E4DB3D7EA6337D4BD59">
    <w:name w:val="E09B1F1C87E94E4DB3D7EA6337D4BD59"/>
    <w:rsid w:val="00146D29"/>
  </w:style>
  <w:style w:type="paragraph" w:customStyle="1" w:styleId="13F503710C434F25ACDDB2B22973AACC">
    <w:name w:val="13F503710C434F25ACDDB2B22973AACC"/>
    <w:rsid w:val="00146D29"/>
  </w:style>
  <w:style w:type="paragraph" w:customStyle="1" w:styleId="C0A4223DEE0E486A8A7869A570A53485">
    <w:name w:val="C0A4223DEE0E486A8A7869A570A53485"/>
    <w:rsid w:val="00A81B9A"/>
  </w:style>
  <w:style w:type="paragraph" w:customStyle="1" w:styleId="753DAECC76E34720B67102BDAF43CC52">
    <w:name w:val="753DAECC76E34720B67102BDAF43CC52"/>
    <w:rsid w:val="00644F87"/>
  </w:style>
  <w:style w:type="paragraph" w:customStyle="1" w:styleId="96F38B2215724ADA95FC3BE35E971924">
    <w:name w:val="96F38B2215724ADA95FC3BE35E971924"/>
    <w:rsid w:val="00644F87"/>
  </w:style>
  <w:style w:type="paragraph" w:customStyle="1" w:styleId="214EB0F8F3884ACA82AF622E892F7195">
    <w:name w:val="214EB0F8F3884ACA82AF622E892F7195"/>
    <w:rsid w:val="00644F87"/>
  </w:style>
  <w:style w:type="paragraph" w:customStyle="1" w:styleId="4F9BE40195F6496F8F86C2B989589341">
    <w:name w:val="4F9BE40195F6496F8F86C2B989589341"/>
    <w:rsid w:val="00644F87"/>
  </w:style>
  <w:style w:type="paragraph" w:customStyle="1" w:styleId="01B4941446624002B9502F54BCFDD00D">
    <w:name w:val="01B4941446624002B9502F54BCFDD00D"/>
    <w:rsid w:val="00644F87"/>
  </w:style>
  <w:style w:type="paragraph" w:customStyle="1" w:styleId="E06A0BFAB9CC4F489B9A207FAE13A3AC">
    <w:name w:val="E06A0BFAB9CC4F489B9A207FAE13A3AC"/>
    <w:rsid w:val="00644F87"/>
  </w:style>
  <w:style w:type="paragraph" w:customStyle="1" w:styleId="443F1B6EDCD641439952574AF47DC9E2">
    <w:name w:val="443F1B6EDCD641439952574AF47DC9E2"/>
    <w:rsid w:val="00644F87"/>
  </w:style>
  <w:style w:type="paragraph" w:customStyle="1" w:styleId="EC1E4ED310874F6F9DB0642FA1405C3C">
    <w:name w:val="EC1E4ED310874F6F9DB0642FA1405C3C"/>
    <w:rsid w:val="00644F87"/>
  </w:style>
  <w:style w:type="paragraph" w:customStyle="1" w:styleId="04E17517EEE74FAEBE83EFE1CD31C07E">
    <w:name w:val="04E17517EEE74FAEBE83EFE1CD31C07E"/>
    <w:rsid w:val="00644F87"/>
  </w:style>
  <w:style w:type="paragraph" w:customStyle="1" w:styleId="90447663A769434CB368C6601AEBE928">
    <w:name w:val="90447663A769434CB368C6601AEBE928"/>
    <w:rsid w:val="00644F87"/>
  </w:style>
  <w:style w:type="paragraph" w:customStyle="1" w:styleId="68477D7D4B1843E498E20C85777C3126">
    <w:name w:val="68477D7D4B1843E498E20C85777C3126"/>
    <w:rsid w:val="00370857"/>
  </w:style>
  <w:style w:type="paragraph" w:customStyle="1" w:styleId="D873757F5FB948DDA51EC9662E5D82B4">
    <w:name w:val="D873757F5FB948DDA51EC9662E5D82B4"/>
    <w:rsid w:val="00370857"/>
  </w:style>
  <w:style w:type="paragraph" w:customStyle="1" w:styleId="A87BDCD379F44837B19044858DC6D47A">
    <w:name w:val="A87BDCD379F44837B19044858DC6D47A"/>
    <w:rsid w:val="00370857"/>
  </w:style>
  <w:style w:type="paragraph" w:customStyle="1" w:styleId="5123B67A569B4285A1CEA96D4A03A250">
    <w:name w:val="5123B67A569B4285A1CEA96D4A03A250"/>
    <w:rsid w:val="00370857"/>
  </w:style>
  <w:style w:type="paragraph" w:customStyle="1" w:styleId="9E83ACE7730745CFAB18844F4D251F02">
    <w:name w:val="9E83ACE7730745CFAB18844F4D251F02"/>
    <w:rsid w:val="00370857"/>
  </w:style>
  <w:style w:type="paragraph" w:customStyle="1" w:styleId="F8A94EF106B545ABB770A9FA71C579B6">
    <w:name w:val="F8A94EF106B545ABB770A9FA71C579B6"/>
    <w:rsid w:val="002371D1"/>
  </w:style>
  <w:style w:type="paragraph" w:customStyle="1" w:styleId="91A6F2165062445790B1059F4D3DB98A">
    <w:name w:val="91A6F2165062445790B1059F4D3DB98A"/>
    <w:rsid w:val="002371D1"/>
  </w:style>
  <w:style w:type="paragraph" w:customStyle="1" w:styleId="07C458D6F23A4F36A753FB77A842D987">
    <w:name w:val="07C458D6F23A4F36A753FB77A842D987"/>
    <w:rsid w:val="002371D1"/>
  </w:style>
  <w:style w:type="paragraph" w:customStyle="1" w:styleId="ECDEE85588624FF6827F0D4B016001F6">
    <w:name w:val="ECDEE85588624FF6827F0D4B016001F6"/>
    <w:rsid w:val="002371D1"/>
  </w:style>
  <w:style w:type="paragraph" w:customStyle="1" w:styleId="0468289FCE4F45058DBBE9EC8B0C2259">
    <w:name w:val="0468289FCE4F45058DBBE9EC8B0C2259"/>
    <w:rsid w:val="002371D1"/>
  </w:style>
  <w:style w:type="paragraph" w:customStyle="1" w:styleId="EE6EF8E6198D49C29EC0DBE38ABDFC3A">
    <w:name w:val="EE6EF8E6198D49C29EC0DBE38ABDFC3A"/>
    <w:rsid w:val="002371D1"/>
  </w:style>
  <w:style w:type="paragraph" w:customStyle="1" w:styleId="F31638FB47CD40A3A76835E6FF45DAFD">
    <w:name w:val="F31638FB47CD40A3A76835E6FF45DAFD"/>
    <w:rsid w:val="002371D1"/>
  </w:style>
  <w:style w:type="paragraph" w:customStyle="1" w:styleId="AD949566DBB645CE8C21B6735DA391E9">
    <w:name w:val="AD949566DBB645CE8C21B6735DA391E9"/>
    <w:rsid w:val="002371D1"/>
  </w:style>
  <w:style w:type="paragraph" w:customStyle="1" w:styleId="12DFAE6614E44EB4A958ABFC8B1E5FDD">
    <w:name w:val="12DFAE6614E44EB4A958ABFC8B1E5FDD"/>
    <w:rsid w:val="002371D1"/>
  </w:style>
  <w:style w:type="paragraph" w:customStyle="1" w:styleId="468A3AB502374038A109CAE9150365FD">
    <w:name w:val="468A3AB502374038A109CAE9150365FD"/>
    <w:rsid w:val="002371D1"/>
  </w:style>
  <w:style w:type="paragraph" w:customStyle="1" w:styleId="E9FFC4110CC5423E886BF322DE873D9A">
    <w:name w:val="E9FFC4110CC5423E886BF322DE873D9A"/>
    <w:rsid w:val="002371D1"/>
  </w:style>
  <w:style w:type="paragraph" w:customStyle="1" w:styleId="EC61CD85F1D6423094352DEB9F8E032C">
    <w:name w:val="EC61CD85F1D6423094352DEB9F8E032C"/>
    <w:rsid w:val="002371D1"/>
  </w:style>
  <w:style w:type="paragraph" w:customStyle="1" w:styleId="6C935E726B334D398EB80C32757BC70D">
    <w:name w:val="6C935E726B334D398EB80C32757BC70D"/>
    <w:rsid w:val="002371D1"/>
  </w:style>
  <w:style w:type="paragraph" w:customStyle="1" w:styleId="CFCA9BF6F44C487BA5137D9F9DE517B0">
    <w:name w:val="CFCA9BF6F44C487BA5137D9F9DE517B0"/>
    <w:rsid w:val="002371D1"/>
  </w:style>
  <w:style w:type="paragraph" w:customStyle="1" w:styleId="91E6280A0F3D4DC9B93591053E40BCD3">
    <w:name w:val="91E6280A0F3D4DC9B93591053E40BCD3"/>
    <w:rsid w:val="002371D1"/>
  </w:style>
  <w:style w:type="paragraph" w:customStyle="1" w:styleId="C1486B36436E439DA878685D5EC26FFE">
    <w:name w:val="C1486B36436E439DA878685D5EC26FFE"/>
    <w:rsid w:val="002371D1"/>
  </w:style>
  <w:style w:type="paragraph" w:customStyle="1" w:styleId="F71EDBCB61E64A2CBE04B02F2D7D90F9">
    <w:name w:val="F71EDBCB61E64A2CBE04B02F2D7D90F9"/>
    <w:rsid w:val="002371D1"/>
  </w:style>
  <w:style w:type="paragraph" w:customStyle="1" w:styleId="EA080E55C8464F039FB6BBAC317906F8">
    <w:name w:val="EA080E55C8464F039FB6BBAC317906F8"/>
    <w:rsid w:val="002371D1"/>
  </w:style>
  <w:style w:type="paragraph" w:customStyle="1" w:styleId="15556CF87ACC4E15BC77AF0C48607894">
    <w:name w:val="15556CF87ACC4E15BC77AF0C48607894"/>
    <w:rsid w:val="002371D1"/>
  </w:style>
  <w:style w:type="paragraph" w:customStyle="1" w:styleId="94BEE27F2D2F4509B061BED843ECDE64">
    <w:name w:val="94BEE27F2D2F4509B061BED843ECDE64"/>
    <w:rsid w:val="002371D1"/>
  </w:style>
  <w:style w:type="paragraph" w:customStyle="1" w:styleId="7733800BE87F4BBB94BC3C539EEAED8F">
    <w:name w:val="7733800BE87F4BBB94BC3C539EEAED8F"/>
    <w:rsid w:val="002371D1"/>
  </w:style>
  <w:style w:type="paragraph" w:customStyle="1" w:styleId="2BF5147BC3E74F8BAF56A5C923F83831">
    <w:name w:val="2BF5147BC3E74F8BAF56A5C923F83831"/>
    <w:rsid w:val="002371D1"/>
  </w:style>
  <w:style w:type="paragraph" w:customStyle="1" w:styleId="E26E73147C83452099E85B35513CD1F6">
    <w:name w:val="E26E73147C83452099E85B35513CD1F6"/>
    <w:rsid w:val="002371D1"/>
  </w:style>
  <w:style w:type="paragraph" w:customStyle="1" w:styleId="65B5E502CFD649B9A6CECD777F8A739B">
    <w:name w:val="65B5E502CFD649B9A6CECD777F8A739B"/>
    <w:rsid w:val="002371D1"/>
  </w:style>
  <w:style w:type="paragraph" w:customStyle="1" w:styleId="8CA033419082449CBE44C6EFA7880008">
    <w:name w:val="8CA033419082449CBE44C6EFA7880008"/>
    <w:rsid w:val="002371D1"/>
  </w:style>
  <w:style w:type="paragraph" w:customStyle="1" w:styleId="A67991EF641B4EB2B82E6C93F9E8355E">
    <w:name w:val="A67991EF641B4EB2B82E6C93F9E8355E"/>
    <w:rsid w:val="002371D1"/>
  </w:style>
  <w:style w:type="paragraph" w:customStyle="1" w:styleId="4B4AD3BFD8E74ED6942D59CF5FA1DA6F">
    <w:name w:val="4B4AD3BFD8E74ED6942D59CF5FA1DA6F"/>
    <w:rsid w:val="00237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ICWS</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Podd</dc:creator>
  <cp:keywords/>
  <dc:description/>
  <cp:lastModifiedBy>Noémie Plumridge</cp:lastModifiedBy>
  <cp:revision>32</cp:revision>
  <cp:lastPrinted>2016-08-03T15:33:00Z</cp:lastPrinted>
  <dcterms:created xsi:type="dcterms:W3CDTF">2016-07-25T15:02:00Z</dcterms:created>
  <dcterms:modified xsi:type="dcterms:W3CDTF">2017-05-09T10:44:00Z</dcterms:modified>
</cp:coreProperties>
</file>