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74047" w14:textId="77777777" w:rsidR="008B584F" w:rsidRDefault="008B584F"/>
    <w:sdt>
      <w:sdtPr>
        <w:rPr>
          <w:rFonts w:ascii="Verdana" w:hAnsi="Verdana"/>
          <w:sz w:val="32"/>
          <w:szCs w:val="32"/>
        </w:rPr>
        <w:id w:val="1807346857"/>
        <w:placeholder>
          <w:docPart w:val="7BF035C62CBB437098887DB62B4C7237"/>
        </w:placeholder>
        <w:comboBox>
          <w:listItem w:value="Choose an item."/>
          <w:listItem w:displayText="Stage 2 - Accounting and Finance" w:value="Stage 2 - Accounting and Finance"/>
          <w:listItem w:displayText="Stage 2 - Business" w:value="Stage 2 - Business"/>
          <w:listItem w:displayText="Stage 2 - Hospitality" w:value="Stage 2 - Hospitality"/>
          <w:listItem w:displayText="Stage 2 - Civil Engineering" w:value="Stage 2 - Civil Engineering"/>
          <w:listItem w:displayText="Stage 2 - Electrical Engineering" w:value="Stage 2 - Electrical Engineering"/>
          <w:listItem w:displayText="Stage 2 - Mechanical Engineering" w:value="Stage 2 - Mechanical Engineering"/>
          <w:listItem w:displayText="Stage 2 - Computer Engineering" w:value="Stage 2 - Computer Engineering"/>
          <w:listItem w:displayText="Stage 2 - Petroleum Engineering" w:value="Stage 2 - Petroleum Engineering"/>
          <w:listItem w:displayText="Stage 2 - Property Development" w:value="Stage 2 - Property Development"/>
          <w:listItem w:displayText="Stage 2 - Surveying" w:value="Stage 2 - Surveying"/>
          <w:listItem w:displayText="Stage 1 Postgraduate - Business" w:value="Stage 1 Postgraduate - Business"/>
          <w:listItem w:displayText="Stage 1 Postgraduate - Finance" w:value="Stage 1 Postgraduate - Finance"/>
          <w:listItem w:displayText="Stage 1 Postgraduate - Logistics" w:value="Stage 1 Postgraduate - Logistics"/>
          <w:listItem w:displayText="Stage 1 Postgraduate - Social Science" w:value="Stage 1 Postgraduate - Social Science"/>
          <w:listItem w:displayText="Stage 1 Postgraduate - Science and Technology" w:value="Stage 1 Postgraduate - Science and Technology"/>
          <w:listItem w:displayText="Stage 1 - Architecure and Design" w:value="Stage 1 - Architecure and Design"/>
          <w:listItem w:displayText="Stage 1 - Accounting and Finance" w:value="Stage 1 - Accounting and Finance"/>
          <w:listItem w:displayText="Stage 1 - Business" w:value="Stage 1 - Business"/>
          <w:listItem w:displayText="Stage 1 - Computing" w:value="Stage 1 - Computing"/>
          <w:listItem w:displayText="Stage 1 - Creative Technologies" w:value="Stage 1 - Creative Technologies"/>
          <w:listItem w:displayText="Stage 1 - Engineering" w:value="Stage 1 - Engineering"/>
          <w:listItem w:displayText="Stage 1 - Law, International Relations and Politics" w:value="Stage 1 - Law, International Relations and Politics"/>
          <w:listItem w:displayText="Stage 1 - Maths" w:value="Stage 1 - Maths"/>
          <w:listItem w:displayText="Stage 1 - Property and Surveying" w:value="Stage 1 - Property and Surveying"/>
          <w:listItem w:displayText="Stage 1 - Pharmacy" w:value="Stage 1 - Pharmacy"/>
          <w:listItem w:displayText="Stage 1 - Science" w:value="Stage 1 - Science"/>
        </w:comboBox>
      </w:sdtPr>
      <w:sdtEndPr/>
      <w:sdtContent>
        <w:p w14:paraId="275F3094" w14:textId="2E40035B" w:rsidR="008B584F" w:rsidRPr="00D557D9" w:rsidRDefault="001C7A3C">
          <w:pPr>
            <w:rPr>
              <w:rFonts w:ascii="Verdana" w:hAnsi="Verdana"/>
              <w:sz w:val="32"/>
              <w:szCs w:val="32"/>
            </w:rPr>
          </w:pPr>
          <w:r w:rsidRPr="00D557D9">
            <w:rPr>
              <w:rFonts w:ascii="Verdana" w:hAnsi="Verdana"/>
              <w:sz w:val="32"/>
              <w:szCs w:val="32"/>
            </w:rPr>
            <w:t xml:space="preserve">Stage 1 </w:t>
          </w:r>
          <w:r w:rsidR="00403771" w:rsidRPr="00D557D9">
            <w:rPr>
              <w:rFonts w:ascii="Verdana" w:hAnsi="Verdana"/>
              <w:sz w:val="32"/>
              <w:szCs w:val="32"/>
            </w:rPr>
            <w:t xml:space="preserve">(University Foundation) </w:t>
          </w:r>
          <w:r w:rsidR="00681968">
            <w:rPr>
              <w:rFonts w:ascii="Verdana" w:hAnsi="Verdana"/>
              <w:sz w:val="32"/>
              <w:szCs w:val="32"/>
            </w:rPr>
            <w:t>–</w:t>
          </w:r>
          <w:r w:rsidRPr="00D557D9">
            <w:rPr>
              <w:rFonts w:ascii="Verdana" w:hAnsi="Verdana"/>
              <w:sz w:val="32"/>
              <w:szCs w:val="32"/>
            </w:rPr>
            <w:t xml:space="preserve"> </w:t>
          </w:r>
          <w:r w:rsidR="00681968">
            <w:rPr>
              <w:rFonts w:ascii="Verdana" w:hAnsi="Verdana"/>
              <w:sz w:val="32"/>
              <w:szCs w:val="32"/>
            </w:rPr>
            <w:t>Hospitality Management</w:t>
          </w:r>
        </w:p>
      </w:sdtContent>
    </w:sdt>
    <w:p w14:paraId="16519F44" w14:textId="63830886" w:rsidR="00403771" w:rsidRPr="00D557D9" w:rsidRDefault="00403771">
      <w:pPr>
        <w:rPr>
          <w:rFonts w:ascii="Verdana" w:hAnsi="Verdana"/>
          <w:sz w:val="28"/>
          <w:szCs w:val="28"/>
        </w:rPr>
      </w:pPr>
      <w:r w:rsidRPr="00D557D9">
        <w:rPr>
          <w:rFonts w:ascii="Verdana" w:hAnsi="Verdana"/>
          <w:color w:val="7030A0"/>
          <w:sz w:val="28"/>
          <w:szCs w:val="28"/>
        </w:rPr>
        <w:t xml:space="preserve">Duration: </w:t>
      </w:r>
      <w:r w:rsidRPr="00D557D9">
        <w:rPr>
          <w:rFonts w:ascii="Verdana" w:hAnsi="Verdana"/>
          <w:sz w:val="28"/>
          <w:szCs w:val="28"/>
        </w:rPr>
        <w:t>2 semesters</w:t>
      </w:r>
    </w:p>
    <w:p w14:paraId="679C4B5E" w14:textId="72043ECB" w:rsidR="00403771" w:rsidRPr="00D557D9" w:rsidRDefault="00403771" w:rsidP="00403771">
      <w:pPr>
        <w:rPr>
          <w:rFonts w:ascii="Verdana" w:hAnsi="Verdana"/>
          <w:color w:val="00B050"/>
          <w:sz w:val="28"/>
          <w:szCs w:val="28"/>
        </w:rPr>
      </w:pPr>
      <w:r w:rsidRPr="00D557D9">
        <w:rPr>
          <w:rFonts w:ascii="Verdana" w:hAnsi="Verdana"/>
          <w:color w:val="7030A0"/>
          <w:sz w:val="28"/>
          <w:szCs w:val="28"/>
        </w:rPr>
        <w:t xml:space="preserve">Intakes: </w:t>
      </w:r>
      <w:r w:rsidRPr="00D557D9">
        <w:rPr>
          <w:rFonts w:ascii="Verdana" w:hAnsi="Verdana"/>
          <w:sz w:val="28"/>
          <w:szCs w:val="28"/>
        </w:rPr>
        <w:t>January &amp; September</w:t>
      </w:r>
    </w:p>
    <w:p w14:paraId="5393ADE5" w14:textId="77777777" w:rsidR="00403771" w:rsidRPr="00681968" w:rsidRDefault="00403771">
      <w:pPr>
        <w:rPr>
          <w:rFonts w:ascii="Verdana" w:hAnsi="Verdana"/>
          <w:b/>
          <w:color w:val="00B050"/>
          <w:sz w:val="8"/>
          <w:szCs w:val="8"/>
        </w:rPr>
      </w:pPr>
    </w:p>
    <w:p w14:paraId="09648ADE" w14:textId="77777777" w:rsidR="00681968" w:rsidRPr="008F49A3" w:rsidRDefault="00681968" w:rsidP="00681968">
      <w:pPr>
        <w:pStyle w:val="Default"/>
        <w:rPr>
          <w:rFonts w:ascii="Verdana" w:hAnsi="Verdana"/>
          <w:sz w:val="20"/>
          <w:szCs w:val="20"/>
        </w:rPr>
      </w:pPr>
      <w:r w:rsidRPr="008F49A3">
        <w:rPr>
          <w:rFonts w:ascii="Verdana" w:hAnsi="Verdana"/>
          <w:sz w:val="20"/>
          <w:szCs w:val="20"/>
        </w:rPr>
        <w:t>Hospitality is one of the fastest–growing industries in the UK and worldwide. With a multitude of prospects in its various fields this course is packed with practical experiences, training in specialist environments and customer facing scenarios so that students gain a real taste of what it’s like to work within all areas of hospitality.</w:t>
      </w:r>
    </w:p>
    <w:p w14:paraId="713022F7" w14:textId="77777777" w:rsidR="00681968" w:rsidRDefault="00681968" w:rsidP="00681968">
      <w:pPr>
        <w:pStyle w:val="Default"/>
      </w:pPr>
    </w:p>
    <w:p w14:paraId="5EBA4009" w14:textId="77777777" w:rsidR="00681968" w:rsidRPr="00D557D9" w:rsidRDefault="00681968" w:rsidP="00681968">
      <w:pPr>
        <w:pStyle w:val="Default"/>
        <w:rPr>
          <w:rFonts w:ascii="Verdana" w:hAnsi="Verdana"/>
          <w:color w:val="auto"/>
          <w:sz w:val="20"/>
          <w:szCs w:val="20"/>
        </w:rPr>
      </w:pPr>
      <w:r w:rsidRPr="00D557D9">
        <w:rPr>
          <w:rFonts w:ascii="Verdana" w:hAnsi="Verdana"/>
          <w:color w:val="auto"/>
          <w:sz w:val="20"/>
          <w:szCs w:val="20"/>
        </w:rPr>
        <w:t xml:space="preserve">The Foundation has been designed for students who wish to study one of the following </w:t>
      </w:r>
      <w:r w:rsidRPr="00D557D9">
        <w:rPr>
          <w:rFonts w:ascii="Verdana" w:hAnsi="Verdana"/>
          <w:color w:val="7030A0"/>
          <w:sz w:val="20"/>
          <w:szCs w:val="20"/>
        </w:rPr>
        <w:t>University of Portsmouth</w:t>
      </w:r>
      <w:r w:rsidRPr="00D557D9">
        <w:rPr>
          <w:rFonts w:ascii="Verdana" w:hAnsi="Verdana"/>
          <w:color w:val="auto"/>
          <w:sz w:val="20"/>
          <w:szCs w:val="20"/>
        </w:rPr>
        <w:t xml:space="preserve"> degree courses:</w:t>
      </w:r>
    </w:p>
    <w:p w14:paraId="2A377F19" w14:textId="77777777" w:rsidR="00681968" w:rsidRDefault="00681968" w:rsidP="00681968">
      <w:pPr>
        <w:pStyle w:val="Default"/>
        <w:rPr>
          <w:rFonts w:ascii="Verdana" w:hAnsi="Verdana"/>
          <w:b/>
          <w:color w:val="00B050"/>
        </w:rPr>
      </w:pPr>
    </w:p>
    <w:p w14:paraId="2E13B627" w14:textId="77777777" w:rsidR="00681968" w:rsidRPr="001517AA" w:rsidRDefault="00681968" w:rsidP="00681968">
      <w:pPr>
        <w:pStyle w:val="Default"/>
        <w:numPr>
          <w:ilvl w:val="0"/>
          <w:numId w:val="10"/>
        </w:numPr>
        <w:rPr>
          <w:rFonts w:ascii="Verdana" w:hAnsi="Verdana"/>
          <w:color w:val="7030A0"/>
          <w:sz w:val="20"/>
          <w:szCs w:val="20"/>
        </w:rPr>
      </w:pPr>
      <w:r w:rsidRPr="001517AA">
        <w:rPr>
          <w:rFonts w:ascii="Verdana" w:hAnsi="Verdana"/>
          <w:color w:val="7030A0"/>
          <w:sz w:val="20"/>
          <w:szCs w:val="20"/>
        </w:rPr>
        <w:t xml:space="preserve">BA (Hons) </w:t>
      </w:r>
      <w:r>
        <w:rPr>
          <w:rFonts w:ascii="Verdana" w:hAnsi="Verdana"/>
          <w:color w:val="7030A0"/>
          <w:sz w:val="20"/>
          <w:szCs w:val="20"/>
        </w:rPr>
        <w:t>Hospitality</w:t>
      </w:r>
      <w:r w:rsidRPr="001517AA">
        <w:rPr>
          <w:rFonts w:ascii="Verdana" w:hAnsi="Verdana"/>
          <w:color w:val="7030A0"/>
          <w:sz w:val="20"/>
          <w:szCs w:val="20"/>
        </w:rPr>
        <w:t xml:space="preserve"> Management</w:t>
      </w:r>
    </w:p>
    <w:p w14:paraId="453FC85D" w14:textId="77777777" w:rsidR="00681968" w:rsidRPr="008F49A3" w:rsidRDefault="00681968" w:rsidP="00681968">
      <w:pPr>
        <w:pStyle w:val="Default"/>
        <w:ind w:left="720"/>
        <w:rPr>
          <w:rFonts w:ascii="Verdana" w:hAnsi="Verdana"/>
          <w:i/>
          <w:color w:val="333333"/>
          <w:sz w:val="18"/>
          <w:szCs w:val="18"/>
          <w:shd w:val="clear" w:color="auto" w:fill="FFFFFF"/>
        </w:rPr>
      </w:pPr>
      <w:r w:rsidRPr="008F49A3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>Hospitality is one of the fastest-growing industries in the UK and worldwide, despite the ongoing economic challenges. With a multitude of prospects in its varying fields, our course is packed with practical experiences, training in specialist environments and customer-facing scenarios so you gain a real taste of what it’s like to work within all areas of hospitality.</w:t>
      </w:r>
    </w:p>
    <w:p w14:paraId="3AF67B97" w14:textId="77777777" w:rsidR="00681968" w:rsidRDefault="00681968" w:rsidP="00681968">
      <w:pPr>
        <w:pStyle w:val="Default"/>
        <w:numPr>
          <w:ilvl w:val="0"/>
          <w:numId w:val="10"/>
        </w:numPr>
        <w:rPr>
          <w:rFonts w:ascii="Verdana" w:hAnsi="Verdana"/>
          <w:color w:val="7030A0"/>
          <w:sz w:val="20"/>
          <w:szCs w:val="20"/>
        </w:rPr>
      </w:pPr>
      <w:r w:rsidRPr="001517AA">
        <w:rPr>
          <w:rFonts w:ascii="Verdana" w:hAnsi="Verdana"/>
          <w:color w:val="7030A0"/>
          <w:sz w:val="20"/>
          <w:szCs w:val="20"/>
        </w:rPr>
        <w:t xml:space="preserve">BA (Hons) </w:t>
      </w:r>
      <w:r>
        <w:rPr>
          <w:rFonts w:ascii="Verdana" w:hAnsi="Verdana"/>
          <w:color w:val="7030A0"/>
          <w:sz w:val="20"/>
          <w:szCs w:val="20"/>
        </w:rPr>
        <w:t>Hospitality Management with Tourism</w:t>
      </w:r>
    </w:p>
    <w:p w14:paraId="1CF02799" w14:textId="77777777" w:rsidR="00681968" w:rsidRPr="008F49A3" w:rsidRDefault="00681968" w:rsidP="00681968">
      <w:pPr>
        <w:pStyle w:val="Default"/>
        <w:ind w:left="720"/>
        <w:rPr>
          <w:rFonts w:ascii="Verdana" w:hAnsi="Verdana"/>
          <w:i/>
          <w:color w:val="7030A0"/>
          <w:sz w:val="18"/>
          <w:szCs w:val="18"/>
        </w:rPr>
      </w:pPr>
      <w:r w:rsidRPr="008F49A3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>This course is a variant of our BA (Hons) Hospitality Management degree with a specialist tourism strand. Encompassing everything from hotels and restaurants to cruise liners and theme parks, integrating these disciplines will ensure you have a truly global understanding of the hospitality industry. If you have your mind set on travelling, your employment opportunities are endless.</w:t>
      </w:r>
    </w:p>
    <w:p w14:paraId="776772D3" w14:textId="3761A677" w:rsidR="008635F6" w:rsidRDefault="008635F6" w:rsidP="004E443A">
      <w:pPr>
        <w:pStyle w:val="Default"/>
        <w:rPr>
          <w:rFonts w:ascii="Verdana" w:hAnsi="Verdana"/>
          <w:b/>
          <w:color w:val="00B050"/>
        </w:rPr>
      </w:pPr>
    </w:p>
    <w:p w14:paraId="3177FF2A" w14:textId="77777777" w:rsidR="00681968" w:rsidRDefault="00681968" w:rsidP="004E443A">
      <w:pPr>
        <w:pStyle w:val="Default"/>
        <w:rPr>
          <w:rFonts w:ascii="Verdana" w:hAnsi="Verdana"/>
          <w:b/>
          <w:color w:val="00B050"/>
        </w:rPr>
      </w:pPr>
      <w:bookmarkStart w:id="0" w:name="_GoBack"/>
      <w:bookmarkEnd w:id="0"/>
    </w:p>
    <w:p w14:paraId="1F9AECA2" w14:textId="3B245370" w:rsidR="001517AA" w:rsidRPr="001517AA" w:rsidRDefault="001517AA" w:rsidP="00ED3281">
      <w:pPr>
        <w:pStyle w:val="Default"/>
        <w:rPr>
          <w:rFonts w:ascii="Verdana" w:hAnsi="Verdana"/>
          <w:b/>
          <w:color w:val="7030A0"/>
          <w:sz w:val="20"/>
          <w:szCs w:val="20"/>
        </w:rPr>
      </w:pPr>
      <w:r w:rsidRPr="001517AA">
        <w:rPr>
          <w:rFonts w:ascii="Verdana" w:hAnsi="Verdana"/>
          <w:b/>
          <w:color w:val="7030A0"/>
          <w:sz w:val="20"/>
          <w:szCs w:val="20"/>
        </w:rPr>
        <w:t>Course information</w:t>
      </w:r>
    </w:p>
    <w:p w14:paraId="1574C132" w14:textId="77777777" w:rsidR="001517AA" w:rsidRDefault="001517AA" w:rsidP="00ED3281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4CD2CC54" w14:textId="50065C6E" w:rsidR="00403771" w:rsidRDefault="00ED3281" w:rsidP="00DC1C2D">
      <w:pPr>
        <w:pStyle w:val="Default"/>
        <w:rPr>
          <w:rFonts w:ascii="Verdana" w:hAnsi="Verdana"/>
          <w:color w:val="auto"/>
          <w:sz w:val="20"/>
          <w:szCs w:val="20"/>
        </w:rPr>
      </w:pPr>
      <w:r w:rsidRPr="00C539F2">
        <w:rPr>
          <w:rFonts w:ascii="Verdana" w:hAnsi="Verdana"/>
          <w:color w:val="auto"/>
          <w:sz w:val="20"/>
          <w:szCs w:val="20"/>
        </w:rPr>
        <w:t xml:space="preserve">One credit is equivalent to 10 hours of learning. This programme is comprised of </w:t>
      </w:r>
      <w:sdt>
        <w:sdtPr>
          <w:rPr>
            <w:rFonts w:ascii="Verdana" w:hAnsi="Verdana"/>
            <w:color w:val="auto"/>
            <w:sz w:val="20"/>
            <w:szCs w:val="20"/>
          </w:rPr>
          <w:id w:val="-461424679"/>
          <w:placeholder>
            <w:docPart w:val="E569F965BE504FA0A6E8610D41B8B50B"/>
          </w:placeholder>
        </w:sdtPr>
        <w:sdtEndPr/>
        <w:sdtContent>
          <w:r w:rsidR="001C7A3C">
            <w:rPr>
              <w:rFonts w:ascii="Verdana" w:hAnsi="Verdana"/>
              <w:color w:val="auto"/>
              <w:sz w:val="20"/>
              <w:szCs w:val="20"/>
            </w:rPr>
            <w:t>120</w:t>
          </w:r>
        </w:sdtContent>
      </w:sdt>
      <w:r w:rsidRPr="00C539F2">
        <w:rPr>
          <w:rFonts w:ascii="Verdana" w:hAnsi="Verdana"/>
          <w:color w:val="auto"/>
          <w:sz w:val="20"/>
          <w:szCs w:val="20"/>
        </w:rPr>
        <w:t xml:space="preserve"> credit points, equivalent to </w:t>
      </w:r>
      <w:sdt>
        <w:sdtPr>
          <w:rPr>
            <w:rFonts w:ascii="Verdana" w:hAnsi="Verdana"/>
            <w:color w:val="auto"/>
            <w:sz w:val="20"/>
            <w:szCs w:val="20"/>
          </w:rPr>
          <w:id w:val="1828698520"/>
          <w:placeholder>
            <w:docPart w:val="877679AB0E544E48AE03247753F69A4B"/>
          </w:placeholder>
        </w:sdtPr>
        <w:sdtEndPr/>
        <w:sdtContent>
          <w:r w:rsidR="001C7A3C">
            <w:rPr>
              <w:rFonts w:ascii="Verdana" w:hAnsi="Verdana"/>
              <w:color w:val="auto"/>
              <w:sz w:val="20"/>
              <w:szCs w:val="20"/>
            </w:rPr>
            <w:t>1200</w:t>
          </w:r>
        </w:sdtContent>
      </w:sdt>
      <w:r w:rsidRPr="00C539F2">
        <w:rPr>
          <w:rFonts w:ascii="Verdana" w:hAnsi="Verdana"/>
          <w:color w:val="auto"/>
          <w:sz w:val="20"/>
          <w:szCs w:val="20"/>
        </w:rPr>
        <w:t xml:space="preserve"> </w:t>
      </w:r>
      <w:r w:rsidR="00C15E64">
        <w:rPr>
          <w:rFonts w:ascii="Verdana" w:hAnsi="Verdana"/>
          <w:color w:val="auto"/>
          <w:sz w:val="20"/>
          <w:szCs w:val="20"/>
        </w:rPr>
        <w:t xml:space="preserve">notional hours </w:t>
      </w:r>
      <w:r w:rsidRPr="00C539F2">
        <w:rPr>
          <w:rFonts w:ascii="Verdana" w:hAnsi="Verdana"/>
          <w:color w:val="auto"/>
          <w:sz w:val="20"/>
          <w:szCs w:val="20"/>
        </w:rPr>
        <w:t xml:space="preserve">comprised of </w:t>
      </w:r>
      <w:sdt>
        <w:sdtPr>
          <w:rPr>
            <w:rFonts w:ascii="Verdana" w:hAnsi="Verdana"/>
            <w:color w:val="auto"/>
            <w:sz w:val="20"/>
            <w:szCs w:val="20"/>
          </w:rPr>
          <w:id w:val="1229421196"/>
          <w:placeholder>
            <w:docPart w:val="E939557BBAC44E719EE582BFDC602210"/>
          </w:placeholder>
        </w:sdtPr>
        <w:sdtEndPr/>
        <w:sdtContent>
          <w:r w:rsidR="001C7A3C">
            <w:rPr>
              <w:rFonts w:ascii="Verdana" w:hAnsi="Verdana"/>
              <w:color w:val="auto"/>
              <w:sz w:val="20"/>
              <w:szCs w:val="20"/>
            </w:rPr>
            <w:t>412</w:t>
          </w:r>
        </w:sdtContent>
      </w:sdt>
      <w:r w:rsidRPr="00C539F2">
        <w:rPr>
          <w:rFonts w:ascii="Verdana" w:hAnsi="Verdana"/>
          <w:color w:val="auto"/>
          <w:sz w:val="20"/>
          <w:szCs w:val="20"/>
        </w:rPr>
        <w:t xml:space="preserve"> contact hours and </w:t>
      </w:r>
      <w:sdt>
        <w:sdtPr>
          <w:rPr>
            <w:rFonts w:ascii="Verdana" w:hAnsi="Verdana"/>
            <w:color w:val="auto"/>
            <w:sz w:val="20"/>
            <w:szCs w:val="20"/>
          </w:rPr>
          <w:id w:val="-1180957889"/>
          <w:placeholder>
            <w:docPart w:val="ACAEFDCAFC354CC28EA933A7F55CC699"/>
          </w:placeholder>
        </w:sdtPr>
        <w:sdtEndPr/>
        <w:sdtContent>
          <w:r w:rsidR="001C7A3C">
            <w:rPr>
              <w:rFonts w:ascii="Verdana" w:hAnsi="Verdana"/>
              <w:color w:val="auto"/>
              <w:sz w:val="20"/>
              <w:szCs w:val="20"/>
            </w:rPr>
            <w:t>788</w:t>
          </w:r>
        </w:sdtContent>
      </w:sdt>
      <w:r w:rsidRPr="00C539F2">
        <w:rPr>
          <w:rFonts w:ascii="Verdana" w:hAnsi="Verdana"/>
          <w:color w:val="auto"/>
          <w:sz w:val="20"/>
          <w:szCs w:val="20"/>
        </w:rPr>
        <w:t xml:space="preserve"> self-directed hours.</w:t>
      </w:r>
      <w:r w:rsidR="001517AA">
        <w:rPr>
          <w:rFonts w:ascii="Verdana" w:hAnsi="Verdana"/>
          <w:color w:val="auto"/>
          <w:sz w:val="20"/>
          <w:szCs w:val="20"/>
        </w:rPr>
        <w:t xml:space="preserve"> You will study the following modules over two semesters:</w:t>
      </w:r>
    </w:p>
    <w:p w14:paraId="55B0EEA9" w14:textId="77777777" w:rsidR="001517AA" w:rsidRDefault="001517AA" w:rsidP="00DC1C2D">
      <w:pPr>
        <w:pStyle w:val="Default"/>
        <w:rPr>
          <w:rFonts w:ascii="Verdana" w:hAnsi="Verdana"/>
          <w:color w:val="auto"/>
          <w:sz w:val="20"/>
          <w:szCs w:val="20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418"/>
        <w:gridCol w:w="992"/>
        <w:gridCol w:w="992"/>
        <w:gridCol w:w="3697"/>
        <w:gridCol w:w="1264"/>
      </w:tblGrid>
      <w:tr w:rsidR="00403771" w:rsidRPr="00403771" w14:paraId="7A729FE1" w14:textId="77777777" w:rsidTr="00403771">
        <w:trPr>
          <w:trHeight w:val="600"/>
          <w:jc w:val="center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63736B12" w14:textId="77777777" w:rsidR="00403771" w:rsidRPr="00403771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bCs/>
                <w:iCs/>
                <w:color w:val="FFFFFF" w:themeColor="background1"/>
                <w:sz w:val="18"/>
                <w:szCs w:val="18"/>
              </w:rPr>
              <w:t>Module Name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5DDF8560" w14:textId="77777777" w:rsidR="00403771" w:rsidRPr="00403771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bCs/>
                <w:iCs/>
                <w:color w:val="FFFFFF" w:themeColor="background1"/>
                <w:sz w:val="18"/>
                <w:szCs w:val="18"/>
              </w:rPr>
              <w:t>Module Code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630CAD08" w14:textId="77777777" w:rsidR="00403771" w:rsidRPr="00403771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  <w:t>Core/ Option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78570117" w14:textId="77777777" w:rsidR="00403771" w:rsidRPr="00403771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  <w:t>Credit</w:t>
            </w:r>
          </w:p>
        </w:tc>
        <w:tc>
          <w:tcPr>
            <w:tcW w:w="3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3CD1D2DB" w14:textId="77777777" w:rsidR="00403771" w:rsidRPr="00403771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  <w:t>Assessment Type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5892ED01" w14:textId="77777777" w:rsidR="00403771" w:rsidRPr="00403771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  <w:t>Weighting (%)</w:t>
            </w:r>
          </w:p>
        </w:tc>
      </w:tr>
      <w:tr w:rsidR="00403771" w:rsidRPr="00403771" w14:paraId="12C9151B" w14:textId="77777777" w:rsidTr="00403771">
        <w:trPr>
          <w:trHeight w:val="277"/>
          <w:jc w:val="center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2FAB85" w14:textId="77777777" w:rsidR="001517AA" w:rsidRDefault="001517AA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15A4CFBF" w14:textId="77777777" w:rsid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ICT Skills</w:t>
            </w:r>
          </w:p>
          <w:p w14:paraId="4E36C6FD" w14:textId="621B1194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557D9">
              <w:rPr>
                <w:rFonts w:ascii="Verdana" w:hAnsi="Verdana" w:cs="Arial"/>
                <w:b/>
                <w:sz w:val="18"/>
                <w:szCs w:val="18"/>
              </w:rPr>
              <w:t>3</w:t>
            </w:r>
            <w:r w:rsidR="00D557D9" w:rsidRPr="00D557D9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7CADC8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BUS107BL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238B47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-1413000905"/>
            <w:placeholder>
              <w:docPart w:val="E06A0BFAB9CC4F489B9A207FAE13A3AC"/>
            </w:placeholder>
            <w:comboBox>
              <w:listItem w:value="Choose an item."/>
              <w:listItem w:displayText="10" w:value="10"/>
              <w:listItem w:displayText="15" w:value="15"/>
              <w:listItem w:displayText="20" w:value="20"/>
            </w:comboBox>
          </w:sdtPr>
          <w:sdtEndPr/>
          <w:sdtContent>
            <w:tc>
              <w:tcPr>
                <w:tcW w:w="992" w:type="dxa"/>
                <w:vMerge w:val="restart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6A2F06C" w14:textId="77777777" w:rsidR="00403771" w:rsidRPr="00403771" w:rsidRDefault="00403771" w:rsidP="002F084C">
                <w:pPr>
                  <w:spacing w:line="240" w:lineRule="auto"/>
                  <w:rPr>
                    <w:rFonts w:ascii="Verdana" w:hAnsi="Verdana" w:cs="Arial"/>
                    <w:sz w:val="18"/>
                    <w:szCs w:val="18"/>
                  </w:rPr>
                </w:pPr>
                <w:r w:rsidRPr="00403771">
                  <w:rPr>
                    <w:rFonts w:ascii="Verdana" w:hAnsi="Verdana" w:cs="Arial"/>
                    <w:sz w:val="18"/>
                    <w:szCs w:val="18"/>
                  </w:rPr>
                  <w:t>10</w:t>
                </w:r>
              </w:p>
            </w:tc>
          </w:sdtContent>
        </w:sdt>
        <w:tc>
          <w:tcPr>
            <w:tcW w:w="36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EE199A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(A)  Practical exercise covering word and excel skills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1201198254"/>
            <w:placeholder>
              <w:docPart w:val="443F1B6EDCD641439952574AF47DC9E2"/>
            </w:placeholder>
            <w:comboBox>
              <w:listItem w:value="Choose an item."/>
              <w:listItem w:displayText="0" w:value="0"/>
              <w:listItem w:displayText="30" w:value="30"/>
              <w:listItem w:displayText="40" w:value="40"/>
              <w:listItem w:displayText="50" w:value="50"/>
              <w:listItem w:displayText="60" w:value="60"/>
              <w:listItem w:displayText="70" w:value="70"/>
              <w:listItem w:displayText="100" w:value="100"/>
            </w:comboBox>
          </w:sdtPr>
          <w:sdtEndPr/>
          <w:sdtContent>
            <w:tc>
              <w:tcPr>
                <w:tcW w:w="1264" w:type="dxa"/>
                <w:tcBorders>
                  <w:top w:val="single" w:sz="18" w:space="0" w:color="auto"/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705915E3" w14:textId="77777777" w:rsidR="00403771" w:rsidRPr="00403771" w:rsidRDefault="00403771" w:rsidP="002F084C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403771">
                  <w:rPr>
                    <w:rFonts w:ascii="Verdana" w:hAnsi="Verdana" w:cs="Arial"/>
                    <w:sz w:val="18"/>
                    <w:szCs w:val="18"/>
                  </w:rPr>
                  <w:t>40</w:t>
                </w:r>
              </w:p>
            </w:tc>
          </w:sdtContent>
        </w:sdt>
      </w:tr>
      <w:tr w:rsidR="00403771" w:rsidRPr="00403771" w14:paraId="39AE9CEC" w14:textId="77777777" w:rsidTr="00403771">
        <w:trPr>
          <w:trHeight w:val="277"/>
          <w:jc w:val="center"/>
        </w:trPr>
        <w:tc>
          <w:tcPr>
            <w:tcW w:w="18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961A6E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80DCA2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9CF132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DDC370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9F62F9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(B) 2 hour closed book exam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1573231186"/>
            <w:placeholder>
              <w:docPart w:val="EC1E4ED310874F6F9DB0642FA1405C3C"/>
            </w:placeholder>
            <w:comboBox>
              <w:listItem w:value="Choose an item."/>
              <w:listItem w:displayText="0" w:value="0"/>
              <w:listItem w:displayText="30" w:value="30"/>
              <w:listItem w:displayText="40" w:value="40"/>
              <w:listItem w:displayText="50" w:value="50"/>
              <w:listItem w:displayText="60" w:value="60"/>
              <w:listItem w:displayText="70" w:value="70"/>
              <w:listItem w:displayText="100" w:value="100"/>
            </w:comboBox>
          </w:sdtPr>
          <w:sdtEndPr/>
          <w:sdtContent>
            <w:tc>
              <w:tcPr>
                <w:tcW w:w="1264" w:type="dxa"/>
                <w:tcBorders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9A4C8A4" w14:textId="77777777" w:rsidR="00403771" w:rsidRPr="00403771" w:rsidRDefault="00403771" w:rsidP="002F084C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403771">
                  <w:rPr>
                    <w:rFonts w:ascii="Verdana" w:hAnsi="Verdana" w:cs="Arial"/>
                    <w:sz w:val="18"/>
                    <w:szCs w:val="18"/>
                  </w:rPr>
                  <w:t>60</w:t>
                </w:r>
              </w:p>
            </w:tc>
          </w:sdtContent>
        </w:sdt>
      </w:tr>
      <w:tr w:rsidR="00403771" w:rsidRPr="00403771" w14:paraId="24E3F04C" w14:textId="77777777" w:rsidTr="00403771">
        <w:trPr>
          <w:trHeight w:val="277"/>
          <w:jc w:val="center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D3CFA0" w14:textId="77777777" w:rsidR="001517AA" w:rsidRDefault="001517AA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5E63F112" w14:textId="77777777" w:rsid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Business Management</w:t>
            </w:r>
          </w:p>
          <w:p w14:paraId="382711D4" w14:textId="1A90AF6F" w:rsidR="00D557D9" w:rsidRPr="00403771" w:rsidRDefault="00D557D9" w:rsidP="00D557D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4</w:t>
            </w:r>
            <w:r w:rsidRPr="00D557D9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E3CCE7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BUS110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38A06C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6F154C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6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90B1B7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(A) In-class test - 60 mins (closed book)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FEA0A9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40</w:t>
            </w:r>
          </w:p>
        </w:tc>
      </w:tr>
      <w:tr w:rsidR="00403771" w:rsidRPr="00403771" w14:paraId="680828F4" w14:textId="77777777" w:rsidTr="00403771">
        <w:trPr>
          <w:trHeight w:val="277"/>
          <w:jc w:val="center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111544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69A6BF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2ECD73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8C6301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BF2057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(B) 2 hour closed book exam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487C19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60</w:t>
            </w:r>
          </w:p>
        </w:tc>
      </w:tr>
      <w:tr w:rsidR="00403771" w:rsidRPr="00403771" w14:paraId="62C8F3D1" w14:textId="77777777" w:rsidTr="00403771">
        <w:trPr>
          <w:trHeight w:val="277"/>
          <w:jc w:val="center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58A0B8" w14:textId="77777777" w:rsidR="00D557D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lastRenderedPageBreak/>
              <w:t>Interactive Learning Skills and Communication</w:t>
            </w:r>
          </w:p>
          <w:p w14:paraId="615BC0B6" w14:textId="088B1A76" w:rsidR="00D557D9" w:rsidRPr="00403771" w:rsidRDefault="00D557D9" w:rsidP="00D557D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5</w:t>
            </w:r>
            <w:r w:rsidRPr="00D557D9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FCEF3F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ILSCBL0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72F14B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611484493"/>
            <w:placeholder>
              <w:docPart w:val="04E17517EEE74FAEBE83EFE1CD31C07E"/>
            </w:placeholder>
            <w:comboBox>
              <w:listItem w:value="Choose an item."/>
              <w:listItem w:displayText="10" w:value="10"/>
              <w:listItem w:displayText="15" w:value="15"/>
              <w:listItem w:displayText="20" w:value="20"/>
            </w:comboBox>
          </w:sdtPr>
          <w:sdtEndPr/>
          <w:sdtContent>
            <w:tc>
              <w:tcPr>
                <w:tcW w:w="992" w:type="dxa"/>
                <w:vMerge w:val="restart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D9FA6EF" w14:textId="77777777" w:rsidR="00403771" w:rsidRPr="00403771" w:rsidRDefault="00403771" w:rsidP="002F084C">
                <w:pPr>
                  <w:spacing w:line="240" w:lineRule="auto"/>
                  <w:rPr>
                    <w:rFonts w:ascii="Verdana" w:hAnsi="Verdana" w:cs="Arial"/>
                    <w:sz w:val="18"/>
                    <w:szCs w:val="18"/>
                  </w:rPr>
                </w:pPr>
                <w:r w:rsidRPr="00403771">
                  <w:rPr>
                    <w:rFonts w:ascii="Verdana" w:hAnsi="Verdana" w:cs="Arial"/>
                    <w:sz w:val="18"/>
                    <w:szCs w:val="18"/>
                  </w:rPr>
                  <w:t>20</w:t>
                </w:r>
              </w:p>
            </w:tc>
          </w:sdtContent>
        </w:sdt>
        <w:tc>
          <w:tcPr>
            <w:tcW w:w="36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D3ECC1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(A) Research and Reference a Topic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-1591543828"/>
            <w:placeholder>
              <w:docPart w:val="90447663A769434CB368C6601AEBE928"/>
            </w:placeholder>
            <w:comboBox>
              <w:listItem w:value="Choose an item."/>
              <w:listItem w:displayText="0" w:value="0"/>
              <w:listItem w:displayText="30" w:value="30"/>
              <w:listItem w:displayText="40" w:value="40"/>
              <w:listItem w:displayText="50" w:value="50"/>
              <w:listItem w:displayText="60" w:value="60"/>
              <w:listItem w:displayText="70" w:value="70"/>
              <w:listItem w:displayText="100" w:value="100"/>
            </w:comboBox>
          </w:sdtPr>
          <w:sdtEndPr/>
          <w:sdtContent>
            <w:tc>
              <w:tcPr>
                <w:tcW w:w="1264" w:type="dxa"/>
                <w:tcBorders>
                  <w:top w:val="single" w:sz="18" w:space="0" w:color="auto"/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2D2E57FE" w14:textId="77777777" w:rsidR="00403771" w:rsidRPr="00403771" w:rsidRDefault="00403771" w:rsidP="002F084C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403771">
                  <w:rPr>
                    <w:rFonts w:ascii="Verdana" w:hAnsi="Verdana" w:cs="Arial"/>
                    <w:sz w:val="18"/>
                    <w:szCs w:val="18"/>
                  </w:rPr>
                  <w:t>10</w:t>
                </w:r>
              </w:p>
            </w:tc>
          </w:sdtContent>
        </w:sdt>
      </w:tr>
      <w:tr w:rsidR="00403771" w:rsidRPr="00403771" w14:paraId="5D58B7E3" w14:textId="77777777" w:rsidTr="00403771">
        <w:trPr>
          <w:trHeight w:val="277"/>
          <w:jc w:val="center"/>
        </w:trPr>
        <w:tc>
          <w:tcPr>
            <w:tcW w:w="18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FF184A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53A295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90DD7C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8DB019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A95E96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(B) Oral Presentation</w:t>
            </w: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9E8079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</w:tr>
      <w:tr w:rsidR="00403771" w:rsidRPr="00403771" w14:paraId="25E49763" w14:textId="77777777" w:rsidTr="00403771">
        <w:trPr>
          <w:trHeight w:val="277"/>
          <w:jc w:val="center"/>
        </w:trPr>
        <w:tc>
          <w:tcPr>
            <w:tcW w:w="18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E38852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F193A6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BA0352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1E4D96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934371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(C) Group Project</w:t>
            </w: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8F18A0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</w:tr>
      <w:tr w:rsidR="00403771" w:rsidRPr="00403771" w14:paraId="53A9AB42" w14:textId="77777777" w:rsidTr="00403771">
        <w:trPr>
          <w:trHeight w:val="277"/>
          <w:jc w:val="center"/>
        </w:trPr>
        <w:tc>
          <w:tcPr>
            <w:tcW w:w="18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809129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4D9687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94A191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072081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76ACC2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(D) Closed Book Examination 2.5 hours to include listening component</w:t>
            </w:r>
          </w:p>
        </w:tc>
        <w:tc>
          <w:tcPr>
            <w:tcW w:w="12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CE7BA5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40</w:t>
            </w:r>
          </w:p>
        </w:tc>
      </w:tr>
      <w:tr w:rsidR="00403771" w:rsidRPr="00403771" w14:paraId="3DE82B00" w14:textId="77777777" w:rsidTr="00403771">
        <w:trPr>
          <w:trHeight w:val="277"/>
          <w:jc w:val="center"/>
        </w:trPr>
        <w:tc>
          <w:tcPr>
            <w:tcW w:w="18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18996D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C2CA47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D70445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CBBC48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03019B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(E) PDP Portfolio</w:t>
            </w:r>
          </w:p>
        </w:tc>
        <w:tc>
          <w:tcPr>
            <w:tcW w:w="12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615D12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</w:tr>
      <w:tr w:rsidR="00403771" w:rsidRPr="00403771" w14:paraId="2B42DD25" w14:textId="77777777" w:rsidTr="00403771">
        <w:trPr>
          <w:trHeight w:val="277"/>
          <w:jc w:val="center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D123CF" w14:textId="77777777" w:rsidR="001517AA" w:rsidRDefault="001517AA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5B82D10B" w14:textId="77777777" w:rsid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Mathematics for Business</w:t>
            </w:r>
          </w:p>
          <w:p w14:paraId="706F9241" w14:textId="690A5865" w:rsidR="00D557D9" w:rsidRPr="00403771" w:rsidRDefault="00D557D9" w:rsidP="00D557D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5</w:t>
            </w:r>
            <w:r w:rsidRPr="00D557D9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4ACB91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SCI101MB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702834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C34B60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6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2F95B6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(A) 2 Hour closed book exam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8F6047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40</w:t>
            </w:r>
          </w:p>
        </w:tc>
      </w:tr>
      <w:tr w:rsidR="00403771" w:rsidRPr="00403771" w14:paraId="25FC4221" w14:textId="77777777" w:rsidTr="00403771">
        <w:trPr>
          <w:trHeight w:val="277"/>
          <w:jc w:val="center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2E42B6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C230BD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D4765D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CD8E00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CD6308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(B) Final 2 hour closed book exam</w:t>
            </w:r>
          </w:p>
        </w:tc>
        <w:tc>
          <w:tcPr>
            <w:tcW w:w="12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5CD2E5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60</w:t>
            </w:r>
          </w:p>
        </w:tc>
      </w:tr>
      <w:tr w:rsidR="00403771" w:rsidRPr="00403771" w14:paraId="06F52619" w14:textId="77777777" w:rsidTr="00403771">
        <w:trPr>
          <w:trHeight w:val="277"/>
          <w:jc w:val="center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57B19C" w14:textId="77777777" w:rsidR="001517AA" w:rsidRDefault="001517AA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4CEE0E4E" w14:textId="77777777" w:rsid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Economics</w:t>
            </w:r>
          </w:p>
          <w:p w14:paraId="5F985554" w14:textId="18810803" w:rsidR="00D557D9" w:rsidRPr="00403771" w:rsidRDefault="00D557D9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5</w:t>
            </w:r>
            <w:r w:rsidRPr="00D557D9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0E6D4D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BUS103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84117E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9FE59E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6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38A5E1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(A) Essay of 1500 words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8408D84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40</w:t>
            </w:r>
          </w:p>
        </w:tc>
      </w:tr>
      <w:tr w:rsidR="00403771" w:rsidRPr="00403771" w14:paraId="031FD9F9" w14:textId="77777777" w:rsidTr="00403771">
        <w:trPr>
          <w:trHeight w:val="277"/>
          <w:jc w:val="center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E3B05D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F19F40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772E51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38D1FD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DC946E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(B) 2 hour closed book exam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36F84F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60</w:t>
            </w:r>
          </w:p>
        </w:tc>
      </w:tr>
      <w:tr w:rsidR="00403771" w:rsidRPr="00403771" w14:paraId="686AF378" w14:textId="77777777" w:rsidTr="00403771">
        <w:trPr>
          <w:trHeight w:val="277"/>
          <w:jc w:val="center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1D10AA" w14:textId="77777777" w:rsid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Business Studies</w:t>
            </w:r>
          </w:p>
          <w:p w14:paraId="4518909D" w14:textId="5B151EBA" w:rsidR="00D557D9" w:rsidRPr="00403771" w:rsidRDefault="00D557D9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557D9">
              <w:rPr>
                <w:rFonts w:ascii="Verdana" w:hAnsi="Verdana" w:cs="Arial"/>
                <w:b/>
                <w:sz w:val="18"/>
                <w:szCs w:val="18"/>
              </w:rPr>
              <w:t>3h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70AF39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BUS106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FF15E5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F7B327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36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4A0CB84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(A) 15 minute group presentation (Business Plan)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7AC5374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</w:tr>
      <w:tr w:rsidR="00403771" w:rsidRPr="00403771" w14:paraId="1305E3B5" w14:textId="77777777" w:rsidTr="00403771">
        <w:trPr>
          <w:trHeight w:val="277"/>
          <w:jc w:val="center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E61F97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56D094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8C86BF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1A2414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E6F32D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(B) 1500 word individual Business Plan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60BCC02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40</w:t>
            </w:r>
          </w:p>
        </w:tc>
      </w:tr>
      <w:tr w:rsidR="00403771" w:rsidRPr="00403771" w14:paraId="71E33406" w14:textId="77777777" w:rsidTr="00403771">
        <w:trPr>
          <w:trHeight w:val="277"/>
          <w:jc w:val="center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E4564A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CEFC98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BD3766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031846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C7158F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(C)  Final 2 hour closed book exam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9310E0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50</w:t>
            </w:r>
          </w:p>
        </w:tc>
      </w:tr>
      <w:tr w:rsidR="00403771" w:rsidRPr="00403771" w14:paraId="3C7CF1F5" w14:textId="77777777" w:rsidTr="00403771">
        <w:trPr>
          <w:trHeight w:val="277"/>
          <w:jc w:val="center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489EA9" w14:textId="77777777" w:rsid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Accounting</w:t>
            </w:r>
          </w:p>
          <w:p w14:paraId="7153A31B" w14:textId="66B23E9F" w:rsidR="00D557D9" w:rsidRPr="00403771" w:rsidRDefault="00D557D9" w:rsidP="00D557D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4</w:t>
            </w:r>
            <w:r w:rsidRPr="00D557D9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A53659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BUS108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22D1C4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D63973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36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466C42B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(A) 40 minute in-class test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80AC32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</w:tr>
      <w:tr w:rsidR="00403771" w:rsidRPr="00403771" w14:paraId="26E9A9C9" w14:textId="77777777" w:rsidTr="00403771">
        <w:trPr>
          <w:trHeight w:val="277"/>
          <w:jc w:val="center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9AA464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A176FC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5E4F2E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1062F0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B0791D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(B) Assignment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A2324E7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30</w:t>
            </w:r>
          </w:p>
        </w:tc>
      </w:tr>
      <w:tr w:rsidR="00403771" w:rsidRPr="00403771" w14:paraId="34990AA7" w14:textId="77777777" w:rsidTr="00403771">
        <w:trPr>
          <w:trHeight w:val="277"/>
          <w:jc w:val="center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E348F7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731B99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F69DC5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0F324F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09CCD4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(C) Final 2 hour closed book exam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03A978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60</w:t>
            </w:r>
          </w:p>
        </w:tc>
      </w:tr>
      <w:tr w:rsidR="00403771" w:rsidRPr="00403771" w14:paraId="0D0D364F" w14:textId="77777777" w:rsidTr="00403771">
        <w:trPr>
          <w:trHeight w:val="277"/>
          <w:jc w:val="center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195431" w14:textId="77777777" w:rsid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Business Law</w:t>
            </w:r>
          </w:p>
          <w:p w14:paraId="55153941" w14:textId="3C95D5D0" w:rsidR="00D557D9" w:rsidRPr="00403771" w:rsidRDefault="00D557D9" w:rsidP="00D557D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4</w:t>
            </w:r>
            <w:r w:rsidRPr="00D557D9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424F00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BUS109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DD8B6A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3A483B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36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F200C2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(A) 60 min closed book in-class test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13FFF2" w14:textId="77777777" w:rsidR="00403771" w:rsidRPr="00403771" w:rsidRDefault="00403771" w:rsidP="002F0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20</w:t>
            </w:r>
          </w:p>
        </w:tc>
      </w:tr>
      <w:tr w:rsidR="00403771" w:rsidRPr="00403771" w14:paraId="445CB065" w14:textId="77777777" w:rsidTr="00403771">
        <w:trPr>
          <w:trHeight w:val="277"/>
          <w:jc w:val="center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0FB17A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1894A0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0A88E8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32EA65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5714C9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(B) 500 word research task and summary</w:t>
            </w: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C532AB" w14:textId="77777777" w:rsidR="00403771" w:rsidRPr="00403771" w:rsidRDefault="00403771" w:rsidP="002F0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20</w:t>
            </w:r>
          </w:p>
        </w:tc>
      </w:tr>
      <w:tr w:rsidR="00403771" w:rsidRPr="00403771" w14:paraId="0402C7D3" w14:textId="77777777" w:rsidTr="00403771">
        <w:trPr>
          <w:trHeight w:val="277"/>
          <w:jc w:val="center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21BB4C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1AF4EE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330947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F7D930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53CB98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(C) Final 2 hour closed book examination</w:t>
            </w:r>
          </w:p>
        </w:tc>
        <w:tc>
          <w:tcPr>
            <w:tcW w:w="12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B67928" w14:textId="77777777" w:rsidR="00403771" w:rsidRPr="00403771" w:rsidRDefault="00403771" w:rsidP="002F0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60</w:t>
            </w:r>
          </w:p>
        </w:tc>
      </w:tr>
    </w:tbl>
    <w:p w14:paraId="2A6AE7D2" w14:textId="77777777" w:rsidR="00B9192D" w:rsidRDefault="00B9192D" w:rsidP="001A27EC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20020325" w14:textId="68BC2A04" w:rsidR="007556C9" w:rsidRDefault="00403771" w:rsidP="001A27EC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You will be required to pass all modules (120 credits) in order to successfully complete Stage 1 (University Foundation).</w:t>
      </w:r>
    </w:p>
    <w:p w14:paraId="014B847C" w14:textId="1F14B9A3" w:rsidR="007556C9" w:rsidRDefault="001517AA" w:rsidP="001A27EC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noProof/>
          <w:color w:val="00B050"/>
          <w:lang w:eastAsia="en-GB"/>
        </w:rPr>
        <w:drawing>
          <wp:inline distT="0" distB="0" distL="0" distR="0" wp14:anchorId="7922553D" wp14:editId="352CF9C0">
            <wp:extent cx="5486400" cy="1348740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7556C9" w:rsidSect="0040377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803BA" w14:textId="77777777" w:rsidR="00403771" w:rsidRDefault="00403771" w:rsidP="008B584F">
      <w:pPr>
        <w:spacing w:after="0" w:line="240" w:lineRule="auto"/>
      </w:pPr>
      <w:r>
        <w:separator/>
      </w:r>
    </w:p>
  </w:endnote>
  <w:endnote w:type="continuationSeparator" w:id="0">
    <w:p w14:paraId="59BB900E" w14:textId="77777777" w:rsidR="00403771" w:rsidRDefault="00403771" w:rsidP="008B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ifry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6BCAB" w14:textId="055BD363" w:rsidR="00403771" w:rsidRPr="0049292C" w:rsidRDefault="00403771" w:rsidP="0049292C">
    <w:pPr>
      <w:pStyle w:val="Footer"/>
    </w:pPr>
    <w:r>
      <w:rPr>
        <w:rFonts w:ascii="Verdana" w:hAnsi="Verdana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855E60" wp14:editId="1E825D79">
              <wp:simplePos x="0" y="0"/>
              <wp:positionH relativeFrom="column">
                <wp:posOffset>0</wp:posOffset>
              </wp:positionH>
              <wp:positionV relativeFrom="paragraph">
                <wp:posOffset>-60267</wp:posOffset>
              </wp:positionV>
              <wp:extent cx="8700481" cy="0"/>
              <wp:effectExtent l="0" t="0" r="2476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00481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C763FA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75pt" to="685.1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" strokecolor="#00b050" strokeweight="1.5pt">
              <v:stroke joinstyle="miter"/>
            </v:line>
          </w:pict>
        </mc:Fallback>
      </mc:AlternateConten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 w:rsidRPr="00E525F1">
      <w:rPr>
        <w:rFonts w:ascii="Verdana" w:hAnsi="Verdana"/>
        <w:sz w:val="16"/>
        <w:szCs w:val="16"/>
      </w:rPr>
      <w:t xml:space="preserve">Page </w:t>
    </w:r>
    <w:sdt>
      <w:sdtPr>
        <w:rPr>
          <w:rFonts w:ascii="Verdana" w:hAnsi="Verdana"/>
          <w:sz w:val="16"/>
          <w:szCs w:val="16"/>
        </w:rPr>
        <w:id w:val="-19569393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525F1">
          <w:rPr>
            <w:rFonts w:ascii="Verdana" w:hAnsi="Verdana"/>
            <w:sz w:val="16"/>
            <w:szCs w:val="16"/>
          </w:rPr>
          <w:fldChar w:fldCharType="begin"/>
        </w:r>
        <w:r w:rsidRPr="00E525F1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E525F1">
          <w:rPr>
            <w:rFonts w:ascii="Verdana" w:hAnsi="Verdana"/>
            <w:sz w:val="16"/>
            <w:szCs w:val="16"/>
          </w:rPr>
          <w:fldChar w:fldCharType="separate"/>
        </w:r>
        <w:r w:rsidR="00681968">
          <w:rPr>
            <w:rFonts w:ascii="Verdana" w:hAnsi="Verdana"/>
            <w:noProof/>
            <w:sz w:val="16"/>
            <w:szCs w:val="16"/>
          </w:rPr>
          <w:t>2</w:t>
        </w:r>
        <w:r w:rsidRPr="00E525F1">
          <w:rPr>
            <w:rFonts w:ascii="Verdana" w:hAnsi="Verdana"/>
            <w:noProof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C9237" w14:textId="5A595E00" w:rsidR="00403771" w:rsidRDefault="00403771">
    <w:pPr>
      <w:pStyle w:val="Footer"/>
    </w:pPr>
    <w:r>
      <w:rPr>
        <w:rFonts w:ascii="Verdana" w:hAnsi="Verdana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48A135" wp14:editId="1F5D3537">
              <wp:simplePos x="0" y="0"/>
              <wp:positionH relativeFrom="column">
                <wp:posOffset>0</wp:posOffset>
              </wp:positionH>
              <wp:positionV relativeFrom="paragraph">
                <wp:posOffset>-46413</wp:posOffset>
              </wp:positionV>
              <wp:extent cx="8666018" cy="0"/>
              <wp:effectExtent l="0" t="0" r="209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666018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D45106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3.65pt" to="682.3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" strokecolor="#00b050" strokeweight="1.5pt">
              <v:stroke joinstyle="miter"/>
            </v:line>
          </w:pict>
        </mc:Fallback>
      </mc:AlternateConten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 w:rsidRPr="00E525F1">
      <w:rPr>
        <w:rFonts w:ascii="Verdana" w:hAnsi="Verdana"/>
        <w:sz w:val="16"/>
        <w:szCs w:val="16"/>
      </w:rPr>
      <w:t xml:space="preserve">Page </w:t>
    </w:r>
    <w:sdt>
      <w:sdtPr>
        <w:rPr>
          <w:rFonts w:ascii="Verdana" w:hAnsi="Verdana"/>
          <w:sz w:val="16"/>
          <w:szCs w:val="16"/>
        </w:rPr>
        <w:id w:val="-5516935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525F1">
          <w:rPr>
            <w:rFonts w:ascii="Verdana" w:hAnsi="Verdana"/>
            <w:sz w:val="16"/>
            <w:szCs w:val="16"/>
          </w:rPr>
          <w:fldChar w:fldCharType="begin"/>
        </w:r>
        <w:r w:rsidRPr="00E525F1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E525F1">
          <w:rPr>
            <w:rFonts w:ascii="Verdana" w:hAnsi="Verdana"/>
            <w:sz w:val="16"/>
            <w:szCs w:val="16"/>
          </w:rPr>
          <w:fldChar w:fldCharType="separate"/>
        </w:r>
        <w:r w:rsidR="00681968">
          <w:rPr>
            <w:rFonts w:ascii="Verdana" w:hAnsi="Verdana"/>
            <w:noProof/>
            <w:sz w:val="16"/>
            <w:szCs w:val="16"/>
          </w:rPr>
          <w:t>1</w:t>
        </w:r>
        <w:r w:rsidRPr="00E525F1">
          <w:rPr>
            <w:rFonts w:ascii="Verdana" w:hAnsi="Verdana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71B33" w14:textId="77777777" w:rsidR="00403771" w:rsidRDefault="00403771" w:rsidP="008B584F">
      <w:pPr>
        <w:spacing w:after="0" w:line="240" w:lineRule="auto"/>
      </w:pPr>
      <w:r>
        <w:separator/>
      </w:r>
    </w:p>
  </w:footnote>
  <w:footnote w:type="continuationSeparator" w:id="0">
    <w:p w14:paraId="79E814B8" w14:textId="77777777" w:rsidR="00403771" w:rsidRDefault="00403771" w:rsidP="008B5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F66B9" w14:textId="77777777" w:rsidR="00403771" w:rsidRDefault="00403771" w:rsidP="00AF6723">
    <w:pPr>
      <w:pStyle w:val="Header"/>
      <w:jc w:val="right"/>
    </w:pPr>
    <w:r>
      <w:rPr>
        <w:rFonts w:ascii="Verdana" w:hAnsi="Verdana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C2FDC2" wp14:editId="388DD085">
              <wp:simplePos x="0" y="0"/>
              <wp:positionH relativeFrom="column">
                <wp:posOffset>-69850</wp:posOffset>
              </wp:positionH>
              <wp:positionV relativeFrom="paragraph">
                <wp:posOffset>-3574415</wp:posOffset>
              </wp:positionV>
              <wp:extent cx="5349240" cy="0"/>
              <wp:effectExtent l="0" t="0" r="2286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924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78D3A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281.45pt" to="415.7pt,-2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" strokecolor="#00b050" strokeweight="1.5pt">
              <v:stroke joinstyle="miter"/>
            </v:line>
          </w:pict>
        </mc:Fallback>
      </mc:AlternateContent>
    </w:r>
  </w:p>
  <w:p w14:paraId="5A04C4EF" w14:textId="77777777" w:rsidR="00403771" w:rsidRPr="00E525F1" w:rsidRDefault="00403771">
    <w:pPr>
      <w:pStyle w:val="Header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337A7" w14:textId="2F2516DB" w:rsidR="00403771" w:rsidRDefault="00403771" w:rsidP="00AF6723">
    <w:pPr>
      <w:pStyle w:val="Header"/>
      <w:jc w:val="right"/>
    </w:pPr>
    <w:r>
      <w:rPr>
        <w:noProof/>
        <w:lang w:eastAsia="en-GB"/>
      </w:rPr>
      <w:drawing>
        <wp:inline distT="0" distB="0" distL="0" distR="0" wp14:anchorId="3CEAA281" wp14:editId="52E534BD">
          <wp:extent cx="3053234" cy="5429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P_Logo_Lockup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1305" cy="547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9A2"/>
    <w:multiLevelType w:val="hybridMultilevel"/>
    <w:tmpl w:val="B6D0F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7485"/>
    <w:multiLevelType w:val="hybridMultilevel"/>
    <w:tmpl w:val="863E9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93938"/>
    <w:multiLevelType w:val="hybridMultilevel"/>
    <w:tmpl w:val="88D82E94"/>
    <w:lvl w:ilvl="0" w:tplc="08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E6326"/>
    <w:multiLevelType w:val="hybridMultilevel"/>
    <w:tmpl w:val="BAAE4C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A50BFE"/>
    <w:multiLevelType w:val="hybridMultilevel"/>
    <w:tmpl w:val="A6ACA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C2292"/>
    <w:multiLevelType w:val="hybridMultilevel"/>
    <w:tmpl w:val="04E41A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61B0C"/>
    <w:multiLevelType w:val="hybridMultilevel"/>
    <w:tmpl w:val="233AC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F1EB6"/>
    <w:multiLevelType w:val="hybridMultilevel"/>
    <w:tmpl w:val="B6D0B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87661"/>
    <w:multiLevelType w:val="hybridMultilevel"/>
    <w:tmpl w:val="50AEB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E56AB"/>
    <w:multiLevelType w:val="hybridMultilevel"/>
    <w:tmpl w:val="6310E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4F"/>
    <w:rsid w:val="00007D6D"/>
    <w:rsid w:val="00010F66"/>
    <w:rsid w:val="00070AA1"/>
    <w:rsid w:val="00072C48"/>
    <w:rsid w:val="000A223D"/>
    <w:rsid w:val="001030ED"/>
    <w:rsid w:val="001517AA"/>
    <w:rsid w:val="001A27EC"/>
    <w:rsid w:val="001C03A0"/>
    <w:rsid w:val="001C15FB"/>
    <w:rsid w:val="001C7A3C"/>
    <w:rsid w:val="001D3216"/>
    <w:rsid w:val="002129C8"/>
    <w:rsid w:val="002154D9"/>
    <w:rsid w:val="0023529C"/>
    <w:rsid w:val="002A46E8"/>
    <w:rsid w:val="002F084C"/>
    <w:rsid w:val="00305FD9"/>
    <w:rsid w:val="00314D37"/>
    <w:rsid w:val="00403771"/>
    <w:rsid w:val="00405DF9"/>
    <w:rsid w:val="004335E0"/>
    <w:rsid w:val="00487752"/>
    <w:rsid w:val="0049292C"/>
    <w:rsid w:val="00497E35"/>
    <w:rsid w:val="004C510C"/>
    <w:rsid w:val="004E443A"/>
    <w:rsid w:val="005373F1"/>
    <w:rsid w:val="005610F7"/>
    <w:rsid w:val="00594047"/>
    <w:rsid w:val="005E7FED"/>
    <w:rsid w:val="00612EDC"/>
    <w:rsid w:val="00660B8F"/>
    <w:rsid w:val="00681968"/>
    <w:rsid w:val="006869F7"/>
    <w:rsid w:val="006B4354"/>
    <w:rsid w:val="006E7F7A"/>
    <w:rsid w:val="00726F53"/>
    <w:rsid w:val="007420BD"/>
    <w:rsid w:val="007556C9"/>
    <w:rsid w:val="00775136"/>
    <w:rsid w:val="00825E6F"/>
    <w:rsid w:val="00843E51"/>
    <w:rsid w:val="008635F6"/>
    <w:rsid w:val="00867D7B"/>
    <w:rsid w:val="008B584F"/>
    <w:rsid w:val="00965506"/>
    <w:rsid w:val="00980039"/>
    <w:rsid w:val="009872A5"/>
    <w:rsid w:val="009F2232"/>
    <w:rsid w:val="00A0753F"/>
    <w:rsid w:val="00A61F4A"/>
    <w:rsid w:val="00A65061"/>
    <w:rsid w:val="00A86742"/>
    <w:rsid w:val="00AF6723"/>
    <w:rsid w:val="00B161B2"/>
    <w:rsid w:val="00B91392"/>
    <w:rsid w:val="00B9192D"/>
    <w:rsid w:val="00BA3DE4"/>
    <w:rsid w:val="00BC0DDA"/>
    <w:rsid w:val="00BD613D"/>
    <w:rsid w:val="00C15E64"/>
    <w:rsid w:val="00C50A51"/>
    <w:rsid w:val="00C539F2"/>
    <w:rsid w:val="00CE7DDF"/>
    <w:rsid w:val="00D30A3B"/>
    <w:rsid w:val="00D46662"/>
    <w:rsid w:val="00D557D9"/>
    <w:rsid w:val="00D83E3F"/>
    <w:rsid w:val="00DC1C2D"/>
    <w:rsid w:val="00E30BCD"/>
    <w:rsid w:val="00E318BD"/>
    <w:rsid w:val="00E525F1"/>
    <w:rsid w:val="00ED3281"/>
    <w:rsid w:val="00ED3B2D"/>
    <w:rsid w:val="00ED6DDB"/>
    <w:rsid w:val="00EE6C6A"/>
    <w:rsid w:val="00F505D1"/>
    <w:rsid w:val="00F53276"/>
    <w:rsid w:val="00FB139A"/>
    <w:rsid w:val="00FD7CEC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E5F1042"/>
  <w15:chartTrackingRefBased/>
  <w15:docId w15:val="{4DCE294E-90BE-46BC-819C-92F17930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584F"/>
  </w:style>
  <w:style w:type="paragraph" w:styleId="Footer">
    <w:name w:val="footer"/>
    <w:basedOn w:val="Normal"/>
    <w:link w:val="FooterChar"/>
    <w:uiPriority w:val="99"/>
    <w:unhideWhenUsed/>
    <w:rsid w:val="008B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84F"/>
  </w:style>
  <w:style w:type="paragraph" w:customStyle="1" w:styleId="Default">
    <w:name w:val="Default"/>
    <w:rsid w:val="008B5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F6723"/>
    <w:rPr>
      <w:color w:val="808080"/>
    </w:rPr>
  </w:style>
  <w:style w:type="paragraph" w:customStyle="1" w:styleId="Style1">
    <w:name w:val="Style1"/>
    <w:basedOn w:val="Normal"/>
    <w:rsid w:val="00010F66"/>
    <w:pPr>
      <w:spacing w:after="0" w:line="240" w:lineRule="auto"/>
    </w:pPr>
    <w:rPr>
      <w:rFonts w:ascii="Teifryn" w:eastAsia="Times New Roman" w:hAnsi="Teifry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65506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1A27E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1A27E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3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5F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55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C5DB63-A7B4-4C52-A851-10B086DACDDE}" type="doc">
      <dgm:prSet loTypeId="urn:microsoft.com/office/officeart/2005/8/layout/process1" loCatId="process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GB"/>
        </a:p>
      </dgm:t>
    </dgm:pt>
    <dgm:pt modelId="{4A6E6026-F612-4BD9-929A-37DC6920A390}">
      <dgm:prSet phldrT="[Text]"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en-GB" sz="1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ICP</a:t>
          </a:r>
        </a:p>
      </dgm:t>
    </dgm:pt>
    <dgm:pt modelId="{7669A88E-CDA8-42DF-9DD8-3F4EE1D97A23}" type="parTrans" cxnId="{3C1268D5-2A42-4585-B389-69D5A39C4BE0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A501C8A-FC52-4611-B4EB-7183CD294339}" type="sibTrans" cxnId="{3C1268D5-2A42-4585-B389-69D5A39C4BE0}">
      <dgm:prSet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6DC1F2F4-762D-4EDE-80A2-012E64EF5B60}">
      <dgm:prSet phldrT="[Text]"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1 </a:t>
          </a:r>
        </a:p>
      </dgm:t>
    </dgm:pt>
    <dgm:pt modelId="{07F8C252-F8AE-466D-8D8F-69D9B5BD6587}" type="parTrans" cxnId="{93C74134-7BB1-4F66-9BF8-699EC0C4E3F5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EA49C18C-CEC7-452F-A7F8-A74B93E15DBA}" type="sibTrans" cxnId="{93C74134-7BB1-4F66-9BF8-699EC0C4E3F5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F565346C-FA34-4D30-AC79-7DED6C2F6033}">
      <dgm:prSet phldrT="[Text]"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en-GB" sz="1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ICP</a:t>
          </a:r>
        </a:p>
      </dgm:t>
    </dgm:pt>
    <dgm:pt modelId="{3BEA700F-67BE-4BF8-AEE9-9CD06CDCD0A2}" type="parTrans" cxnId="{370FF860-86B7-4ADB-ACF7-ADFBFA980224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1F2C75D5-EA8F-44AD-BBAA-F00C00C0B5A5}" type="sibTrans" cxnId="{370FF860-86B7-4ADB-ACF7-ADFBFA980224}">
      <dgm:prSet custT="1"/>
      <dgm:spPr>
        <a:solidFill>
          <a:srgbClr val="7030A0"/>
        </a:solidFill>
      </dgm:spPr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A4D4A9DB-722D-492D-8A4D-0FEE5CCBE27C}">
      <dgm:prSet phldrT="[Text]"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2 </a:t>
          </a:r>
        </a:p>
      </dgm:t>
    </dgm:pt>
    <dgm:pt modelId="{920EE220-AE33-48D3-A026-49D247D7A518}" type="parTrans" cxnId="{F791150C-04C7-4CB5-9175-25649E962870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B1877894-F810-4FFC-8881-A47AA9E9193B}" type="sibTrans" cxnId="{F791150C-04C7-4CB5-9175-25649E962870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B4B5171-774F-463C-9519-CD26FCB3E7A1}">
      <dgm:prSet phldrT="[Text]" custT="1"/>
      <dgm:spPr>
        <a:solidFill>
          <a:srgbClr val="7030A0"/>
        </a:solidFill>
      </dgm:spPr>
      <dgm:t>
        <a:bodyPr/>
        <a:lstStyle/>
        <a:p>
          <a:r>
            <a:rPr lang="en-GB" sz="1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UoP</a:t>
          </a:r>
        </a:p>
      </dgm:t>
    </dgm:pt>
    <dgm:pt modelId="{4ECC6284-9171-4DAA-8B4A-BF84313F1AB4}" type="parTrans" cxnId="{A434F1DE-940D-49EA-B745-02CB3276F923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C72C9BA-8A14-4137-9499-2CB6B32A6230}" type="sibTrans" cxnId="{A434F1DE-940D-49EA-B745-02CB3276F923}">
      <dgm:prSet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2056DE57-D9B4-4142-8C69-AE0BFAD7D643}">
      <dgm:prSet phldrT="[Text]" custT="1"/>
      <dgm:spPr>
        <a:solidFill>
          <a:srgbClr val="7030A0"/>
        </a:solidFill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3</a:t>
          </a:r>
        </a:p>
      </dgm:t>
    </dgm:pt>
    <dgm:pt modelId="{703C02AD-FE02-42B9-9888-0BDBAF3C7D1C}" type="parTrans" cxnId="{2C952789-3F46-4C37-8932-5FAA7A82240B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41D38ED-0C65-4C6E-98FF-05F6E3C1A32F}" type="sibTrans" cxnId="{2C952789-3F46-4C37-8932-5FAA7A82240B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BB99FD9-ED03-487E-9E34-1C5305E518F4}">
      <dgm:prSet phldrT="[Text]"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Foundation</a:t>
          </a:r>
        </a:p>
      </dgm:t>
    </dgm:pt>
    <dgm:pt modelId="{6B336552-60A1-4FB7-930E-449BB8FFEBC8}" type="parTrans" cxnId="{24D4AE54-21CF-4B6B-8C1C-7E7EEA5DD55F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29B7DB5-5DF1-4465-85E3-C72715B01CCA}" type="sibTrans" cxnId="{24D4AE54-21CF-4B6B-8C1C-7E7EEA5DD55F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E3AC51F0-0775-4E50-B309-9FC6DF24E74E}">
      <dgm:prSet phldrT="[Text]" custT="1"/>
      <dgm:spPr>
        <a:solidFill>
          <a:srgbClr val="7030A0"/>
        </a:solidFill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2nd year degree</a:t>
          </a:r>
        </a:p>
      </dgm:t>
    </dgm:pt>
    <dgm:pt modelId="{3951214B-DB20-4FC4-B24C-9753E4022F1D}" type="parTrans" cxnId="{2A801C8C-3BAD-4713-AD75-65EA1815AF6D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0F936223-B27C-460B-8080-D5A072C9E7EA}" type="sibTrans" cxnId="{2A801C8C-3BAD-4713-AD75-65EA1815AF6D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11CC51A-6284-48E6-BA35-477E1F866113}">
      <dgm:prSet custT="1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r>
            <a:rPr lang="en-GB" sz="1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UoP</a:t>
          </a:r>
        </a:p>
      </dgm:t>
    </dgm:pt>
    <dgm:pt modelId="{237CE2B3-1FBE-4928-B023-745CD15D5BCD}" type="parTrans" cxnId="{B0BC303B-0FD7-454C-9956-D6A0EAEC05F7}">
      <dgm:prSet/>
      <dgm:spPr/>
      <dgm:t>
        <a:bodyPr/>
        <a:lstStyle/>
        <a:p>
          <a:endParaRPr lang="en-GB"/>
        </a:p>
      </dgm:t>
    </dgm:pt>
    <dgm:pt modelId="{376881DE-25F9-4B3A-BA94-7EA5FA8454B4}" type="sibTrans" cxnId="{B0BC303B-0FD7-454C-9956-D6A0EAEC05F7}">
      <dgm:prSet/>
      <dgm:spPr/>
      <dgm:t>
        <a:bodyPr/>
        <a:lstStyle/>
        <a:p>
          <a:endParaRPr lang="en-GB"/>
        </a:p>
      </dgm:t>
    </dgm:pt>
    <dgm:pt modelId="{7958671C-3621-4AAF-BB59-EE2C5DAE901E}">
      <dgm:prSet custT="1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4</a:t>
          </a:r>
        </a:p>
      </dgm:t>
    </dgm:pt>
    <dgm:pt modelId="{C4B29E4E-BDC6-4B8F-96EC-C6AD9E4B319B}" type="parTrans" cxnId="{771FE9D1-C844-412E-ADBB-8C01D3F1D6FE}">
      <dgm:prSet/>
      <dgm:spPr/>
      <dgm:t>
        <a:bodyPr/>
        <a:lstStyle/>
        <a:p>
          <a:endParaRPr lang="en-GB"/>
        </a:p>
      </dgm:t>
    </dgm:pt>
    <dgm:pt modelId="{B76B7BE3-D5FB-4861-ABC4-4D655CD5DA5C}" type="sibTrans" cxnId="{771FE9D1-C844-412E-ADBB-8C01D3F1D6FE}">
      <dgm:prSet/>
      <dgm:spPr/>
      <dgm:t>
        <a:bodyPr/>
        <a:lstStyle/>
        <a:p>
          <a:endParaRPr lang="en-GB"/>
        </a:p>
      </dgm:t>
    </dgm:pt>
    <dgm:pt modelId="{4419EE0F-C909-44E0-B19A-7C90AAAA2678}">
      <dgm:prSet custT="1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3rd year degree</a:t>
          </a:r>
        </a:p>
      </dgm:t>
    </dgm:pt>
    <dgm:pt modelId="{9F8AEC57-67BB-4566-890E-F9FD8B6DD5A3}" type="parTrans" cxnId="{92FBA53B-5B1A-4F82-BFAE-050B0E4DF6A5}">
      <dgm:prSet/>
      <dgm:spPr/>
      <dgm:t>
        <a:bodyPr/>
        <a:lstStyle/>
        <a:p>
          <a:endParaRPr lang="en-GB"/>
        </a:p>
      </dgm:t>
    </dgm:pt>
    <dgm:pt modelId="{F449B8BB-D1D8-4279-9543-1975E08B7A28}" type="sibTrans" cxnId="{92FBA53B-5B1A-4F82-BFAE-050B0E4DF6A5}">
      <dgm:prSet/>
      <dgm:spPr/>
      <dgm:t>
        <a:bodyPr/>
        <a:lstStyle/>
        <a:p>
          <a:endParaRPr lang="en-GB"/>
        </a:p>
      </dgm:t>
    </dgm:pt>
    <dgm:pt modelId="{F2069FE3-870E-4974-877D-49B827CB54B9}">
      <dgm:prSet custT="1"/>
      <dgm:spPr/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1st year degree</a:t>
          </a:r>
        </a:p>
      </dgm:t>
    </dgm:pt>
    <dgm:pt modelId="{79C987DC-F984-4756-967B-B987B38C3793}" type="parTrans" cxnId="{99BE014D-2950-4681-A539-4D683AE5E098}">
      <dgm:prSet/>
      <dgm:spPr/>
      <dgm:t>
        <a:bodyPr/>
        <a:lstStyle/>
        <a:p>
          <a:endParaRPr lang="en-GB"/>
        </a:p>
      </dgm:t>
    </dgm:pt>
    <dgm:pt modelId="{1B2D6EC5-1992-411F-9BA2-FD6DF045C183}" type="sibTrans" cxnId="{99BE014D-2950-4681-A539-4D683AE5E098}">
      <dgm:prSet/>
      <dgm:spPr/>
      <dgm:t>
        <a:bodyPr/>
        <a:lstStyle/>
        <a:p>
          <a:endParaRPr lang="en-GB"/>
        </a:p>
      </dgm:t>
    </dgm:pt>
    <dgm:pt modelId="{5212DB2C-ABE4-4432-81E4-1AE4F538997D}" type="pres">
      <dgm:prSet presAssocID="{E5C5DB63-A7B4-4C52-A851-10B086DACDD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0D313B0-BF89-4733-ADAD-BB06495E1C88}" type="pres">
      <dgm:prSet presAssocID="{4A6E6026-F612-4BD9-929A-37DC6920A39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99BA0D7-FB2C-4614-A310-DD69CE3B1C70}" type="pres">
      <dgm:prSet presAssocID="{7A501C8A-FC52-4611-B4EB-7183CD294339}" presName="sibTrans" presStyleLbl="sibTrans2D1" presStyleIdx="0" presStyleCnt="3"/>
      <dgm:spPr/>
      <dgm:t>
        <a:bodyPr/>
        <a:lstStyle/>
        <a:p>
          <a:endParaRPr lang="en-GB"/>
        </a:p>
      </dgm:t>
    </dgm:pt>
    <dgm:pt modelId="{D16118B9-5340-4219-BF83-77356DD9856E}" type="pres">
      <dgm:prSet presAssocID="{7A501C8A-FC52-4611-B4EB-7183CD294339}" presName="connectorText" presStyleLbl="sibTrans2D1" presStyleIdx="0" presStyleCnt="3"/>
      <dgm:spPr/>
      <dgm:t>
        <a:bodyPr/>
        <a:lstStyle/>
        <a:p>
          <a:endParaRPr lang="en-GB"/>
        </a:p>
      </dgm:t>
    </dgm:pt>
    <dgm:pt modelId="{3954A6F8-59B2-400D-9F5A-449B5C8A9153}" type="pres">
      <dgm:prSet presAssocID="{F565346C-FA34-4D30-AC79-7DED6C2F6033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42DF5E7-7827-467A-8A71-A47C700631E6}" type="pres">
      <dgm:prSet presAssocID="{1F2C75D5-EA8F-44AD-BBAA-F00C00C0B5A5}" presName="sibTrans" presStyleLbl="sibTrans2D1" presStyleIdx="1" presStyleCnt="3"/>
      <dgm:spPr/>
      <dgm:t>
        <a:bodyPr/>
        <a:lstStyle/>
        <a:p>
          <a:endParaRPr lang="en-GB"/>
        </a:p>
      </dgm:t>
    </dgm:pt>
    <dgm:pt modelId="{20D993B0-45BB-46F1-BE23-4DCAA6CCB4E2}" type="pres">
      <dgm:prSet presAssocID="{1F2C75D5-EA8F-44AD-BBAA-F00C00C0B5A5}" presName="connectorText" presStyleLbl="sibTrans2D1" presStyleIdx="1" presStyleCnt="3"/>
      <dgm:spPr/>
      <dgm:t>
        <a:bodyPr/>
        <a:lstStyle/>
        <a:p>
          <a:endParaRPr lang="en-GB"/>
        </a:p>
      </dgm:t>
    </dgm:pt>
    <dgm:pt modelId="{C43D1FB8-F5EB-4BC4-B600-EE4DBFF87892}" type="pres">
      <dgm:prSet presAssocID="{7B4B5171-774F-463C-9519-CD26FCB3E7A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3ECA7EE-A8E8-477E-86EE-2E2F8A296676}" type="pres">
      <dgm:prSet presAssocID="{5C72C9BA-8A14-4137-9499-2CB6B32A6230}" presName="sibTrans" presStyleLbl="sibTrans2D1" presStyleIdx="2" presStyleCnt="3"/>
      <dgm:spPr/>
      <dgm:t>
        <a:bodyPr/>
        <a:lstStyle/>
        <a:p>
          <a:endParaRPr lang="en-GB"/>
        </a:p>
      </dgm:t>
    </dgm:pt>
    <dgm:pt modelId="{3FCA3861-9ADD-4920-A9E6-1FEF4611D586}" type="pres">
      <dgm:prSet presAssocID="{5C72C9BA-8A14-4137-9499-2CB6B32A6230}" presName="connectorText" presStyleLbl="sibTrans2D1" presStyleIdx="2" presStyleCnt="3"/>
      <dgm:spPr/>
      <dgm:t>
        <a:bodyPr/>
        <a:lstStyle/>
        <a:p>
          <a:endParaRPr lang="en-GB"/>
        </a:p>
      </dgm:t>
    </dgm:pt>
    <dgm:pt modelId="{EE7DE64D-713B-48CD-B842-717D16323CF6}" type="pres">
      <dgm:prSet presAssocID="{D11CC51A-6284-48E6-BA35-477E1F866113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A801C8C-3BAD-4713-AD75-65EA1815AF6D}" srcId="{7B4B5171-774F-463C-9519-CD26FCB3E7A1}" destId="{E3AC51F0-0775-4E50-B309-9FC6DF24E74E}" srcOrd="1" destOrd="0" parTransId="{3951214B-DB20-4FC4-B24C-9753E4022F1D}" sibTransId="{0F936223-B27C-460B-8080-D5A072C9E7EA}"/>
    <dgm:cxn modelId="{2C952789-3F46-4C37-8932-5FAA7A82240B}" srcId="{7B4B5171-774F-463C-9519-CD26FCB3E7A1}" destId="{2056DE57-D9B4-4142-8C69-AE0BFAD7D643}" srcOrd="0" destOrd="0" parTransId="{703C02AD-FE02-42B9-9888-0BDBAF3C7D1C}" sibTransId="{541D38ED-0C65-4C6E-98FF-05F6E3C1A32F}"/>
    <dgm:cxn modelId="{6BBF9E1C-4BC3-4ED1-B9AE-959AB643C48B}" type="presOf" srcId="{2056DE57-D9B4-4142-8C69-AE0BFAD7D643}" destId="{C43D1FB8-F5EB-4BC4-B600-EE4DBFF87892}" srcOrd="0" destOrd="1" presId="urn:microsoft.com/office/officeart/2005/8/layout/process1"/>
    <dgm:cxn modelId="{F6FE5FF6-15D2-4665-8E85-26DA470A1566}" type="presOf" srcId="{7A501C8A-FC52-4611-B4EB-7183CD294339}" destId="{D16118B9-5340-4219-BF83-77356DD9856E}" srcOrd="1" destOrd="0" presId="urn:microsoft.com/office/officeart/2005/8/layout/process1"/>
    <dgm:cxn modelId="{A72DEFB5-E6C3-4D16-BC78-736D76CEF8C1}" type="presOf" srcId="{4419EE0F-C909-44E0-B19A-7C90AAAA2678}" destId="{EE7DE64D-713B-48CD-B842-717D16323CF6}" srcOrd="0" destOrd="2" presId="urn:microsoft.com/office/officeart/2005/8/layout/process1"/>
    <dgm:cxn modelId="{A434F1DE-940D-49EA-B745-02CB3276F923}" srcId="{E5C5DB63-A7B4-4C52-A851-10B086DACDDE}" destId="{7B4B5171-774F-463C-9519-CD26FCB3E7A1}" srcOrd="2" destOrd="0" parTransId="{4ECC6284-9171-4DAA-8B4A-BF84313F1AB4}" sibTransId="{5C72C9BA-8A14-4137-9499-2CB6B32A6230}"/>
    <dgm:cxn modelId="{19F63848-ACBD-4918-881A-12CF14813BAE}" type="presOf" srcId="{F565346C-FA34-4D30-AC79-7DED6C2F6033}" destId="{3954A6F8-59B2-400D-9F5A-449B5C8A9153}" srcOrd="0" destOrd="0" presId="urn:microsoft.com/office/officeart/2005/8/layout/process1"/>
    <dgm:cxn modelId="{93C74134-7BB1-4F66-9BF8-699EC0C4E3F5}" srcId="{4A6E6026-F612-4BD9-929A-37DC6920A390}" destId="{6DC1F2F4-762D-4EDE-80A2-012E64EF5B60}" srcOrd="0" destOrd="0" parTransId="{07F8C252-F8AE-466D-8D8F-69D9B5BD6587}" sibTransId="{EA49C18C-CEC7-452F-A7F8-A74B93E15DBA}"/>
    <dgm:cxn modelId="{B8915383-BB77-4BBC-9521-D32630141F80}" type="presOf" srcId="{1F2C75D5-EA8F-44AD-BBAA-F00C00C0B5A5}" destId="{20D993B0-45BB-46F1-BE23-4DCAA6CCB4E2}" srcOrd="1" destOrd="0" presId="urn:microsoft.com/office/officeart/2005/8/layout/process1"/>
    <dgm:cxn modelId="{95A1B3C2-88C9-4BB7-BB51-39AB2A1EE2E9}" type="presOf" srcId="{5C72C9BA-8A14-4137-9499-2CB6B32A6230}" destId="{3FCA3861-9ADD-4920-A9E6-1FEF4611D586}" srcOrd="1" destOrd="0" presId="urn:microsoft.com/office/officeart/2005/8/layout/process1"/>
    <dgm:cxn modelId="{8A77D580-7A6C-4331-9E8C-3918F64E0793}" type="presOf" srcId="{6DC1F2F4-762D-4EDE-80A2-012E64EF5B60}" destId="{90D313B0-BF89-4733-ADAD-BB06495E1C88}" srcOrd="0" destOrd="1" presId="urn:microsoft.com/office/officeart/2005/8/layout/process1"/>
    <dgm:cxn modelId="{99F87A99-73D9-4AFE-8B6A-8906A3CCF5D0}" type="presOf" srcId="{D11CC51A-6284-48E6-BA35-477E1F866113}" destId="{EE7DE64D-713B-48CD-B842-717D16323CF6}" srcOrd="0" destOrd="0" presId="urn:microsoft.com/office/officeart/2005/8/layout/process1"/>
    <dgm:cxn modelId="{2284CF34-ECC0-4C16-BF19-94F3F02D9F00}" type="presOf" srcId="{5C72C9BA-8A14-4137-9499-2CB6B32A6230}" destId="{F3ECA7EE-A8E8-477E-86EE-2E2F8A296676}" srcOrd="0" destOrd="0" presId="urn:microsoft.com/office/officeart/2005/8/layout/process1"/>
    <dgm:cxn modelId="{94FFCB4F-9424-4B6C-8718-A45A9642D6FB}" type="presOf" srcId="{E5C5DB63-A7B4-4C52-A851-10B086DACDDE}" destId="{5212DB2C-ABE4-4432-81E4-1AE4F538997D}" srcOrd="0" destOrd="0" presId="urn:microsoft.com/office/officeart/2005/8/layout/process1"/>
    <dgm:cxn modelId="{912CF6D4-9DEA-4C13-89F0-73D0E008BDAB}" type="presOf" srcId="{E3AC51F0-0775-4E50-B309-9FC6DF24E74E}" destId="{C43D1FB8-F5EB-4BC4-B600-EE4DBFF87892}" srcOrd="0" destOrd="2" presId="urn:microsoft.com/office/officeart/2005/8/layout/process1"/>
    <dgm:cxn modelId="{3C1268D5-2A42-4585-B389-69D5A39C4BE0}" srcId="{E5C5DB63-A7B4-4C52-A851-10B086DACDDE}" destId="{4A6E6026-F612-4BD9-929A-37DC6920A390}" srcOrd="0" destOrd="0" parTransId="{7669A88E-CDA8-42DF-9DD8-3F4EE1D97A23}" sibTransId="{7A501C8A-FC52-4611-B4EB-7183CD294339}"/>
    <dgm:cxn modelId="{2A7F79B7-101B-4DF5-A681-14DC565FE9E7}" type="presOf" srcId="{4A6E6026-F612-4BD9-929A-37DC6920A390}" destId="{90D313B0-BF89-4733-ADAD-BB06495E1C88}" srcOrd="0" destOrd="0" presId="urn:microsoft.com/office/officeart/2005/8/layout/process1"/>
    <dgm:cxn modelId="{10145723-F92D-4EE5-8BCE-BD68CD87C36F}" type="presOf" srcId="{A4D4A9DB-722D-492D-8A4D-0FEE5CCBE27C}" destId="{3954A6F8-59B2-400D-9F5A-449B5C8A9153}" srcOrd="0" destOrd="1" presId="urn:microsoft.com/office/officeart/2005/8/layout/process1"/>
    <dgm:cxn modelId="{6C7D0391-343C-4A3C-BE5A-912A1C20CDCC}" type="presOf" srcId="{7B4B5171-774F-463C-9519-CD26FCB3E7A1}" destId="{C43D1FB8-F5EB-4BC4-B600-EE4DBFF87892}" srcOrd="0" destOrd="0" presId="urn:microsoft.com/office/officeart/2005/8/layout/process1"/>
    <dgm:cxn modelId="{771FE9D1-C844-412E-ADBB-8C01D3F1D6FE}" srcId="{D11CC51A-6284-48E6-BA35-477E1F866113}" destId="{7958671C-3621-4AAF-BB59-EE2C5DAE901E}" srcOrd="0" destOrd="0" parTransId="{C4B29E4E-BDC6-4B8F-96EC-C6AD9E4B319B}" sibTransId="{B76B7BE3-D5FB-4861-ABC4-4D655CD5DA5C}"/>
    <dgm:cxn modelId="{2C67CB25-31F0-4610-ABBF-3713AA124883}" type="presOf" srcId="{F2069FE3-870E-4974-877D-49B827CB54B9}" destId="{3954A6F8-59B2-400D-9F5A-449B5C8A9153}" srcOrd="0" destOrd="2" presId="urn:microsoft.com/office/officeart/2005/8/layout/process1"/>
    <dgm:cxn modelId="{F791150C-04C7-4CB5-9175-25649E962870}" srcId="{F565346C-FA34-4D30-AC79-7DED6C2F6033}" destId="{A4D4A9DB-722D-492D-8A4D-0FEE5CCBE27C}" srcOrd="0" destOrd="0" parTransId="{920EE220-AE33-48D3-A026-49D247D7A518}" sibTransId="{B1877894-F810-4FFC-8881-A47AA9E9193B}"/>
    <dgm:cxn modelId="{370FF860-86B7-4ADB-ACF7-ADFBFA980224}" srcId="{E5C5DB63-A7B4-4C52-A851-10B086DACDDE}" destId="{F565346C-FA34-4D30-AC79-7DED6C2F6033}" srcOrd="1" destOrd="0" parTransId="{3BEA700F-67BE-4BF8-AEE9-9CD06CDCD0A2}" sibTransId="{1F2C75D5-EA8F-44AD-BBAA-F00C00C0B5A5}"/>
    <dgm:cxn modelId="{8B8E11B9-500E-405A-88FB-ED862947E301}" type="presOf" srcId="{7958671C-3621-4AAF-BB59-EE2C5DAE901E}" destId="{EE7DE64D-713B-48CD-B842-717D16323CF6}" srcOrd="0" destOrd="1" presId="urn:microsoft.com/office/officeart/2005/8/layout/process1"/>
    <dgm:cxn modelId="{B0BC303B-0FD7-454C-9956-D6A0EAEC05F7}" srcId="{E5C5DB63-A7B4-4C52-A851-10B086DACDDE}" destId="{D11CC51A-6284-48E6-BA35-477E1F866113}" srcOrd="3" destOrd="0" parTransId="{237CE2B3-1FBE-4928-B023-745CD15D5BCD}" sibTransId="{376881DE-25F9-4B3A-BA94-7EA5FA8454B4}"/>
    <dgm:cxn modelId="{92FBA53B-5B1A-4F82-BFAE-050B0E4DF6A5}" srcId="{D11CC51A-6284-48E6-BA35-477E1F866113}" destId="{4419EE0F-C909-44E0-B19A-7C90AAAA2678}" srcOrd="1" destOrd="0" parTransId="{9F8AEC57-67BB-4566-890E-F9FD8B6DD5A3}" sibTransId="{F449B8BB-D1D8-4279-9543-1975E08B7A28}"/>
    <dgm:cxn modelId="{24D4AE54-21CF-4B6B-8C1C-7E7EEA5DD55F}" srcId="{4A6E6026-F612-4BD9-929A-37DC6920A390}" destId="{9BB99FD9-ED03-487E-9E34-1C5305E518F4}" srcOrd="1" destOrd="0" parTransId="{6B336552-60A1-4FB7-930E-449BB8FFEBC8}" sibTransId="{929B7DB5-5DF1-4465-85E3-C72715B01CCA}"/>
    <dgm:cxn modelId="{39DCAC57-6AB6-414C-A548-AE33335CA448}" type="presOf" srcId="{7A501C8A-FC52-4611-B4EB-7183CD294339}" destId="{199BA0D7-FB2C-4614-A310-DD69CE3B1C70}" srcOrd="0" destOrd="0" presId="urn:microsoft.com/office/officeart/2005/8/layout/process1"/>
    <dgm:cxn modelId="{BCB597DA-2B5E-4C77-B847-5735B0571903}" type="presOf" srcId="{9BB99FD9-ED03-487E-9E34-1C5305E518F4}" destId="{90D313B0-BF89-4733-ADAD-BB06495E1C88}" srcOrd="0" destOrd="2" presId="urn:microsoft.com/office/officeart/2005/8/layout/process1"/>
    <dgm:cxn modelId="{4921EABA-9F96-4F8B-B143-7A1F31D7289E}" type="presOf" srcId="{1F2C75D5-EA8F-44AD-BBAA-F00C00C0B5A5}" destId="{742DF5E7-7827-467A-8A71-A47C700631E6}" srcOrd="0" destOrd="0" presId="urn:microsoft.com/office/officeart/2005/8/layout/process1"/>
    <dgm:cxn modelId="{99BE014D-2950-4681-A539-4D683AE5E098}" srcId="{F565346C-FA34-4D30-AC79-7DED6C2F6033}" destId="{F2069FE3-870E-4974-877D-49B827CB54B9}" srcOrd="1" destOrd="0" parTransId="{79C987DC-F984-4756-967B-B987B38C3793}" sibTransId="{1B2D6EC5-1992-411F-9BA2-FD6DF045C183}"/>
    <dgm:cxn modelId="{2F5B78D7-1413-4EB9-8675-820BDB894CDC}" type="presParOf" srcId="{5212DB2C-ABE4-4432-81E4-1AE4F538997D}" destId="{90D313B0-BF89-4733-ADAD-BB06495E1C88}" srcOrd="0" destOrd="0" presId="urn:microsoft.com/office/officeart/2005/8/layout/process1"/>
    <dgm:cxn modelId="{205BDC78-9122-42F4-BEBE-0F441557A486}" type="presParOf" srcId="{5212DB2C-ABE4-4432-81E4-1AE4F538997D}" destId="{199BA0D7-FB2C-4614-A310-DD69CE3B1C70}" srcOrd="1" destOrd="0" presId="urn:microsoft.com/office/officeart/2005/8/layout/process1"/>
    <dgm:cxn modelId="{9CE495E3-00A9-45C4-8924-F46BDDF8EEC9}" type="presParOf" srcId="{199BA0D7-FB2C-4614-A310-DD69CE3B1C70}" destId="{D16118B9-5340-4219-BF83-77356DD9856E}" srcOrd="0" destOrd="0" presId="urn:microsoft.com/office/officeart/2005/8/layout/process1"/>
    <dgm:cxn modelId="{63055DF4-91B4-4307-9C0B-2BFD9A391370}" type="presParOf" srcId="{5212DB2C-ABE4-4432-81E4-1AE4F538997D}" destId="{3954A6F8-59B2-400D-9F5A-449B5C8A9153}" srcOrd="2" destOrd="0" presId="urn:microsoft.com/office/officeart/2005/8/layout/process1"/>
    <dgm:cxn modelId="{E2BF33D2-9A8A-456B-8A3D-262786E8AADE}" type="presParOf" srcId="{5212DB2C-ABE4-4432-81E4-1AE4F538997D}" destId="{742DF5E7-7827-467A-8A71-A47C700631E6}" srcOrd="3" destOrd="0" presId="urn:microsoft.com/office/officeart/2005/8/layout/process1"/>
    <dgm:cxn modelId="{854C437D-9A62-44DC-9243-2DE2F6E4E74D}" type="presParOf" srcId="{742DF5E7-7827-467A-8A71-A47C700631E6}" destId="{20D993B0-45BB-46F1-BE23-4DCAA6CCB4E2}" srcOrd="0" destOrd="0" presId="urn:microsoft.com/office/officeart/2005/8/layout/process1"/>
    <dgm:cxn modelId="{63A8007B-2EB9-4C67-B070-AAD7CAD4A3D4}" type="presParOf" srcId="{5212DB2C-ABE4-4432-81E4-1AE4F538997D}" destId="{C43D1FB8-F5EB-4BC4-B600-EE4DBFF87892}" srcOrd="4" destOrd="0" presId="urn:microsoft.com/office/officeart/2005/8/layout/process1"/>
    <dgm:cxn modelId="{71EEBC02-1E9D-4E48-BFCA-28B616D950A1}" type="presParOf" srcId="{5212DB2C-ABE4-4432-81E4-1AE4F538997D}" destId="{F3ECA7EE-A8E8-477E-86EE-2E2F8A296676}" srcOrd="5" destOrd="0" presId="urn:microsoft.com/office/officeart/2005/8/layout/process1"/>
    <dgm:cxn modelId="{E149078C-AB28-4716-8220-1707720DBB5A}" type="presParOf" srcId="{F3ECA7EE-A8E8-477E-86EE-2E2F8A296676}" destId="{3FCA3861-9ADD-4920-A9E6-1FEF4611D586}" srcOrd="0" destOrd="0" presId="urn:microsoft.com/office/officeart/2005/8/layout/process1"/>
    <dgm:cxn modelId="{D447507D-C1DF-4C39-B6A6-501E32D3F632}" type="presParOf" srcId="{5212DB2C-ABE4-4432-81E4-1AE4F538997D}" destId="{EE7DE64D-713B-48CD-B842-717D16323CF6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D313B0-BF89-4733-ADAD-BB06495E1C88}">
      <dsp:nvSpPr>
        <dsp:cNvPr id="0" name=""/>
        <dsp:cNvSpPr/>
      </dsp:nvSpPr>
      <dsp:spPr>
        <a:xfrm>
          <a:off x="2411" y="284005"/>
          <a:ext cx="1054149" cy="780729"/>
        </a:xfrm>
        <a:prstGeom prst="roundRect">
          <a:avLst>
            <a:gd name="adj" fmla="val 10000"/>
          </a:avLst>
        </a:prstGeom>
        <a:solidFill>
          <a:srgbClr val="00B050"/>
        </a:solidFill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ICP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1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Foundation</a:t>
          </a:r>
        </a:p>
      </dsp:txBody>
      <dsp:txXfrm>
        <a:off x="25278" y="306872"/>
        <a:ext cx="1008415" cy="734995"/>
      </dsp:txXfrm>
    </dsp:sp>
    <dsp:sp modelId="{199BA0D7-FB2C-4614-A310-DD69CE3B1C70}">
      <dsp:nvSpPr>
        <dsp:cNvPr id="0" name=""/>
        <dsp:cNvSpPr/>
      </dsp:nvSpPr>
      <dsp:spPr>
        <a:xfrm>
          <a:off x="1161975" y="54365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rgbClr val="00B050"/>
        </a:solidFill>
        <a:ln>
          <a:solidFill>
            <a:srgbClr val="00B05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161975" y="595941"/>
        <a:ext cx="156435" cy="156857"/>
      </dsp:txXfrm>
    </dsp:sp>
    <dsp:sp modelId="{3954A6F8-59B2-400D-9F5A-449B5C8A9153}">
      <dsp:nvSpPr>
        <dsp:cNvPr id="0" name=""/>
        <dsp:cNvSpPr/>
      </dsp:nvSpPr>
      <dsp:spPr>
        <a:xfrm>
          <a:off x="1478220" y="284005"/>
          <a:ext cx="1054149" cy="780729"/>
        </a:xfrm>
        <a:prstGeom prst="roundRect">
          <a:avLst>
            <a:gd name="adj" fmla="val 10000"/>
          </a:avLst>
        </a:prstGeom>
        <a:solidFill>
          <a:srgbClr val="00B050"/>
        </a:solidFill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ICP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2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1st year degree</a:t>
          </a:r>
        </a:p>
      </dsp:txBody>
      <dsp:txXfrm>
        <a:off x="1501087" y="306872"/>
        <a:ext cx="1008415" cy="734995"/>
      </dsp:txXfrm>
    </dsp:sp>
    <dsp:sp modelId="{742DF5E7-7827-467A-8A71-A47C700631E6}">
      <dsp:nvSpPr>
        <dsp:cNvPr id="0" name=""/>
        <dsp:cNvSpPr/>
      </dsp:nvSpPr>
      <dsp:spPr>
        <a:xfrm>
          <a:off x="2637785" y="54365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rgbClr val="7030A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2637785" y="595941"/>
        <a:ext cx="156435" cy="156857"/>
      </dsp:txXfrm>
    </dsp:sp>
    <dsp:sp modelId="{C43D1FB8-F5EB-4BC4-B600-EE4DBFF87892}">
      <dsp:nvSpPr>
        <dsp:cNvPr id="0" name=""/>
        <dsp:cNvSpPr/>
      </dsp:nvSpPr>
      <dsp:spPr>
        <a:xfrm>
          <a:off x="2954029" y="284005"/>
          <a:ext cx="1054149" cy="780729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UoP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3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2nd year degree</a:t>
          </a:r>
        </a:p>
      </dsp:txBody>
      <dsp:txXfrm>
        <a:off x="2976896" y="306872"/>
        <a:ext cx="1008415" cy="734995"/>
      </dsp:txXfrm>
    </dsp:sp>
    <dsp:sp modelId="{F3ECA7EE-A8E8-477E-86EE-2E2F8A296676}">
      <dsp:nvSpPr>
        <dsp:cNvPr id="0" name=""/>
        <dsp:cNvSpPr/>
      </dsp:nvSpPr>
      <dsp:spPr>
        <a:xfrm>
          <a:off x="4113594" y="54365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rgbClr val="7030A0"/>
        </a:solidFill>
        <a:ln>
          <a:solidFill>
            <a:srgbClr val="7030A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4113594" y="595941"/>
        <a:ext cx="156435" cy="156857"/>
      </dsp:txXfrm>
    </dsp:sp>
    <dsp:sp modelId="{EE7DE64D-713B-48CD-B842-717D16323CF6}">
      <dsp:nvSpPr>
        <dsp:cNvPr id="0" name=""/>
        <dsp:cNvSpPr/>
      </dsp:nvSpPr>
      <dsp:spPr>
        <a:xfrm>
          <a:off x="4429839" y="284005"/>
          <a:ext cx="1054149" cy="780729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UoP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4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3rd year degree</a:t>
          </a:r>
        </a:p>
      </dsp:txBody>
      <dsp:txXfrm>
        <a:off x="4452706" y="306872"/>
        <a:ext cx="1008415" cy="7349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F035C62CBB437098887DB62B4C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BD45-1C46-4C8C-9DB8-EE17A6C3EE48}"/>
      </w:docPartPr>
      <w:docPartBody>
        <w:p w:rsidR="00255478" w:rsidRDefault="00255478" w:rsidP="00255478">
          <w:pPr>
            <w:pStyle w:val="7BF035C62CBB437098887DB62B4C723724"/>
          </w:pPr>
          <w:r w:rsidRPr="00AF6723">
            <w:rPr>
              <w:rFonts w:ascii="Verdana" w:hAnsi="Verdana"/>
              <w:sz w:val="36"/>
              <w:szCs w:val="36"/>
            </w:rPr>
            <w:t>Insert Programme Title</w:t>
          </w:r>
        </w:p>
      </w:docPartBody>
    </w:docPart>
    <w:docPart>
      <w:docPartPr>
        <w:name w:val="E569F965BE504FA0A6E8610D41B8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7C1F5-1A6A-43A7-B9F7-75312CEBB26F}"/>
      </w:docPartPr>
      <w:docPartBody>
        <w:p w:rsidR="004D5855" w:rsidRDefault="00E31681" w:rsidP="00E31681">
          <w:pPr>
            <w:pStyle w:val="E569F965BE504FA0A6E8610D41B8B50B"/>
          </w:pPr>
          <w:r w:rsidRPr="00C539F2">
            <w:rPr>
              <w:rStyle w:val="PlaceholderText"/>
              <w:rFonts w:ascii="Verdana" w:hAnsi="Verdana"/>
              <w:color w:val="auto"/>
              <w:sz w:val="20"/>
              <w:szCs w:val="20"/>
            </w:rPr>
            <w:t>Insert number of credit points</w:t>
          </w:r>
        </w:p>
      </w:docPartBody>
    </w:docPart>
    <w:docPart>
      <w:docPartPr>
        <w:name w:val="877679AB0E544E48AE03247753F6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224AC-0456-4652-AF73-A1C7E7DCC6B1}"/>
      </w:docPartPr>
      <w:docPartBody>
        <w:p w:rsidR="004D5855" w:rsidRDefault="00E31681" w:rsidP="00E31681">
          <w:pPr>
            <w:pStyle w:val="877679AB0E544E48AE03247753F69A4B"/>
          </w:pPr>
          <w:r w:rsidRPr="00C539F2">
            <w:rPr>
              <w:rStyle w:val="PlaceholderText"/>
              <w:rFonts w:ascii="Verdana" w:hAnsi="Verdana"/>
              <w:color w:val="auto"/>
              <w:sz w:val="20"/>
              <w:szCs w:val="20"/>
            </w:rPr>
            <w:t>Insert number of notional hours</w:t>
          </w:r>
        </w:p>
      </w:docPartBody>
    </w:docPart>
    <w:docPart>
      <w:docPartPr>
        <w:name w:val="E939557BBAC44E719EE582BFDC602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E66D9-F169-476C-99D5-4C925EFF5338}"/>
      </w:docPartPr>
      <w:docPartBody>
        <w:p w:rsidR="004D5855" w:rsidRDefault="00E31681" w:rsidP="00E31681">
          <w:pPr>
            <w:pStyle w:val="E939557BBAC44E719EE582BFDC602210"/>
          </w:pPr>
          <w:r>
            <w:rPr>
              <w:rStyle w:val="PlaceholderText"/>
              <w:rFonts w:ascii="Verdana" w:hAnsi="Verdana"/>
              <w:color w:val="auto"/>
              <w:sz w:val="20"/>
              <w:szCs w:val="20"/>
            </w:rPr>
            <w:t>Insert number of contact hours</w:t>
          </w:r>
        </w:p>
      </w:docPartBody>
    </w:docPart>
    <w:docPart>
      <w:docPartPr>
        <w:name w:val="ACAEFDCAFC354CC28EA933A7F55CC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38797-B8F4-42A0-B13F-F79DC01D4F49}"/>
      </w:docPartPr>
      <w:docPartBody>
        <w:p w:rsidR="004D5855" w:rsidRDefault="00E31681" w:rsidP="00E31681">
          <w:pPr>
            <w:pStyle w:val="ACAEFDCAFC354CC28EA933A7F55CC699"/>
          </w:pPr>
          <w:r>
            <w:rPr>
              <w:rStyle w:val="PlaceholderText"/>
              <w:rFonts w:ascii="Verdana" w:hAnsi="Verdana"/>
              <w:color w:val="auto"/>
              <w:sz w:val="20"/>
              <w:szCs w:val="20"/>
            </w:rPr>
            <w:t>Insert number of self-directed hours</w:t>
          </w:r>
        </w:p>
      </w:docPartBody>
    </w:docPart>
    <w:docPart>
      <w:docPartPr>
        <w:name w:val="E06A0BFAB9CC4F489B9A207FAE13A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3F917-BC6E-4E83-BB2E-6C04B0B3BC8A}"/>
      </w:docPartPr>
      <w:docPartBody>
        <w:p w:rsidR="00644F87" w:rsidRDefault="00644F87" w:rsidP="00644F87">
          <w:pPr>
            <w:pStyle w:val="E06A0BFAB9CC4F489B9A207FAE13A3AC"/>
          </w:pPr>
          <w:r w:rsidRPr="00EE6C6A">
            <w:rPr>
              <w:rStyle w:val="PlaceholderText"/>
              <w:rFonts w:ascii="Verdana" w:hAnsi="Verdana"/>
              <w:sz w:val="20"/>
            </w:rPr>
            <w:t>Choose an item.</w:t>
          </w:r>
        </w:p>
      </w:docPartBody>
    </w:docPart>
    <w:docPart>
      <w:docPartPr>
        <w:name w:val="443F1B6EDCD641439952574AF47DC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943A7-EF61-4337-B3D9-BDDC9C2D73F6}"/>
      </w:docPartPr>
      <w:docPartBody>
        <w:p w:rsidR="00644F87" w:rsidRDefault="00644F87" w:rsidP="00644F87">
          <w:pPr>
            <w:pStyle w:val="443F1B6EDCD641439952574AF47DC9E2"/>
          </w:pPr>
          <w:r>
            <w:rPr>
              <w:rStyle w:val="PlaceholderText"/>
              <w:rFonts w:ascii="Verdana" w:hAnsi="Verdana"/>
              <w:sz w:val="20"/>
            </w:rPr>
            <w:t>Choose</w:t>
          </w:r>
        </w:p>
      </w:docPartBody>
    </w:docPart>
    <w:docPart>
      <w:docPartPr>
        <w:name w:val="EC1E4ED310874F6F9DB0642FA1405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7CFA-5580-41CF-A401-44E2A7FF4258}"/>
      </w:docPartPr>
      <w:docPartBody>
        <w:p w:rsidR="00644F87" w:rsidRDefault="00644F87" w:rsidP="00644F87">
          <w:pPr>
            <w:pStyle w:val="EC1E4ED310874F6F9DB0642FA1405C3C"/>
          </w:pPr>
          <w:r>
            <w:rPr>
              <w:rStyle w:val="PlaceholderText"/>
              <w:rFonts w:ascii="Verdana" w:hAnsi="Verdana"/>
              <w:sz w:val="20"/>
            </w:rPr>
            <w:t>Choose</w:t>
          </w:r>
        </w:p>
      </w:docPartBody>
    </w:docPart>
    <w:docPart>
      <w:docPartPr>
        <w:name w:val="04E17517EEE74FAEBE83EFE1CD31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EF5E1-96C5-4B75-B664-45F8C6FDF56E}"/>
      </w:docPartPr>
      <w:docPartBody>
        <w:p w:rsidR="00644F87" w:rsidRDefault="00644F87" w:rsidP="00644F87">
          <w:pPr>
            <w:pStyle w:val="04E17517EEE74FAEBE83EFE1CD31C07E"/>
          </w:pPr>
          <w:r w:rsidRPr="00EE6C6A">
            <w:rPr>
              <w:rStyle w:val="PlaceholderText"/>
              <w:rFonts w:ascii="Verdana" w:hAnsi="Verdana"/>
              <w:sz w:val="20"/>
            </w:rPr>
            <w:t>Choose an item.</w:t>
          </w:r>
        </w:p>
      </w:docPartBody>
    </w:docPart>
    <w:docPart>
      <w:docPartPr>
        <w:name w:val="90447663A769434CB368C6601AEBE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FDD76-8C7C-4AB1-B49A-470F6358DB51}"/>
      </w:docPartPr>
      <w:docPartBody>
        <w:p w:rsidR="00644F87" w:rsidRDefault="00644F87" w:rsidP="00644F87">
          <w:pPr>
            <w:pStyle w:val="90447663A769434CB368C6601AEBE928"/>
          </w:pPr>
          <w:r w:rsidRPr="00966DE8">
            <w:rPr>
              <w:rStyle w:val="PlaceholderText"/>
              <w:rFonts w:ascii="Verdana" w:hAnsi="Verdana"/>
              <w:sz w:val="20"/>
            </w:rPr>
            <w:t>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ifry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BC"/>
    <w:rsid w:val="000044CF"/>
    <w:rsid w:val="000B72E6"/>
    <w:rsid w:val="00146D29"/>
    <w:rsid w:val="001D28BC"/>
    <w:rsid w:val="001D4E04"/>
    <w:rsid w:val="00255478"/>
    <w:rsid w:val="00441721"/>
    <w:rsid w:val="004D5855"/>
    <w:rsid w:val="005E3AB1"/>
    <w:rsid w:val="00644F87"/>
    <w:rsid w:val="007F7CDC"/>
    <w:rsid w:val="0092065D"/>
    <w:rsid w:val="00A81B9A"/>
    <w:rsid w:val="00AB6C46"/>
    <w:rsid w:val="00E3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D018E13E4840F9A9F24423C4DB0047">
    <w:name w:val="02D018E13E4840F9A9F24423C4DB0047"/>
    <w:rsid w:val="001D28BC"/>
  </w:style>
  <w:style w:type="character" w:styleId="PlaceholderText">
    <w:name w:val="Placeholder Text"/>
    <w:basedOn w:val="DefaultParagraphFont"/>
    <w:uiPriority w:val="99"/>
    <w:semiHidden/>
    <w:rsid w:val="00644F87"/>
    <w:rPr>
      <w:color w:val="808080"/>
    </w:rPr>
  </w:style>
  <w:style w:type="paragraph" w:customStyle="1" w:styleId="7BF035C62CBB437098887DB62B4C7237">
    <w:name w:val="7BF035C62CBB437098887DB62B4C7237"/>
    <w:rsid w:val="001D28BC"/>
    <w:rPr>
      <w:rFonts w:eastAsiaTheme="minorHAnsi"/>
      <w:lang w:eastAsia="en-US"/>
    </w:rPr>
  </w:style>
  <w:style w:type="paragraph" w:customStyle="1" w:styleId="7BF035C62CBB437098887DB62B4C72371">
    <w:name w:val="7BF035C62CBB437098887DB62B4C72371"/>
    <w:rsid w:val="001D28BC"/>
    <w:rPr>
      <w:rFonts w:eastAsiaTheme="minorHAnsi"/>
      <w:lang w:eastAsia="en-US"/>
    </w:rPr>
  </w:style>
  <w:style w:type="paragraph" w:customStyle="1" w:styleId="BB8E86B1E5884B28B88D67D84DFFB853">
    <w:name w:val="BB8E86B1E5884B28B88D67D84DFFB853"/>
    <w:rsid w:val="001D28BC"/>
  </w:style>
  <w:style w:type="paragraph" w:customStyle="1" w:styleId="6BF5639744B0434EA0BE1F11DF5A7186">
    <w:name w:val="6BF5639744B0434EA0BE1F11DF5A7186"/>
    <w:rsid w:val="001D28BC"/>
  </w:style>
  <w:style w:type="paragraph" w:customStyle="1" w:styleId="7BF035C62CBB437098887DB62B4C72372">
    <w:name w:val="7BF035C62CBB437098887DB62B4C72372"/>
    <w:rsid w:val="001D28BC"/>
    <w:rPr>
      <w:rFonts w:eastAsiaTheme="minorHAnsi"/>
      <w:lang w:eastAsia="en-US"/>
    </w:rPr>
  </w:style>
  <w:style w:type="paragraph" w:customStyle="1" w:styleId="6BF5639744B0434EA0BE1F11DF5A71861">
    <w:name w:val="6BF5639744B0434EA0BE1F11DF5A71861"/>
    <w:rsid w:val="001D28BC"/>
    <w:rPr>
      <w:rFonts w:eastAsiaTheme="minorHAnsi"/>
      <w:lang w:eastAsia="en-US"/>
    </w:rPr>
  </w:style>
  <w:style w:type="paragraph" w:customStyle="1" w:styleId="1ED9ED81467A491094D313A9F0ABA70E">
    <w:name w:val="1ED9ED81467A491094D313A9F0ABA70E"/>
    <w:rsid w:val="001D28BC"/>
  </w:style>
  <w:style w:type="paragraph" w:customStyle="1" w:styleId="7BF035C62CBB437098887DB62B4C72373">
    <w:name w:val="7BF035C62CBB437098887DB62B4C72373"/>
    <w:rsid w:val="001D28BC"/>
    <w:rPr>
      <w:rFonts w:eastAsiaTheme="minorHAnsi"/>
      <w:lang w:eastAsia="en-US"/>
    </w:rPr>
  </w:style>
  <w:style w:type="paragraph" w:customStyle="1" w:styleId="F0AB5A8D3C90482885F6D7A23BC0411E">
    <w:name w:val="F0AB5A8D3C90482885F6D7A23BC0411E"/>
    <w:rsid w:val="001D28B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1">
    <w:name w:val="1ED9ED81467A491094D313A9F0ABA70E1"/>
    <w:rsid w:val="001D28B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260CA29DD704827AE3A13210C6ABD5F">
    <w:name w:val="2260CA29DD704827AE3A13210C6ABD5F"/>
    <w:rsid w:val="001D28BC"/>
  </w:style>
  <w:style w:type="paragraph" w:customStyle="1" w:styleId="7BF035C62CBB437098887DB62B4C72374">
    <w:name w:val="7BF035C62CBB437098887DB62B4C72374"/>
    <w:rsid w:val="001D28BC"/>
    <w:rPr>
      <w:rFonts w:eastAsiaTheme="minorHAnsi"/>
      <w:lang w:eastAsia="en-US"/>
    </w:rPr>
  </w:style>
  <w:style w:type="paragraph" w:customStyle="1" w:styleId="F0AB5A8D3C90482885F6D7A23BC0411E1">
    <w:name w:val="F0AB5A8D3C90482885F6D7A23BC0411E1"/>
    <w:rsid w:val="001D28B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">
    <w:name w:val="477C423DEB7C4BD5A0C1174A100E1F36"/>
    <w:rsid w:val="001D28B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2">
    <w:name w:val="1ED9ED81467A491094D313A9F0ABA70E2"/>
    <w:rsid w:val="001D28B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5">
    <w:name w:val="7BF035C62CBB437098887DB62B4C72375"/>
    <w:rsid w:val="00255478"/>
    <w:rPr>
      <w:rFonts w:eastAsiaTheme="minorHAnsi"/>
      <w:lang w:eastAsia="en-US"/>
    </w:rPr>
  </w:style>
  <w:style w:type="paragraph" w:customStyle="1" w:styleId="BC90483AE3E44BA2A2A8C25F14B742C2">
    <w:name w:val="BC90483AE3E44BA2A2A8C25F14B742C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2">
    <w:name w:val="F0AB5A8D3C90482885F6D7A23BC0411E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">
    <w:name w:val="477C423DEB7C4BD5A0C1174A100E1F36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3">
    <w:name w:val="1ED9ED81467A491094D313A9F0ABA70E3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6">
    <w:name w:val="7BF035C62CBB437098887DB62B4C72376"/>
    <w:rsid w:val="00255478"/>
    <w:rPr>
      <w:rFonts w:eastAsiaTheme="minorHAnsi"/>
      <w:lang w:eastAsia="en-US"/>
    </w:rPr>
  </w:style>
  <w:style w:type="paragraph" w:customStyle="1" w:styleId="BC90483AE3E44BA2A2A8C25F14B742C21">
    <w:name w:val="BC90483AE3E44BA2A2A8C25F14B742C2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3">
    <w:name w:val="F0AB5A8D3C90482885F6D7A23BC0411E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2">
    <w:name w:val="477C423DEB7C4BD5A0C1174A100E1F36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4">
    <w:name w:val="1ED9ED81467A491094D313A9F0ABA70E4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7">
    <w:name w:val="7BF035C62CBB437098887DB62B4C72377"/>
    <w:rsid w:val="00255478"/>
    <w:rPr>
      <w:rFonts w:eastAsiaTheme="minorHAnsi"/>
      <w:lang w:eastAsia="en-US"/>
    </w:rPr>
  </w:style>
  <w:style w:type="paragraph" w:customStyle="1" w:styleId="BC90483AE3E44BA2A2A8C25F14B742C22">
    <w:name w:val="BC90483AE3E44BA2A2A8C25F14B742C2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4">
    <w:name w:val="F0AB5A8D3C90482885F6D7A23BC0411E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3">
    <w:name w:val="477C423DEB7C4BD5A0C1174A100E1F36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">
    <w:name w:val="42465C18F25447FD8A5D0C1D2C31CA8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5">
    <w:name w:val="1ED9ED81467A491094D313A9F0ABA70E5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8">
    <w:name w:val="7BF035C62CBB437098887DB62B4C72378"/>
    <w:rsid w:val="00255478"/>
    <w:rPr>
      <w:rFonts w:eastAsiaTheme="minorHAnsi"/>
      <w:lang w:eastAsia="en-US"/>
    </w:rPr>
  </w:style>
  <w:style w:type="paragraph" w:customStyle="1" w:styleId="BC90483AE3E44BA2A2A8C25F14B742C23">
    <w:name w:val="BC90483AE3E44BA2A2A8C25F14B742C2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5">
    <w:name w:val="F0AB5A8D3C90482885F6D7A23BC0411E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4">
    <w:name w:val="477C423DEB7C4BD5A0C1174A100E1F36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1">
    <w:name w:val="42465C18F25447FD8A5D0C1D2C31CA84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6">
    <w:name w:val="1ED9ED81467A491094D313A9F0ABA70E6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9">
    <w:name w:val="7BF035C62CBB437098887DB62B4C72379"/>
    <w:rsid w:val="00255478"/>
    <w:rPr>
      <w:rFonts w:eastAsiaTheme="minorHAnsi"/>
      <w:lang w:eastAsia="en-US"/>
    </w:rPr>
  </w:style>
  <w:style w:type="paragraph" w:customStyle="1" w:styleId="BC90483AE3E44BA2A2A8C25F14B742C24">
    <w:name w:val="BC90483AE3E44BA2A2A8C25F14B742C2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6">
    <w:name w:val="F0AB5A8D3C90482885F6D7A23BC0411E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5">
    <w:name w:val="477C423DEB7C4BD5A0C1174A100E1F36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2">
    <w:name w:val="42465C18F25447FD8A5D0C1D2C31CA84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">
    <w:name w:val="EA79D0182B944EBB8D50AE9794657A6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">
    <w:name w:val="61DE2599ABA244C5AE6140DCF37F835D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">
    <w:name w:val="5FE42B9215C34399BE516C8B2E41BF0A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7">
    <w:name w:val="1ED9ED81467A491094D313A9F0ABA70E7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0">
    <w:name w:val="7BF035C62CBB437098887DB62B4C723710"/>
    <w:rsid w:val="00255478"/>
    <w:rPr>
      <w:rFonts w:eastAsiaTheme="minorHAnsi"/>
      <w:lang w:eastAsia="en-US"/>
    </w:rPr>
  </w:style>
  <w:style w:type="paragraph" w:customStyle="1" w:styleId="BC90483AE3E44BA2A2A8C25F14B742C25">
    <w:name w:val="BC90483AE3E44BA2A2A8C25F14B742C2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7">
    <w:name w:val="F0AB5A8D3C90482885F6D7A23BC0411E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6">
    <w:name w:val="477C423DEB7C4BD5A0C1174A100E1F36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3">
    <w:name w:val="42465C18F25447FD8A5D0C1D2C31CA84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">
    <w:name w:val="EA79D0182B944EBB8D50AE9794657A60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">
    <w:name w:val="61DE2599ABA244C5AE6140DCF37F835D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">
    <w:name w:val="5FE42B9215C34399BE516C8B2E41BF0A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">
    <w:name w:val="3C4BF64179E24672BA90AA190E8BE57E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8">
    <w:name w:val="1ED9ED81467A491094D313A9F0ABA70E8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1">
    <w:name w:val="7BF035C62CBB437098887DB62B4C723711"/>
    <w:rsid w:val="00255478"/>
    <w:rPr>
      <w:rFonts w:eastAsiaTheme="minorHAnsi"/>
      <w:lang w:eastAsia="en-US"/>
    </w:rPr>
  </w:style>
  <w:style w:type="paragraph" w:customStyle="1" w:styleId="BC90483AE3E44BA2A2A8C25F14B742C26">
    <w:name w:val="BC90483AE3E44BA2A2A8C25F14B742C2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8">
    <w:name w:val="F0AB5A8D3C90482885F6D7A23BC0411E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7">
    <w:name w:val="477C423DEB7C4BD5A0C1174A100E1F36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4">
    <w:name w:val="42465C18F25447FD8A5D0C1D2C31CA84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2">
    <w:name w:val="EA79D0182B944EBB8D50AE9794657A60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2">
    <w:name w:val="61DE2599ABA244C5AE6140DCF37F835D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2">
    <w:name w:val="5FE42B9215C34399BE516C8B2E41BF0A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">
    <w:name w:val="3C4BF64179E24672BA90AA190E8BE57E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9">
    <w:name w:val="1ED9ED81467A491094D313A9F0ABA70E9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2">
    <w:name w:val="7BF035C62CBB437098887DB62B4C723712"/>
    <w:rsid w:val="00255478"/>
    <w:rPr>
      <w:rFonts w:eastAsiaTheme="minorHAnsi"/>
      <w:lang w:eastAsia="en-US"/>
    </w:rPr>
  </w:style>
  <w:style w:type="paragraph" w:customStyle="1" w:styleId="BC90483AE3E44BA2A2A8C25F14B742C27">
    <w:name w:val="BC90483AE3E44BA2A2A8C25F14B742C2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9">
    <w:name w:val="F0AB5A8D3C90482885F6D7A23BC0411E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8">
    <w:name w:val="477C423DEB7C4BD5A0C1174A100E1F36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5">
    <w:name w:val="42465C18F25447FD8A5D0C1D2C31CA84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3">
    <w:name w:val="EA79D0182B944EBB8D50AE9794657A60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3">
    <w:name w:val="61DE2599ABA244C5AE6140DCF37F835D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3">
    <w:name w:val="5FE42B9215C34399BE516C8B2E41BF0A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2">
    <w:name w:val="3C4BF64179E24672BA90AA190E8BE57E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">
    <w:name w:val="CDF68C0EC0EC4B56BD42E0BE5AAB98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10">
    <w:name w:val="1ED9ED81467A491094D313A9F0ABA70E10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3">
    <w:name w:val="7BF035C62CBB437098887DB62B4C723713"/>
    <w:rsid w:val="00255478"/>
    <w:rPr>
      <w:rFonts w:eastAsiaTheme="minorHAnsi"/>
      <w:lang w:eastAsia="en-US"/>
    </w:rPr>
  </w:style>
  <w:style w:type="paragraph" w:customStyle="1" w:styleId="BC90483AE3E44BA2A2A8C25F14B742C28">
    <w:name w:val="BC90483AE3E44BA2A2A8C25F14B742C2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0">
    <w:name w:val="F0AB5A8D3C90482885F6D7A23BC0411E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9">
    <w:name w:val="477C423DEB7C4BD5A0C1174A100E1F36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6">
    <w:name w:val="42465C18F25447FD8A5D0C1D2C31CA84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4">
    <w:name w:val="EA79D0182B944EBB8D50AE9794657A60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4">
    <w:name w:val="61DE2599ABA244C5AE6140DCF37F835D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4">
    <w:name w:val="5FE42B9215C34399BE516C8B2E41BF0A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3">
    <w:name w:val="3C4BF64179E24672BA90AA190E8BE57E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1">
    <w:name w:val="CDF68C0EC0EC4B56BD42E0BE5AAB9815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11">
    <w:name w:val="1ED9ED81467A491094D313A9F0ABA70E1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">
    <w:name w:val="96BAD670FD69434A88FE1F6A1D68BA4F"/>
    <w:rsid w:val="00255478"/>
  </w:style>
  <w:style w:type="paragraph" w:customStyle="1" w:styleId="7BF035C62CBB437098887DB62B4C723714">
    <w:name w:val="7BF035C62CBB437098887DB62B4C723714"/>
    <w:rsid w:val="00255478"/>
    <w:rPr>
      <w:rFonts w:eastAsiaTheme="minorHAnsi"/>
      <w:lang w:eastAsia="en-US"/>
    </w:rPr>
  </w:style>
  <w:style w:type="paragraph" w:customStyle="1" w:styleId="BC90483AE3E44BA2A2A8C25F14B742C29">
    <w:name w:val="BC90483AE3E44BA2A2A8C25F14B742C2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1">
    <w:name w:val="F0AB5A8D3C90482885F6D7A23BC0411E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0">
    <w:name w:val="477C423DEB7C4BD5A0C1174A100E1F36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7">
    <w:name w:val="42465C18F25447FD8A5D0C1D2C31CA84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5">
    <w:name w:val="EA79D0182B944EBB8D50AE9794657A60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5">
    <w:name w:val="61DE2599ABA244C5AE6140DCF37F835D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5">
    <w:name w:val="5FE42B9215C34399BE516C8B2E41BF0A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4">
    <w:name w:val="3C4BF64179E24672BA90AA190E8BE57E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2">
    <w:name w:val="CDF68C0EC0EC4B56BD42E0BE5AAB9815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12">
    <w:name w:val="1ED9ED81467A491094D313A9F0ABA70E12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1">
    <w:name w:val="96BAD670FD69434A88FE1F6A1D68BA4F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1C2438C7284433686A06811052A04A6">
    <w:name w:val="B1C2438C7284433686A06811052A04A6"/>
    <w:rsid w:val="00255478"/>
  </w:style>
  <w:style w:type="paragraph" w:customStyle="1" w:styleId="D744EE70378F4154BCEDAE7C5CD356A2">
    <w:name w:val="D744EE70378F4154BCEDAE7C5CD356A2"/>
    <w:rsid w:val="00255478"/>
  </w:style>
  <w:style w:type="paragraph" w:customStyle="1" w:styleId="2C8631AC7FC14B1FB4BD9608FB20FBC2">
    <w:name w:val="2C8631AC7FC14B1FB4BD9608FB20FBC2"/>
    <w:rsid w:val="00255478"/>
  </w:style>
  <w:style w:type="paragraph" w:customStyle="1" w:styleId="4121BA061E0E4688A9BBAB89581C97D6">
    <w:name w:val="4121BA061E0E4688A9BBAB89581C97D6"/>
    <w:rsid w:val="00255478"/>
  </w:style>
  <w:style w:type="paragraph" w:customStyle="1" w:styleId="42959A33AF7A4B858D014ED57B833C0E">
    <w:name w:val="42959A33AF7A4B858D014ED57B833C0E"/>
    <w:rsid w:val="00255478"/>
  </w:style>
  <w:style w:type="paragraph" w:customStyle="1" w:styleId="BAD62723803B41B8820A13F26B4527A2">
    <w:name w:val="BAD62723803B41B8820A13F26B4527A2"/>
    <w:rsid w:val="00255478"/>
  </w:style>
  <w:style w:type="paragraph" w:customStyle="1" w:styleId="537F1BE3E9F84DA7B0C5BA15A2CE8C6A">
    <w:name w:val="537F1BE3E9F84DA7B0C5BA15A2CE8C6A"/>
    <w:rsid w:val="00255478"/>
  </w:style>
  <w:style w:type="paragraph" w:customStyle="1" w:styleId="071873686FD84CA8898326A5F17BF5A9">
    <w:name w:val="071873686FD84CA8898326A5F17BF5A9"/>
    <w:rsid w:val="00255478"/>
  </w:style>
  <w:style w:type="paragraph" w:customStyle="1" w:styleId="7507A94B1018494882E081652DA2EAC8">
    <w:name w:val="7507A94B1018494882E081652DA2EAC8"/>
    <w:rsid w:val="00255478"/>
  </w:style>
  <w:style w:type="paragraph" w:customStyle="1" w:styleId="D3840AEC6D6244B0BEAA3068F283C3A1">
    <w:name w:val="D3840AEC6D6244B0BEAA3068F283C3A1"/>
    <w:rsid w:val="00255478"/>
  </w:style>
  <w:style w:type="paragraph" w:customStyle="1" w:styleId="FB5417EF3FEF4CD3ABEF60C44D604C79">
    <w:name w:val="FB5417EF3FEF4CD3ABEF60C44D604C79"/>
    <w:rsid w:val="00255478"/>
  </w:style>
  <w:style w:type="paragraph" w:customStyle="1" w:styleId="F56CC6E2680A41A79781828A62F512C6">
    <w:name w:val="F56CC6E2680A41A79781828A62F512C6"/>
    <w:rsid w:val="00255478"/>
  </w:style>
  <w:style w:type="paragraph" w:customStyle="1" w:styleId="9A87E0712E594A1F9B12AB399D535BCA">
    <w:name w:val="9A87E0712E594A1F9B12AB399D535BCA"/>
    <w:rsid w:val="00255478"/>
  </w:style>
  <w:style w:type="paragraph" w:customStyle="1" w:styleId="B89FA48EE50C4BF2A48307B2C57FA4F6">
    <w:name w:val="B89FA48EE50C4BF2A48307B2C57FA4F6"/>
    <w:rsid w:val="00255478"/>
  </w:style>
  <w:style w:type="paragraph" w:customStyle="1" w:styleId="70295EE7C7304BE7845FBE1D4A001867">
    <w:name w:val="70295EE7C7304BE7845FBE1D4A001867"/>
    <w:rsid w:val="00255478"/>
  </w:style>
  <w:style w:type="paragraph" w:customStyle="1" w:styleId="18A248CDF2B8445CAB519BF16138EA5A">
    <w:name w:val="18A248CDF2B8445CAB519BF16138EA5A"/>
    <w:rsid w:val="00255478"/>
  </w:style>
  <w:style w:type="paragraph" w:customStyle="1" w:styleId="7BF035C62CBB437098887DB62B4C723715">
    <w:name w:val="7BF035C62CBB437098887DB62B4C723715"/>
    <w:rsid w:val="00255478"/>
    <w:rPr>
      <w:rFonts w:eastAsiaTheme="minorHAnsi"/>
      <w:lang w:eastAsia="en-US"/>
    </w:rPr>
  </w:style>
  <w:style w:type="paragraph" w:customStyle="1" w:styleId="BC90483AE3E44BA2A2A8C25F14B742C210">
    <w:name w:val="BC90483AE3E44BA2A2A8C25F14B742C2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2">
    <w:name w:val="F0AB5A8D3C90482885F6D7A23BC0411E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1">
    <w:name w:val="477C423DEB7C4BD5A0C1174A100E1F36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8">
    <w:name w:val="42465C18F25447FD8A5D0C1D2C31CA84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6">
    <w:name w:val="EA79D0182B944EBB8D50AE9794657A60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6">
    <w:name w:val="61DE2599ABA244C5AE6140DCF37F835D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6">
    <w:name w:val="5FE42B9215C34399BE516C8B2E41BF0A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5">
    <w:name w:val="3C4BF64179E24672BA90AA190E8BE57E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3">
    <w:name w:val="CDF68C0EC0EC4B56BD42E0BE5AAB9815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1430DC565384BE5AEB2A295D9C82587">
    <w:name w:val="B1430DC565384BE5AEB2A295D9C82587"/>
    <w:rsid w:val="00255478"/>
    <w:rPr>
      <w:rFonts w:eastAsiaTheme="minorHAnsi"/>
      <w:lang w:eastAsia="en-US"/>
    </w:rPr>
  </w:style>
  <w:style w:type="paragraph" w:customStyle="1" w:styleId="EB11F1C3F43C4440AEB18046F4CF37EA">
    <w:name w:val="EB11F1C3F43C4440AEB18046F4CF37EA"/>
    <w:rsid w:val="00255478"/>
    <w:rPr>
      <w:rFonts w:eastAsiaTheme="minorHAnsi"/>
      <w:lang w:eastAsia="en-US"/>
    </w:rPr>
  </w:style>
  <w:style w:type="paragraph" w:customStyle="1" w:styleId="6C61597F38D04CD78906A53CBE0F1F6B">
    <w:name w:val="6C61597F38D04CD78906A53CBE0F1F6B"/>
    <w:rsid w:val="00255478"/>
    <w:rPr>
      <w:rFonts w:eastAsiaTheme="minorHAnsi"/>
      <w:lang w:eastAsia="en-US"/>
    </w:rPr>
  </w:style>
  <w:style w:type="paragraph" w:customStyle="1" w:styleId="B1C2438C7284433686A06811052A04A61">
    <w:name w:val="B1C2438C7284433686A06811052A04A61"/>
    <w:rsid w:val="00255478"/>
    <w:rPr>
      <w:rFonts w:eastAsiaTheme="minorHAnsi"/>
      <w:lang w:eastAsia="en-US"/>
    </w:rPr>
  </w:style>
  <w:style w:type="paragraph" w:customStyle="1" w:styleId="7507A94B1018494882E081652DA2EAC81">
    <w:name w:val="7507A94B1018494882E081652DA2EAC81"/>
    <w:rsid w:val="00255478"/>
    <w:rPr>
      <w:rFonts w:eastAsiaTheme="minorHAnsi"/>
      <w:lang w:eastAsia="en-US"/>
    </w:rPr>
  </w:style>
  <w:style w:type="paragraph" w:customStyle="1" w:styleId="D744EE70378F4154BCEDAE7C5CD356A21">
    <w:name w:val="D744EE70378F4154BCEDAE7C5CD356A21"/>
    <w:rsid w:val="00255478"/>
    <w:rPr>
      <w:rFonts w:eastAsiaTheme="minorHAnsi"/>
      <w:lang w:eastAsia="en-US"/>
    </w:rPr>
  </w:style>
  <w:style w:type="paragraph" w:customStyle="1" w:styleId="D3840AEC6D6244B0BEAA3068F283C3A11">
    <w:name w:val="D3840AEC6D6244B0BEAA3068F283C3A11"/>
    <w:rsid w:val="00255478"/>
    <w:rPr>
      <w:rFonts w:eastAsiaTheme="minorHAnsi"/>
      <w:lang w:eastAsia="en-US"/>
    </w:rPr>
  </w:style>
  <w:style w:type="paragraph" w:customStyle="1" w:styleId="2C8631AC7FC14B1FB4BD9608FB20FBC21">
    <w:name w:val="2C8631AC7FC14B1FB4BD9608FB20FBC21"/>
    <w:rsid w:val="00255478"/>
    <w:rPr>
      <w:rFonts w:eastAsiaTheme="minorHAnsi"/>
      <w:lang w:eastAsia="en-US"/>
    </w:rPr>
  </w:style>
  <w:style w:type="paragraph" w:customStyle="1" w:styleId="FB5417EF3FEF4CD3ABEF60C44D604C791">
    <w:name w:val="FB5417EF3FEF4CD3ABEF60C44D604C791"/>
    <w:rsid w:val="00255478"/>
    <w:rPr>
      <w:rFonts w:eastAsiaTheme="minorHAnsi"/>
      <w:lang w:eastAsia="en-US"/>
    </w:rPr>
  </w:style>
  <w:style w:type="paragraph" w:customStyle="1" w:styleId="4121BA061E0E4688A9BBAB89581C97D61">
    <w:name w:val="4121BA061E0E4688A9BBAB89581C97D61"/>
    <w:rsid w:val="00255478"/>
    <w:rPr>
      <w:rFonts w:eastAsiaTheme="minorHAnsi"/>
      <w:lang w:eastAsia="en-US"/>
    </w:rPr>
  </w:style>
  <w:style w:type="paragraph" w:customStyle="1" w:styleId="F56CC6E2680A41A79781828A62F512C61">
    <w:name w:val="F56CC6E2680A41A79781828A62F512C61"/>
    <w:rsid w:val="00255478"/>
    <w:rPr>
      <w:rFonts w:eastAsiaTheme="minorHAnsi"/>
      <w:lang w:eastAsia="en-US"/>
    </w:rPr>
  </w:style>
  <w:style w:type="paragraph" w:customStyle="1" w:styleId="42959A33AF7A4B858D014ED57B833C0E1">
    <w:name w:val="42959A33AF7A4B858D014ED57B833C0E1"/>
    <w:rsid w:val="00255478"/>
    <w:rPr>
      <w:rFonts w:eastAsiaTheme="minorHAnsi"/>
      <w:lang w:eastAsia="en-US"/>
    </w:rPr>
  </w:style>
  <w:style w:type="paragraph" w:customStyle="1" w:styleId="9A87E0712E594A1F9B12AB399D535BCA1">
    <w:name w:val="9A87E0712E594A1F9B12AB399D535BCA1"/>
    <w:rsid w:val="00255478"/>
    <w:rPr>
      <w:rFonts w:eastAsiaTheme="minorHAnsi"/>
      <w:lang w:eastAsia="en-US"/>
    </w:rPr>
  </w:style>
  <w:style w:type="paragraph" w:customStyle="1" w:styleId="BAD62723803B41B8820A13F26B4527A21">
    <w:name w:val="BAD62723803B41B8820A13F26B4527A21"/>
    <w:rsid w:val="00255478"/>
    <w:rPr>
      <w:rFonts w:eastAsiaTheme="minorHAnsi"/>
      <w:lang w:eastAsia="en-US"/>
    </w:rPr>
  </w:style>
  <w:style w:type="paragraph" w:customStyle="1" w:styleId="B89FA48EE50C4BF2A48307B2C57FA4F61">
    <w:name w:val="B89FA48EE50C4BF2A48307B2C57FA4F61"/>
    <w:rsid w:val="00255478"/>
    <w:rPr>
      <w:rFonts w:eastAsiaTheme="minorHAnsi"/>
      <w:lang w:eastAsia="en-US"/>
    </w:rPr>
  </w:style>
  <w:style w:type="paragraph" w:customStyle="1" w:styleId="537F1BE3E9F84DA7B0C5BA15A2CE8C6A1">
    <w:name w:val="537F1BE3E9F84DA7B0C5BA15A2CE8C6A1"/>
    <w:rsid w:val="00255478"/>
    <w:rPr>
      <w:rFonts w:eastAsiaTheme="minorHAnsi"/>
      <w:lang w:eastAsia="en-US"/>
    </w:rPr>
  </w:style>
  <w:style w:type="paragraph" w:customStyle="1" w:styleId="70295EE7C7304BE7845FBE1D4A0018671">
    <w:name w:val="70295EE7C7304BE7845FBE1D4A0018671"/>
    <w:rsid w:val="00255478"/>
    <w:rPr>
      <w:rFonts w:eastAsiaTheme="minorHAnsi"/>
      <w:lang w:eastAsia="en-US"/>
    </w:rPr>
  </w:style>
  <w:style w:type="paragraph" w:customStyle="1" w:styleId="071873686FD84CA8898326A5F17BF5A91">
    <w:name w:val="071873686FD84CA8898326A5F17BF5A91"/>
    <w:rsid w:val="00255478"/>
    <w:rPr>
      <w:rFonts w:eastAsiaTheme="minorHAnsi"/>
      <w:lang w:eastAsia="en-US"/>
    </w:rPr>
  </w:style>
  <w:style w:type="paragraph" w:customStyle="1" w:styleId="18A248CDF2B8445CAB519BF16138EA5A1">
    <w:name w:val="18A248CDF2B8445CAB519BF16138EA5A1"/>
    <w:rsid w:val="00255478"/>
    <w:rPr>
      <w:rFonts w:eastAsiaTheme="minorHAnsi"/>
      <w:lang w:eastAsia="en-US"/>
    </w:rPr>
  </w:style>
  <w:style w:type="paragraph" w:customStyle="1" w:styleId="1ED9ED81467A491094D313A9F0ABA70E13">
    <w:name w:val="1ED9ED81467A491094D313A9F0ABA70E13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2">
    <w:name w:val="96BAD670FD69434A88FE1F6A1D68BA4F2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3747E69BD9244CB91741087830B9248">
    <w:name w:val="63747E69BD9244CB91741087830B9248"/>
    <w:rsid w:val="00255478"/>
  </w:style>
  <w:style w:type="paragraph" w:customStyle="1" w:styleId="36626237E51E428FBE2D188DEA5916A6">
    <w:name w:val="36626237E51E428FBE2D188DEA5916A6"/>
    <w:rsid w:val="00255478"/>
  </w:style>
  <w:style w:type="paragraph" w:customStyle="1" w:styleId="A024CF94CAD440CAACCB2542E5457E50">
    <w:name w:val="A024CF94CAD440CAACCB2542E5457E50"/>
    <w:rsid w:val="00255478"/>
  </w:style>
  <w:style w:type="paragraph" w:customStyle="1" w:styleId="57E9F140183342159610D1151E83F50D">
    <w:name w:val="57E9F140183342159610D1151E83F50D"/>
    <w:rsid w:val="00255478"/>
  </w:style>
  <w:style w:type="paragraph" w:customStyle="1" w:styleId="A61419BE7F7E4AB18E725A98E81E1C27">
    <w:name w:val="A61419BE7F7E4AB18E725A98E81E1C27"/>
    <w:rsid w:val="00255478"/>
  </w:style>
  <w:style w:type="paragraph" w:customStyle="1" w:styleId="84110C8A8810496982082380196FA45C">
    <w:name w:val="84110C8A8810496982082380196FA45C"/>
    <w:rsid w:val="00255478"/>
  </w:style>
  <w:style w:type="paragraph" w:customStyle="1" w:styleId="DC38043C8482433F9734EDBDC16F91FC">
    <w:name w:val="DC38043C8482433F9734EDBDC16F91FC"/>
    <w:rsid w:val="00255478"/>
  </w:style>
  <w:style w:type="paragraph" w:customStyle="1" w:styleId="E23B1DD23CE34C80A7461EE2F5730C8D">
    <w:name w:val="E23B1DD23CE34C80A7461EE2F5730C8D"/>
    <w:rsid w:val="00255478"/>
  </w:style>
  <w:style w:type="paragraph" w:customStyle="1" w:styleId="8E1F188E47B34ECE94D3D1314C77F28E">
    <w:name w:val="8E1F188E47B34ECE94D3D1314C77F28E"/>
    <w:rsid w:val="00255478"/>
  </w:style>
  <w:style w:type="paragraph" w:customStyle="1" w:styleId="1A4F7D4A63F44D3AB1079C47D0435C5B">
    <w:name w:val="1A4F7D4A63F44D3AB1079C47D0435C5B"/>
    <w:rsid w:val="00255478"/>
  </w:style>
  <w:style w:type="paragraph" w:customStyle="1" w:styleId="91A273A6A6C14401AC3984AB276C365D">
    <w:name w:val="91A273A6A6C14401AC3984AB276C365D"/>
    <w:rsid w:val="00255478"/>
  </w:style>
  <w:style w:type="paragraph" w:customStyle="1" w:styleId="4ABAB4C477284D279B1EAD7C0D9DD450">
    <w:name w:val="4ABAB4C477284D279B1EAD7C0D9DD450"/>
    <w:rsid w:val="00255478"/>
  </w:style>
  <w:style w:type="paragraph" w:customStyle="1" w:styleId="3ACFAFF804A74BD9BA520188ACA2270B">
    <w:name w:val="3ACFAFF804A74BD9BA520188ACA2270B"/>
    <w:rsid w:val="00255478"/>
  </w:style>
  <w:style w:type="paragraph" w:customStyle="1" w:styleId="CF0B950B3A334A649F55A16B9B4F32F5">
    <w:name w:val="CF0B950B3A334A649F55A16B9B4F32F5"/>
    <w:rsid w:val="00255478"/>
  </w:style>
  <w:style w:type="paragraph" w:customStyle="1" w:styleId="6892BF59C4C34287B53CF4C4CB48039D">
    <w:name w:val="6892BF59C4C34287B53CF4C4CB48039D"/>
    <w:rsid w:val="00255478"/>
  </w:style>
  <w:style w:type="paragraph" w:customStyle="1" w:styleId="6B1175C86A0A40DF841DCA24CAC0E1A2">
    <w:name w:val="6B1175C86A0A40DF841DCA24CAC0E1A2"/>
    <w:rsid w:val="00255478"/>
  </w:style>
  <w:style w:type="paragraph" w:customStyle="1" w:styleId="DF0ACD4BE5F5466E8D3F2A68B9AA8A41">
    <w:name w:val="DF0ACD4BE5F5466E8D3F2A68B9AA8A41"/>
    <w:rsid w:val="00255478"/>
  </w:style>
  <w:style w:type="paragraph" w:customStyle="1" w:styleId="C94708D971BB4DBCB9DEB93BEEBE09E5">
    <w:name w:val="C94708D971BB4DBCB9DEB93BEEBE09E5"/>
    <w:rsid w:val="00255478"/>
  </w:style>
  <w:style w:type="paragraph" w:customStyle="1" w:styleId="F9ACCFEB546A4D32939741BF5F95AA59">
    <w:name w:val="F9ACCFEB546A4D32939741BF5F95AA59"/>
    <w:rsid w:val="00255478"/>
  </w:style>
  <w:style w:type="paragraph" w:customStyle="1" w:styleId="76DC228D30874E3588102B2DEAA2C6FB">
    <w:name w:val="76DC228D30874E3588102B2DEAA2C6FB"/>
    <w:rsid w:val="00255478"/>
  </w:style>
  <w:style w:type="paragraph" w:customStyle="1" w:styleId="D42EA419EB1F4708AF801767ABFACE1C">
    <w:name w:val="D42EA419EB1F4708AF801767ABFACE1C"/>
    <w:rsid w:val="00255478"/>
  </w:style>
  <w:style w:type="paragraph" w:customStyle="1" w:styleId="A4A0752417CF4F9094778E8D992680AB">
    <w:name w:val="A4A0752417CF4F9094778E8D992680AB"/>
    <w:rsid w:val="00255478"/>
  </w:style>
  <w:style w:type="paragraph" w:customStyle="1" w:styleId="51469A7025A449CA8E3813362D80EF19">
    <w:name w:val="51469A7025A449CA8E3813362D80EF19"/>
    <w:rsid w:val="00255478"/>
  </w:style>
  <w:style w:type="paragraph" w:customStyle="1" w:styleId="BC5A6DED7763468CBDF02610D44FFB75">
    <w:name w:val="BC5A6DED7763468CBDF02610D44FFB75"/>
    <w:rsid w:val="00255478"/>
  </w:style>
  <w:style w:type="paragraph" w:customStyle="1" w:styleId="907D539B56B14A259B6B86113360E63F">
    <w:name w:val="907D539B56B14A259B6B86113360E63F"/>
    <w:rsid w:val="00255478"/>
  </w:style>
  <w:style w:type="paragraph" w:customStyle="1" w:styleId="863C102BEA29497F8C74BE52C9009843">
    <w:name w:val="863C102BEA29497F8C74BE52C9009843"/>
    <w:rsid w:val="00255478"/>
  </w:style>
  <w:style w:type="paragraph" w:customStyle="1" w:styleId="B2C66927D37A492F92229CAD4919559C">
    <w:name w:val="B2C66927D37A492F92229CAD4919559C"/>
    <w:rsid w:val="00255478"/>
  </w:style>
  <w:style w:type="paragraph" w:customStyle="1" w:styleId="7F9FD7724F6C4AAD869351787DFE520E">
    <w:name w:val="7F9FD7724F6C4AAD869351787DFE520E"/>
    <w:rsid w:val="00255478"/>
  </w:style>
  <w:style w:type="paragraph" w:customStyle="1" w:styleId="4579BA320C3847B0BED554EE0C8C5D4E">
    <w:name w:val="4579BA320C3847B0BED554EE0C8C5D4E"/>
    <w:rsid w:val="00255478"/>
  </w:style>
  <w:style w:type="paragraph" w:customStyle="1" w:styleId="4B13830471694FFDB600EA7A56775BCE">
    <w:name w:val="4B13830471694FFDB600EA7A56775BCE"/>
    <w:rsid w:val="00255478"/>
  </w:style>
  <w:style w:type="paragraph" w:customStyle="1" w:styleId="CCA6943FD8D449D8A77AD6E9099B6A68">
    <w:name w:val="CCA6943FD8D449D8A77AD6E9099B6A68"/>
    <w:rsid w:val="00255478"/>
  </w:style>
  <w:style w:type="paragraph" w:customStyle="1" w:styleId="20E2C2A49F8C47DF9241CB417273066E">
    <w:name w:val="20E2C2A49F8C47DF9241CB417273066E"/>
    <w:rsid w:val="00255478"/>
  </w:style>
  <w:style w:type="paragraph" w:customStyle="1" w:styleId="76DF38DB1A6340BB899BC7625FEF368D">
    <w:name w:val="76DF38DB1A6340BB899BC7625FEF368D"/>
    <w:rsid w:val="00255478"/>
  </w:style>
  <w:style w:type="paragraph" w:customStyle="1" w:styleId="8D409C7DA9614525A3CA03571703CB4D">
    <w:name w:val="8D409C7DA9614525A3CA03571703CB4D"/>
    <w:rsid w:val="00255478"/>
  </w:style>
  <w:style w:type="paragraph" w:customStyle="1" w:styleId="BFA7D59CBF6140A3B9EB81E392C82D69">
    <w:name w:val="BFA7D59CBF6140A3B9EB81E392C82D69"/>
    <w:rsid w:val="00255478"/>
  </w:style>
  <w:style w:type="paragraph" w:customStyle="1" w:styleId="96F6B90D9CBF4F449C754C73D11509A0">
    <w:name w:val="96F6B90D9CBF4F449C754C73D11509A0"/>
    <w:rsid w:val="00255478"/>
  </w:style>
  <w:style w:type="paragraph" w:customStyle="1" w:styleId="57711072ED574764AAA6A257494503A5">
    <w:name w:val="57711072ED574764AAA6A257494503A5"/>
    <w:rsid w:val="00255478"/>
  </w:style>
  <w:style w:type="paragraph" w:customStyle="1" w:styleId="331D8764D2BC4E2290E639C29B6DCB0A">
    <w:name w:val="331D8764D2BC4E2290E639C29B6DCB0A"/>
    <w:rsid w:val="00255478"/>
  </w:style>
  <w:style w:type="paragraph" w:customStyle="1" w:styleId="C208D4F33A884072A6E12BFD49798F42">
    <w:name w:val="C208D4F33A884072A6E12BFD49798F42"/>
    <w:rsid w:val="00255478"/>
  </w:style>
  <w:style w:type="paragraph" w:customStyle="1" w:styleId="C6B365167E9E432DA34985A3C3BDD7AF">
    <w:name w:val="C6B365167E9E432DA34985A3C3BDD7AF"/>
    <w:rsid w:val="00255478"/>
  </w:style>
  <w:style w:type="paragraph" w:customStyle="1" w:styleId="263539541F264F18A5CAA333CCD7DD2C">
    <w:name w:val="263539541F264F18A5CAA333CCD7DD2C"/>
    <w:rsid w:val="00255478"/>
  </w:style>
  <w:style w:type="paragraph" w:customStyle="1" w:styleId="3FDC215CD91D42CF9CA1641717BD2D64">
    <w:name w:val="3FDC215CD91D42CF9CA1641717BD2D64"/>
    <w:rsid w:val="00255478"/>
  </w:style>
  <w:style w:type="paragraph" w:customStyle="1" w:styleId="8890FEFBF78D44F2BB7BB373955FC65E">
    <w:name w:val="8890FEFBF78D44F2BB7BB373955FC65E"/>
    <w:rsid w:val="00255478"/>
  </w:style>
  <w:style w:type="paragraph" w:customStyle="1" w:styleId="3428BF03FBB040838CD9C42F8CBFAE79">
    <w:name w:val="3428BF03FBB040838CD9C42F8CBFAE79"/>
    <w:rsid w:val="00255478"/>
  </w:style>
  <w:style w:type="paragraph" w:customStyle="1" w:styleId="0DE2F051825A421D808B6CC7F68609C9">
    <w:name w:val="0DE2F051825A421D808B6CC7F68609C9"/>
    <w:rsid w:val="00255478"/>
  </w:style>
  <w:style w:type="paragraph" w:customStyle="1" w:styleId="E2C1708B570D4BEEAD22AA7763DC741B">
    <w:name w:val="E2C1708B570D4BEEAD22AA7763DC741B"/>
    <w:rsid w:val="00255478"/>
  </w:style>
  <w:style w:type="paragraph" w:customStyle="1" w:styleId="58B37814D7EC4D9CB6F4B213D0B85414">
    <w:name w:val="58B37814D7EC4D9CB6F4B213D0B85414"/>
    <w:rsid w:val="00255478"/>
  </w:style>
  <w:style w:type="paragraph" w:customStyle="1" w:styleId="72C96FBF24104DA8800AE0018D2887EE">
    <w:name w:val="72C96FBF24104DA8800AE0018D2887EE"/>
    <w:rsid w:val="00255478"/>
  </w:style>
  <w:style w:type="paragraph" w:customStyle="1" w:styleId="E6808AC3D3D744B5A4F208BEBCC0339F">
    <w:name w:val="E6808AC3D3D744B5A4F208BEBCC0339F"/>
    <w:rsid w:val="00255478"/>
  </w:style>
  <w:style w:type="paragraph" w:customStyle="1" w:styleId="E67CB0D8671342928773C62A9FF7FF3D">
    <w:name w:val="E67CB0D8671342928773C62A9FF7FF3D"/>
    <w:rsid w:val="00255478"/>
  </w:style>
  <w:style w:type="paragraph" w:customStyle="1" w:styleId="F78119A918BE413783C597AA98722478">
    <w:name w:val="F78119A918BE413783C597AA98722478"/>
    <w:rsid w:val="00255478"/>
  </w:style>
  <w:style w:type="paragraph" w:customStyle="1" w:styleId="6BAFC89BBF864DD99BA3606D1DED41EC">
    <w:name w:val="6BAFC89BBF864DD99BA3606D1DED41EC"/>
    <w:rsid w:val="00255478"/>
  </w:style>
  <w:style w:type="paragraph" w:customStyle="1" w:styleId="E71EA798058C404CB2830303D77B9848">
    <w:name w:val="E71EA798058C404CB2830303D77B9848"/>
    <w:rsid w:val="00255478"/>
  </w:style>
  <w:style w:type="paragraph" w:customStyle="1" w:styleId="B7D546730CC546A0B7600327282AF973">
    <w:name w:val="B7D546730CC546A0B7600327282AF973"/>
    <w:rsid w:val="00255478"/>
  </w:style>
  <w:style w:type="paragraph" w:customStyle="1" w:styleId="BF07A86389C74A509056FA4F399979B0">
    <w:name w:val="BF07A86389C74A509056FA4F399979B0"/>
    <w:rsid w:val="00255478"/>
  </w:style>
  <w:style w:type="paragraph" w:customStyle="1" w:styleId="C71F6A8CB36646518D91F6D81C8DCFAB">
    <w:name w:val="C71F6A8CB36646518D91F6D81C8DCFAB"/>
    <w:rsid w:val="00255478"/>
  </w:style>
  <w:style w:type="paragraph" w:customStyle="1" w:styleId="B8C18216800A460C8095DE919520351C">
    <w:name w:val="B8C18216800A460C8095DE919520351C"/>
    <w:rsid w:val="00255478"/>
  </w:style>
  <w:style w:type="paragraph" w:customStyle="1" w:styleId="8BCAAB56B0E94AC89E504861D122A0A1">
    <w:name w:val="8BCAAB56B0E94AC89E504861D122A0A1"/>
    <w:rsid w:val="00255478"/>
  </w:style>
  <w:style w:type="paragraph" w:customStyle="1" w:styleId="3737235BC1E2489B950014FCC123B7B2">
    <w:name w:val="3737235BC1E2489B950014FCC123B7B2"/>
    <w:rsid w:val="00255478"/>
  </w:style>
  <w:style w:type="paragraph" w:customStyle="1" w:styleId="17D03AF3701D495990DBA1918756D25D">
    <w:name w:val="17D03AF3701D495990DBA1918756D25D"/>
    <w:rsid w:val="00255478"/>
  </w:style>
  <w:style w:type="paragraph" w:customStyle="1" w:styleId="87F07376ABFB4B2D992788BF064FECB4">
    <w:name w:val="87F07376ABFB4B2D992788BF064FECB4"/>
    <w:rsid w:val="00255478"/>
  </w:style>
  <w:style w:type="paragraph" w:customStyle="1" w:styleId="0F8A347554484CD68048FDB45250C7A6">
    <w:name w:val="0F8A347554484CD68048FDB45250C7A6"/>
    <w:rsid w:val="00255478"/>
  </w:style>
  <w:style w:type="paragraph" w:customStyle="1" w:styleId="8A50C53047D54C13B70D26B20E9550D5">
    <w:name w:val="8A50C53047D54C13B70D26B20E9550D5"/>
    <w:rsid w:val="00255478"/>
  </w:style>
  <w:style w:type="paragraph" w:customStyle="1" w:styleId="256CFA35EBBA4A859E38CC8F388FE4B5">
    <w:name w:val="256CFA35EBBA4A859E38CC8F388FE4B5"/>
    <w:rsid w:val="00255478"/>
  </w:style>
  <w:style w:type="paragraph" w:customStyle="1" w:styleId="50C174FF66704F80AE90B48342C38BC7">
    <w:name w:val="50C174FF66704F80AE90B48342C38BC7"/>
    <w:rsid w:val="00255478"/>
  </w:style>
  <w:style w:type="paragraph" w:customStyle="1" w:styleId="C91F701B0FF046359F539162C9ABEFD2">
    <w:name w:val="C91F701B0FF046359F539162C9ABEFD2"/>
    <w:rsid w:val="00255478"/>
  </w:style>
  <w:style w:type="paragraph" w:customStyle="1" w:styleId="AD8C6593552344B99AAE12EA5B6CCF6F">
    <w:name w:val="AD8C6593552344B99AAE12EA5B6CCF6F"/>
    <w:rsid w:val="00255478"/>
  </w:style>
  <w:style w:type="paragraph" w:customStyle="1" w:styleId="6AF92FAA69934851A77C26472E8588F7">
    <w:name w:val="6AF92FAA69934851A77C26472E8588F7"/>
    <w:rsid w:val="00255478"/>
  </w:style>
  <w:style w:type="paragraph" w:customStyle="1" w:styleId="8528670882CE4EFC9F3F87EFB3B1FCC9">
    <w:name w:val="8528670882CE4EFC9F3F87EFB3B1FCC9"/>
    <w:rsid w:val="00255478"/>
  </w:style>
  <w:style w:type="paragraph" w:customStyle="1" w:styleId="D414A34159C04925A4EDBBB9AA6772E8">
    <w:name w:val="D414A34159C04925A4EDBBB9AA6772E8"/>
    <w:rsid w:val="00255478"/>
  </w:style>
  <w:style w:type="paragraph" w:customStyle="1" w:styleId="C927BA2D7EF640C49E8FC6E862324371">
    <w:name w:val="C927BA2D7EF640C49E8FC6E862324371"/>
    <w:rsid w:val="00255478"/>
  </w:style>
  <w:style w:type="paragraph" w:customStyle="1" w:styleId="BBB2675DA9914E948442173E5D779EB5">
    <w:name w:val="BBB2675DA9914E948442173E5D779EB5"/>
    <w:rsid w:val="00255478"/>
  </w:style>
  <w:style w:type="paragraph" w:customStyle="1" w:styleId="DDD974776277482AACFD7E2EE9D76947">
    <w:name w:val="DDD974776277482AACFD7E2EE9D76947"/>
    <w:rsid w:val="00255478"/>
  </w:style>
  <w:style w:type="paragraph" w:customStyle="1" w:styleId="3386551FAF0A4D5886E07916AF4344CA">
    <w:name w:val="3386551FAF0A4D5886E07916AF4344CA"/>
    <w:rsid w:val="00255478"/>
  </w:style>
  <w:style w:type="paragraph" w:customStyle="1" w:styleId="3CA58891E7694B74A078164A79563BE4">
    <w:name w:val="3CA58891E7694B74A078164A79563BE4"/>
    <w:rsid w:val="00255478"/>
  </w:style>
  <w:style w:type="paragraph" w:customStyle="1" w:styleId="219C5FCB581A47C3939D751B62020203">
    <w:name w:val="219C5FCB581A47C3939D751B62020203"/>
    <w:rsid w:val="00255478"/>
  </w:style>
  <w:style w:type="paragraph" w:customStyle="1" w:styleId="EFFD72EA46DD4FDB8C2CF4A7B6689F85">
    <w:name w:val="EFFD72EA46DD4FDB8C2CF4A7B6689F85"/>
    <w:rsid w:val="00255478"/>
  </w:style>
  <w:style w:type="paragraph" w:customStyle="1" w:styleId="9414907938E54C67B0BE2938F5A813B2">
    <w:name w:val="9414907938E54C67B0BE2938F5A813B2"/>
    <w:rsid w:val="00255478"/>
  </w:style>
  <w:style w:type="paragraph" w:customStyle="1" w:styleId="6A31A59A95744709B505C07A29C6B92F">
    <w:name w:val="6A31A59A95744709B505C07A29C6B92F"/>
    <w:rsid w:val="00255478"/>
  </w:style>
  <w:style w:type="paragraph" w:customStyle="1" w:styleId="A4CEE8F6F11544258EA114F2714D77C3">
    <w:name w:val="A4CEE8F6F11544258EA114F2714D77C3"/>
    <w:rsid w:val="00255478"/>
  </w:style>
  <w:style w:type="paragraph" w:customStyle="1" w:styleId="37BA8829E0314753A7075CBA22A8F16B">
    <w:name w:val="37BA8829E0314753A7075CBA22A8F16B"/>
    <w:rsid w:val="00255478"/>
  </w:style>
  <w:style w:type="paragraph" w:customStyle="1" w:styleId="45AA21921F0748E4A2137F12D0A5CBF4">
    <w:name w:val="45AA21921F0748E4A2137F12D0A5CBF4"/>
    <w:rsid w:val="00255478"/>
  </w:style>
  <w:style w:type="paragraph" w:customStyle="1" w:styleId="043B4042B75744CC8ACF2BC759AA6F43">
    <w:name w:val="043B4042B75744CC8ACF2BC759AA6F43"/>
    <w:rsid w:val="00255478"/>
  </w:style>
  <w:style w:type="paragraph" w:customStyle="1" w:styleId="62696651A99F4B89B227366003DA6579">
    <w:name w:val="62696651A99F4B89B227366003DA6579"/>
    <w:rsid w:val="00255478"/>
  </w:style>
  <w:style w:type="paragraph" w:customStyle="1" w:styleId="A47126B1512842BA9E42EB38D41DF38A">
    <w:name w:val="A47126B1512842BA9E42EB38D41DF38A"/>
    <w:rsid w:val="00255478"/>
  </w:style>
  <w:style w:type="paragraph" w:customStyle="1" w:styleId="CABDAE35EF334CF883681FA5C1E7986D">
    <w:name w:val="CABDAE35EF334CF883681FA5C1E7986D"/>
    <w:rsid w:val="00255478"/>
  </w:style>
  <w:style w:type="paragraph" w:customStyle="1" w:styleId="58438A3AEA6C4AA6814E31A3CCE17C47">
    <w:name w:val="58438A3AEA6C4AA6814E31A3CCE17C47"/>
    <w:rsid w:val="00255478"/>
  </w:style>
  <w:style w:type="paragraph" w:customStyle="1" w:styleId="EC46AF397558494B8D9439259E9E67BD">
    <w:name w:val="EC46AF397558494B8D9439259E9E67BD"/>
    <w:rsid w:val="00255478"/>
  </w:style>
  <w:style w:type="paragraph" w:customStyle="1" w:styleId="65C595F66C914BF285F4C4F5CA5BFA79">
    <w:name w:val="65C595F66C914BF285F4C4F5CA5BFA79"/>
    <w:rsid w:val="00255478"/>
  </w:style>
  <w:style w:type="paragraph" w:customStyle="1" w:styleId="929D0A05D22D4F18A9F25EA4BE5BA81E">
    <w:name w:val="929D0A05D22D4F18A9F25EA4BE5BA81E"/>
    <w:rsid w:val="00255478"/>
  </w:style>
  <w:style w:type="paragraph" w:customStyle="1" w:styleId="21D4EE7655EB4012980B691A7142DD88">
    <w:name w:val="21D4EE7655EB4012980B691A7142DD88"/>
    <w:rsid w:val="00255478"/>
  </w:style>
  <w:style w:type="paragraph" w:customStyle="1" w:styleId="9EE7922164FF45BFA422B3536EEF1CFE">
    <w:name w:val="9EE7922164FF45BFA422B3536EEF1CFE"/>
    <w:rsid w:val="00255478"/>
  </w:style>
  <w:style w:type="paragraph" w:customStyle="1" w:styleId="B829057E001A4EB8835AD3D77BA4588C">
    <w:name w:val="B829057E001A4EB8835AD3D77BA4588C"/>
    <w:rsid w:val="00255478"/>
  </w:style>
  <w:style w:type="paragraph" w:customStyle="1" w:styleId="F57D6DE4E87B4C5DAD0DEB3A0090E741">
    <w:name w:val="F57D6DE4E87B4C5DAD0DEB3A0090E741"/>
    <w:rsid w:val="00255478"/>
  </w:style>
  <w:style w:type="paragraph" w:customStyle="1" w:styleId="0EBD7586F5CF4AF8A33FB10D1DA52F7B">
    <w:name w:val="0EBD7586F5CF4AF8A33FB10D1DA52F7B"/>
    <w:rsid w:val="00255478"/>
  </w:style>
  <w:style w:type="paragraph" w:customStyle="1" w:styleId="D444E42F39DC421DA58CFFB92ED81357">
    <w:name w:val="D444E42F39DC421DA58CFFB92ED81357"/>
    <w:rsid w:val="00255478"/>
  </w:style>
  <w:style w:type="paragraph" w:customStyle="1" w:styleId="3939D674BE8A42608C9F2ECB54CD8AE6">
    <w:name w:val="3939D674BE8A42608C9F2ECB54CD8AE6"/>
    <w:rsid w:val="00255478"/>
  </w:style>
  <w:style w:type="paragraph" w:customStyle="1" w:styleId="8355D892EA9E471A8B62C8425932C9F9">
    <w:name w:val="8355D892EA9E471A8B62C8425932C9F9"/>
    <w:rsid w:val="00255478"/>
  </w:style>
  <w:style w:type="paragraph" w:customStyle="1" w:styleId="B2B967208C4547288CF8CD0654584CD6">
    <w:name w:val="B2B967208C4547288CF8CD0654584CD6"/>
    <w:rsid w:val="00255478"/>
  </w:style>
  <w:style w:type="paragraph" w:customStyle="1" w:styleId="E5A991994D924F719BD6224AFE6E69CB">
    <w:name w:val="E5A991994D924F719BD6224AFE6E69CB"/>
    <w:rsid w:val="00255478"/>
  </w:style>
  <w:style w:type="paragraph" w:customStyle="1" w:styleId="D28583A05F44444496D4B27DE7FBB7F6">
    <w:name w:val="D28583A05F44444496D4B27DE7FBB7F6"/>
    <w:rsid w:val="00255478"/>
  </w:style>
  <w:style w:type="paragraph" w:customStyle="1" w:styleId="45E0372AD4F842CAA33F327CE8EB427F">
    <w:name w:val="45E0372AD4F842CAA33F327CE8EB427F"/>
    <w:rsid w:val="00255478"/>
  </w:style>
  <w:style w:type="paragraph" w:customStyle="1" w:styleId="4126734FF5F04914A9068420F040D54F">
    <w:name w:val="4126734FF5F04914A9068420F040D54F"/>
    <w:rsid w:val="00255478"/>
  </w:style>
  <w:style w:type="paragraph" w:customStyle="1" w:styleId="4D56DB048AB04EB48274FE33376BBE7C">
    <w:name w:val="4D56DB048AB04EB48274FE33376BBE7C"/>
    <w:rsid w:val="00255478"/>
  </w:style>
  <w:style w:type="paragraph" w:customStyle="1" w:styleId="46147DC2E5054A89855F58B982897AC1">
    <w:name w:val="46147DC2E5054A89855F58B982897AC1"/>
    <w:rsid w:val="00255478"/>
  </w:style>
  <w:style w:type="paragraph" w:customStyle="1" w:styleId="1DDF4ED6B1FA4EDF88BD67E9F90D5A93">
    <w:name w:val="1DDF4ED6B1FA4EDF88BD67E9F90D5A93"/>
    <w:rsid w:val="00255478"/>
  </w:style>
  <w:style w:type="paragraph" w:customStyle="1" w:styleId="B686EB657A66411B80FD3CC56D15B1EF">
    <w:name w:val="B686EB657A66411B80FD3CC56D15B1EF"/>
    <w:rsid w:val="00255478"/>
  </w:style>
  <w:style w:type="paragraph" w:customStyle="1" w:styleId="84BB413336F343B1BB2D8A502F3ABFAB">
    <w:name w:val="84BB413336F343B1BB2D8A502F3ABFAB"/>
    <w:rsid w:val="00255478"/>
  </w:style>
  <w:style w:type="paragraph" w:customStyle="1" w:styleId="A407F28739D541C8BAAD77EE79EE7B7C">
    <w:name w:val="A407F28739D541C8BAAD77EE79EE7B7C"/>
    <w:rsid w:val="00255478"/>
  </w:style>
  <w:style w:type="paragraph" w:customStyle="1" w:styleId="6825DC6D42964BCFACF212667AFF4A3D">
    <w:name w:val="6825DC6D42964BCFACF212667AFF4A3D"/>
    <w:rsid w:val="00255478"/>
  </w:style>
  <w:style w:type="paragraph" w:customStyle="1" w:styleId="ED21D13DBDD245C9AE5E40F9E915D68A">
    <w:name w:val="ED21D13DBDD245C9AE5E40F9E915D68A"/>
    <w:rsid w:val="00255478"/>
  </w:style>
  <w:style w:type="paragraph" w:customStyle="1" w:styleId="EA2243A4618A4737802D9585CC255F81">
    <w:name w:val="EA2243A4618A4737802D9585CC255F81"/>
    <w:rsid w:val="00255478"/>
  </w:style>
  <w:style w:type="paragraph" w:customStyle="1" w:styleId="1EA083BA27A9415586E763022EBBDFCC">
    <w:name w:val="1EA083BA27A9415586E763022EBBDFCC"/>
    <w:rsid w:val="00255478"/>
  </w:style>
  <w:style w:type="paragraph" w:customStyle="1" w:styleId="3BC3EA312B9C4CAABB6BF7C01DDB6CEF">
    <w:name w:val="3BC3EA312B9C4CAABB6BF7C01DDB6CEF"/>
    <w:rsid w:val="00255478"/>
  </w:style>
  <w:style w:type="paragraph" w:customStyle="1" w:styleId="A20DC7EBFC994BCC98CE52CFA18FF999">
    <w:name w:val="A20DC7EBFC994BCC98CE52CFA18FF999"/>
    <w:rsid w:val="00255478"/>
  </w:style>
  <w:style w:type="paragraph" w:customStyle="1" w:styleId="C9061CA7B24F4CC8A02887C8446E71B7">
    <w:name w:val="C9061CA7B24F4CC8A02887C8446E71B7"/>
    <w:rsid w:val="00255478"/>
  </w:style>
  <w:style w:type="paragraph" w:customStyle="1" w:styleId="2AB63A6E81C34A21BD14AF22E5FACD80">
    <w:name w:val="2AB63A6E81C34A21BD14AF22E5FACD80"/>
    <w:rsid w:val="00255478"/>
  </w:style>
  <w:style w:type="paragraph" w:customStyle="1" w:styleId="AFEF15F8686B4EB0916D45FE722674D0">
    <w:name w:val="AFEF15F8686B4EB0916D45FE722674D0"/>
    <w:rsid w:val="00255478"/>
  </w:style>
  <w:style w:type="paragraph" w:customStyle="1" w:styleId="7BF035C62CBB437098887DB62B4C723716">
    <w:name w:val="7BF035C62CBB437098887DB62B4C723716"/>
    <w:rsid w:val="00255478"/>
    <w:rPr>
      <w:rFonts w:eastAsiaTheme="minorHAnsi"/>
      <w:lang w:eastAsia="en-US"/>
    </w:rPr>
  </w:style>
  <w:style w:type="paragraph" w:customStyle="1" w:styleId="BC90483AE3E44BA2A2A8C25F14B742C211">
    <w:name w:val="BC90483AE3E44BA2A2A8C25F14B742C2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3">
    <w:name w:val="F0AB5A8D3C90482885F6D7A23BC0411E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2">
    <w:name w:val="477C423DEB7C4BD5A0C1174A100E1F36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9">
    <w:name w:val="42465C18F25447FD8A5D0C1D2C31CA84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7">
    <w:name w:val="EA79D0182B944EBB8D50AE9794657A60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7">
    <w:name w:val="61DE2599ABA244C5AE6140DCF37F835D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7">
    <w:name w:val="5FE42B9215C34399BE516C8B2E41BF0A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6">
    <w:name w:val="3C4BF64179E24672BA90AA190E8BE57E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4">
    <w:name w:val="CDF68C0EC0EC4B56BD42E0BE5AAB9815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1">
    <w:name w:val="8E1F188E47B34ECE94D3D1314C77F28E1"/>
    <w:rsid w:val="00255478"/>
    <w:rPr>
      <w:rFonts w:eastAsiaTheme="minorHAnsi"/>
      <w:lang w:eastAsia="en-US"/>
    </w:rPr>
  </w:style>
  <w:style w:type="paragraph" w:customStyle="1" w:styleId="1A4F7D4A63F44D3AB1079C47D0435C5B1">
    <w:name w:val="1A4F7D4A63F44D3AB1079C47D0435C5B1"/>
    <w:rsid w:val="00255478"/>
    <w:rPr>
      <w:rFonts w:eastAsiaTheme="minorHAnsi"/>
      <w:lang w:eastAsia="en-US"/>
    </w:rPr>
  </w:style>
  <w:style w:type="paragraph" w:customStyle="1" w:styleId="91A273A6A6C14401AC3984AB276C365D1">
    <w:name w:val="91A273A6A6C14401AC3984AB276C365D1"/>
    <w:rsid w:val="00255478"/>
    <w:rPr>
      <w:rFonts w:eastAsiaTheme="minorHAnsi"/>
      <w:lang w:eastAsia="en-US"/>
    </w:rPr>
  </w:style>
  <w:style w:type="paragraph" w:customStyle="1" w:styleId="CABDAE35EF334CF883681FA5C1E7986D1">
    <w:name w:val="CABDAE35EF334CF883681FA5C1E7986D1"/>
    <w:rsid w:val="00255478"/>
    <w:rPr>
      <w:rFonts w:eastAsiaTheme="minorHAnsi"/>
      <w:lang w:eastAsia="en-US"/>
    </w:rPr>
  </w:style>
  <w:style w:type="paragraph" w:customStyle="1" w:styleId="58438A3AEA6C4AA6814E31A3CCE17C471">
    <w:name w:val="58438A3AEA6C4AA6814E31A3CCE17C471"/>
    <w:rsid w:val="00255478"/>
    <w:rPr>
      <w:rFonts w:eastAsiaTheme="minorHAnsi"/>
      <w:lang w:eastAsia="en-US"/>
    </w:rPr>
  </w:style>
  <w:style w:type="paragraph" w:customStyle="1" w:styleId="EC46AF397558494B8D9439259E9E67BD1">
    <w:name w:val="EC46AF397558494B8D9439259E9E67BD1"/>
    <w:rsid w:val="00255478"/>
    <w:rPr>
      <w:rFonts w:eastAsiaTheme="minorHAnsi"/>
      <w:lang w:eastAsia="en-US"/>
    </w:rPr>
  </w:style>
  <w:style w:type="paragraph" w:customStyle="1" w:styleId="65C595F66C914BF285F4C4F5CA5BFA791">
    <w:name w:val="65C595F66C914BF285F4C4F5CA5BFA791"/>
    <w:rsid w:val="00255478"/>
    <w:rPr>
      <w:rFonts w:eastAsiaTheme="minorHAnsi"/>
      <w:lang w:eastAsia="en-US"/>
    </w:rPr>
  </w:style>
  <w:style w:type="paragraph" w:customStyle="1" w:styleId="929D0A05D22D4F18A9F25EA4BE5BA81E1">
    <w:name w:val="929D0A05D22D4F18A9F25EA4BE5BA81E1"/>
    <w:rsid w:val="00255478"/>
    <w:rPr>
      <w:rFonts w:eastAsiaTheme="minorHAnsi"/>
      <w:lang w:eastAsia="en-US"/>
    </w:rPr>
  </w:style>
  <w:style w:type="paragraph" w:customStyle="1" w:styleId="21D4EE7655EB4012980B691A7142DD881">
    <w:name w:val="21D4EE7655EB4012980B691A7142DD881"/>
    <w:rsid w:val="00255478"/>
    <w:rPr>
      <w:rFonts w:eastAsiaTheme="minorHAnsi"/>
      <w:lang w:eastAsia="en-US"/>
    </w:rPr>
  </w:style>
  <w:style w:type="paragraph" w:customStyle="1" w:styleId="9EE7922164FF45BFA422B3536EEF1CFE1">
    <w:name w:val="9EE7922164FF45BFA422B3536EEF1CFE1"/>
    <w:rsid w:val="00255478"/>
    <w:rPr>
      <w:rFonts w:eastAsiaTheme="minorHAnsi"/>
      <w:lang w:eastAsia="en-US"/>
    </w:rPr>
  </w:style>
  <w:style w:type="paragraph" w:customStyle="1" w:styleId="B829057E001A4EB8835AD3D77BA4588C1">
    <w:name w:val="B829057E001A4EB8835AD3D77BA4588C1"/>
    <w:rsid w:val="00255478"/>
    <w:rPr>
      <w:rFonts w:eastAsiaTheme="minorHAnsi"/>
      <w:lang w:eastAsia="en-US"/>
    </w:rPr>
  </w:style>
  <w:style w:type="paragraph" w:customStyle="1" w:styleId="F57D6DE4E87B4C5DAD0DEB3A0090E7411">
    <w:name w:val="F57D6DE4E87B4C5DAD0DEB3A0090E7411"/>
    <w:rsid w:val="00255478"/>
    <w:rPr>
      <w:rFonts w:eastAsiaTheme="minorHAnsi"/>
      <w:lang w:eastAsia="en-US"/>
    </w:rPr>
  </w:style>
  <w:style w:type="paragraph" w:customStyle="1" w:styleId="0EBD7586F5CF4AF8A33FB10D1DA52F7B1">
    <w:name w:val="0EBD7586F5CF4AF8A33FB10D1DA52F7B1"/>
    <w:rsid w:val="00255478"/>
    <w:rPr>
      <w:rFonts w:eastAsiaTheme="minorHAnsi"/>
      <w:lang w:eastAsia="en-US"/>
    </w:rPr>
  </w:style>
  <w:style w:type="paragraph" w:customStyle="1" w:styleId="D444E42F39DC421DA58CFFB92ED813571">
    <w:name w:val="D444E42F39DC421DA58CFFB92ED813571"/>
    <w:rsid w:val="00255478"/>
    <w:rPr>
      <w:rFonts w:eastAsiaTheme="minorHAnsi"/>
      <w:lang w:eastAsia="en-US"/>
    </w:rPr>
  </w:style>
  <w:style w:type="paragraph" w:customStyle="1" w:styleId="3939D674BE8A42608C9F2ECB54CD8AE61">
    <w:name w:val="3939D674BE8A42608C9F2ECB54CD8AE61"/>
    <w:rsid w:val="00255478"/>
    <w:rPr>
      <w:rFonts w:eastAsiaTheme="minorHAnsi"/>
      <w:lang w:eastAsia="en-US"/>
    </w:rPr>
  </w:style>
  <w:style w:type="paragraph" w:customStyle="1" w:styleId="8355D892EA9E471A8B62C8425932C9F91">
    <w:name w:val="8355D892EA9E471A8B62C8425932C9F91"/>
    <w:rsid w:val="00255478"/>
    <w:rPr>
      <w:rFonts w:eastAsiaTheme="minorHAnsi"/>
      <w:lang w:eastAsia="en-US"/>
    </w:rPr>
  </w:style>
  <w:style w:type="paragraph" w:customStyle="1" w:styleId="B2B967208C4547288CF8CD0654584CD61">
    <w:name w:val="B2B967208C4547288CF8CD0654584CD61"/>
    <w:rsid w:val="00255478"/>
    <w:rPr>
      <w:rFonts w:eastAsiaTheme="minorHAnsi"/>
      <w:lang w:eastAsia="en-US"/>
    </w:rPr>
  </w:style>
  <w:style w:type="paragraph" w:customStyle="1" w:styleId="E5A991994D924F719BD6224AFE6E69CB1">
    <w:name w:val="E5A991994D924F719BD6224AFE6E69CB1"/>
    <w:rsid w:val="00255478"/>
    <w:rPr>
      <w:rFonts w:eastAsiaTheme="minorHAnsi"/>
      <w:lang w:eastAsia="en-US"/>
    </w:rPr>
  </w:style>
  <w:style w:type="paragraph" w:customStyle="1" w:styleId="D28583A05F44444496D4B27DE7FBB7F61">
    <w:name w:val="D28583A05F44444496D4B27DE7FBB7F61"/>
    <w:rsid w:val="00255478"/>
    <w:rPr>
      <w:rFonts w:eastAsiaTheme="minorHAnsi"/>
      <w:lang w:eastAsia="en-US"/>
    </w:rPr>
  </w:style>
  <w:style w:type="paragraph" w:customStyle="1" w:styleId="45E0372AD4F842CAA33F327CE8EB427F1">
    <w:name w:val="45E0372AD4F842CAA33F327CE8EB427F1"/>
    <w:rsid w:val="00255478"/>
    <w:rPr>
      <w:rFonts w:eastAsiaTheme="minorHAnsi"/>
      <w:lang w:eastAsia="en-US"/>
    </w:rPr>
  </w:style>
  <w:style w:type="paragraph" w:customStyle="1" w:styleId="4126734FF5F04914A9068420F040D54F1">
    <w:name w:val="4126734FF5F04914A9068420F040D54F1"/>
    <w:rsid w:val="00255478"/>
    <w:rPr>
      <w:rFonts w:eastAsiaTheme="minorHAnsi"/>
      <w:lang w:eastAsia="en-US"/>
    </w:rPr>
  </w:style>
  <w:style w:type="paragraph" w:customStyle="1" w:styleId="4D56DB048AB04EB48274FE33376BBE7C1">
    <w:name w:val="4D56DB048AB04EB48274FE33376BBE7C1"/>
    <w:rsid w:val="00255478"/>
    <w:rPr>
      <w:rFonts w:eastAsiaTheme="minorHAnsi"/>
      <w:lang w:eastAsia="en-US"/>
    </w:rPr>
  </w:style>
  <w:style w:type="paragraph" w:customStyle="1" w:styleId="46147DC2E5054A89855F58B982897AC11">
    <w:name w:val="46147DC2E5054A89855F58B982897AC11"/>
    <w:rsid w:val="00255478"/>
    <w:rPr>
      <w:rFonts w:eastAsiaTheme="minorHAnsi"/>
      <w:lang w:eastAsia="en-US"/>
    </w:rPr>
  </w:style>
  <w:style w:type="paragraph" w:customStyle="1" w:styleId="1DDF4ED6B1FA4EDF88BD67E9F90D5A931">
    <w:name w:val="1DDF4ED6B1FA4EDF88BD67E9F90D5A931"/>
    <w:rsid w:val="00255478"/>
    <w:rPr>
      <w:rFonts w:eastAsiaTheme="minorHAnsi"/>
      <w:lang w:eastAsia="en-US"/>
    </w:rPr>
  </w:style>
  <w:style w:type="paragraph" w:customStyle="1" w:styleId="B686EB657A66411B80FD3CC56D15B1EF1">
    <w:name w:val="B686EB657A66411B80FD3CC56D15B1EF1"/>
    <w:rsid w:val="00255478"/>
    <w:rPr>
      <w:rFonts w:eastAsiaTheme="minorHAnsi"/>
      <w:lang w:eastAsia="en-US"/>
    </w:rPr>
  </w:style>
  <w:style w:type="paragraph" w:customStyle="1" w:styleId="84BB413336F343B1BB2D8A502F3ABFAB1">
    <w:name w:val="84BB413336F343B1BB2D8A502F3ABFAB1"/>
    <w:rsid w:val="00255478"/>
    <w:rPr>
      <w:rFonts w:eastAsiaTheme="minorHAnsi"/>
      <w:lang w:eastAsia="en-US"/>
    </w:rPr>
  </w:style>
  <w:style w:type="paragraph" w:customStyle="1" w:styleId="A407F28739D541C8BAAD77EE79EE7B7C1">
    <w:name w:val="A407F28739D541C8BAAD77EE79EE7B7C1"/>
    <w:rsid w:val="00255478"/>
    <w:rPr>
      <w:rFonts w:eastAsiaTheme="minorHAnsi"/>
      <w:lang w:eastAsia="en-US"/>
    </w:rPr>
  </w:style>
  <w:style w:type="paragraph" w:customStyle="1" w:styleId="6825DC6D42964BCFACF212667AFF4A3D1">
    <w:name w:val="6825DC6D42964BCFACF212667AFF4A3D1"/>
    <w:rsid w:val="00255478"/>
    <w:rPr>
      <w:rFonts w:eastAsiaTheme="minorHAnsi"/>
      <w:lang w:eastAsia="en-US"/>
    </w:rPr>
  </w:style>
  <w:style w:type="paragraph" w:customStyle="1" w:styleId="ED21D13DBDD245C9AE5E40F9E915D68A1">
    <w:name w:val="ED21D13DBDD245C9AE5E40F9E915D68A1"/>
    <w:rsid w:val="00255478"/>
    <w:rPr>
      <w:rFonts w:eastAsiaTheme="minorHAnsi"/>
      <w:lang w:eastAsia="en-US"/>
    </w:rPr>
  </w:style>
  <w:style w:type="paragraph" w:customStyle="1" w:styleId="EA2243A4618A4737802D9585CC255F811">
    <w:name w:val="EA2243A4618A4737802D9585CC255F811"/>
    <w:rsid w:val="00255478"/>
    <w:rPr>
      <w:rFonts w:eastAsiaTheme="minorHAnsi"/>
      <w:lang w:eastAsia="en-US"/>
    </w:rPr>
  </w:style>
  <w:style w:type="paragraph" w:customStyle="1" w:styleId="1EA083BA27A9415586E763022EBBDFCC1">
    <w:name w:val="1EA083BA27A9415586E763022EBBDFCC1"/>
    <w:rsid w:val="00255478"/>
    <w:rPr>
      <w:rFonts w:eastAsiaTheme="minorHAnsi"/>
      <w:lang w:eastAsia="en-US"/>
    </w:rPr>
  </w:style>
  <w:style w:type="paragraph" w:customStyle="1" w:styleId="3BC3EA312B9C4CAABB6BF7C01DDB6CEF1">
    <w:name w:val="3BC3EA312B9C4CAABB6BF7C01DDB6CEF1"/>
    <w:rsid w:val="00255478"/>
    <w:rPr>
      <w:rFonts w:eastAsiaTheme="minorHAnsi"/>
      <w:lang w:eastAsia="en-US"/>
    </w:rPr>
  </w:style>
  <w:style w:type="paragraph" w:customStyle="1" w:styleId="A20DC7EBFC994BCC98CE52CFA18FF9991">
    <w:name w:val="A20DC7EBFC994BCC98CE52CFA18FF9991"/>
    <w:rsid w:val="00255478"/>
    <w:rPr>
      <w:rFonts w:eastAsiaTheme="minorHAnsi"/>
      <w:lang w:eastAsia="en-US"/>
    </w:rPr>
  </w:style>
  <w:style w:type="paragraph" w:customStyle="1" w:styleId="C9061CA7B24F4CC8A02887C8446E71B71">
    <w:name w:val="C9061CA7B24F4CC8A02887C8446E71B71"/>
    <w:rsid w:val="00255478"/>
    <w:rPr>
      <w:rFonts w:eastAsiaTheme="minorHAnsi"/>
      <w:lang w:eastAsia="en-US"/>
    </w:rPr>
  </w:style>
  <w:style w:type="paragraph" w:customStyle="1" w:styleId="2AB63A6E81C34A21BD14AF22E5FACD801">
    <w:name w:val="2AB63A6E81C34A21BD14AF22E5FACD801"/>
    <w:rsid w:val="00255478"/>
    <w:rPr>
      <w:rFonts w:eastAsiaTheme="minorHAnsi"/>
      <w:lang w:eastAsia="en-US"/>
    </w:rPr>
  </w:style>
  <w:style w:type="paragraph" w:customStyle="1" w:styleId="AFEF15F8686B4EB0916D45FE722674D01">
    <w:name w:val="AFEF15F8686B4EB0916D45FE722674D01"/>
    <w:rsid w:val="00255478"/>
    <w:rPr>
      <w:rFonts w:eastAsiaTheme="minorHAnsi"/>
      <w:lang w:eastAsia="en-US"/>
    </w:rPr>
  </w:style>
  <w:style w:type="paragraph" w:customStyle="1" w:styleId="1ED9ED81467A491094D313A9F0ABA70E14">
    <w:name w:val="1ED9ED81467A491094D313A9F0ABA70E14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3">
    <w:name w:val="96BAD670FD69434A88FE1F6A1D68BA4F3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7">
    <w:name w:val="7BF035C62CBB437098887DB62B4C723717"/>
    <w:rsid w:val="00255478"/>
    <w:rPr>
      <w:rFonts w:eastAsiaTheme="minorHAnsi"/>
      <w:lang w:eastAsia="en-US"/>
    </w:rPr>
  </w:style>
  <w:style w:type="paragraph" w:customStyle="1" w:styleId="BC90483AE3E44BA2A2A8C25F14B742C212">
    <w:name w:val="BC90483AE3E44BA2A2A8C25F14B742C2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4">
    <w:name w:val="F0AB5A8D3C90482885F6D7A23BC0411E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3">
    <w:name w:val="477C423DEB7C4BD5A0C1174A100E1F36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10">
    <w:name w:val="42465C18F25447FD8A5D0C1D2C31CA84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8">
    <w:name w:val="EA79D0182B944EBB8D50AE9794657A60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8">
    <w:name w:val="61DE2599ABA244C5AE6140DCF37F835D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8">
    <w:name w:val="5FE42B9215C34399BE516C8B2E41BF0A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7">
    <w:name w:val="3C4BF64179E24672BA90AA190E8BE57E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5">
    <w:name w:val="CDF68C0EC0EC4B56BD42E0BE5AAB9815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2">
    <w:name w:val="8E1F188E47B34ECE94D3D1314C77F28E2"/>
    <w:rsid w:val="00255478"/>
    <w:rPr>
      <w:rFonts w:eastAsiaTheme="minorHAnsi"/>
      <w:lang w:eastAsia="en-US"/>
    </w:rPr>
  </w:style>
  <w:style w:type="paragraph" w:customStyle="1" w:styleId="1A4F7D4A63F44D3AB1079C47D0435C5B2">
    <w:name w:val="1A4F7D4A63F44D3AB1079C47D0435C5B2"/>
    <w:rsid w:val="00255478"/>
    <w:rPr>
      <w:rFonts w:eastAsiaTheme="minorHAnsi"/>
      <w:lang w:eastAsia="en-US"/>
    </w:rPr>
  </w:style>
  <w:style w:type="paragraph" w:customStyle="1" w:styleId="91A273A6A6C14401AC3984AB276C365D2">
    <w:name w:val="91A273A6A6C14401AC3984AB276C365D2"/>
    <w:rsid w:val="00255478"/>
    <w:rPr>
      <w:rFonts w:eastAsiaTheme="minorHAnsi"/>
      <w:lang w:eastAsia="en-US"/>
    </w:rPr>
  </w:style>
  <w:style w:type="paragraph" w:customStyle="1" w:styleId="CABDAE35EF334CF883681FA5C1E7986D2">
    <w:name w:val="CABDAE35EF334CF883681FA5C1E7986D2"/>
    <w:rsid w:val="00255478"/>
    <w:rPr>
      <w:rFonts w:eastAsiaTheme="minorHAnsi"/>
      <w:lang w:eastAsia="en-US"/>
    </w:rPr>
  </w:style>
  <w:style w:type="paragraph" w:customStyle="1" w:styleId="58438A3AEA6C4AA6814E31A3CCE17C472">
    <w:name w:val="58438A3AEA6C4AA6814E31A3CCE17C472"/>
    <w:rsid w:val="00255478"/>
    <w:rPr>
      <w:rFonts w:eastAsiaTheme="minorHAnsi"/>
      <w:lang w:eastAsia="en-US"/>
    </w:rPr>
  </w:style>
  <w:style w:type="paragraph" w:customStyle="1" w:styleId="EC46AF397558494B8D9439259E9E67BD2">
    <w:name w:val="EC46AF397558494B8D9439259E9E67BD2"/>
    <w:rsid w:val="00255478"/>
    <w:rPr>
      <w:rFonts w:eastAsiaTheme="minorHAnsi"/>
      <w:lang w:eastAsia="en-US"/>
    </w:rPr>
  </w:style>
  <w:style w:type="paragraph" w:customStyle="1" w:styleId="65C595F66C914BF285F4C4F5CA5BFA792">
    <w:name w:val="65C595F66C914BF285F4C4F5CA5BFA792"/>
    <w:rsid w:val="00255478"/>
    <w:rPr>
      <w:rFonts w:eastAsiaTheme="minorHAnsi"/>
      <w:lang w:eastAsia="en-US"/>
    </w:rPr>
  </w:style>
  <w:style w:type="paragraph" w:customStyle="1" w:styleId="929D0A05D22D4F18A9F25EA4BE5BA81E2">
    <w:name w:val="929D0A05D22D4F18A9F25EA4BE5BA81E2"/>
    <w:rsid w:val="00255478"/>
    <w:rPr>
      <w:rFonts w:eastAsiaTheme="minorHAnsi"/>
      <w:lang w:eastAsia="en-US"/>
    </w:rPr>
  </w:style>
  <w:style w:type="paragraph" w:customStyle="1" w:styleId="21D4EE7655EB4012980B691A7142DD882">
    <w:name w:val="21D4EE7655EB4012980B691A7142DD882"/>
    <w:rsid w:val="00255478"/>
    <w:rPr>
      <w:rFonts w:eastAsiaTheme="minorHAnsi"/>
      <w:lang w:eastAsia="en-US"/>
    </w:rPr>
  </w:style>
  <w:style w:type="paragraph" w:customStyle="1" w:styleId="9EE7922164FF45BFA422B3536EEF1CFE2">
    <w:name w:val="9EE7922164FF45BFA422B3536EEF1CFE2"/>
    <w:rsid w:val="00255478"/>
    <w:rPr>
      <w:rFonts w:eastAsiaTheme="minorHAnsi"/>
      <w:lang w:eastAsia="en-US"/>
    </w:rPr>
  </w:style>
  <w:style w:type="paragraph" w:customStyle="1" w:styleId="B829057E001A4EB8835AD3D77BA4588C2">
    <w:name w:val="B829057E001A4EB8835AD3D77BA4588C2"/>
    <w:rsid w:val="00255478"/>
    <w:rPr>
      <w:rFonts w:eastAsiaTheme="minorHAnsi"/>
      <w:lang w:eastAsia="en-US"/>
    </w:rPr>
  </w:style>
  <w:style w:type="paragraph" w:customStyle="1" w:styleId="F57D6DE4E87B4C5DAD0DEB3A0090E7412">
    <w:name w:val="F57D6DE4E87B4C5DAD0DEB3A0090E7412"/>
    <w:rsid w:val="00255478"/>
    <w:rPr>
      <w:rFonts w:eastAsiaTheme="minorHAnsi"/>
      <w:lang w:eastAsia="en-US"/>
    </w:rPr>
  </w:style>
  <w:style w:type="paragraph" w:customStyle="1" w:styleId="0EBD7586F5CF4AF8A33FB10D1DA52F7B2">
    <w:name w:val="0EBD7586F5CF4AF8A33FB10D1DA52F7B2"/>
    <w:rsid w:val="00255478"/>
    <w:rPr>
      <w:rFonts w:eastAsiaTheme="minorHAnsi"/>
      <w:lang w:eastAsia="en-US"/>
    </w:rPr>
  </w:style>
  <w:style w:type="paragraph" w:customStyle="1" w:styleId="D444E42F39DC421DA58CFFB92ED813572">
    <w:name w:val="D444E42F39DC421DA58CFFB92ED813572"/>
    <w:rsid w:val="00255478"/>
    <w:rPr>
      <w:rFonts w:eastAsiaTheme="minorHAnsi"/>
      <w:lang w:eastAsia="en-US"/>
    </w:rPr>
  </w:style>
  <w:style w:type="paragraph" w:customStyle="1" w:styleId="3939D674BE8A42608C9F2ECB54CD8AE62">
    <w:name w:val="3939D674BE8A42608C9F2ECB54CD8AE62"/>
    <w:rsid w:val="00255478"/>
    <w:rPr>
      <w:rFonts w:eastAsiaTheme="minorHAnsi"/>
      <w:lang w:eastAsia="en-US"/>
    </w:rPr>
  </w:style>
  <w:style w:type="paragraph" w:customStyle="1" w:styleId="8355D892EA9E471A8B62C8425932C9F92">
    <w:name w:val="8355D892EA9E471A8B62C8425932C9F92"/>
    <w:rsid w:val="00255478"/>
    <w:rPr>
      <w:rFonts w:eastAsiaTheme="minorHAnsi"/>
      <w:lang w:eastAsia="en-US"/>
    </w:rPr>
  </w:style>
  <w:style w:type="paragraph" w:customStyle="1" w:styleId="B2B967208C4547288CF8CD0654584CD62">
    <w:name w:val="B2B967208C4547288CF8CD0654584CD62"/>
    <w:rsid w:val="00255478"/>
    <w:rPr>
      <w:rFonts w:eastAsiaTheme="minorHAnsi"/>
      <w:lang w:eastAsia="en-US"/>
    </w:rPr>
  </w:style>
  <w:style w:type="paragraph" w:customStyle="1" w:styleId="E5A991994D924F719BD6224AFE6E69CB2">
    <w:name w:val="E5A991994D924F719BD6224AFE6E69CB2"/>
    <w:rsid w:val="00255478"/>
    <w:rPr>
      <w:rFonts w:eastAsiaTheme="minorHAnsi"/>
      <w:lang w:eastAsia="en-US"/>
    </w:rPr>
  </w:style>
  <w:style w:type="paragraph" w:customStyle="1" w:styleId="D28583A05F44444496D4B27DE7FBB7F62">
    <w:name w:val="D28583A05F44444496D4B27DE7FBB7F62"/>
    <w:rsid w:val="00255478"/>
    <w:rPr>
      <w:rFonts w:eastAsiaTheme="minorHAnsi"/>
      <w:lang w:eastAsia="en-US"/>
    </w:rPr>
  </w:style>
  <w:style w:type="paragraph" w:customStyle="1" w:styleId="45E0372AD4F842CAA33F327CE8EB427F2">
    <w:name w:val="45E0372AD4F842CAA33F327CE8EB427F2"/>
    <w:rsid w:val="00255478"/>
    <w:rPr>
      <w:rFonts w:eastAsiaTheme="minorHAnsi"/>
      <w:lang w:eastAsia="en-US"/>
    </w:rPr>
  </w:style>
  <w:style w:type="paragraph" w:customStyle="1" w:styleId="4126734FF5F04914A9068420F040D54F2">
    <w:name w:val="4126734FF5F04914A9068420F040D54F2"/>
    <w:rsid w:val="00255478"/>
    <w:rPr>
      <w:rFonts w:eastAsiaTheme="minorHAnsi"/>
      <w:lang w:eastAsia="en-US"/>
    </w:rPr>
  </w:style>
  <w:style w:type="paragraph" w:customStyle="1" w:styleId="4D56DB048AB04EB48274FE33376BBE7C2">
    <w:name w:val="4D56DB048AB04EB48274FE33376BBE7C2"/>
    <w:rsid w:val="00255478"/>
    <w:rPr>
      <w:rFonts w:eastAsiaTheme="minorHAnsi"/>
      <w:lang w:eastAsia="en-US"/>
    </w:rPr>
  </w:style>
  <w:style w:type="paragraph" w:customStyle="1" w:styleId="46147DC2E5054A89855F58B982897AC12">
    <w:name w:val="46147DC2E5054A89855F58B982897AC12"/>
    <w:rsid w:val="00255478"/>
    <w:rPr>
      <w:rFonts w:eastAsiaTheme="minorHAnsi"/>
      <w:lang w:eastAsia="en-US"/>
    </w:rPr>
  </w:style>
  <w:style w:type="paragraph" w:customStyle="1" w:styleId="1DDF4ED6B1FA4EDF88BD67E9F90D5A932">
    <w:name w:val="1DDF4ED6B1FA4EDF88BD67E9F90D5A932"/>
    <w:rsid w:val="00255478"/>
    <w:rPr>
      <w:rFonts w:eastAsiaTheme="minorHAnsi"/>
      <w:lang w:eastAsia="en-US"/>
    </w:rPr>
  </w:style>
  <w:style w:type="paragraph" w:customStyle="1" w:styleId="B686EB657A66411B80FD3CC56D15B1EF2">
    <w:name w:val="B686EB657A66411B80FD3CC56D15B1EF2"/>
    <w:rsid w:val="00255478"/>
    <w:rPr>
      <w:rFonts w:eastAsiaTheme="minorHAnsi"/>
      <w:lang w:eastAsia="en-US"/>
    </w:rPr>
  </w:style>
  <w:style w:type="paragraph" w:customStyle="1" w:styleId="84BB413336F343B1BB2D8A502F3ABFAB2">
    <w:name w:val="84BB413336F343B1BB2D8A502F3ABFAB2"/>
    <w:rsid w:val="00255478"/>
    <w:rPr>
      <w:rFonts w:eastAsiaTheme="minorHAnsi"/>
      <w:lang w:eastAsia="en-US"/>
    </w:rPr>
  </w:style>
  <w:style w:type="paragraph" w:customStyle="1" w:styleId="A407F28739D541C8BAAD77EE79EE7B7C2">
    <w:name w:val="A407F28739D541C8BAAD77EE79EE7B7C2"/>
    <w:rsid w:val="00255478"/>
    <w:rPr>
      <w:rFonts w:eastAsiaTheme="minorHAnsi"/>
      <w:lang w:eastAsia="en-US"/>
    </w:rPr>
  </w:style>
  <w:style w:type="paragraph" w:customStyle="1" w:styleId="6825DC6D42964BCFACF212667AFF4A3D2">
    <w:name w:val="6825DC6D42964BCFACF212667AFF4A3D2"/>
    <w:rsid w:val="00255478"/>
    <w:rPr>
      <w:rFonts w:eastAsiaTheme="minorHAnsi"/>
      <w:lang w:eastAsia="en-US"/>
    </w:rPr>
  </w:style>
  <w:style w:type="paragraph" w:customStyle="1" w:styleId="ED21D13DBDD245C9AE5E40F9E915D68A2">
    <w:name w:val="ED21D13DBDD245C9AE5E40F9E915D68A2"/>
    <w:rsid w:val="00255478"/>
    <w:rPr>
      <w:rFonts w:eastAsiaTheme="minorHAnsi"/>
      <w:lang w:eastAsia="en-US"/>
    </w:rPr>
  </w:style>
  <w:style w:type="paragraph" w:customStyle="1" w:styleId="EA2243A4618A4737802D9585CC255F812">
    <w:name w:val="EA2243A4618A4737802D9585CC255F812"/>
    <w:rsid w:val="00255478"/>
    <w:rPr>
      <w:rFonts w:eastAsiaTheme="minorHAnsi"/>
      <w:lang w:eastAsia="en-US"/>
    </w:rPr>
  </w:style>
  <w:style w:type="paragraph" w:customStyle="1" w:styleId="1EA083BA27A9415586E763022EBBDFCC2">
    <w:name w:val="1EA083BA27A9415586E763022EBBDFCC2"/>
    <w:rsid w:val="00255478"/>
    <w:rPr>
      <w:rFonts w:eastAsiaTheme="minorHAnsi"/>
      <w:lang w:eastAsia="en-US"/>
    </w:rPr>
  </w:style>
  <w:style w:type="paragraph" w:customStyle="1" w:styleId="3BC3EA312B9C4CAABB6BF7C01DDB6CEF2">
    <w:name w:val="3BC3EA312B9C4CAABB6BF7C01DDB6CEF2"/>
    <w:rsid w:val="00255478"/>
    <w:rPr>
      <w:rFonts w:eastAsiaTheme="minorHAnsi"/>
      <w:lang w:eastAsia="en-US"/>
    </w:rPr>
  </w:style>
  <w:style w:type="paragraph" w:customStyle="1" w:styleId="A20DC7EBFC994BCC98CE52CFA18FF9992">
    <w:name w:val="A20DC7EBFC994BCC98CE52CFA18FF9992"/>
    <w:rsid w:val="00255478"/>
    <w:rPr>
      <w:rFonts w:eastAsiaTheme="minorHAnsi"/>
      <w:lang w:eastAsia="en-US"/>
    </w:rPr>
  </w:style>
  <w:style w:type="paragraph" w:customStyle="1" w:styleId="C9061CA7B24F4CC8A02887C8446E71B72">
    <w:name w:val="C9061CA7B24F4CC8A02887C8446E71B72"/>
    <w:rsid w:val="00255478"/>
    <w:rPr>
      <w:rFonts w:eastAsiaTheme="minorHAnsi"/>
      <w:lang w:eastAsia="en-US"/>
    </w:rPr>
  </w:style>
  <w:style w:type="paragraph" w:customStyle="1" w:styleId="2AB63A6E81C34A21BD14AF22E5FACD802">
    <w:name w:val="2AB63A6E81C34A21BD14AF22E5FACD802"/>
    <w:rsid w:val="00255478"/>
    <w:rPr>
      <w:rFonts w:eastAsiaTheme="minorHAnsi"/>
      <w:lang w:eastAsia="en-US"/>
    </w:rPr>
  </w:style>
  <w:style w:type="paragraph" w:customStyle="1" w:styleId="AFEF15F8686B4EB0916D45FE722674D02">
    <w:name w:val="AFEF15F8686B4EB0916D45FE722674D02"/>
    <w:rsid w:val="00255478"/>
    <w:rPr>
      <w:rFonts w:eastAsiaTheme="minorHAnsi"/>
      <w:lang w:eastAsia="en-US"/>
    </w:rPr>
  </w:style>
  <w:style w:type="paragraph" w:customStyle="1" w:styleId="1ED9ED81467A491094D313A9F0ABA70E15">
    <w:name w:val="1ED9ED81467A491094D313A9F0ABA70E15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4">
    <w:name w:val="96BAD670FD69434A88FE1F6A1D68BA4F4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8">
    <w:name w:val="7BF035C62CBB437098887DB62B4C723718"/>
    <w:rsid w:val="00255478"/>
    <w:rPr>
      <w:rFonts w:eastAsiaTheme="minorHAnsi"/>
      <w:lang w:eastAsia="en-US"/>
    </w:rPr>
  </w:style>
  <w:style w:type="paragraph" w:customStyle="1" w:styleId="BC90483AE3E44BA2A2A8C25F14B742C213">
    <w:name w:val="BC90483AE3E44BA2A2A8C25F14B742C2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5">
    <w:name w:val="F0AB5A8D3C90482885F6D7A23BC0411E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4">
    <w:name w:val="477C423DEB7C4BD5A0C1174A100E1F36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11">
    <w:name w:val="42465C18F25447FD8A5D0C1D2C31CA84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9">
    <w:name w:val="EA79D0182B944EBB8D50AE9794657A60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9">
    <w:name w:val="61DE2599ABA244C5AE6140DCF37F835D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9">
    <w:name w:val="5FE42B9215C34399BE516C8B2E41BF0A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8">
    <w:name w:val="3C4BF64179E24672BA90AA190E8BE57E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6">
    <w:name w:val="CDF68C0EC0EC4B56BD42E0BE5AAB9815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3">
    <w:name w:val="8E1F188E47B34ECE94D3D1314C77F28E3"/>
    <w:rsid w:val="00255478"/>
    <w:rPr>
      <w:rFonts w:eastAsiaTheme="minorHAnsi"/>
      <w:lang w:eastAsia="en-US"/>
    </w:rPr>
  </w:style>
  <w:style w:type="paragraph" w:customStyle="1" w:styleId="1A4F7D4A63F44D3AB1079C47D0435C5B3">
    <w:name w:val="1A4F7D4A63F44D3AB1079C47D0435C5B3"/>
    <w:rsid w:val="00255478"/>
    <w:rPr>
      <w:rFonts w:eastAsiaTheme="minorHAnsi"/>
      <w:lang w:eastAsia="en-US"/>
    </w:rPr>
  </w:style>
  <w:style w:type="paragraph" w:customStyle="1" w:styleId="91A273A6A6C14401AC3984AB276C365D3">
    <w:name w:val="91A273A6A6C14401AC3984AB276C365D3"/>
    <w:rsid w:val="00255478"/>
    <w:rPr>
      <w:rFonts w:eastAsiaTheme="minorHAnsi"/>
      <w:lang w:eastAsia="en-US"/>
    </w:rPr>
  </w:style>
  <w:style w:type="paragraph" w:customStyle="1" w:styleId="CABDAE35EF334CF883681FA5C1E7986D3">
    <w:name w:val="CABDAE35EF334CF883681FA5C1E7986D3"/>
    <w:rsid w:val="00255478"/>
    <w:rPr>
      <w:rFonts w:eastAsiaTheme="minorHAnsi"/>
      <w:lang w:eastAsia="en-US"/>
    </w:rPr>
  </w:style>
  <w:style w:type="paragraph" w:customStyle="1" w:styleId="58438A3AEA6C4AA6814E31A3CCE17C473">
    <w:name w:val="58438A3AEA6C4AA6814E31A3CCE17C473"/>
    <w:rsid w:val="00255478"/>
    <w:rPr>
      <w:rFonts w:eastAsiaTheme="minorHAnsi"/>
      <w:lang w:eastAsia="en-US"/>
    </w:rPr>
  </w:style>
  <w:style w:type="paragraph" w:customStyle="1" w:styleId="EC46AF397558494B8D9439259E9E67BD3">
    <w:name w:val="EC46AF397558494B8D9439259E9E67BD3"/>
    <w:rsid w:val="00255478"/>
    <w:rPr>
      <w:rFonts w:eastAsiaTheme="minorHAnsi"/>
      <w:lang w:eastAsia="en-US"/>
    </w:rPr>
  </w:style>
  <w:style w:type="paragraph" w:customStyle="1" w:styleId="65C595F66C914BF285F4C4F5CA5BFA793">
    <w:name w:val="65C595F66C914BF285F4C4F5CA5BFA793"/>
    <w:rsid w:val="00255478"/>
    <w:rPr>
      <w:rFonts w:eastAsiaTheme="minorHAnsi"/>
      <w:lang w:eastAsia="en-US"/>
    </w:rPr>
  </w:style>
  <w:style w:type="paragraph" w:customStyle="1" w:styleId="929D0A05D22D4F18A9F25EA4BE5BA81E3">
    <w:name w:val="929D0A05D22D4F18A9F25EA4BE5BA81E3"/>
    <w:rsid w:val="00255478"/>
    <w:rPr>
      <w:rFonts w:eastAsiaTheme="minorHAnsi"/>
      <w:lang w:eastAsia="en-US"/>
    </w:rPr>
  </w:style>
  <w:style w:type="paragraph" w:customStyle="1" w:styleId="21D4EE7655EB4012980B691A7142DD883">
    <w:name w:val="21D4EE7655EB4012980B691A7142DD883"/>
    <w:rsid w:val="00255478"/>
    <w:rPr>
      <w:rFonts w:eastAsiaTheme="minorHAnsi"/>
      <w:lang w:eastAsia="en-US"/>
    </w:rPr>
  </w:style>
  <w:style w:type="paragraph" w:customStyle="1" w:styleId="9EE7922164FF45BFA422B3536EEF1CFE3">
    <w:name w:val="9EE7922164FF45BFA422B3536EEF1CFE3"/>
    <w:rsid w:val="00255478"/>
    <w:rPr>
      <w:rFonts w:eastAsiaTheme="minorHAnsi"/>
      <w:lang w:eastAsia="en-US"/>
    </w:rPr>
  </w:style>
  <w:style w:type="paragraph" w:customStyle="1" w:styleId="B829057E001A4EB8835AD3D77BA4588C3">
    <w:name w:val="B829057E001A4EB8835AD3D77BA4588C3"/>
    <w:rsid w:val="00255478"/>
    <w:rPr>
      <w:rFonts w:eastAsiaTheme="minorHAnsi"/>
      <w:lang w:eastAsia="en-US"/>
    </w:rPr>
  </w:style>
  <w:style w:type="paragraph" w:customStyle="1" w:styleId="F57D6DE4E87B4C5DAD0DEB3A0090E7413">
    <w:name w:val="F57D6DE4E87B4C5DAD0DEB3A0090E7413"/>
    <w:rsid w:val="00255478"/>
    <w:rPr>
      <w:rFonts w:eastAsiaTheme="minorHAnsi"/>
      <w:lang w:eastAsia="en-US"/>
    </w:rPr>
  </w:style>
  <w:style w:type="paragraph" w:customStyle="1" w:styleId="0EBD7586F5CF4AF8A33FB10D1DA52F7B3">
    <w:name w:val="0EBD7586F5CF4AF8A33FB10D1DA52F7B3"/>
    <w:rsid w:val="00255478"/>
    <w:rPr>
      <w:rFonts w:eastAsiaTheme="minorHAnsi"/>
      <w:lang w:eastAsia="en-US"/>
    </w:rPr>
  </w:style>
  <w:style w:type="paragraph" w:customStyle="1" w:styleId="D444E42F39DC421DA58CFFB92ED813573">
    <w:name w:val="D444E42F39DC421DA58CFFB92ED813573"/>
    <w:rsid w:val="00255478"/>
    <w:rPr>
      <w:rFonts w:eastAsiaTheme="minorHAnsi"/>
      <w:lang w:eastAsia="en-US"/>
    </w:rPr>
  </w:style>
  <w:style w:type="paragraph" w:customStyle="1" w:styleId="3939D674BE8A42608C9F2ECB54CD8AE63">
    <w:name w:val="3939D674BE8A42608C9F2ECB54CD8AE63"/>
    <w:rsid w:val="00255478"/>
    <w:rPr>
      <w:rFonts w:eastAsiaTheme="minorHAnsi"/>
      <w:lang w:eastAsia="en-US"/>
    </w:rPr>
  </w:style>
  <w:style w:type="paragraph" w:customStyle="1" w:styleId="8355D892EA9E471A8B62C8425932C9F93">
    <w:name w:val="8355D892EA9E471A8B62C8425932C9F93"/>
    <w:rsid w:val="00255478"/>
    <w:rPr>
      <w:rFonts w:eastAsiaTheme="minorHAnsi"/>
      <w:lang w:eastAsia="en-US"/>
    </w:rPr>
  </w:style>
  <w:style w:type="paragraph" w:customStyle="1" w:styleId="B2B967208C4547288CF8CD0654584CD63">
    <w:name w:val="B2B967208C4547288CF8CD0654584CD63"/>
    <w:rsid w:val="00255478"/>
    <w:rPr>
      <w:rFonts w:eastAsiaTheme="minorHAnsi"/>
      <w:lang w:eastAsia="en-US"/>
    </w:rPr>
  </w:style>
  <w:style w:type="paragraph" w:customStyle="1" w:styleId="E5A991994D924F719BD6224AFE6E69CB3">
    <w:name w:val="E5A991994D924F719BD6224AFE6E69CB3"/>
    <w:rsid w:val="00255478"/>
    <w:rPr>
      <w:rFonts w:eastAsiaTheme="minorHAnsi"/>
      <w:lang w:eastAsia="en-US"/>
    </w:rPr>
  </w:style>
  <w:style w:type="paragraph" w:customStyle="1" w:styleId="D28583A05F44444496D4B27DE7FBB7F63">
    <w:name w:val="D28583A05F44444496D4B27DE7FBB7F63"/>
    <w:rsid w:val="00255478"/>
    <w:rPr>
      <w:rFonts w:eastAsiaTheme="minorHAnsi"/>
      <w:lang w:eastAsia="en-US"/>
    </w:rPr>
  </w:style>
  <w:style w:type="paragraph" w:customStyle="1" w:styleId="45E0372AD4F842CAA33F327CE8EB427F3">
    <w:name w:val="45E0372AD4F842CAA33F327CE8EB427F3"/>
    <w:rsid w:val="00255478"/>
    <w:rPr>
      <w:rFonts w:eastAsiaTheme="minorHAnsi"/>
      <w:lang w:eastAsia="en-US"/>
    </w:rPr>
  </w:style>
  <w:style w:type="paragraph" w:customStyle="1" w:styleId="4126734FF5F04914A9068420F040D54F3">
    <w:name w:val="4126734FF5F04914A9068420F040D54F3"/>
    <w:rsid w:val="00255478"/>
    <w:rPr>
      <w:rFonts w:eastAsiaTheme="minorHAnsi"/>
      <w:lang w:eastAsia="en-US"/>
    </w:rPr>
  </w:style>
  <w:style w:type="paragraph" w:customStyle="1" w:styleId="4D56DB048AB04EB48274FE33376BBE7C3">
    <w:name w:val="4D56DB048AB04EB48274FE33376BBE7C3"/>
    <w:rsid w:val="00255478"/>
    <w:rPr>
      <w:rFonts w:eastAsiaTheme="minorHAnsi"/>
      <w:lang w:eastAsia="en-US"/>
    </w:rPr>
  </w:style>
  <w:style w:type="paragraph" w:customStyle="1" w:styleId="46147DC2E5054A89855F58B982897AC13">
    <w:name w:val="46147DC2E5054A89855F58B982897AC13"/>
    <w:rsid w:val="00255478"/>
    <w:rPr>
      <w:rFonts w:eastAsiaTheme="minorHAnsi"/>
      <w:lang w:eastAsia="en-US"/>
    </w:rPr>
  </w:style>
  <w:style w:type="paragraph" w:customStyle="1" w:styleId="1DDF4ED6B1FA4EDF88BD67E9F90D5A933">
    <w:name w:val="1DDF4ED6B1FA4EDF88BD67E9F90D5A933"/>
    <w:rsid w:val="00255478"/>
    <w:rPr>
      <w:rFonts w:eastAsiaTheme="minorHAnsi"/>
      <w:lang w:eastAsia="en-US"/>
    </w:rPr>
  </w:style>
  <w:style w:type="paragraph" w:customStyle="1" w:styleId="B686EB657A66411B80FD3CC56D15B1EF3">
    <w:name w:val="B686EB657A66411B80FD3CC56D15B1EF3"/>
    <w:rsid w:val="00255478"/>
    <w:rPr>
      <w:rFonts w:eastAsiaTheme="minorHAnsi"/>
      <w:lang w:eastAsia="en-US"/>
    </w:rPr>
  </w:style>
  <w:style w:type="paragraph" w:customStyle="1" w:styleId="84BB413336F343B1BB2D8A502F3ABFAB3">
    <w:name w:val="84BB413336F343B1BB2D8A502F3ABFAB3"/>
    <w:rsid w:val="00255478"/>
    <w:rPr>
      <w:rFonts w:eastAsiaTheme="minorHAnsi"/>
      <w:lang w:eastAsia="en-US"/>
    </w:rPr>
  </w:style>
  <w:style w:type="paragraph" w:customStyle="1" w:styleId="A407F28739D541C8BAAD77EE79EE7B7C3">
    <w:name w:val="A407F28739D541C8BAAD77EE79EE7B7C3"/>
    <w:rsid w:val="00255478"/>
    <w:rPr>
      <w:rFonts w:eastAsiaTheme="minorHAnsi"/>
      <w:lang w:eastAsia="en-US"/>
    </w:rPr>
  </w:style>
  <w:style w:type="paragraph" w:customStyle="1" w:styleId="6825DC6D42964BCFACF212667AFF4A3D3">
    <w:name w:val="6825DC6D42964BCFACF212667AFF4A3D3"/>
    <w:rsid w:val="00255478"/>
    <w:rPr>
      <w:rFonts w:eastAsiaTheme="minorHAnsi"/>
      <w:lang w:eastAsia="en-US"/>
    </w:rPr>
  </w:style>
  <w:style w:type="paragraph" w:customStyle="1" w:styleId="ED21D13DBDD245C9AE5E40F9E915D68A3">
    <w:name w:val="ED21D13DBDD245C9AE5E40F9E915D68A3"/>
    <w:rsid w:val="00255478"/>
    <w:rPr>
      <w:rFonts w:eastAsiaTheme="minorHAnsi"/>
      <w:lang w:eastAsia="en-US"/>
    </w:rPr>
  </w:style>
  <w:style w:type="paragraph" w:customStyle="1" w:styleId="EA2243A4618A4737802D9585CC255F813">
    <w:name w:val="EA2243A4618A4737802D9585CC255F813"/>
    <w:rsid w:val="00255478"/>
    <w:rPr>
      <w:rFonts w:eastAsiaTheme="minorHAnsi"/>
      <w:lang w:eastAsia="en-US"/>
    </w:rPr>
  </w:style>
  <w:style w:type="paragraph" w:customStyle="1" w:styleId="1EA083BA27A9415586E763022EBBDFCC3">
    <w:name w:val="1EA083BA27A9415586E763022EBBDFCC3"/>
    <w:rsid w:val="00255478"/>
    <w:rPr>
      <w:rFonts w:eastAsiaTheme="minorHAnsi"/>
      <w:lang w:eastAsia="en-US"/>
    </w:rPr>
  </w:style>
  <w:style w:type="paragraph" w:customStyle="1" w:styleId="3BC3EA312B9C4CAABB6BF7C01DDB6CEF3">
    <w:name w:val="3BC3EA312B9C4CAABB6BF7C01DDB6CEF3"/>
    <w:rsid w:val="00255478"/>
    <w:rPr>
      <w:rFonts w:eastAsiaTheme="minorHAnsi"/>
      <w:lang w:eastAsia="en-US"/>
    </w:rPr>
  </w:style>
  <w:style w:type="paragraph" w:customStyle="1" w:styleId="A20DC7EBFC994BCC98CE52CFA18FF9993">
    <w:name w:val="A20DC7EBFC994BCC98CE52CFA18FF9993"/>
    <w:rsid w:val="00255478"/>
    <w:rPr>
      <w:rFonts w:eastAsiaTheme="minorHAnsi"/>
      <w:lang w:eastAsia="en-US"/>
    </w:rPr>
  </w:style>
  <w:style w:type="paragraph" w:customStyle="1" w:styleId="C9061CA7B24F4CC8A02887C8446E71B73">
    <w:name w:val="C9061CA7B24F4CC8A02887C8446E71B73"/>
    <w:rsid w:val="00255478"/>
    <w:rPr>
      <w:rFonts w:eastAsiaTheme="minorHAnsi"/>
      <w:lang w:eastAsia="en-US"/>
    </w:rPr>
  </w:style>
  <w:style w:type="paragraph" w:customStyle="1" w:styleId="2AB63A6E81C34A21BD14AF22E5FACD803">
    <w:name w:val="2AB63A6E81C34A21BD14AF22E5FACD803"/>
    <w:rsid w:val="00255478"/>
    <w:rPr>
      <w:rFonts w:eastAsiaTheme="minorHAnsi"/>
      <w:lang w:eastAsia="en-US"/>
    </w:rPr>
  </w:style>
  <w:style w:type="paragraph" w:customStyle="1" w:styleId="AFEF15F8686B4EB0916D45FE722674D03">
    <w:name w:val="AFEF15F8686B4EB0916D45FE722674D03"/>
    <w:rsid w:val="00255478"/>
    <w:rPr>
      <w:rFonts w:eastAsiaTheme="minorHAnsi"/>
      <w:lang w:eastAsia="en-US"/>
    </w:rPr>
  </w:style>
  <w:style w:type="paragraph" w:customStyle="1" w:styleId="1ED9ED81467A491094D313A9F0ABA70E16">
    <w:name w:val="1ED9ED81467A491094D313A9F0ABA70E16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5">
    <w:name w:val="96BAD670FD69434A88FE1F6A1D68BA4F5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A5E49CD9D924725B5937B7C2C13C7C8">
    <w:name w:val="0A5E49CD9D924725B5937B7C2C13C7C8"/>
    <w:rsid w:val="00255478"/>
  </w:style>
  <w:style w:type="paragraph" w:customStyle="1" w:styleId="F46CE8C486E44176A055F500554366FD">
    <w:name w:val="F46CE8C486E44176A055F500554366FD"/>
    <w:rsid w:val="00255478"/>
  </w:style>
  <w:style w:type="paragraph" w:customStyle="1" w:styleId="C122E78CA6234617B78D1BBEBC44FF64">
    <w:name w:val="C122E78CA6234617B78D1BBEBC44FF64"/>
    <w:rsid w:val="00255478"/>
  </w:style>
  <w:style w:type="paragraph" w:customStyle="1" w:styleId="BAF73459EA3E4EAF8FFE4FF3BEAA4FBE">
    <w:name w:val="BAF73459EA3E4EAF8FFE4FF3BEAA4FBE"/>
    <w:rsid w:val="00255478"/>
  </w:style>
  <w:style w:type="paragraph" w:customStyle="1" w:styleId="8F31B7CE771B4C60AE5345E28A413C3D">
    <w:name w:val="8F31B7CE771B4C60AE5345E28A413C3D"/>
    <w:rsid w:val="00255478"/>
  </w:style>
  <w:style w:type="paragraph" w:customStyle="1" w:styleId="471E66D684534D15A520667426902D69">
    <w:name w:val="471E66D684534D15A520667426902D69"/>
    <w:rsid w:val="00255478"/>
  </w:style>
  <w:style w:type="paragraph" w:customStyle="1" w:styleId="4208B6E9F3084486BCD8513091A78C1B">
    <w:name w:val="4208B6E9F3084486BCD8513091A78C1B"/>
    <w:rsid w:val="00255478"/>
  </w:style>
  <w:style w:type="paragraph" w:customStyle="1" w:styleId="DB69A275E79C4427863A63939EF0CD6F">
    <w:name w:val="DB69A275E79C4427863A63939EF0CD6F"/>
    <w:rsid w:val="00255478"/>
  </w:style>
  <w:style w:type="paragraph" w:customStyle="1" w:styleId="98CA1ADB545A4976AE3896A7BECB9DC8">
    <w:name w:val="98CA1ADB545A4976AE3896A7BECB9DC8"/>
    <w:rsid w:val="00255478"/>
  </w:style>
  <w:style w:type="paragraph" w:customStyle="1" w:styleId="EC88B87647A047AD82229001D846BFFB">
    <w:name w:val="EC88B87647A047AD82229001D846BFFB"/>
    <w:rsid w:val="00255478"/>
  </w:style>
  <w:style w:type="paragraph" w:customStyle="1" w:styleId="77788FEB4B3748B6BDCD11A928792814">
    <w:name w:val="77788FEB4B3748B6BDCD11A928792814"/>
    <w:rsid w:val="00255478"/>
  </w:style>
  <w:style w:type="paragraph" w:customStyle="1" w:styleId="5EB13018A0DD4A34A322257D23741B49">
    <w:name w:val="5EB13018A0DD4A34A322257D23741B49"/>
    <w:rsid w:val="00255478"/>
  </w:style>
  <w:style w:type="paragraph" w:customStyle="1" w:styleId="49C1391B9F2149AEA9AE35B03A0FFA5C">
    <w:name w:val="49C1391B9F2149AEA9AE35B03A0FFA5C"/>
    <w:rsid w:val="00255478"/>
  </w:style>
  <w:style w:type="paragraph" w:customStyle="1" w:styleId="B8C96381D1864DC5885437593B47EFF2">
    <w:name w:val="B8C96381D1864DC5885437593B47EFF2"/>
    <w:rsid w:val="00255478"/>
  </w:style>
  <w:style w:type="paragraph" w:customStyle="1" w:styleId="62B9FE1CC1784E43A611A03F811AC129">
    <w:name w:val="62B9FE1CC1784E43A611A03F811AC129"/>
    <w:rsid w:val="00255478"/>
  </w:style>
  <w:style w:type="paragraph" w:customStyle="1" w:styleId="D8EC597458854FEDB3F7328102139811">
    <w:name w:val="D8EC597458854FEDB3F7328102139811"/>
    <w:rsid w:val="00255478"/>
  </w:style>
  <w:style w:type="paragraph" w:customStyle="1" w:styleId="6729775AA3FB4C5FB3C27EB8258291D8">
    <w:name w:val="6729775AA3FB4C5FB3C27EB8258291D8"/>
    <w:rsid w:val="00255478"/>
  </w:style>
  <w:style w:type="paragraph" w:customStyle="1" w:styleId="F914F80D1A154FEF93F70C5F2BEDCC25">
    <w:name w:val="F914F80D1A154FEF93F70C5F2BEDCC25"/>
    <w:rsid w:val="00255478"/>
  </w:style>
  <w:style w:type="paragraph" w:customStyle="1" w:styleId="809F0C31285A42879035AD96812A7795">
    <w:name w:val="809F0C31285A42879035AD96812A7795"/>
    <w:rsid w:val="00255478"/>
  </w:style>
  <w:style w:type="paragraph" w:customStyle="1" w:styleId="D2C7135708774C5785F2C303DC0D792D">
    <w:name w:val="D2C7135708774C5785F2C303DC0D792D"/>
    <w:rsid w:val="00255478"/>
  </w:style>
  <w:style w:type="paragraph" w:customStyle="1" w:styleId="CC060D90CDB94EAD80BD7B5E5FE50A70">
    <w:name w:val="CC060D90CDB94EAD80BD7B5E5FE50A70"/>
    <w:rsid w:val="00255478"/>
  </w:style>
  <w:style w:type="paragraph" w:customStyle="1" w:styleId="15818268EC794F7B920FB3CFB769943F">
    <w:name w:val="15818268EC794F7B920FB3CFB769943F"/>
    <w:rsid w:val="00255478"/>
  </w:style>
  <w:style w:type="paragraph" w:customStyle="1" w:styleId="4910EEBB7AFC47D69FAD559DB9E9CAF8">
    <w:name w:val="4910EEBB7AFC47D69FAD559DB9E9CAF8"/>
    <w:rsid w:val="00255478"/>
  </w:style>
  <w:style w:type="paragraph" w:customStyle="1" w:styleId="58183515327A4E29A2836DEC1E6CB28B">
    <w:name w:val="58183515327A4E29A2836DEC1E6CB28B"/>
    <w:rsid w:val="00255478"/>
  </w:style>
  <w:style w:type="paragraph" w:customStyle="1" w:styleId="92E556CE543A4448A779D0DD498C367F">
    <w:name w:val="92E556CE543A4448A779D0DD498C367F"/>
    <w:rsid w:val="00255478"/>
  </w:style>
  <w:style w:type="paragraph" w:customStyle="1" w:styleId="3F3E7D8890FB425F9D83E72CAAFEEBDB">
    <w:name w:val="3F3E7D8890FB425F9D83E72CAAFEEBDB"/>
    <w:rsid w:val="00255478"/>
  </w:style>
  <w:style w:type="paragraph" w:customStyle="1" w:styleId="1AD3A4991121426CB1C4ECBD8D0FBE13">
    <w:name w:val="1AD3A4991121426CB1C4ECBD8D0FBE13"/>
    <w:rsid w:val="00255478"/>
  </w:style>
  <w:style w:type="paragraph" w:customStyle="1" w:styleId="B0E92926331E4CA790B8ACDFDA23CDD0">
    <w:name w:val="B0E92926331E4CA790B8ACDFDA23CDD0"/>
    <w:rsid w:val="00255478"/>
  </w:style>
  <w:style w:type="paragraph" w:customStyle="1" w:styleId="94A61EB2B3C045459BBF49F255025F4A">
    <w:name w:val="94A61EB2B3C045459BBF49F255025F4A"/>
    <w:rsid w:val="00255478"/>
  </w:style>
  <w:style w:type="paragraph" w:customStyle="1" w:styleId="910E7DC3C8914BF29387B55A73BC4428">
    <w:name w:val="910E7DC3C8914BF29387B55A73BC4428"/>
    <w:rsid w:val="00255478"/>
  </w:style>
  <w:style w:type="paragraph" w:customStyle="1" w:styleId="773EA93090D54F8BBE6EED94CDA063A3">
    <w:name w:val="773EA93090D54F8BBE6EED94CDA063A3"/>
    <w:rsid w:val="00255478"/>
  </w:style>
  <w:style w:type="paragraph" w:customStyle="1" w:styleId="2BE1D2667AC5432781C4234D7D5B94F0">
    <w:name w:val="2BE1D2667AC5432781C4234D7D5B94F0"/>
    <w:rsid w:val="00255478"/>
  </w:style>
  <w:style w:type="paragraph" w:customStyle="1" w:styleId="A8138297C3DF466EBCFDE02A5E4778FB">
    <w:name w:val="A8138297C3DF466EBCFDE02A5E4778FB"/>
    <w:rsid w:val="00255478"/>
  </w:style>
  <w:style w:type="paragraph" w:customStyle="1" w:styleId="E76497E0CD1F496FBE806652578A8151">
    <w:name w:val="E76497E0CD1F496FBE806652578A8151"/>
    <w:rsid w:val="00255478"/>
  </w:style>
  <w:style w:type="paragraph" w:customStyle="1" w:styleId="5748A9FB7A254A408D8D4B221D11B67F">
    <w:name w:val="5748A9FB7A254A408D8D4B221D11B67F"/>
    <w:rsid w:val="00255478"/>
  </w:style>
  <w:style w:type="paragraph" w:customStyle="1" w:styleId="8A68A261A9D249D4B21BEEDEE55193FF">
    <w:name w:val="8A68A261A9D249D4B21BEEDEE55193FF"/>
    <w:rsid w:val="00255478"/>
  </w:style>
  <w:style w:type="paragraph" w:customStyle="1" w:styleId="7C24D0898A4A457995DCF3CC6A8CEE2B">
    <w:name w:val="7C24D0898A4A457995DCF3CC6A8CEE2B"/>
    <w:rsid w:val="00255478"/>
  </w:style>
  <w:style w:type="paragraph" w:customStyle="1" w:styleId="78D6AE5B36C04C5E9DB862C103D573A6">
    <w:name w:val="78D6AE5B36C04C5E9DB862C103D573A6"/>
    <w:rsid w:val="00255478"/>
  </w:style>
  <w:style w:type="paragraph" w:customStyle="1" w:styleId="679597AB83C848479ABB7732687D4E52">
    <w:name w:val="679597AB83C848479ABB7732687D4E52"/>
    <w:rsid w:val="00255478"/>
  </w:style>
  <w:style w:type="paragraph" w:customStyle="1" w:styleId="489B86AE2008461AA5217EB2E1154EA8">
    <w:name w:val="489B86AE2008461AA5217EB2E1154EA8"/>
    <w:rsid w:val="00255478"/>
  </w:style>
  <w:style w:type="paragraph" w:customStyle="1" w:styleId="523B33314C0F407D8A5D6CCA7F50DCA6">
    <w:name w:val="523B33314C0F407D8A5D6CCA7F50DCA6"/>
    <w:rsid w:val="00255478"/>
  </w:style>
  <w:style w:type="paragraph" w:customStyle="1" w:styleId="3E2484C5ACB649549CB34F4E65B0714D">
    <w:name w:val="3E2484C5ACB649549CB34F4E65B0714D"/>
    <w:rsid w:val="00255478"/>
  </w:style>
  <w:style w:type="paragraph" w:customStyle="1" w:styleId="7A7E2BB80CF54CBCBC4344BE399E3CA5">
    <w:name w:val="7A7E2BB80CF54CBCBC4344BE399E3CA5"/>
    <w:rsid w:val="00255478"/>
  </w:style>
  <w:style w:type="paragraph" w:customStyle="1" w:styleId="330219607FC74A7D8B13FA4744AAECB5">
    <w:name w:val="330219607FC74A7D8B13FA4744AAECB5"/>
    <w:rsid w:val="00255478"/>
  </w:style>
  <w:style w:type="paragraph" w:customStyle="1" w:styleId="539ADD5684D54DF396A404A5D9DEA6D2">
    <w:name w:val="539ADD5684D54DF396A404A5D9DEA6D2"/>
    <w:rsid w:val="00255478"/>
  </w:style>
  <w:style w:type="paragraph" w:customStyle="1" w:styleId="A2976BFD534D47D480A358BFFDA54598">
    <w:name w:val="A2976BFD534D47D480A358BFFDA54598"/>
    <w:rsid w:val="00255478"/>
  </w:style>
  <w:style w:type="paragraph" w:customStyle="1" w:styleId="934D0A1CFDEC4499908FEAAC01D28084">
    <w:name w:val="934D0A1CFDEC4499908FEAAC01D28084"/>
    <w:rsid w:val="00255478"/>
  </w:style>
  <w:style w:type="paragraph" w:customStyle="1" w:styleId="9677581638514EB3A82B1251AB901D88">
    <w:name w:val="9677581638514EB3A82B1251AB901D88"/>
    <w:rsid w:val="00255478"/>
  </w:style>
  <w:style w:type="paragraph" w:customStyle="1" w:styleId="AE5C95A8B8C344B4BA67099451981E2C">
    <w:name w:val="AE5C95A8B8C344B4BA67099451981E2C"/>
    <w:rsid w:val="00255478"/>
  </w:style>
  <w:style w:type="paragraph" w:customStyle="1" w:styleId="8BA1ACEB5E7F4BFFA212DC5C2212F012">
    <w:name w:val="8BA1ACEB5E7F4BFFA212DC5C2212F012"/>
    <w:rsid w:val="00255478"/>
  </w:style>
  <w:style w:type="paragraph" w:customStyle="1" w:styleId="330CA9184D1041A6A8CE57477A67280A">
    <w:name w:val="330CA9184D1041A6A8CE57477A67280A"/>
    <w:rsid w:val="00255478"/>
  </w:style>
  <w:style w:type="paragraph" w:customStyle="1" w:styleId="9CDECCA309A9491EA9C84CFAFC7D2C1F">
    <w:name w:val="9CDECCA309A9491EA9C84CFAFC7D2C1F"/>
    <w:rsid w:val="00255478"/>
  </w:style>
  <w:style w:type="paragraph" w:customStyle="1" w:styleId="AF3981792108470BA1F9B560CFB8152B">
    <w:name w:val="AF3981792108470BA1F9B560CFB8152B"/>
    <w:rsid w:val="00255478"/>
  </w:style>
  <w:style w:type="paragraph" w:customStyle="1" w:styleId="26CCD73FF00D4130AB00055370A965ED">
    <w:name w:val="26CCD73FF00D4130AB00055370A965ED"/>
    <w:rsid w:val="00255478"/>
  </w:style>
  <w:style w:type="paragraph" w:customStyle="1" w:styleId="401F37B6A1DD469D818D494DCACC5B1A">
    <w:name w:val="401F37B6A1DD469D818D494DCACC5B1A"/>
    <w:rsid w:val="00255478"/>
  </w:style>
  <w:style w:type="paragraph" w:customStyle="1" w:styleId="0232D3D105AB4AF28BD0AAB86CB62C61">
    <w:name w:val="0232D3D105AB4AF28BD0AAB86CB62C61"/>
    <w:rsid w:val="00255478"/>
  </w:style>
  <w:style w:type="paragraph" w:customStyle="1" w:styleId="038DF41389D945D584351BD7D872E293">
    <w:name w:val="038DF41389D945D584351BD7D872E293"/>
    <w:rsid w:val="00255478"/>
  </w:style>
  <w:style w:type="paragraph" w:customStyle="1" w:styleId="A51E96B0A5EB47568C9277BD98B00707">
    <w:name w:val="A51E96B0A5EB47568C9277BD98B00707"/>
    <w:rsid w:val="00255478"/>
  </w:style>
  <w:style w:type="paragraph" w:customStyle="1" w:styleId="D3C07A619EAD481A83C8755183A41CDA">
    <w:name w:val="D3C07A619EAD481A83C8755183A41CDA"/>
    <w:rsid w:val="00255478"/>
  </w:style>
  <w:style w:type="paragraph" w:customStyle="1" w:styleId="75815EE08EF945A3A071C5755E69A3B0">
    <w:name w:val="75815EE08EF945A3A071C5755E69A3B0"/>
    <w:rsid w:val="00255478"/>
  </w:style>
  <w:style w:type="paragraph" w:customStyle="1" w:styleId="1444D764DA9F4B5484D0D5E40B2C49A8">
    <w:name w:val="1444D764DA9F4B5484D0D5E40B2C49A8"/>
    <w:rsid w:val="00255478"/>
  </w:style>
  <w:style w:type="paragraph" w:customStyle="1" w:styleId="A8BF433F587C49AB81CEB8ED2D999CD6">
    <w:name w:val="A8BF433F587C49AB81CEB8ED2D999CD6"/>
    <w:rsid w:val="00255478"/>
  </w:style>
  <w:style w:type="paragraph" w:customStyle="1" w:styleId="A74E2B3A6B944E27B54F72286683A205">
    <w:name w:val="A74E2B3A6B944E27B54F72286683A205"/>
    <w:rsid w:val="00255478"/>
  </w:style>
  <w:style w:type="paragraph" w:customStyle="1" w:styleId="39C9F9B665864776AB5CADCF83E63D8C">
    <w:name w:val="39C9F9B665864776AB5CADCF83E63D8C"/>
    <w:rsid w:val="00255478"/>
  </w:style>
  <w:style w:type="paragraph" w:customStyle="1" w:styleId="D7B536F2F5544546A9A6181022D000FD">
    <w:name w:val="D7B536F2F5544546A9A6181022D000FD"/>
    <w:rsid w:val="00255478"/>
  </w:style>
  <w:style w:type="paragraph" w:customStyle="1" w:styleId="64DDDF70429247DC9876BDCED5001A0D">
    <w:name w:val="64DDDF70429247DC9876BDCED5001A0D"/>
    <w:rsid w:val="00255478"/>
  </w:style>
  <w:style w:type="paragraph" w:customStyle="1" w:styleId="05D3CCE9554F4573BA9821DA01EEAC55">
    <w:name w:val="05D3CCE9554F4573BA9821DA01EEAC55"/>
    <w:rsid w:val="00255478"/>
  </w:style>
  <w:style w:type="paragraph" w:customStyle="1" w:styleId="37117479C5D6494693E5301D19ABB3F9">
    <w:name w:val="37117479C5D6494693E5301D19ABB3F9"/>
    <w:rsid w:val="00255478"/>
  </w:style>
  <w:style w:type="paragraph" w:customStyle="1" w:styleId="7BAB0E6B0B8E4BA18CB3BFE1AE3C6707">
    <w:name w:val="7BAB0E6B0B8E4BA18CB3BFE1AE3C6707"/>
    <w:rsid w:val="00255478"/>
  </w:style>
  <w:style w:type="paragraph" w:customStyle="1" w:styleId="216B606030D545269CE1B3D0337C5071">
    <w:name w:val="216B606030D545269CE1B3D0337C5071"/>
    <w:rsid w:val="00255478"/>
  </w:style>
  <w:style w:type="paragraph" w:customStyle="1" w:styleId="7F7B12D1A9EA4EF7BF664172DFCB97F0">
    <w:name w:val="7F7B12D1A9EA4EF7BF664172DFCB97F0"/>
    <w:rsid w:val="00255478"/>
  </w:style>
  <w:style w:type="paragraph" w:customStyle="1" w:styleId="72E83E10DA964007B1FA43F5DF8E463C">
    <w:name w:val="72E83E10DA964007B1FA43F5DF8E463C"/>
    <w:rsid w:val="00255478"/>
  </w:style>
  <w:style w:type="paragraph" w:customStyle="1" w:styleId="117330C9B2CE4943B987471AF8280295">
    <w:name w:val="117330C9B2CE4943B987471AF8280295"/>
    <w:rsid w:val="00255478"/>
  </w:style>
  <w:style w:type="paragraph" w:customStyle="1" w:styleId="EF9A25D3571F4D728733781C5480E82D">
    <w:name w:val="EF9A25D3571F4D728733781C5480E82D"/>
    <w:rsid w:val="00255478"/>
  </w:style>
  <w:style w:type="paragraph" w:customStyle="1" w:styleId="84DDF6EC5390451E946A8097A65D3954">
    <w:name w:val="84DDF6EC5390451E946A8097A65D3954"/>
    <w:rsid w:val="00255478"/>
  </w:style>
  <w:style w:type="paragraph" w:customStyle="1" w:styleId="C40127DF65C64115AF2E8C8067040BF6">
    <w:name w:val="C40127DF65C64115AF2E8C8067040BF6"/>
    <w:rsid w:val="00255478"/>
  </w:style>
  <w:style w:type="paragraph" w:customStyle="1" w:styleId="01D0B37C81BD4F9ABA81F042F9202926">
    <w:name w:val="01D0B37C81BD4F9ABA81F042F9202926"/>
    <w:rsid w:val="00255478"/>
  </w:style>
  <w:style w:type="paragraph" w:customStyle="1" w:styleId="512CD2BBDB7F48FEB0A294556D7234B8">
    <w:name w:val="512CD2BBDB7F48FEB0A294556D7234B8"/>
    <w:rsid w:val="00255478"/>
  </w:style>
  <w:style w:type="paragraph" w:customStyle="1" w:styleId="FE253098E6184F54AA5DEB750B286885">
    <w:name w:val="FE253098E6184F54AA5DEB750B286885"/>
    <w:rsid w:val="00255478"/>
  </w:style>
  <w:style w:type="paragraph" w:customStyle="1" w:styleId="9A6CE3F0652648F89C81A81F2D3DA683">
    <w:name w:val="9A6CE3F0652648F89C81A81F2D3DA683"/>
    <w:rsid w:val="00255478"/>
  </w:style>
  <w:style w:type="paragraph" w:customStyle="1" w:styleId="C5394178B9DF466EAC8BEE37D64DCFB6">
    <w:name w:val="C5394178B9DF466EAC8BEE37D64DCFB6"/>
    <w:rsid w:val="00255478"/>
  </w:style>
  <w:style w:type="paragraph" w:customStyle="1" w:styleId="D185049435C54E298C00BA2CC20C4FCD">
    <w:name w:val="D185049435C54E298C00BA2CC20C4FCD"/>
    <w:rsid w:val="00255478"/>
  </w:style>
  <w:style w:type="paragraph" w:customStyle="1" w:styleId="31558C2784B444B588CE6C05AC9F16ED">
    <w:name w:val="31558C2784B444B588CE6C05AC9F16ED"/>
    <w:rsid w:val="00255478"/>
  </w:style>
  <w:style w:type="paragraph" w:customStyle="1" w:styleId="56DF51F6377D459BB1685DC2433AC688">
    <w:name w:val="56DF51F6377D459BB1685DC2433AC688"/>
    <w:rsid w:val="00255478"/>
  </w:style>
  <w:style w:type="paragraph" w:customStyle="1" w:styleId="6D3B4684866642858332F5B462F402E6">
    <w:name w:val="6D3B4684866642858332F5B462F402E6"/>
    <w:rsid w:val="00255478"/>
  </w:style>
  <w:style w:type="paragraph" w:customStyle="1" w:styleId="F04D082950C84D0CB84F44F2630678A6">
    <w:name w:val="F04D082950C84D0CB84F44F2630678A6"/>
    <w:rsid w:val="00255478"/>
  </w:style>
  <w:style w:type="paragraph" w:customStyle="1" w:styleId="8D27947A75344E099599F4C4E0D98467">
    <w:name w:val="8D27947A75344E099599F4C4E0D98467"/>
    <w:rsid w:val="00255478"/>
  </w:style>
  <w:style w:type="paragraph" w:customStyle="1" w:styleId="0CC732BD301A446D9F2DEF1770B36B6A">
    <w:name w:val="0CC732BD301A446D9F2DEF1770B36B6A"/>
    <w:rsid w:val="00255478"/>
  </w:style>
  <w:style w:type="paragraph" w:customStyle="1" w:styleId="2A359D91A4AD474B9D98B0E8AC3E764D">
    <w:name w:val="2A359D91A4AD474B9D98B0E8AC3E764D"/>
    <w:rsid w:val="00255478"/>
  </w:style>
  <w:style w:type="paragraph" w:customStyle="1" w:styleId="D01AC0775B4744DC9161E0042D52D2F7">
    <w:name w:val="D01AC0775B4744DC9161E0042D52D2F7"/>
    <w:rsid w:val="00255478"/>
  </w:style>
  <w:style w:type="paragraph" w:customStyle="1" w:styleId="52440864597547EFB902125E0D504141">
    <w:name w:val="52440864597547EFB902125E0D504141"/>
    <w:rsid w:val="00255478"/>
  </w:style>
  <w:style w:type="paragraph" w:customStyle="1" w:styleId="B44DED8206BC4C489F70929B0CBA25E3">
    <w:name w:val="B44DED8206BC4C489F70929B0CBA25E3"/>
    <w:rsid w:val="00255478"/>
  </w:style>
  <w:style w:type="paragraph" w:customStyle="1" w:styleId="B709E4BEE37D4441A8B31CBFB8CE6CA5">
    <w:name w:val="B709E4BEE37D4441A8B31CBFB8CE6CA5"/>
    <w:rsid w:val="00255478"/>
  </w:style>
  <w:style w:type="paragraph" w:customStyle="1" w:styleId="E8BC0F33D0B54CD5AE6EA664F4F11779">
    <w:name w:val="E8BC0F33D0B54CD5AE6EA664F4F11779"/>
    <w:rsid w:val="00255478"/>
  </w:style>
  <w:style w:type="paragraph" w:customStyle="1" w:styleId="B0192DD4E26B4E74883C9B6425617939">
    <w:name w:val="B0192DD4E26B4E74883C9B6425617939"/>
    <w:rsid w:val="00255478"/>
  </w:style>
  <w:style w:type="paragraph" w:customStyle="1" w:styleId="66067BE09403497097285EB48A6E936A">
    <w:name w:val="66067BE09403497097285EB48A6E936A"/>
    <w:rsid w:val="00255478"/>
  </w:style>
  <w:style w:type="paragraph" w:customStyle="1" w:styleId="B00CEC1CAC9A4B318C8D6710B3745F22">
    <w:name w:val="B00CEC1CAC9A4B318C8D6710B3745F22"/>
    <w:rsid w:val="00255478"/>
  </w:style>
  <w:style w:type="paragraph" w:customStyle="1" w:styleId="24313473B972434E990A8526A6AFDBA9">
    <w:name w:val="24313473B972434E990A8526A6AFDBA9"/>
    <w:rsid w:val="00255478"/>
  </w:style>
  <w:style w:type="paragraph" w:customStyle="1" w:styleId="F25400EDB94B4992B37869583BFE36D5">
    <w:name w:val="F25400EDB94B4992B37869583BFE36D5"/>
    <w:rsid w:val="00255478"/>
  </w:style>
  <w:style w:type="paragraph" w:customStyle="1" w:styleId="E5604908F1954464B2DA37B8DD49F17B">
    <w:name w:val="E5604908F1954464B2DA37B8DD49F17B"/>
    <w:rsid w:val="00255478"/>
  </w:style>
  <w:style w:type="paragraph" w:customStyle="1" w:styleId="B166033B54C54D5CBB4ACCD436904A2B">
    <w:name w:val="B166033B54C54D5CBB4ACCD436904A2B"/>
    <w:rsid w:val="00255478"/>
  </w:style>
  <w:style w:type="paragraph" w:customStyle="1" w:styleId="A1758BA9A1C7445FB14A8903238EC215">
    <w:name w:val="A1758BA9A1C7445FB14A8903238EC215"/>
    <w:rsid w:val="00255478"/>
  </w:style>
  <w:style w:type="paragraph" w:customStyle="1" w:styleId="2EC2D4214F05424C9A8B5BC175A8F534">
    <w:name w:val="2EC2D4214F05424C9A8B5BC175A8F534"/>
    <w:rsid w:val="00255478"/>
  </w:style>
  <w:style w:type="paragraph" w:customStyle="1" w:styleId="DE8187821E9046FF867F6AD30F87DD7A">
    <w:name w:val="DE8187821E9046FF867F6AD30F87DD7A"/>
    <w:rsid w:val="00255478"/>
  </w:style>
  <w:style w:type="paragraph" w:customStyle="1" w:styleId="6B8109D08F954A038412DD5FF9A80A96">
    <w:name w:val="6B8109D08F954A038412DD5FF9A80A96"/>
    <w:rsid w:val="00255478"/>
  </w:style>
  <w:style w:type="paragraph" w:customStyle="1" w:styleId="4E41558A10C4423094433F29FFE2675D">
    <w:name w:val="4E41558A10C4423094433F29FFE2675D"/>
    <w:rsid w:val="00255478"/>
  </w:style>
  <w:style w:type="paragraph" w:customStyle="1" w:styleId="342AF72DFE0E43A5A11432CEA1735314">
    <w:name w:val="342AF72DFE0E43A5A11432CEA1735314"/>
    <w:rsid w:val="00255478"/>
  </w:style>
  <w:style w:type="paragraph" w:customStyle="1" w:styleId="1308E5187F2D47E5B4C397343D1DCFED">
    <w:name w:val="1308E5187F2D47E5B4C397343D1DCFED"/>
    <w:rsid w:val="00255478"/>
  </w:style>
  <w:style w:type="paragraph" w:customStyle="1" w:styleId="1223E49CFA2F478EB0C70FC7E78D29B2">
    <w:name w:val="1223E49CFA2F478EB0C70FC7E78D29B2"/>
    <w:rsid w:val="00255478"/>
  </w:style>
  <w:style w:type="paragraph" w:customStyle="1" w:styleId="CF50DBE12EDD4C10B0958FD5E0AF3829">
    <w:name w:val="CF50DBE12EDD4C10B0958FD5E0AF3829"/>
    <w:rsid w:val="00255478"/>
  </w:style>
  <w:style w:type="paragraph" w:customStyle="1" w:styleId="B035FD8226EE4F8CA05433B1F6FE40E5">
    <w:name w:val="B035FD8226EE4F8CA05433B1F6FE40E5"/>
    <w:rsid w:val="00255478"/>
  </w:style>
  <w:style w:type="paragraph" w:customStyle="1" w:styleId="7D54979CAAD34E7BB03DF60F24918B0F">
    <w:name w:val="7D54979CAAD34E7BB03DF60F24918B0F"/>
    <w:rsid w:val="00255478"/>
  </w:style>
  <w:style w:type="paragraph" w:customStyle="1" w:styleId="FD10AFFD56794AD3A9D7239C89AF6622">
    <w:name w:val="FD10AFFD56794AD3A9D7239C89AF6622"/>
    <w:rsid w:val="00255478"/>
  </w:style>
  <w:style w:type="paragraph" w:customStyle="1" w:styleId="99D5E61D5D7D45AAA191A89EB5C179D6">
    <w:name w:val="99D5E61D5D7D45AAA191A89EB5C179D6"/>
    <w:rsid w:val="00255478"/>
  </w:style>
  <w:style w:type="paragraph" w:customStyle="1" w:styleId="A84E17ADA4DB4F5483679202C20C0329">
    <w:name w:val="A84E17ADA4DB4F5483679202C20C0329"/>
    <w:rsid w:val="00255478"/>
  </w:style>
  <w:style w:type="paragraph" w:customStyle="1" w:styleId="1D7FB465296F45D091869A1F0CDE781D">
    <w:name w:val="1D7FB465296F45D091869A1F0CDE781D"/>
    <w:rsid w:val="00255478"/>
  </w:style>
  <w:style w:type="paragraph" w:customStyle="1" w:styleId="FAEC36B4E2F74E46973F20043FF1929D">
    <w:name w:val="FAEC36B4E2F74E46973F20043FF1929D"/>
    <w:rsid w:val="00255478"/>
  </w:style>
  <w:style w:type="paragraph" w:customStyle="1" w:styleId="6E1ACE49EACD4737B110BB34ED2F5EA9">
    <w:name w:val="6E1ACE49EACD4737B110BB34ED2F5EA9"/>
    <w:rsid w:val="00255478"/>
  </w:style>
  <w:style w:type="paragraph" w:customStyle="1" w:styleId="B65DAA035DEA496A851A5A9336DEAF66">
    <w:name w:val="B65DAA035DEA496A851A5A9336DEAF66"/>
    <w:rsid w:val="00255478"/>
  </w:style>
  <w:style w:type="paragraph" w:customStyle="1" w:styleId="CBDC4B9D8A74492F82558B6C5DE06E73">
    <w:name w:val="CBDC4B9D8A74492F82558B6C5DE06E73"/>
    <w:rsid w:val="00255478"/>
  </w:style>
  <w:style w:type="paragraph" w:customStyle="1" w:styleId="56EDAC2147444B5895D57AC91691C06E">
    <w:name w:val="56EDAC2147444B5895D57AC91691C06E"/>
    <w:rsid w:val="00255478"/>
  </w:style>
  <w:style w:type="paragraph" w:customStyle="1" w:styleId="07CFC24894EE4811BFE4BE449C89C91E">
    <w:name w:val="07CFC24894EE4811BFE4BE449C89C91E"/>
    <w:rsid w:val="00255478"/>
  </w:style>
  <w:style w:type="paragraph" w:customStyle="1" w:styleId="0E8CE82325E14CC18C4F75EBD1986CC7">
    <w:name w:val="0E8CE82325E14CC18C4F75EBD1986CC7"/>
    <w:rsid w:val="00255478"/>
  </w:style>
  <w:style w:type="paragraph" w:customStyle="1" w:styleId="4DC64927050246E1A5F99B707531C21E">
    <w:name w:val="4DC64927050246E1A5F99B707531C21E"/>
    <w:rsid w:val="00255478"/>
  </w:style>
  <w:style w:type="paragraph" w:customStyle="1" w:styleId="D153232EF266475695F88E5F65F3EDB1">
    <w:name w:val="D153232EF266475695F88E5F65F3EDB1"/>
    <w:rsid w:val="00255478"/>
  </w:style>
  <w:style w:type="paragraph" w:customStyle="1" w:styleId="4EB03F11104040C188D56298EBA0C323">
    <w:name w:val="4EB03F11104040C188D56298EBA0C323"/>
    <w:rsid w:val="00255478"/>
  </w:style>
  <w:style w:type="paragraph" w:customStyle="1" w:styleId="865CB8467641497F88BD027027F00E4E">
    <w:name w:val="865CB8467641497F88BD027027F00E4E"/>
    <w:rsid w:val="00255478"/>
  </w:style>
  <w:style w:type="paragraph" w:customStyle="1" w:styleId="D3EC871F8813493EA9FC948F9416D78E">
    <w:name w:val="D3EC871F8813493EA9FC948F9416D78E"/>
    <w:rsid w:val="00255478"/>
  </w:style>
  <w:style w:type="paragraph" w:customStyle="1" w:styleId="204F7F020F0348E4A438CA5E465FE1CB">
    <w:name w:val="204F7F020F0348E4A438CA5E465FE1CB"/>
    <w:rsid w:val="00255478"/>
  </w:style>
  <w:style w:type="paragraph" w:customStyle="1" w:styleId="711E102669C547B2B9750F58A7B8F149">
    <w:name w:val="711E102669C547B2B9750F58A7B8F149"/>
    <w:rsid w:val="00255478"/>
  </w:style>
  <w:style w:type="paragraph" w:customStyle="1" w:styleId="BBEE972C3970425480AFD7FF6F7134D4">
    <w:name w:val="BBEE972C3970425480AFD7FF6F7134D4"/>
    <w:rsid w:val="00255478"/>
  </w:style>
  <w:style w:type="paragraph" w:customStyle="1" w:styleId="9CF78518DB0547299FA4CA25CC50F0DC">
    <w:name w:val="9CF78518DB0547299FA4CA25CC50F0DC"/>
    <w:rsid w:val="00255478"/>
  </w:style>
  <w:style w:type="paragraph" w:customStyle="1" w:styleId="712E3EFDF5204014A5B6CAC5F9234AAC">
    <w:name w:val="712E3EFDF5204014A5B6CAC5F9234AAC"/>
    <w:rsid w:val="00255478"/>
  </w:style>
  <w:style w:type="paragraph" w:customStyle="1" w:styleId="11C23BE3279A4FE280867B46788841C7">
    <w:name w:val="11C23BE3279A4FE280867B46788841C7"/>
    <w:rsid w:val="00255478"/>
  </w:style>
  <w:style w:type="paragraph" w:customStyle="1" w:styleId="FBD5EF47FEAD46B9A949633A19DC3290">
    <w:name w:val="FBD5EF47FEAD46B9A949633A19DC3290"/>
    <w:rsid w:val="00255478"/>
  </w:style>
  <w:style w:type="paragraph" w:customStyle="1" w:styleId="B4257F7421674346A9A5035B7DF195C6">
    <w:name w:val="B4257F7421674346A9A5035B7DF195C6"/>
    <w:rsid w:val="00255478"/>
  </w:style>
  <w:style w:type="paragraph" w:customStyle="1" w:styleId="3B953F840A5646EDAC86E5A0D9E6C861">
    <w:name w:val="3B953F840A5646EDAC86E5A0D9E6C861"/>
    <w:rsid w:val="00255478"/>
  </w:style>
  <w:style w:type="paragraph" w:customStyle="1" w:styleId="534103F21CFB407AA9FD484DC9CF43C1">
    <w:name w:val="534103F21CFB407AA9FD484DC9CF43C1"/>
    <w:rsid w:val="00255478"/>
  </w:style>
  <w:style w:type="paragraph" w:customStyle="1" w:styleId="01D4AF3B4DE9492DA339C8DD4F66FA1E">
    <w:name w:val="01D4AF3B4DE9492DA339C8DD4F66FA1E"/>
    <w:rsid w:val="00255478"/>
  </w:style>
  <w:style w:type="paragraph" w:customStyle="1" w:styleId="F1E4198777764651B62904F0F4686865">
    <w:name w:val="F1E4198777764651B62904F0F4686865"/>
    <w:rsid w:val="00255478"/>
  </w:style>
  <w:style w:type="paragraph" w:customStyle="1" w:styleId="E191F03F85724786A9CBB7BD2D7B1673">
    <w:name w:val="E191F03F85724786A9CBB7BD2D7B1673"/>
    <w:rsid w:val="00255478"/>
  </w:style>
  <w:style w:type="paragraph" w:customStyle="1" w:styleId="C55C98DA8FB6407584A964B1FD4F5215">
    <w:name w:val="C55C98DA8FB6407584A964B1FD4F5215"/>
    <w:rsid w:val="00255478"/>
  </w:style>
  <w:style w:type="paragraph" w:customStyle="1" w:styleId="5FC0164F43ED4CE0B362C3BD367D2A1C">
    <w:name w:val="5FC0164F43ED4CE0B362C3BD367D2A1C"/>
    <w:rsid w:val="00255478"/>
  </w:style>
  <w:style w:type="paragraph" w:customStyle="1" w:styleId="87FFFBFEF2F74DDEA3F1812FCBAE2FEA">
    <w:name w:val="87FFFBFEF2F74DDEA3F1812FCBAE2FEA"/>
    <w:rsid w:val="00255478"/>
  </w:style>
  <w:style w:type="paragraph" w:customStyle="1" w:styleId="2E01A0EF0F094C25A70514A2453049C5">
    <w:name w:val="2E01A0EF0F094C25A70514A2453049C5"/>
    <w:rsid w:val="00255478"/>
  </w:style>
  <w:style w:type="paragraph" w:customStyle="1" w:styleId="0ABEBF07EC80449DB0B301F3D70DC888">
    <w:name w:val="0ABEBF07EC80449DB0B301F3D70DC888"/>
    <w:rsid w:val="00255478"/>
  </w:style>
  <w:style w:type="paragraph" w:customStyle="1" w:styleId="6DA290B3ACBD49359BE3C4E049B7EE14">
    <w:name w:val="6DA290B3ACBD49359BE3C4E049B7EE14"/>
    <w:rsid w:val="00255478"/>
  </w:style>
  <w:style w:type="paragraph" w:customStyle="1" w:styleId="9F38C88788BE42269E91139A449413F4">
    <w:name w:val="9F38C88788BE42269E91139A449413F4"/>
    <w:rsid w:val="00255478"/>
  </w:style>
  <w:style w:type="paragraph" w:customStyle="1" w:styleId="26EAAA824BE1449BA3E7947F77A514C5">
    <w:name w:val="26EAAA824BE1449BA3E7947F77A514C5"/>
    <w:rsid w:val="00255478"/>
  </w:style>
  <w:style w:type="paragraph" w:customStyle="1" w:styleId="1C2AF18B4CFD4EFFBD9E71F309FDA370">
    <w:name w:val="1C2AF18B4CFD4EFFBD9E71F309FDA370"/>
    <w:rsid w:val="00255478"/>
  </w:style>
  <w:style w:type="paragraph" w:customStyle="1" w:styleId="B2556576F3204E7F87BE20E97D7D5B0C">
    <w:name w:val="B2556576F3204E7F87BE20E97D7D5B0C"/>
    <w:rsid w:val="00255478"/>
  </w:style>
  <w:style w:type="paragraph" w:customStyle="1" w:styleId="250166B1BFFF45DAB601375D286C54CA">
    <w:name w:val="250166B1BFFF45DAB601375D286C54CA"/>
    <w:rsid w:val="00255478"/>
  </w:style>
  <w:style w:type="paragraph" w:customStyle="1" w:styleId="024CC4A66A5F4402B886A806B7938B67">
    <w:name w:val="024CC4A66A5F4402B886A806B7938B67"/>
    <w:rsid w:val="00255478"/>
  </w:style>
  <w:style w:type="paragraph" w:customStyle="1" w:styleId="1FEE2C16384E460988237E9D77E15439">
    <w:name w:val="1FEE2C16384E460988237E9D77E15439"/>
    <w:rsid w:val="00255478"/>
  </w:style>
  <w:style w:type="paragraph" w:customStyle="1" w:styleId="B441DA4B13F7470C843D0BFA75E4138A">
    <w:name w:val="B441DA4B13F7470C843D0BFA75E4138A"/>
    <w:rsid w:val="00255478"/>
  </w:style>
  <w:style w:type="paragraph" w:customStyle="1" w:styleId="53635A45FE704FB0AA45D62ABD39823E">
    <w:name w:val="53635A45FE704FB0AA45D62ABD39823E"/>
    <w:rsid w:val="00255478"/>
  </w:style>
  <w:style w:type="paragraph" w:customStyle="1" w:styleId="8D18F71FFE774A809D6FFF6AAB86BEEE">
    <w:name w:val="8D18F71FFE774A809D6FFF6AAB86BEEE"/>
    <w:rsid w:val="00255478"/>
  </w:style>
  <w:style w:type="paragraph" w:customStyle="1" w:styleId="BE3A9EA28F01475889CD3E4D0690CD02">
    <w:name w:val="BE3A9EA28F01475889CD3E4D0690CD02"/>
    <w:rsid w:val="00255478"/>
  </w:style>
  <w:style w:type="paragraph" w:customStyle="1" w:styleId="6207CB0E5B4B40B78878B5582BF3A320">
    <w:name w:val="6207CB0E5B4B40B78878B5582BF3A320"/>
    <w:rsid w:val="00255478"/>
  </w:style>
  <w:style w:type="paragraph" w:customStyle="1" w:styleId="9F713EB8142044EB969632539378CDFB">
    <w:name w:val="9F713EB8142044EB969632539378CDFB"/>
    <w:rsid w:val="00255478"/>
  </w:style>
  <w:style w:type="paragraph" w:customStyle="1" w:styleId="32FC70E3BFB44981952AD421DD9B7B61">
    <w:name w:val="32FC70E3BFB44981952AD421DD9B7B61"/>
    <w:rsid w:val="00255478"/>
  </w:style>
  <w:style w:type="paragraph" w:customStyle="1" w:styleId="06B0D41F4BC04B43BE50D0062522092F">
    <w:name w:val="06B0D41F4BC04B43BE50D0062522092F"/>
    <w:rsid w:val="00255478"/>
  </w:style>
  <w:style w:type="paragraph" w:customStyle="1" w:styleId="56C39093CD2B4A56A20AAC4A9CD6265D">
    <w:name w:val="56C39093CD2B4A56A20AAC4A9CD6265D"/>
    <w:rsid w:val="00255478"/>
  </w:style>
  <w:style w:type="paragraph" w:customStyle="1" w:styleId="3733BEE2DE9F4F5BB51BCCB5A1714334">
    <w:name w:val="3733BEE2DE9F4F5BB51BCCB5A1714334"/>
    <w:rsid w:val="00255478"/>
  </w:style>
  <w:style w:type="paragraph" w:customStyle="1" w:styleId="35E6DD48B8664CB98A83C648E3418DD2">
    <w:name w:val="35E6DD48B8664CB98A83C648E3418DD2"/>
    <w:rsid w:val="00255478"/>
  </w:style>
  <w:style w:type="paragraph" w:customStyle="1" w:styleId="CB3A0BFB467C4FDDB4871A3347728E02">
    <w:name w:val="CB3A0BFB467C4FDDB4871A3347728E02"/>
    <w:rsid w:val="00255478"/>
  </w:style>
  <w:style w:type="paragraph" w:customStyle="1" w:styleId="DD22B92C05C943D299694DF67B8008B7">
    <w:name w:val="DD22B92C05C943D299694DF67B8008B7"/>
    <w:rsid w:val="00255478"/>
  </w:style>
  <w:style w:type="paragraph" w:customStyle="1" w:styleId="3C455A65A96E4420959638FAD8F0A67D">
    <w:name w:val="3C455A65A96E4420959638FAD8F0A67D"/>
    <w:rsid w:val="00255478"/>
  </w:style>
  <w:style w:type="paragraph" w:customStyle="1" w:styleId="C651D2F1E0044BE18F1BAD3150C8A4DB">
    <w:name w:val="C651D2F1E0044BE18F1BAD3150C8A4DB"/>
    <w:rsid w:val="00255478"/>
  </w:style>
  <w:style w:type="paragraph" w:customStyle="1" w:styleId="75FAB88583264D2DBF29B3277B9B4F26">
    <w:name w:val="75FAB88583264D2DBF29B3277B9B4F26"/>
    <w:rsid w:val="00255478"/>
  </w:style>
  <w:style w:type="paragraph" w:customStyle="1" w:styleId="917A6D37960F427DBA1A25B0DEA41E17">
    <w:name w:val="917A6D37960F427DBA1A25B0DEA41E17"/>
    <w:rsid w:val="00255478"/>
  </w:style>
  <w:style w:type="paragraph" w:customStyle="1" w:styleId="494098842C2D4765A37E23222D5AE48B">
    <w:name w:val="494098842C2D4765A37E23222D5AE48B"/>
    <w:rsid w:val="00255478"/>
  </w:style>
  <w:style w:type="paragraph" w:customStyle="1" w:styleId="EA7842480C664D0B8B43AE5416BE0F57">
    <w:name w:val="EA7842480C664D0B8B43AE5416BE0F57"/>
    <w:rsid w:val="00255478"/>
  </w:style>
  <w:style w:type="paragraph" w:customStyle="1" w:styleId="BEFC80416E014F61A317C70F40A2EDC4">
    <w:name w:val="BEFC80416E014F61A317C70F40A2EDC4"/>
    <w:rsid w:val="00255478"/>
  </w:style>
  <w:style w:type="paragraph" w:customStyle="1" w:styleId="872AC0D35E5144FD8C61005382CBA3F8">
    <w:name w:val="872AC0D35E5144FD8C61005382CBA3F8"/>
    <w:rsid w:val="00255478"/>
  </w:style>
  <w:style w:type="paragraph" w:customStyle="1" w:styleId="25AFAD503D60469D9F8F9BA037A52139">
    <w:name w:val="25AFAD503D60469D9F8F9BA037A52139"/>
    <w:rsid w:val="00255478"/>
  </w:style>
  <w:style w:type="paragraph" w:customStyle="1" w:styleId="228948FBE0CC4734B87B696562B2CAAC">
    <w:name w:val="228948FBE0CC4734B87B696562B2CAAC"/>
    <w:rsid w:val="00255478"/>
  </w:style>
  <w:style w:type="paragraph" w:customStyle="1" w:styleId="418175950F694050972F6F59B7C8FEBF">
    <w:name w:val="418175950F694050972F6F59B7C8FEBF"/>
    <w:rsid w:val="00255478"/>
  </w:style>
  <w:style w:type="paragraph" w:customStyle="1" w:styleId="B4F07C7D429448938DB3E23EBF88AC34">
    <w:name w:val="B4F07C7D429448938DB3E23EBF88AC34"/>
    <w:rsid w:val="00255478"/>
  </w:style>
  <w:style w:type="paragraph" w:customStyle="1" w:styleId="97AE8A95E55742DCB4D28E7497B6ED44">
    <w:name w:val="97AE8A95E55742DCB4D28E7497B6ED44"/>
    <w:rsid w:val="00255478"/>
  </w:style>
  <w:style w:type="paragraph" w:customStyle="1" w:styleId="B22071A2D64B40BCA67F7C1791E6A188">
    <w:name w:val="B22071A2D64B40BCA67F7C1791E6A188"/>
    <w:rsid w:val="00255478"/>
  </w:style>
  <w:style w:type="paragraph" w:customStyle="1" w:styleId="E602F5D0D716471A9906143B318340B2">
    <w:name w:val="E602F5D0D716471A9906143B318340B2"/>
    <w:rsid w:val="00255478"/>
  </w:style>
  <w:style w:type="paragraph" w:customStyle="1" w:styleId="5EA32E3E6B3846F6B0F52F7DFA8B8181">
    <w:name w:val="5EA32E3E6B3846F6B0F52F7DFA8B8181"/>
    <w:rsid w:val="00255478"/>
  </w:style>
  <w:style w:type="paragraph" w:customStyle="1" w:styleId="0FE7B38906A84A1BB282795B211C73CE">
    <w:name w:val="0FE7B38906A84A1BB282795B211C73CE"/>
    <w:rsid w:val="00255478"/>
  </w:style>
  <w:style w:type="paragraph" w:customStyle="1" w:styleId="8C9C75E8322B4B219A8C9B29DD253F3C">
    <w:name w:val="8C9C75E8322B4B219A8C9B29DD253F3C"/>
    <w:rsid w:val="00255478"/>
  </w:style>
  <w:style w:type="paragraph" w:customStyle="1" w:styleId="10BC4EF40FCD4F308E317E3386BD91E3">
    <w:name w:val="10BC4EF40FCD4F308E317E3386BD91E3"/>
    <w:rsid w:val="00255478"/>
  </w:style>
  <w:style w:type="paragraph" w:customStyle="1" w:styleId="41D7023B92354C6F8D7F8D2EFF32CF04">
    <w:name w:val="41D7023B92354C6F8D7F8D2EFF32CF04"/>
    <w:rsid w:val="00255478"/>
  </w:style>
  <w:style w:type="paragraph" w:customStyle="1" w:styleId="4B18BDCE236A43408EEC4C9313786A7F">
    <w:name w:val="4B18BDCE236A43408EEC4C9313786A7F"/>
    <w:rsid w:val="00255478"/>
  </w:style>
  <w:style w:type="paragraph" w:customStyle="1" w:styleId="A0542B4E4CDD411C9E22751B9EB8791F">
    <w:name w:val="A0542B4E4CDD411C9E22751B9EB8791F"/>
    <w:rsid w:val="00255478"/>
  </w:style>
  <w:style w:type="paragraph" w:customStyle="1" w:styleId="ED5AE3A9265C426BABC1D048E2BC04C2">
    <w:name w:val="ED5AE3A9265C426BABC1D048E2BC04C2"/>
    <w:rsid w:val="00255478"/>
  </w:style>
  <w:style w:type="paragraph" w:customStyle="1" w:styleId="0C3C7E59E79A48118A8202E4D3A832D5">
    <w:name w:val="0C3C7E59E79A48118A8202E4D3A832D5"/>
    <w:rsid w:val="00255478"/>
  </w:style>
  <w:style w:type="paragraph" w:customStyle="1" w:styleId="4A7F8304862D4D239C8F11562CD62567">
    <w:name w:val="4A7F8304862D4D239C8F11562CD62567"/>
    <w:rsid w:val="00255478"/>
  </w:style>
  <w:style w:type="paragraph" w:customStyle="1" w:styleId="81350901E8F944B286393FF0CD77FAD7">
    <w:name w:val="81350901E8F944B286393FF0CD77FAD7"/>
    <w:rsid w:val="00255478"/>
  </w:style>
  <w:style w:type="paragraph" w:customStyle="1" w:styleId="39CB51E978F04163A98BBCEF253049D9">
    <w:name w:val="39CB51E978F04163A98BBCEF253049D9"/>
    <w:rsid w:val="00255478"/>
  </w:style>
  <w:style w:type="paragraph" w:customStyle="1" w:styleId="079AEDEDB95B4DBD91830668B061B625">
    <w:name w:val="079AEDEDB95B4DBD91830668B061B625"/>
    <w:rsid w:val="00255478"/>
  </w:style>
  <w:style w:type="paragraph" w:customStyle="1" w:styleId="78E8720BA1364E138CD67BFFF26B2E7B">
    <w:name w:val="78E8720BA1364E138CD67BFFF26B2E7B"/>
    <w:rsid w:val="00255478"/>
  </w:style>
  <w:style w:type="paragraph" w:customStyle="1" w:styleId="FDA6D11DA1EC47688A4E9948C9D4397D">
    <w:name w:val="FDA6D11DA1EC47688A4E9948C9D4397D"/>
    <w:rsid w:val="00255478"/>
  </w:style>
  <w:style w:type="paragraph" w:customStyle="1" w:styleId="A9BD1346191947558359AAB69C9009F8">
    <w:name w:val="A9BD1346191947558359AAB69C9009F8"/>
    <w:rsid w:val="00255478"/>
  </w:style>
  <w:style w:type="paragraph" w:customStyle="1" w:styleId="943B2E36BEC24E93A966497DEDA71F40">
    <w:name w:val="943B2E36BEC24E93A966497DEDA71F40"/>
    <w:rsid w:val="00255478"/>
  </w:style>
  <w:style w:type="paragraph" w:customStyle="1" w:styleId="0C3533EE3D854D718BF51AC025AC7B9C">
    <w:name w:val="0C3533EE3D854D718BF51AC025AC7B9C"/>
    <w:rsid w:val="00255478"/>
  </w:style>
  <w:style w:type="paragraph" w:customStyle="1" w:styleId="396ED1C2BDEC456EA323121F76E45849">
    <w:name w:val="396ED1C2BDEC456EA323121F76E45849"/>
    <w:rsid w:val="00255478"/>
  </w:style>
  <w:style w:type="paragraph" w:customStyle="1" w:styleId="C5A9FFF8E3DF450B8EC9F5C1F0309DC1">
    <w:name w:val="C5A9FFF8E3DF450B8EC9F5C1F0309DC1"/>
    <w:rsid w:val="00255478"/>
  </w:style>
  <w:style w:type="paragraph" w:customStyle="1" w:styleId="D206B5BAA7A444C99375B63DB1072B24">
    <w:name w:val="D206B5BAA7A444C99375B63DB1072B24"/>
    <w:rsid w:val="00255478"/>
  </w:style>
  <w:style w:type="paragraph" w:customStyle="1" w:styleId="E3F1AF9D5A1B46A096FCEA164DCDD534">
    <w:name w:val="E3F1AF9D5A1B46A096FCEA164DCDD534"/>
    <w:rsid w:val="00255478"/>
  </w:style>
  <w:style w:type="paragraph" w:customStyle="1" w:styleId="757472AF4D594B089FDF0984E53CFAB2">
    <w:name w:val="757472AF4D594B089FDF0984E53CFAB2"/>
    <w:rsid w:val="00255478"/>
  </w:style>
  <w:style w:type="paragraph" w:customStyle="1" w:styleId="7D65E55A052D4450A9926C9C4B65A89D">
    <w:name w:val="7D65E55A052D4450A9926C9C4B65A89D"/>
    <w:rsid w:val="00255478"/>
  </w:style>
  <w:style w:type="paragraph" w:customStyle="1" w:styleId="E1C4BB636A904F87960CA77B539F29B5">
    <w:name w:val="E1C4BB636A904F87960CA77B539F29B5"/>
    <w:rsid w:val="00255478"/>
  </w:style>
  <w:style w:type="paragraph" w:customStyle="1" w:styleId="71B1AB9D036C47689263CF78DC9FCB50">
    <w:name w:val="71B1AB9D036C47689263CF78DC9FCB50"/>
    <w:rsid w:val="00255478"/>
  </w:style>
  <w:style w:type="paragraph" w:customStyle="1" w:styleId="2F83E06F122343F4B0745A2C54236E5B">
    <w:name w:val="2F83E06F122343F4B0745A2C54236E5B"/>
    <w:rsid w:val="00255478"/>
  </w:style>
  <w:style w:type="paragraph" w:customStyle="1" w:styleId="3ECC5F47A414463AB9CA7D1FEF564599">
    <w:name w:val="3ECC5F47A414463AB9CA7D1FEF564599"/>
    <w:rsid w:val="00255478"/>
  </w:style>
  <w:style w:type="paragraph" w:customStyle="1" w:styleId="CB7A0F2868264B1E82E9ABB9310E24FE">
    <w:name w:val="CB7A0F2868264B1E82E9ABB9310E24FE"/>
    <w:rsid w:val="00255478"/>
  </w:style>
  <w:style w:type="paragraph" w:customStyle="1" w:styleId="8B51DB14B0DA4291BF151E862A04D29A">
    <w:name w:val="8B51DB14B0DA4291BF151E862A04D29A"/>
    <w:rsid w:val="00255478"/>
  </w:style>
  <w:style w:type="paragraph" w:customStyle="1" w:styleId="948EFF105C2D4EFFB24F71255B61C813">
    <w:name w:val="948EFF105C2D4EFFB24F71255B61C813"/>
    <w:rsid w:val="00255478"/>
  </w:style>
  <w:style w:type="paragraph" w:customStyle="1" w:styleId="D12F2B1DDAC240899E65A0D08A6D036F">
    <w:name w:val="D12F2B1DDAC240899E65A0D08A6D036F"/>
    <w:rsid w:val="00255478"/>
  </w:style>
  <w:style w:type="paragraph" w:customStyle="1" w:styleId="6FA2EBE29C764FC8996BAB793E64C88C">
    <w:name w:val="6FA2EBE29C764FC8996BAB793E64C88C"/>
    <w:rsid w:val="00255478"/>
  </w:style>
  <w:style w:type="paragraph" w:customStyle="1" w:styleId="8E783A59AED34D9C879919A9EB0A39B8">
    <w:name w:val="8E783A59AED34D9C879919A9EB0A39B8"/>
    <w:rsid w:val="00255478"/>
  </w:style>
  <w:style w:type="paragraph" w:customStyle="1" w:styleId="C0EB4B13E0A64E2DA80A5470B6D3072F">
    <w:name w:val="C0EB4B13E0A64E2DA80A5470B6D3072F"/>
    <w:rsid w:val="00255478"/>
  </w:style>
  <w:style w:type="paragraph" w:customStyle="1" w:styleId="24A9A7A0CC8B460AA07E3F120B610AC3">
    <w:name w:val="24A9A7A0CC8B460AA07E3F120B610AC3"/>
    <w:rsid w:val="00255478"/>
  </w:style>
  <w:style w:type="paragraph" w:customStyle="1" w:styleId="5EB6B92EC2FD409D90DC492046C35E75">
    <w:name w:val="5EB6B92EC2FD409D90DC492046C35E75"/>
    <w:rsid w:val="00255478"/>
  </w:style>
  <w:style w:type="paragraph" w:customStyle="1" w:styleId="D1CD1922A23248C6B8BFFCEA9A905A78">
    <w:name w:val="D1CD1922A23248C6B8BFFCEA9A905A78"/>
    <w:rsid w:val="00255478"/>
  </w:style>
  <w:style w:type="paragraph" w:customStyle="1" w:styleId="E5A2DD43EAD340BEA4E71751FA25F799">
    <w:name w:val="E5A2DD43EAD340BEA4E71751FA25F799"/>
    <w:rsid w:val="00255478"/>
  </w:style>
  <w:style w:type="paragraph" w:customStyle="1" w:styleId="2FD60E3D9A684E839E756B936618C6D0">
    <w:name w:val="2FD60E3D9A684E839E756B936618C6D0"/>
    <w:rsid w:val="00255478"/>
  </w:style>
  <w:style w:type="paragraph" w:customStyle="1" w:styleId="575A4773A8E345D49A6DCA393E4E8F26">
    <w:name w:val="575A4773A8E345D49A6DCA393E4E8F26"/>
    <w:rsid w:val="00255478"/>
  </w:style>
  <w:style w:type="paragraph" w:customStyle="1" w:styleId="8C13001CF48249CEA331A0C86399D2CE">
    <w:name w:val="8C13001CF48249CEA331A0C86399D2CE"/>
    <w:rsid w:val="00255478"/>
  </w:style>
  <w:style w:type="paragraph" w:customStyle="1" w:styleId="D26778B566F44CA0B2FE1FCC230C0EF0">
    <w:name w:val="D26778B566F44CA0B2FE1FCC230C0EF0"/>
    <w:rsid w:val="00255478"/>
  </w:style>
  <w:style w:type="paragraph" w:customStyle="1" w:styleId="C8BBA2B1761F4BAFBD3D2565B3814BDD">
    <w:name w:val="C8BBA2B1761F4BAFBD3D2565B3814BDD"/>
    <w:rsid w:val="00255478"/>
  </w:style>
  <w:style w:type="paragraph" w:customStyle="1" w:styleId="665286DBD9994492A5CE103A992F3820">
    <w:name w:val="665286DBD9994492A5CE103A992F3820"/>
    <w:rsid w:val="00255478"/>
  </w:style>
  <w:style w:type="paragraph" w:customStyle="1" w:styleId="929AB67FAB5445C29D57D9F10FBC6C77">
    <w:name w:val="929AB67FAB5445C29D57D9F10FBC6C77"/>
    <w:rsid w:val="00255478"/>
  </w:style>
  <w:style w:type="paragraph" w:customStyle="1" w:styleId="786CC1879EEE4B26A531BA00CD323FA8">
    <w:name w:val="786CC1879EEE4B26A531BA00CD323FA8"/>
    <w:rsid w:val="00255478"/>
  </w:style>
  <w:style w:type="paragraph" w:customStyle="1" w:styleId="88E88F12DE4F4F05B7BF2D159B7177A5">
    <w:name w:val="88E88F12DE4F4F05B7BF2D159B7177A5"/>
    <w:rsid w:val="00255478"/>
  </w:style>
  <w:style w:type="paragraph" w:customStyle="1" w:styleId="C8E9632E96824DB4BA3237173CA26FF9">
    <w:name w:val="C8E9632E96824DB4BA3237173CA26FF9"/>
    <w:rsid w:val="00255478"/>
  </w:style>
  <w:style w:type="paragraph" w:customStyle="1" w:styleId="0BB1AF5208484BCD87D989E6D1E8C9AB">
    <w:name w:val="0BB1AF5208484BCD87D989E6D1E8C9AB"/>
    <w:rsid w:val="00255478"/>
  </w:style>
  <w:style w:type="paragraph" w:customStyle="1" w:styleId="AF0C1526F7024874BB37DC0C7C2B2A2B">
    <w:name w:val="AF0C1526F7024874BB37DC0C7C2B2A2B"/>
    <w:rsid w:val="00255478"/>
  </w:style>
  <w:style w:type="paragraph" w:customStyle="1" w:styleId="C3CA9B77458041FBBC5D5373CF8E799E">
    <w:name w:val="C3CA9B77458041FBBC5D5373CF8E799E"/>
    <w:rsid w:val="00255478"/>
  </w:style>
  <w:style w:type="paragraph" w:customStyle="1" w:styleId="47F7086C28B24384B75F42370CC54967">
    <w:name w:val="47F7086C28B24384B75F42370CC54967"/>
    <w:rsid w:val="00255478"/>
  </w:style>
  <w:style w:type="paragraph" w:customStyle="1" w:styleId="19AFEA7B69EE4065AD0F27751DDFCB54">
    <w:name w:val="19AFEA7B69EE4065AD0F27751DDFCB54"/>
    <w:rsid w:val="00255478"/>
  </w:style>
  <w:style w:type="paragraph" w:customStyle="1" w:styleId="6A098826BC354D2F858C63AEFA09212A">
    <w:name w:val="6A098826BC354D2F858C63AEFA09212A"/>
    <w:rsid w:val="00255478"/>
  </w:style>
  <w:style w:type="paragraph" w:customStyle="1" w:styleId="FAE612BCC17D4237AF4E572080B7F885">
    <w:name w:val="FAE612BCC17D4237AF4E572080B7F885"/>
    <w:rsid w:val="00255478"/>
  </w:style>
  <w:style w:type="paragraph" w:customStyle="1" w:styleId="F4523C4302CF4C6E8737C0AD0CDB9237">
    <w:name w:val="F4523C4302CF4C6E8737C0AD0CDB9237"/>
    <w:rsid w:val="00255478"/>
  </w:style>
  <w:style w:type="paragraph" w:customStyle="1" w:styleId="B41F5B81558B441AAC4C459A4C0821FD">
    <w:name w:val="B41F5B81558B441AAC4C459A4C0821FD"/>
    <w:rsid w:val="00255478"/>
  </w:style>
  <w:style w:type="paragraph" w:customStyle="1" w:styleId="37C138EC26294F6992B21E32A0BBE452">
    <w:name w:val="37C138EC26294F6992B21E32A0BBE452"/>
    <w:rsid w:val="00255478"/>
  </w:style>
  <w:style w:type="paragraph" w:customStyle="1" w:styleId="4B48CA2BFBA64ABAB351ED1660D0AFD6">
    <w:name w:val="4B48CA2BFBA64ABAB351ED1660D0AFD6"/>
    <w:rsid w:val="00255478"/>
  </w:style>
  <w:style w:type="paragraph" w:customStyle="1" w:styleId="FD2840D1155E4977892D45097742C6AD">
    <w:name w:val="FD2840D1155E4977892D45097742C6AD"/>
    <w:rsid w:val="00255478"/>
  </w:style>
  <w:style w:type="paragraph" w:customStyle="1" w:styleId="7DDE32128FCE49BBBDA5D6C20F846B22">
    <w:name w:val="7DDE32128FCE49BBBDA5D6C20F846B22"/>
    <w:rsid w:val="00255478"/>
  </w:style>
  <w:style w:type="paragraph" w:customStyle="1" w:styleId="FFEDDA96AF5248F2988AB89FEE7626BD">
    <w:name w:val="FFEDDA96AF5248F2988AB89FEE7626BD"/>
    <w:rsid w:val="00255478"/>
  </w:style>
  <w:style w:type="paragraph" w:customStyle="1" w:styleId="0EF997AC32B744D184EA6CDF5434BB68">
    <w:name w:val="0EF997AC32B744D184EA6CDF5434BB68"/>
    <w:rsid w:val="00255478"/>
  </w:style>
  <w:style w:type="paragraph" w:customStyle="1" w:styleId="AD28DE64517B4F30A86B9548463E9398">
    <w:name w:val="AD28DE64517B4F30A86B9548463E9398"/>
    <w:rsid w:val="00255478"/>
  </w:style>
  <w:style w:type="paragraph" w:customStyle="1" w:styleId="17B93FDD958B4662ABF45B86A3106328">
    <w:name w:val="17B93FDD958B4662ABF45B86A3106328"/>
    <w:rsid w:val="00255478"/>
  </w:style>
  <w:style w:type="paragraph" w:customStyle="1" w:styleId="7F42766B09394B07A20661896A3E629B">
    <w:name w:val="7F42766B09394B07A20661896A3E629B"/>
    <w:rsid w:val="00255478"/>
  </w:style>
  <w:style w:type="paragraph" w:customStyle="1" w:styleId="F3BF2CD72C4B4571909A3719A1D52BB5">
    <w:name w:val="F3BF2CD72C4B4571909A3719A1D52BB5"/>
    <w:rsid w:val="00255478"/>
  </w:style>
  <w:style w:type="paragraph" w:customStyle="1" w:styleId="166905CEC4F14191AD6A383051B10D89">
    <w:name w:val="166905CEC4F14191AD6A383051B10D89"/>
    <w:rsid w:val="00255478"/>
  </w:style>
  <w:style w:type="paragraph" w:customStyle="1" w:styleId="03426D0A42BE430C8AB3B29C8F051AAE">
    <w:name w:val="03426D0A42BE430C8AB3B29C8F051AAE"/>
    <w:rsid w:val="00255478"/>
  </w:style>
  <w:style w:type="paragraph" w:customStyle="1" w:styleId="52C156DBB195472C90C8A5D2A33F59D0">
    <w:name w:val="52C156DBB195472C90C8A5D2A33F59D0"/>
    <w:rsid w:val="00255478"/>
  </w:style>
  <w:style w:type="paragraph" w:customStyle="1" w:styleId="6929BCA4A3DC4E7C9222967529448E5B">
    <w:name w:val="6929BCA4A3DC4E7C9222967529448E5B"/>
    <w:rsid w:val="00255478"/>
  </w:style>
  <w:style w:type="paragraph" w:customStyle="1" w:styleId="D553D96FA5C64CB3AB7E3FBA02F12627">
    <w:name w:val="D553D96FA5C64CB3AB7E3FBA02F12627"/>
    <w:rsid w:val="00255478"/>
  </w:style>
  <w:style w:type="paragraph" w:customStyle="1" w:styleId="1EA11393520A469FBAE3AD94D40A6096">
    <w:name w:val="1EA11393520A469FBAE3AD94D40A6096"/>
    <w:rsid w:val="00255478"/>
  </w:style>
  <w:style w:type="paragraph" w:customStyle="1" w:styleId="B77619C4AC144624BA70D865D0E30B61">
    <w:name w:val="B77619C4AC144624BA70D865D0E30B61"/>
    <w:rsid w:val="00255478"/>
  </w:style>
  <w:style w:type="paragraph" w:customStyle="1" w:styleId="0308506A7EC64CD0B2EA341A83FBC57C">
    <w:name w:val="0308506A7EC64CD0B2EA341A83FBC57C"/>
    <w:rsid w:val="00255478"/>
  </w:style>
  <w:style w:type="paragraph" w:customStyle="1" w:styleId="C717055E35F64C0A8D44D0A84FD3424D">
    <w:name w:val="C717055E35F64C0A8D44D0A84FD3424D"/>
    <w:rsid w:val="00255478"/>
  </w:style>
  <w:style w:type="paragraph" w:customStyle="1" w:styleId="8D979EE0480249C68F62E3FC3BC40C16">
    <w:name w:val="8D979EE0480249C68F62E3FC3BC40C16"/>
    <w:rsid w:val="00255478"/>
  </w:style>
  <w:style w:type="paragraph" w:customStyle="1" w:styleId="04AAA160EE474694B36E7DCE7187B67A">
    <w:name w:val="04AAA160EE474694B36E7DCE7187B67A"/>
    <w:rsid w:val="00255478"/>
  </w:style>
  <w:style w:type="paragraph" w:customStyle="1" w:styleId="7586C0E570DF415AAE419DDA955C7145">
    <w:name w:val="7586C0E570DF415AAE419DDA955C7145"/>
    <w:rsid w:val="00255478"/>
  </w:style>
  <w:style w:type="paragraph" w:customStyle="1" w:styleId="3ACDB294D4CE4266B47201A0373B562D">
    <w:name w:val="3ACDB294D4CE4266B47201A0373B562D"/>
    <w:rsid w:val="00255478"/>
  </w:style>
  <w:style w:type="paragraph" w:customStyle="1" w:styleId="D2AB250F85BC49D9AD508AAB0F6CD8E6">
    <w:name w:val="D2AB250F85BC49D9AD508AAB0F6CD8E6"/>
    <w:rsid w:val="00255478"/>
  </w:style>
  <w:style w:type="paragraph" w:customStyle="1" w:styleId="893A379B88D54C3DAF3D212A3AFE04E9">
    <w:name w:val="893A379B88D54C3DAF3D212A3AFE04E9"/>
    <w:rsid w:val="00255478"/>
  </w:style>
  <w:style w:type="paragraph" w:customStyle="1" w:styleId="55932188AD654CD58CFBFDC5DB33A618">
    <w:name w:val="55932188AD654CD58CFBFDC5DB33A618"/>
    <w:rsid w:val="00255478"/>
  </w:style>
  <w:style w:type="paragraph" w:customStyle="1" w:styleId="3E023B07AE2245D9B496F5AC717A5879">
    <w:name w:val="3E023B07AE2245D9B496F5AC717A5879"/>
    <w:rsid w:val="00255478"/>
  </w:style>
  <w:style w:type="paragraph" w:customStyle="1" w:styleId="4522420CD7F4470E8DEDC2D4C3B5D8DB">
    <w:name w:val="4522420CD7F4470E8DEDC2D4C3B5D8DB"/>
    <w:rsid w:val="00255478"/>
  </w:style>
  <w:style w:type="paragraph" w:customStyle="1" w:styleId="EAD97E977642457994500B29EC1A838D">
    <w:name w:val="EAD97E977642457994500B29EC1A838D"/>
    <w:rsid w:val="00255478"/>
  </w:style>
  <w:style w:type="paragraph" w:customStyle="1" w:styleId="B4A51D4B93EC4780BD6DFBD14AE76D07">
    <w:name w:val="B4A51D4B93EC4780BD6DFBD14AE76D07"/>
    <w:rsid w:val="00255478"/>
  </w:style>
  <w:style w:type="paragraph" w:customStyle="1" w:styleId="ECB495EA8B2C4D11B1FB595479B597F4">
    <w:name w:val="ECB495EA8B2C4D11B1FB595479B597F4"/>
    <w:rsid w:val="00255478"/>
  </w:style>
  <w:style w:type="paragraph" w:customStyle="1" w:styleId="1F68740F4EFF41AA829500162AA01B41">
    <w:name w:val="1F68740F4EFF41AA829500162AA01B41"/>
    <w:rsid w:val="00255478"/>
  </w:style>
  <w:style w:type="paragraph" w:customStyle="1" w:styleId="131F09C94A414D62BFA315A138A10C97">
    <w:name w:val="131F09C94A414D62BFA315A138A10C97"/>
    <w:rsid w:val="00255478"/>
  </w:style>
  <w:style w:type="paragraph" w:customStyle="1" w:styleId="8AAC0A6FD8B84F3CA268EEC7BED0D0EA">
    <w:name w:val="8AAC0A6FD8B84F3CA268EEC7BED0D0EA"/>
    <w:rsid w:val="00255478"/>
  </w:style>
  <w:style w:type="paragraph" w:customStyle="1" w:styleId="C8FF66093E53433D83BF19C6564D5934">
    <w:name w:val="C8FF66093E53433D83BF19C6564D5934"/>
    <w:rsid w:val="00255478"/>
  </w:style>
  <w:style w:type="paragraph" w:customStyle="1" w:styleId="C8765870BF084017A7C4AD82E62C4D5E">
    <w:name w:val="C8765870BF084017A7C4AD82E62C4D5E"/>
    <w:rsid w:val="00255478"/>
  </w:style>
  <w:style w:type="paragraph" w:customStyle="1" w:styleId="D4367DB7B5B34D1CADA3B3446466B7DC">
    <w:name w:val="D4367DB7B5B34D1CADA3B3446466B7DC"/>
    <w:rsid w:val="00255478"/>
  </w:style>
  <w:style w:type="paragraph" w:customStyle="1" w:styleId="CC20E313BEBE42068D0C1C76A6C73888">
    <w:name w:val="CC20E313BEBE42068D0C1C76A6C73888"/>
    <w:rsid w:val="00255478"/>
  </w:style>
  <w:style w:type="paragraph" w:customStyle="1" w:styleId="7643DBF92A6F49EF91113E99188F8481">
    <w:name w:val="7643DBF92A6F49EF91113E99188F8481"/>
    <w:rsid w:val="00255478"/>
  </w:style>
  <w:style w:type="paragraph" w:customStyle="1" w:styleId="7BF035C62CBB437098887DB62B4C723719">
    <w:name w:val="7BF035C62CBB437098887DB62B4C723719"/>
    <w:rsid w:val="00255478"/>
    <w:rPr>
      <w:rFonts w:eastAsiaTheme="minorHAnsi"/>
      <w:lang w:eastAsia="en-US"/>
    </w:rPr>
  </w:style>
  <w:style w:type="paragraph" w:customStyle="1" w:styleId="BC90483AE3E44BA2A2A8C25F14B742C214">
    <w:name w:val="BC90483AE3E44BA2A2A8C25F14B742C2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6">
    <w:name w:val="F0AB5A8D3C90482885F6D7A23BC0411E1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5">
    <w:name w:val="477C423DEB7C4BD5A0C1174A100E1F36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12">
    <w:name w:val="42465C18F25447FD8A5D0C1D2C31CA84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0">
    <w:name w:val="EA79D0182B944EBB8D50AE9794657A60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0">
    <w:name w:val="61DE2599ABA244C5AE6140DCF37F835D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0">
    <w:name w:val="5FE42B9215C34399BE516C8B2E41BF0A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9">
    <w:name w:val="3C4BF64179E24672BA90AA190E8BE57E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7">
    <w:name w:val="CDF68C0EC0EC4B56BD42E0BE5AAB9815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">
    <w:name w:val="ABE9C6DDBF5D4344B4207B90EAFEF81D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">
    <w:name w:val="6F53E0D449C24897985C793FAC1299B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">
    <w:name w:val="21B8032530FB4E3CBEA25708004644FF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4">
    <w:name w:val="8E1F188E47B34ECE94D3D1314C77F28E4"/>
    <w:rsid w:val="00255478"/>
    <w:rPr>
      <w:rFonts w:eastAsiaTheme="minorHAnsi"/>
      <w:lang w:eastAsia="en-US"/>
    </w:rPr>
  </w:style>
  <w:style w:type="paragraph" w:customStyle="1" w:styleId="1A4F7D4A63F44D3AB1079C47D0435C5B4">
    <w:name w:val="1A4F7D4A63F44D3AB1079C47D0435C5B4"/>
    <w:rsid w:val="00255478"/>
    <w:rPr>
      <w:rFonts w:eastAsiaTheme="minorHAnsi"/>
      <w:lang w:eastAsia="en-US"/>
    </w:rPr>
  </w:style>
  <w:style w:type="paragraph" w:customStyle="1" w:styleId="91A273A6A6C14401AC3984AB276C365D4">
    <w:name w:val="91A273A6A6C14401AC3984AB276C365D4"/>
    <w:rsid w:val="00255478"/>
    <w:rPr>
      <w:rFonts w:eastAsiaTheme="minorHAnsi"/>
      <w:lang w:eastAsia="en-US"/>
    </w:rPr>
  </w:style>
  <w:style w:type="paragraph" w:customStyle="1" w:styleId="CABDAE35EF334CF883681FA5C1E7986D4">
    <w:name w:val="CABDAE35EF334CF883681FA5C1E7986D4"/>
    <w:rsid w:val="00255478"/>
    <w:rPr>
      <w:rFonts w:eastAsiaTheme="minorHAnsi"/>
      <w:lang w:eastAsia="en-US"/>
    </w:rPr>
  </w:style>
  <w:style w:type="paragraph" w:customStyle="1" w:styleId="58438A3AEA6C4AA6814E31A3CCE17C474">
    <w:name w:val="58438A3AEA6C4AA6814E31A3CCE17C474"/>
    <w:rsid w:val="00255478"/>
    <w:rPr>
      <w:rFonts w:eastAsiaTheme="minorHAnsi"/>
      <w:lang w:eastAsia="en-US"/>
    </w:rPr>
  </w:style>
  <w:style w:type="paragraph" w:customStyle="1" w:styleId="EC46AF397558494B8D9439259E9E67BD4">
    <w:name w:val="EC46AF397558494B8D9439259E9E67BD4"/>
    <w:rsid w:val="00255478"/>
    <w:rPr>
      <w:rFonts w:eastAsiaTheme="minorHAnsi"/>
      <w:lang w:eastAsia="en-US"/>
    </w:rPr>
  </w:style>
  <w:style w:type="paragraph" w:customStyle="1" w:styleId="65C595F66C914BF285F4C4F5CA5BFA794">
    <w:name w:val="65C595F66C914BF285F4C4F5CA5BFA794"/>
    <w:rsid w:val="00255478"/>
    <w:rPr>
      <w:rFonts w:eastAsiaTheme="minorHAnsi"/>
      <w:lang w:eastAsia="en-US"/>
    </w:rPr>
  </w:style>
  <w:style w:type="paragraph" w:customStyle="1" w:styleId="929D0A05D22D4F18A9F25EA4BE5BA81E4">
    <w:name w:val="929D0A05D22D4F18A9F25EA4BE5BA81E4"/>
    <w:rsid w:val="00255478"/>
    <w:rPr>
      <w:rFonts w:eastAsiaTheme="minorHAnsi"/>
      <w:lang w:eastAsia="en-US"/>
    </w:rPr>
  </w:style>
  <w:style w:type="paragraph" w:customStyle="1" w:styleId="21D4EE7655EB4012980B691A7142DD884">
    <w:name w:val="21D4EE7655EB4012980B691A7142DD884"/>
    <w:rsid w:val="00255478"/>
    <w:rPr>
      <w:rFonts w:eastAsiaTheme="minorHAnsi"/>
      <w:lang w:eastAsia="en-US"/>
    </w:rPr>
  </w:style>
  <w:style w:type="paragraph" w:customStyle="1" w:styleId="9EE7922164FF45BFA422B3536EEF1CFE4">
    <w:name w:val="9EE7922164FF45BFA422B3536EEF1CFE4"/>
    <w:rsid w:val="00255478"/>
    <w:rPr>
      <w:rFonts w:eastAsiaTheme="minorHAnsi"/>
      <w:lang w:eastAsia="en-US"/>
    </w:rPr>
  </w:style>
  <w:style w:type="paragraph" w:customStyle="1" w:styleId="B829057E001A4EB8835AD3D77BA4588C4">
    <w:name w:val="B829057E001A4EB8835AD3D77BA4588C4"/>
    <w:rsid w:val="00255478"/>
    <w:rPr>
      <w:rFonts w:eastAsiaTheme="minorHAnsi"/>
      <w:lang w:eastAsia="en-US"/>
    </w:rPr>
  </w:style>
  <w:style w:type="paragraph" w:customStyle="1" w:styleId="F57D6DE4E87B4C5DAD0DEB3A0090E7414">
    <w:name w:val="F57D6DE4E87B4C5DAD0DEB3A0090E7414"/>
    <w:rsid w:val="00255478"/>
    <w:rPr>
      <w:rFonts w:eastAsiaTheme="minorHAnsi"/>
      <w:lang w:eastAsia="en-US"/>
    </w:rPr>
  </w:style>
  <w:style w:type="paragraph" w:customStyle="1" w:styleId="0EBD7586F5CF4AF8A33FB10D1DA52F7B4">
    <w:name w:val="0EBD7586F5CF4AF8A33FB10D1DA52F7B4"/>
    <w:rsid w:val="00255478"/>
    <w:rPr>
      <w:rFonts w:eastAsiaTheme="minorHAnsi"/>
      <w:lang w:eastAsia="en-US"/>
    </w:rPr>
  </w:style>
  <w:style w:type="paragraph" w:customStyle="1" w:styleId="D444E42F39DC421DA58CFFB92ED813574">
    <w:name w:val="D444E42F39DC421DA58CFFB92ED813574"/>
    <w:rsid w:val="00255478"/>
    <w:rPr>
      <w:rFonts w:eastAsiaTheme="minorHAnsi"/>
      <w:lang w:eastAsia="en-US"/>
    </w:rPr>
  </w:style>
  <w:style w:type="paragraph" w:customStyle="1" w:styleId="3939D674BE8A42608C9F2ECB54CD8AE64">
    <w:name w:val="3939D674BE8A42608C9F2ECB54CD8AE64"/>
    <w:rsid w:val="00255478"/>
    <w:rPr>
      <w:rFonts w:eastAsiaTheme="minorHAnsi"/>
      <w:lang w:eastAsia="en-US"/>
    </w:rPr>
  </w:style>
  <w:style w:type="paragraph" w:customStyle="1" w:styleId="8355D892EA9E471A8B62C8425932C9F94">
    <w:name w:val="8355D892EA9E471A8B62C8425932C9F94"/>
    <w:rsid w:val="00255478"/>
    <w:rPr>
      <w:rFonts w:eastAsiaTheme="minorHAnsi"/>
      <w:lang w:eastAsia="en-US"/>
    </w:rPr>
  </w:style>
  <w:style w:type="paragraph" w:customStyle="1" w:styleId="B2B967208C4547288CF8CD0654584CD64">
    <w:name w:val="B2B967208C4547288CF8CD0654584CD64"/>
    <w:rsid w:val="00255478"/>
    <w:rPr>
      <w:rFonts w:eastAsiaTheme="minorHAnsi"/>
      <w:lang w:eastAsia="en-US"/>
    </w:rPr>
  </w:style>
  <w:style w:type="paragraph" w:customStyle="1" w:styleId="E5A991994D924F719BD6224AFE6E69CB4">
    <w:name w:val="E5A991994D924F719BD6224AFE6E69CB4"/>
    <w:rsid w:val="00255478"/>
    <w:rPr>
      <w:rFonts w:eastAsiaTheme="minorHAnsi"/>
      <w:lang w:eastAsia="en-US"/>
    </w:rPr>
  </w:style>
  <w:style w:type="paragraph" w:customStyle="1" w:styleId="D28583A05F44444496D4B27DE7FBB7F64">
    <w:name w:val="D28583A05F44444496D4B27DE7FBB7F64"/>
    <w:rsid w:val="00255478"/>
    <w:rPr>
      <w:rFonts w:eastAsiaTheme="minorHAnsi"/>
      <w:lang w:eastAsia="en-US"/>
    </w:rPr>
  </w:style>
  <w:style w:type="paragraph" w:customStyle="1" w:styleId="45E0372AD4F842CAA33F327CE8EB427F4">
    <w:name w:val="45E0372AD4F842CAA33F327CE8EB427F4"/>
    <w:rsid w:val="00255478"/>
    <w:rPr>
      <w:rFonts w:eastAsiaTheme="minorHAnsi"/>
      <w:lang w:eastAsia="en-US"/>
    </w:rPr>
  </w:style>
  <w:style w:type="paragraph" w:customStyle="1" w:styleId="4126734FF5F04914A9068420F040D54F4">
    <w:name w:val="4126734FF5F04914A9068420F040D54F4"/>
    <w:rsid w:val="00255478"/>
    <w:rPr>
      <w:rFonts w:eastAsiaTheme="minorHAnsi"/>
      <w:lang w:eastAsia="en-US"/>
    </w:rPr>
  </w:style>
  <w:style w:type="paragraph" w:customStyle="1" w:styleId="4D56DB048AB04EB48274FE33376BBE7C4">
    <w:name w:val="4D56DB048AB04EB48274FE33376BBE7C4"/>
    <w:rsid w:val="00255478"/>
    <w:rPr>
      <w:rFonts w:eastAsiaTheme="minorHAnsi"/>
      <w:lang w:eastAsia="en-US"/>
    </w:rPr>
  </w:style>
  <w:style w:type="paragraph" w:customStyle="1" w:styleId="46147DC2E5054A89855F58B982897AC14">
    <w:name w:val="46147DC2E5054A89855F58B982897AC14"/>
    <w:rsid w:val="00255478"/>
    <w:rPr>
      <w:rFonts w:eastAsiaTheme="minorHAnsi"/>
      <w:lang w:eastAsia="en-US"/>
    </w:rPr>
  </w:style>
  <w:style w:type="paragraph" w:customStyle="1" w:styleId="1DDF4ED6B1FA4EDF88BD67E9F90D5A934">
    <w:name w:val="1DDF4ED6B1FA4EDF88BD67E9F90D5A934"/>
    <w:rsid w:val="00255478"/>
    <w:rPr>
      <w:rFonts w:eastAsiaTheme="minorHAnsi"/>
      <w:lang w:eastAsia="en-US"/>
    </w:rPr>
  </w:style>
  <w:style w:type="paragraph" w:customStyle="1" w:styleId="B686EB657A66411B80FD3CC56D15B1EF4">
    <w:name w:val="B686EB657A66411B80FD3CC56D15B1EF4"/>
    <w:rsid w:val="00255478"/>
    <w:rPr>
      <w:rFonts w:eastAsiaTheme="minorHAnsi"/>
      <w:lang w:eastAsia="en-US"/>
    </w:rPr>
  </w:style>
  <w:style w:type="paragraph" w:customStyle="1" w:styleId="84BB413336F343B1BB2D8A502F3ABFAB4">
    <w:name w:val="84BB413336F343B1BB2D8A502F3ABFAB4"/>
    <w:rsid w:val="00255478"/>
    <w:rPr>
      <w:rFonts w:eastAsiaTheme="minorHAnsi"/>
      <w:lang w:eastAsia="en-US"/>
    </w:rPr>
  </w:style>
  <w:style w:type="paragraph" w:customStyle="1" w:styleId="A407F28739D541C8BAAD77EE79EE7B7C4">
    <w:name w:val="A407F28739D541C8BAAD77EE79EE7B7C4"/>
    <w:rsid w:val="00255478"/>
    <w:rPr>
      <w:rFonts w:eastAsiaTheme="minorHAnsi"/>
      <w:lang w:eastAsia="en-US"/>
    </w:rPr>
  </w:style>
  <w:style w:type="paragraph" w:customStyle="1" w:styleId="6825DC6D42964BCFACF212667AFF4A3D4">
    <w:name w:val="6825DC6D42964BCFACF212667AFF4A3D4"/>
    <w:rsid w:val="00255478"/>
    <w:rPr>
      <w:rFonts w:eastAsiaTheme="minorHAnsi"/>
      <w:lang w:eastAsia="en-US"/>
    </w:rPr>
  </w:style>
  <w:style w:type="paragraph" w:customStyle="1" w:styleId="ED21D13DBDD245C9AE5E40F9E915D68A4">
    <w:name w:val="ED21D13DBDD245C9AE5E40F9E915D68A4"/>
    <w:rsid w:val="00255478"/>
    <w:rPr>
      <w:rFonts w:eastAsiaTheme="minorHAnsi"/>
      <w:lang w:eastAsia="en-US"/>
    </w:rPr>
  </w:style>
  <w:style w:type="paragraph" w:customStyle="1" w:styleId="EA2243A4618A4737802D9585CC255F814">
    <w:name w:val="EA2243A4618A4737802D9585CC255F814"/>
    <w:rsid w:val="00255478"/>
    <w:rPr>
      <w:rFonts w:eastAsiaTheme="minorHAnsi"/>
      <w:lang w:eastAsia="en-US"/>
    </w:rPr>
  </w:style>
  <w:style w:type="paragraph" w:customStyle="1" w:styleId="1EA083BA27A9415586E763022EBBDFCC4">
    <w:name w:val="1EA083BA27A9415586E763022EBBDFCC4"/>
    <w:rsid w:val="00255478"/>
    <w:rPr>
      <w:rFonts w:eastAsiaTheme="minorHAnsi"/>
      <w:lang w:eastAsia="en-US"/>
    </w:rPr>
  </w:style>
  <w:style w:type="paragraph" w:customStyle="1" w:styleId="3BC3EA312B9C4CAABB6BF7C01DDB6CEF4">
    <w:name w:val="3BC3EA312B9C4CAABB6BF7C01DDB6CEF4"/>
    <w:rsid w:val="00255478"/>
    <w:rPr>
      <w:rFonts w:eastAsiaTheme="minorHAnsi"/>
      <w:lang w:eastAsia="en-US"/>
    </w:rPr>
  </w:style>
  <w:style w:type="paragraph" w:customStyle="1" w:styleId="A20DC7EBFC994BCC98CE52CFA18FF9994">
    <w:name w:val="A20DC7EBFC994BCC98CE52CFA18FF9994"/>
    <w:rsid w:val="00255478"/>
    <w:rPr>
      <w:rFonts w:eastAsiaTheme="minorHAnsi"/>
      <w:lang w:eastAsia="en-US"/>
    </w:rPr>
  </w:style>
  <w:style w:type="paragraph" w:customStyle="1" w:styleId="C9061CA7B24F4CC8A02887C8446E71B74">
    <w:name w:val="C9061CA7B24F4CC8A02887C8446E71B74"/>
    <w:rsid w:val="00255478"/>
    <w:rPr>
      <w:rFonts w:eastAsiaTheme="minorHAnsi"/>
      <w:lang w:eastAsia="en-US"/>
    </w:rPr>
  </w:style>
  <w:style w:type="paragraph" w:customStyle="1" w:styleId="2AB63A6E81C34A21BD14AF22E5FACD804">
    <w:name w:val="2AB63A6E81C34A21BD14AF22E5FACD804"/>
    <w:rsid w:val="00255478"/>
    <w:rPr>
      <w:rFonts w:eastAsiaTheme="minorHAnsi"/>
      <w:lang w:eastAsia="en-US"/>
    </w:rPr>
  </w:style>
  <w:style w:type="paragraph" w:customStyle="1" w:styleId="AFEF15F8686B4EB0916D45FE722674D04">
    <w:name w:val="AFEF15F8686B4EB0916D45FE722674D04"/>
    <w:rsid w:val="00255478"/>
    <w:rPr>
      <w:rFonts w:eastAsiaTheme="minorHAnsi"/>
      <w:lang w:eastAsia="en-US"/>
    </w:rPr>
  </w:style>
  <w:style w:type="paragraph" w:customStyle="1" w:styleId="ECB495EA8B2C4D11B1FB595479B597F41">
    <w:name w:val="ECB495EA8B2C4D11B1FB595479B597F41"/>
    <w:rsid w:val="00255478"/>
    <w:rPr>
      <w:rFonts w:eastAsiaTheme="minorHAnsi"/>
      <w:lang w:eastAsia="en-US"/>
    </w:rPr>
  </w:style>
  <w:style w:type="paragraph" w:customStyle="1" w:styleId="1F68740F4EFF41AA829500162AA01B411">
    <w:name w:val="1F68740F4EFF41AA829500162AA01B411"/>
    <w:rsid w:val="00255478"/>
    <w:rPr>
      <w:rFonts w:eastAsiaTheme="minorHAnsi"/>
      <w:lang w:eastAsia="en-US"/>
    </w:rPr>
  </w:style>
  <w:style w:type="paragraph" w:customStyle="1" w:styleId="131F09C94A414D62BFA315A138A10C971">
    <w:name w:val="131F09C94A414D62BFA315A138A10C971"/>
    <w:rsid w:val="00255478"/>
    <w:rPr>
      <w:rFonts w:eastAsiaTheme="minorHAnsi"/>
      <w:lang w:eastAsia="en-US"/>
    </w:rPr>
  </w:style>
  <w:style w:type="paragraph" w:customStyle="1" w:styleId="8AAC0A6FD8B84F3CA268EEC7BED0D0EA1">
    <w:name w:val="8AAC0A6FD8B84F3CA268EEC7BED0D0EA1"/>
    <w:rsid w:val="00255478"/>
    <w:rPr>
      <w:rFonts w:eastAsiaTheme="minorHAnsi"/>
      <w:lang w:eastAsia="en-US"/>
    </w:rPr>
  </w:style>
  <w:style w:type="paragraph" w:customStyle="1" w:styleId="C8FF66093E53433D83BF19C6564D59341">
    <w:name w:val="C8FF66093E53433D83BF19C6564D59341"/>
    <w:rsid w:val="00255478"/>
    <w:rPr>
      <w:rFonts w:eastAsiaTheme="minorHAnsi"/>
      <w:lang w:eastAsia="en-US"/>
    </w:rPr>
  </w:style>
  <w:style w:type="paragraph" w:customStyle="1" w:styleId="C8765870BF084017A7C4AD82E62C4D5E1">
    <w:name w:val="C8765870BF084017A7C4AD82E62C4D5E1"/>
    <w:rsid w:val="00255478"/>
    <w:rPr>
      <w:rFonts w:eastAsiaTheme="minorHAnsi"/>
      <w:lang w:eastAsia="en-US"/>
    </w:rPr>
  </w:style>
  <w:style w:type="paragraph" w:customStyle="1" w:styleId="D4367DB7B5B34D1CADA3B3446466B7DC1">
    <w:name w:val="D4367DB7B5B34D1CADA3B3446466B7DC1"/>
    <w:rsid w:val="00255478"/>
    <w:rPr>
      <w:rFonts w:eastAsiaTheme="minorHAnsi"/>
      <w:lang w:eastAsia="en-US"/>
    </w:rPr>
  </w:style>
  <w:style w:type="paragraph" w:customStyle="1" w:styleId="CC20E313BEBE42068D0C1C76A6C738881">
    <w:name w:val="CC20E313BEBE42068D0C1C76A6C738881"/>
    <w:rsid w:val="00255478"/>
    <w:rPr>
      <w:rFonts w:eastAsiaTheme="minorHAnsi"/>
      <w:lang w:eastAsia="en-US"/>
    </w:rPr>
  </w:style>
  <w:style w:type="paragraph" w:customStyle="1" w:styleId="7643DBF92A6F49EF91113E99188F84811">
    <w:name w:val="7643DBF92A6F49EF91113E99188F84811"/>
    <w:rsid w:val="00255478"/>
    <w:rPr>
      <w:rFonts w:eastAsiaTheme="minorHAnsi"/>
      <w:lang w:eastAsia="en-US"/>
    </w:rPr>
  </w:style>
  <w:style w:type="paragraph" w:customStyle="1" w:styleId="1ED9ED81467A491094D313A9F0ABA70E17">
    <w:name w:val="1ED9ED81467A491094D313A9F0ABA70E17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6">
    <w:name w:val="96BAD670FD69434A88FE1F6A1D68BA4F6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20">
    <w:name w:val="7BF035C62CBB437098887DB62B4C723720"/>
    <w:rsid w:val="00255478"/>
    <w:rPr>
      <w:rFonts w:eastAsiaTheme="minorHAnsi"/>
      <w:lang w:eastAsia="en-US"/>
    </w:rPr>
  </w:style>
  <w:style w:type="paragraph" w:customStyle="1" w:styleId="BC90483AE3E44BA2A2A8C25F14B742C215">
    <w:name w:val="BC90483AE3E44BA2A2A8C25F14B742C2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7">
    <w:name w:val="F0AB5A8D3C90482885F6D7A23BC0411E1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6">
    <w:name w:val="477C423DEB7C4BD5A0C1174A100E1F361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8C2B67C8D545CFA6CFFFFA9288D78E">
    <w:name w:val="908C2B67C8D545CFA6CFFFFA9288D78E"/>
    <w:rsid w:val="00255478"/>
    <w:rPr>
      <w:rFonts w:eastAsiaTheme="minorHAnsi"/>
      <w:lang w:eastAsia="en-US"/>
    </w:rPr>
  </w:style>
  <w:style w:type="paragraph" w:customStyle="1" w:styleId="42465C18F25447FD8A5D0C1D2C31CA8413">
    <w:name w:val="42465C18F25447FD8A5D0C1D2C31CA84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1">
    <w:name w:val="EA79D0182B944EBB8D50AE9794657A60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1">
    <w:name w:val="61DE2599ABA244C5AE6140DCF37F835D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1">
    <w:name w:val="5FE42B9215C34399BE516C8B2E41BF0A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0">
    <w:name w:val="3C4BF64179E24672BA90AA190E8BE57E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8">
    <w:name w:val="CDF68C0EC0EC4B56BD42E0BE5AAB9815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1">
    <w:name w:val="ABE9C6DDBF5D4344B4207B90EAFEF81D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1">
    <w:name w:val="6F53E0D449C24897985C793FAC1299B4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1">
    <w:name w:val="21B8032530FB4E3CBEA25708004644FF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5">
    <w:name w:val="8E1F188E47B34ECE94D3D1314C77F28E5"/>
    <w:rsid w:val="00255478"/>
    <w:rPr>
      <w:rFonts w:eastAsiaTheme="minorHAnsi"/>
      <w:lang w:eastAsia="en-US"/>
    </w:rPr>
  </w:style>
  <w:style w:type="paragraph" w:customStyle="1" w:styleId="1A4F7D4A63F44D3AB1079C47D0435C5B5">
    <w:name w:val="1A4F7D4A63F44D3AB1079C47D0435C5B5"/>
    <w:rsid w:val="00255478"/>
    <w:rPr>
      <w:rFonts w:eastAsiaTheme="minorHAnsi"/>
      <w:lang w:eastAsia="en-US"/>
    </w:rPr>
  </w:style>
  <w:style w:type="paragraph" w:customStyle="1" w:styleId="91A273A6A6C14401AC3984AB276C365D5">
    <w:name w:val="91A273A6A6C14401AC3984AB276C365D5"/>
    <w:rsid w:val="00255478"/>
    <w:rPr>
      <w:rFonts w:eastAsiaTheme="minorHAnsi"/>
      <w:lang w:eastAsia="en-US"/>
    </w:rPr>
  </w:style>
  <w:style w:type="paragraph" w:customStyle="1" w:styleId="CABDAE35EF334CF883681FA5C1E7986D5">
    <w:name w:val="CABDAE35EF334CF883681FA5C1E7986D5"/>
    <w:rsid w:val="00255478"/>
    <w:rPr>
      <w:rFonts w:eastAsiaTheme="minorHAnsi"/>
      <w:lang w:eastAsia="en-US"/>
    </w:rPr>
  </w:style>
  <w:style w:type="paragraph" w:customStyle="1" w:styleId="58438A3AEA6C4AA6814E31A3CCE17C475">
    <w:name w:val="58438A3AEA6C4AA6814E31A3CCE17C475"/>
    <w:rsid w:val="00255478"/>
    <w:rPr>
      <w:rFonts w:eastAsiaTheme="minorHAnsi"/>
      <w:lang w:eastAsia="en-US"/>
    </w:rPr>
  </w:style>
  <w:style w:type="paragraph" w:customStyle="1" w:styleId="EC46AF397558494B8D9439259E9E67BD5">
    <w:name w:val="EC46AF397558494B8D9439259E9E67BD5"/>
    <w:rsid w:val="00255478"/>
    <w:rPr>
      <w:rFonts w:eastAsiaTheme="minorHAnsi"/>
      <w:lang w:eastAsia="en-US"/>
    </w:rPr>
  </w:style>
  <w:style w:type="paragraph" w:customStyle="1" w:styleId="65C595F66C914BF285F4C4F5CA5BFA795">
    <w:name w:val="65C595F66C914BF285F4C4F5CA5BFA795"/>
    <w:rsid w:val="00255478"/>
    <w:rPr>
      <w:rFonts w:eastAsiaTheme="minorHAnsi"/>
      <w:lang w:eastAsia="en-US"/>
    </w:rPr>
  </w:style>
  <w:style w:type="paragraph" w:customStyle="1" w:styleId="929D0A05D22D4F18A9F25EA4BE5BA81E5">
    <w:name w:val="929D0A05D22D4F18A9F25EA4BE5BA81E5"/>
    <w:rsid w:val="00255478"/>
    <w:rPr>
      <w:rFonts w:eastAsiaTheme="minorHAnsi"/>
      <w:lang w:eastAsia="en-US"/>
    </w:rPr>
  </w:style>
  <w:style w:type="paragraph" w:customStyle="1" w:styleId="21D4EE7655EB4012980B691A7142DD885">
    <w:name w:val="21D4EE7655EB4012980B691A7142DD885"/>
    <w:rsid w:val="00255478"/>
    <w:rPr>
      <w:rFonts w:eastAsiaTheme="minorHAnsi"/>
      <w:lang w:eastAsia="en-US"/>
    </w:rPr>
  </w:style>
  <w:style w:type="paragraph" w:customStyle="1" w:styleId="9EE7922164FF45BFA422B3536EEF1CFE5">
    <w:name w:val="9EE7922164FF45BFA422B3536EEF1CFE5"/>
    <w:rsid w:val="00255478"/>
    <w:rPr>
      <w:rFonts w:eastAsiaTheme="minorHAnsi"/>
      <w:lang w:eastAsia="en-US"/>
    </w:rPr>
  </w:style>
  <w:style w:type="paragraph" w:customStyle="1" w:styleId="B829057E001A4EB8835AD3D77BA4588C5">
    <w:name w:val="B829057E001A4EB8835AD3D77BA4588C5"/>
    <w:rsid w:val="00255478"/>
    <w:rPr>
      <w:rFonts w:eastAsiaTheme="minorHAnsi"/>
      <w:lang w:eastAsia="en-US"/>
    </w:rPr>
  </w:style>
  <w:style w:type="paragraph" w:customStyle="1" w:styleId="F57D6DE4E87B4C5DAD0DEB3A0090E7415">
    <w:name w:val="F57D6DE4E87B4C5DAD0DEB3A0090E7415"/>
    <w:rsid w:val="00255478"/>
    <w:rPr>
      <w:rFonts w:eastAsiaTheme="minorHAnsi"/>
      <w:lang w:eastAsia="en-US"/>
    </w:rPr>
  </w:style>
  <w:style w:type="paragraph" w:customStyle="1" w:styleId="0EBD7586F5CF4AF8A33FB10D1DA52F7B5">
    <w:name w:val="0EBD7586F5CF4AF8A33FB10D1DA52F7B5"/>
    <w:rsid w:val="00255478"/>
    <w:rPr>
      <w:rFonts w:eastAsiaTheme="minorHAnsi"/>
      <w:lang w:eastAsia="en-US"/>
    </w:rPr>
  </w:style>
  <w:style w:type="paragraph" w:customStyle="1" w:styleId="D444E42F39DC421DA58CFFB92ED813575">
    <w:name w:val="D444E42F39DC421DA58CFFB92ED813575"/>
    <w:rsid w:val="00255478"/>
    <w:rPr>
      <w:rFonts w:eastAsiaTheme="minorHAnsi"/>
      <w:lang w:eastAsia="en-US"/>
    </w:rPr>
  </w:style>
  <w:style w:type="paragraph" w:customStyle="1" w:styleId="3939D674BE8A42608C9F2ECB54CD8AE65">
    <w:name w:val="3939D674BE8A42608C9F2ECB54CD8AE65"/>
    <w:rsid w:val="00255478"/>
    <w:rPr>
      <w:rFonts w:eastAsiaTheme="minorHAnsi"/>
      <w:lang w:eastAsia="en-US"/>
    </w:rPr>
  </w:style>
  <w:style w:type="paragraph" w:customStyle="1" w:styleId="8355D892EA9E471A8B62C8425932C9F95">
    <w:name w:val="8355D892EA9E471A8B62C8425932C9F95"/>
    <w:rsid w:val="00255478"/>
    <w:rPr>
      <w:rFonts w:eastAsiaTheme="minorHAnsi"/>
      <w:lang w:eastAsia="en-US"/>
    </w:rPr>
  </w:style>
  <w:style w:type="paragraph" w:customStyle="1" w:styleId="B2B967208C4547288CF8CD0654584CD65">
    <w:name w:val="B2B967208C4547288CF8CD0654584CD65"/>
    <w:rsid w:val="00255478"/>
    <w:rPr>
      <w:rFonts w:eastAsiaTheme="minorHAnsi"/>
      <w:lang w:eastAsia="en-US"/>
    </w:rPr>
  </w:style>
  <w:style w:type="paragraph" w:customStyle="1" w:styleId="E5A991994D924F719BD6224AFE6E69CB5">
    <w:name w:val="E5A991994D924F719BD6224AFE6E69CB5"/>
    <w:rsid w:val="00255478"/>
    <w:rPr>
      <w:rFonts w:eastAsiaTheme="minorHAnsi"/>
      <w:lang w:eastAsia="en-US"/>
    </w:rPr>
  </w:style>
  <w:style w:type="paragraph" w:customStyle="1" w:styleId="D28583A05F44444496D4B27DE7FBB7F65">
    <w:name w:val="D28583A05F44444496D4B27DE7FBB7F65"/>
    <w:rsid w:val="00255478"/>
    <w:rPr>
      <w:rFonts w:eastAsiaTheme="minorHAnsi"/>
      <w:lang w:eastAsia="en-US"/>
    </w:rPr>
  </w:style>
  <w:style w:type="paragraph" w:customStyle="1" w:styleId="45E0372AD4F842CAA33F327CE8EB427F5">
    <w:name w:val="45E0372AD4F842CAA33F327CE8EB427F5"/>
    <w:rsid w:val="00255478"/>
    <w:rPr>
      <w:rFonts w:eastAsiaTheme="minorHAnsi"/>
      <w:lang w:eastAsia="en-US"/>
    </w:rPr>
  </w:style>
  <w:style w:type="paragraph" w:customStyle="1" w:styleId="4126734FF5F04914A9068420F040D54F5">
    <w:name w:val="4126734FF5F04914A9068420F040D54F5"/>
    <w:rsid w:val="00255478"/>
    <w:rPr>
      <w:rFonts w:eastAsiaTheme="minorHAnsi"/>
      <w:lang w:eastAsia="en-US"/>
    </w:rPr>
  </w:style>
  <w:style w:type="paragraph" w:customStyle="1" w:styleId="4D56DB048AB04EB48274FE33376BBE7C5">
    <w:name w:val="4D56DB048AB04EB48274FE33376BBE7C5"/>
    <w:rsid w:val="00255478"/>
    <w:rPr>
      <w:rFonts w:eastAsiaTheme="minorHAnsi"/>
      <w:lang w:eastAsia="en-US"/>
    </w:rPr>
  </w:style>
  <w:style w:type="paragraph" w:customStyle="1" w:styleId="46147DC2E5054A89855F58B982897AC15">
    <w:name w:val="46147DC2E5054A89855F58B982897AC15"/>
    <w:rsid w:val="00255478"/>
    <w:rPr>
      <w:rFonts w:eastAsiaTheme="minorHAnsi"/>
      <w:lang w:eastAsia="en-US"/>
    </w:rPr>
  </w:style>
  <w:style w:type="paragraph" w:customStyle="1" w:styleId="1DDF4ED6B1FA4EDF88BD67E9F90D5A935">
    <w:name w:val="1DDF4ED6B1FA4EDF88BD67E9F90D5A935"/>
    <w:rsid w:val="00255478"/>
    <w:rPr>
      <w:rFonts w:eastAsiaTheme="minorHAnsi"/>
      <w:lang w:eastAsia="en-US"/>
    </w:rPr>
  </w:style>
  <w:style w:type="paragraph" w:customStyle="1" w:styleId="B686EB657A66411B80FD3CC56D15B1EF5">
    <w:name w:val="B686EB657A66411B80FD3CC56D15B1EF5"/>
    <w:rsid w:val="00255478"/>
    <w:rPr>
      <w:rFonts w:eastAsiaTheme="minorHAnsi"/>
      <w:lang w:eastAsia="en-US"/>
    </w:rPr>
  </w:style>
  <w:style w:type="paragraph" w:customStyle="1" w:styleId="84BB413336F343B1BB2D8A502F3ABFAB5">
    <w:name w:val="84BB413336F343B1BB2D8A502F3ABFAB5"/>
    <w:rsid w:val="00255478"/>
    <w:rPr>
      <w:rFonts w:eastAsiaTheme="minorHAnsi"/>
      <w:lang w:eastAsia="en-US"/>
    </w:rPr>
  </w:style>
  <w:style w:type="paragraph" w:customStyle="1" w:styleId="A407F28739D541C8BAAD77EE79EE7B7C5">
    <w:name w:val="A407F28739D541C8BAAD77EE79EE7B7C5"/>
    <w:rsid w:val="00255478"/>
    <w:rPr>
      <w:rFonts w:eastAsiaTheme="minorHAnsi"/>
      <w:lang w:eastAsia="en-US"/>
    </w:rPr>
  </w:style>
  <w:style w:type="paragraph" w:customStyle="1" w:styleId="6825DC6D42964BCFACF212667AFF4A3D5">
    <w:name w:val="6825DC6D42964BCFACF212667AFF4A3D5"/>
    <w:rsid w:val="00255478"/>
    <w:rPr>
      <w:rFonts w:eastAsiaTheme="minorHAnsi"/>
      <w:lang w:eastAsia="en-US"/>
    </w:rPr>
  </w:style>
  <w:style w:type="paragraph" w:customStyle="1" w:styleId="ED21D13DBDD245C9AE5E40F9E915D68A5">
    <w:name w:val="ED21D13DBDD245C9AE5E40F9E915D68A5"/>
    <w:rsid w:val="00255478"/>
    <w:rPr>
      <w:rFonts w:eastAsiaTheme="minorHAnsi"/>
      <w:lang w:eastAsia="en-US"/>
    </w:rPr>
  </w:style>
  <w:style w:type="paragraph" w:customStyle="1" w:styleId="EA2243A4618A4737802D9585CC255F815">
    <w:name w:val="EA2243A4618A4737802D9585CC255F815"/>
    <w:rsid w:val="00255478"/>
    <w:rPr>
      <w:rFonts w:eastAsiaTheme="minorHAnsi"/>
      <w:lang w:eastAsia="en-US"/>
    </w:rPr>
  </w:style>
  <w:style w:type="paragraph" w:customStyle="1" w:styleId="1EA083BA27A9415586E763022EBBDFCC5">
    <w:name w:val="1EA083BA27A9415586E763022EBBDFCC5"/>
    <w:rsid w:val="00255478"/>
    <w:rPr>
      <w:rFonts w:eastAsiaTheme="minorHAnsi"/>
      <w:lang w:eastAsia="en-US"/>
    </w:rPr>
  </w:style>
  <w:style w:type="paragraph" w:customStyle="1" w:styleId="3BC3EA312B9C4CAABB6BF7C01DDB6CEF5">
    <w:name w:val="3BC3EA312B9C4CAABB6BF7C01DDB6CEF5"/>
    <w:rsid w:val="00255478"/>
    <w:rPr>
      <w:rFonts w:eastAsiaTheme="minorHAnsi"/>
      <w:lang w:eastAsia="en-US"/>
    </w:rPr>
  </w:style>
  <w:style w:type="paragraph" w:customStyle="1" w:styleId="A20DC7EBFC994BCC98CE52CFA18FF9995">
    <w:name w:val="A20DC7EBFC994BCC98CE52CFA18FF9995"/>
    <w:rsid w:val="00255478"/>
    <w:rPr>
      <w:rFonts w:eastAsiaTheme="minorHAnsi"/>
      <w:lang w:eastAsia="en-US"/>
    </w:rPr>
  </w:style>
  <w:style w:type="paragraph" w:customStyle="1" w:styleId="C9061CA7B24F4CC8A02887C8446E71B75">
    <w:name w:val="C9061CA7B24F4CC8A02887C8446E71B75"/>
    <w:rsid w:val="00255478"/>
    <w:rPr>
      <w:rFonts w:eastAsiaTheme="minorHAnsi"/>
      <w:lang w:eastAsia="en-US"/>
    </w:rPr>
  </w:style>
  <w:style w:type="paragraph" w:customStyle="1" w:styleId="2AB63A6E81C34A21BD14AF22E5FACD805">
    <w:name w:val="2AB63A6E81C34A21BD14AF22E5FACD805"/>
    <w:rsid w:val="00255478"/>
    <w:rPr>
      <w:rFonts w:eastAsiaTheme="minorHAnsi"/>
      <w:lang w:eastAsia="en-US"/>
    </w:rPr>
  </w:style>
  <w:style w:type="paragraph" w:customStyle="1" w:styleId="AFEF15F8686B4EB0916D45FE722674D05">
    <w:name w:val="AFEF15F8686B4EB0916D45FE722674D05"/>
    <w:rsid w:val="00255478"/>
    <w:rPr>
      <w:rFonts w:eastAsiaTheme="minorHAnsi"/>
      <w:lang w:eastAsia="en-US"/>
    </w:rPr>
  </w:style>
  <w:style w:type="paragraph" w:customStyle="1" w:styleId="ECB495EA8B2C4D11B1FB595479B597F42">
    <w:name w:val="ECB495EA8B2C4D11B1FB595479B597F42"/>
    <w:rsid w:val="00255478"/>
    <w:rPr>
      <w:rFonts w:eastAsiaTheme="minorHAnsi"/>
      <w:lang w:eastAsia="en-US"/>
    </w:rPr>
  </w:style>
  <w:style w:type="paragraph" w:customStyle="1" w:styleId="1F68740F4EFF41AA829500162AA01B412">
    <w:name w:val="1F68740F4EFF41AA829500162AA01B412"/>
    <w:rsid w:val="00255478"/>
    <w:rPr>
      <w:rFonts w:eastAsiaTheme="minorHAnsi"/>
      <w:lang w:eastAsia="en-US"/>
    </w:rPr>
  </w:style>
  <w:style w:type="paragraph" w:customStyle="1" w:styleId="131F09C94A414D62BFA315A138A10C972">
    <w:name w:val="131F09C94A414D62BFA315A138A10C972"/>
    <w:rsid w:val="00255478"/>
    <w:rPr>
      <w:rFonts w:eastAsiaTheme="minorHAnsi"/>
      <w:lang w:eastAsia="en-US"/>
    </w:rPr>
  </w:style>
  <w:style w:type="paragraph" w:customStyle="1" w:styleId="8AAC0A6FD8B84F3CA268EEC7BED0D0EA2">
    <w:name w:val="8AAC0A6FD8B84F3CA268EEC7BED0D0EA2"/>
    <w:rsid w:val="00255478"/>
    <w:rPr>
      <w:rFonts w:eastAsiaTheme="minorHAnsi"/>
      <w:lang w:eastAsia="en-US"/>
    </w:rPr>
  </w:style>
  <w:style w:type="paragraph" w:customStyle="1" w:styleId="C8FF66093E53433D83BF19C6564D59342">
    <w:name w:val="C8FF66093E53433D83BF19C6564D59342"/>
    <w:rsid w:val="00255478"/>
    <w:rPr>
      <w:rFonts w:eastAsiaTheme="minorHAnsi"/>
      <w:lang w:eastAsia="en-US"/>
    </w:rPr>
  </w:style>
  <w:style w:type="paragraph" w:customStyle="1" w:styleId="C8765870BF084017A7C4AD82E62C4D5E2">
    <w:name w:val="C8765870BF084017A7C4AD82E62C4D5E2"/>
    <w:rsid w:val="00255478"/>
    <w:rPr>
      <w:rFonts w:eastAsiaTheme="minorHAnsi"/>
      <w:lang w:eastAsia="en-US"/>
    </w:rPr>
  </w:style>
  <w:style w:type="paragraph" w:customStyle="1" w:styleId="D4367DB7B5B34D1CADA3B3446466B7DC2">
    <w:name w:val="D4367DB7B5B34D1CADA3B3446466B7DC2"/>
    <w:rsid w:val="00255478"/>
    <w:rPr>
      <w:rFonts w:eastAsiaTheme="minorHAnsi"/>
      <w:lang w:eastAsia="en-US"/>
    </w:rPr>
  </w:style>
  <w:style w:type="paragraph" w:customStyle="1" w:styleId="CC20E313BEBE42068D0C1C76A6C738882">
    <w:name w:val="CC20E313BEBE42068D0C1C76A6C738882"/>
    <w:rsid w:val="00255478"/>
    <w:rPr>
      <w:rFonts w:eastAsiaTheme="minorHAnsi"/>
      <w:lang w:eastAsia="en-US"/>
    </w:rPr>
  </w:style>
  <w:style w:type="paragraph" w:customStyle="1" w:styleId="7643DBF92A6F49EF91113E99188F84812">
    <w:name w:val="7643DBF92A6F49EF91113E99188F84812"/>
    <w:rsid w:val="00255478"/>
    <w:rPr>
      <w:rFonts w:eastAsiaTheme="minorHAnsi"/>
      <w:lang w:eastAsia="en-US"/>
    </w:rPr>
  </w:style>
  <w:style w:type="paragraph" w:customStyle="1" w:styleId="1ED9ED81467A491094D313A9F0ABA70E18">
    <w:name w:val="1ED9ED81467A491094D313A9F0ABA70E18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7">
    <w:name w:val="96BAD670FD69434A88FE1F6A1D68BA4F7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CE05F7B3FF145F8BA800BD16EF88F8C">
    <w:name w:val="0CE05F7B3FF145F8BA800BD16EF88F8C"/>
    <w:rsid w:val="00255478"/>
  </w:style>
  <w:style w:type="paragraph" w:customStyle="1" w:styleId="7BF035C62CBB437098887DB62B4C723721">
    <w:name w:val="7BF035C62CBB437098887DB62B4C723721"/>
    <w:rsid w:val="00255478"/>
    <w:rPr>
      <w:rFonts w:eastAsiaTheme="minorHAnsi"/>
      <w:lang w:eastAsia="en-US"/>
    </w:rPr>
  </w:style>
  <w:style w:type="paragraph" w:customStyle="1" w:styleId="BC90483AE3E44BA2A2A8C25F14B742C216">
    <w:name w:val="BC90483AE3E44BA2A2A8C25F14B742C21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8">
    <w:name w:val="F0AB5A8D3C90482885F6D7A23BC0411E1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7">
    <w:name w:val="477C423DEB7C4BD5A0C1174A100E1F361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8C2B67C8D545CFA6CFFFFA9288D78E1">
    <w:name w:val="908C2B67C8D545CFA6CFFFFA9288D78E1"/>
    <w:rsid w:val="00255478"/>
    <w:rPr>
      <w:rFonts w:eastAsiaTheme="minorHAnsi"/>
      <w:lang w:eastAsia="en-US"/>
    </w:rPr>
  </w:style>
  <w:style w:type="paragraph" w:customStyle="1" w:styleId="39E7CF0BFCDD49ADA350F5DF322FC73C">
    <w:name w:val="39E7CF0BFCDD49ADA350F5DF322FC73C"/>
    <w:rsid w:val="00255478"/>
    <w:rPr>
      <w:rFonts w:eastAsiaTheme="minorHAnsi"/>
      <w:lang w:eastAsia="en-US"/>
    </w:rPr>
  </w:style>
  <w:style w:type="paragraph" w:customStyle="1" w:styleId="0CE05F7B3FF145F8BA800BD16EF88F8C1">
    <w:name w:val="0CE05F7B3FF145F8BA800BD16EF88F8C1"/>
    <w:rsid w:val="00255478"/>
    <w:rPr>
      <w:rFonts w:eastAsiaTheme="minorHAnsi"/>
      <w:lang w:eastAsia="en-US"/>
    </w:rPr>
  </w:style>
  <w:style w:type="paragraph" w:customStyle="1" w:styleId="42465C18F25447FD8A5D0C1D2C31CA8414">
    <w:name w:val="42465C18F25447FD8A5D0C1D2C31CA84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2">
    <w:name w:val="EA79D0182B944EBB8D50AE9794657A60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2">
    <w:name w:val="61DE2599ABA244C5AE6140DCF37F835D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2">
    <w:name w:val="5FE42B9215C34399BE516C8B2E41BF0A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1">
    <w:name w:val="3C4BF64179E24672BA90AA190E8BE57E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9">
    <w:name w:val="CDF68C0EC0EC4B56BD42E0BE5AAB9815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2">
    <w:name w:val="ABE9C6DDBF5D4344B4207B90EAFEF81D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2">
    <w:name w:val="6F53E0D449C24897985C793FAC1299B4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2">
    <w:name w:val="21B8032530FB4E3CBEA25708004644FF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6">
    <w:name w:val="8E1F188E47B34ECE94D3D1314C77F28E6"/>
    <w:rsid w:val="00255478"/>
    <w:rPr>
      <w:rFonts w:eastAsiaTheme="minorHAnsi"/>
      <w:lang w:eastAsia="en-US"/>
    </w:rPr>
  </w:style>
  <w:style w:type="paragraph" w:customStyle="1" w:styleId="1A4F7D4A63F44D3AB1079C47D0435C5B6">
    <w:name w:val="1A4F7D4A63F44D3AB1079C47D0435C5B6"/>
    <w:rsid w:val="00255478"/>
    <w:rPr>
      <w:rFonts w:eastAsiaTheme="minorHAnsi"/>
      <w:lang w:eastAsia="en-US"/>
    </w:rPr>
  </w:style>
  <w:style w:type="paragraph" w:customStyle="1" w:styleId="91A273A6A6C14401AC3984AB276C365D6">
    <w:name w:val="91A273A6A6C14401AC3984AB276C365D6"/>
    <w:rsid w:val="00255478"/>
    <w:rPr>
      <w:rFonts w:eastAsiaTheme="minorHAnsi"/>
      <w:lang w:eastAsia="en-US"/>
    </w:rPr>
  </w:style>
  <w:style w:type="paragraph" w:customStyle="1" w:styleId="CABDAE35EF334CF883681FA5C1E7986D6">
    <w:name w:val="CABDAE35EF334CF883681FA5C1E7986D6"/>
    <w:rsid w:val="00255478"/>
    <w:rPr>
      <w:rFonts w:eastAsiaTheme="minorHAnsi"/>
      <w:lang w:eastAsia="en-US"/>
    </w:rPr>
  </w:style>
  <w:style w:type="paragraph" w:customStyle="1" w:styleId="58438A3AEA6C4AA6814E31A3CCE17C476">
    <w:name w:val="58438A3AEA6C4AA6814E31A3CCE17C476"/>
    <w:rsid w:val="00255478"/>
    <w:rPr>
      <w:rFonts w:eastAsiaTheme="minorHAnsi"/>
      <w:lang w:eastAsia="en-US"/>
    </w:rPr>
  </w:style>
  <w:style w:type="paragraph" w:customStyle="1" w:styleId="EC46AF397558494B8D9439259E9E67BD6">
    <w:name w:val="EC46AF397558494B8D9439259E9E67BD6"/>
    <w:rsid w:val="00255478"/>
    <w:rPr>
      <w:rFonts w:eastAsiaTheme="minorHAnsi"/>
      <w:lang w:eastAsia="en-US"/>
    </w:rPr>
  </w:style>
  <w:style w:type="paragraph" w:customStyle="1" w:styleId="65C595F66C914BF285F4C4F5CA5BFA796">
    <w:name w:val="65C595F66C914BF285F4C4F5CA5BFA796"/>
    <w:rsid w:val="00255478"/>
    <w:rPr>
      <w:rFonts w:eastAsiaTheme="minorHAnsi"/>
      <w:lang w:eastAsia="en-US"/>
    </w:rPr>
  </w:style>
  <w:style w:type="paragraph" w:customStyle="1" w:styleId="929D0A05D22D4F18A9F25EA4BE5BA81E6">
    <w:name w:val="929D0A05D22D4F18A9F25EA4BE5BA81E6"/>
    <w:rsid w:val="00255478"/>
    <w:rPr>
      <w:rFonts w:eastAsiaTheme="minorHAnsi"/>
      <w:lang w:eastAsia="en-US"/>
    </w:rPr>
  </w:style>
  <w:style w:type="paragraph" w:customStyle="1" w:styleId="21D4EE7655EB4012980B691A7142DD886">
    <w:name w:val="21D4EE7655EB4012980B691A7142DD886"/>
    <w:rsid w:val="00255478"/>
    <w:rPr>
      <w:rFonts w:eastAsiaTheme="minorHAnsi"/>
      <w:lang w:eastAsia="en-US"/>
    </w:rPr>
  </w:style>
  <w:style w:type="paragraph" w:customStyle="1" w:styleId="9EE7922164FF45BFA422B3536EEF1CFE6">
    <w:name w:val="9EE7922164FF45BFA422B3536EEF1CFE6"/>
    <w:rsid w:val="00255478"/>
    <w:rPr>
      <w:rFonts w:eastAsiaTheme="minorHAnsi"/>
      <w:lang w:eastAsia="en-US"/>
    </w:rPr>
  </w:style>
  <w:style w:type="paragraph" w:customStyle="1" w:styleId="B829057E001A4EB8835AD3D77BA4588C6">
    <w:name w:val="B829057E001A4EB8835AD3D77BA4588C6"/>
    <w:rsid w:val="00255478"/>
    <w:rPr>
      <w:rFonts w:eastAsiaTheme="minorHAnsi"/>
      <w:lang w:eastAsia="en-US"/>
    </w:rPr>
  </w:style>
  <w:style w:type="paragraph" w:customStyle="1" w:styleId="F57D6DE4E87B4C5DAD0DEB3A0090E7416">
    <w:name w:val="F57D6DE4E87B4C5DAD0DEB3A0090E7416"/>
    <w:rsid w:val="00255478"/>
    <w:rPr>
      <w:rFonts w:eastAsiaTheme="minorHAnsi"/>
      <w:lang w:eastAsia="en-US"/>
    </w:rPr>
  </w:style>
  <w:style w:type="paragraph" w:customStyle="1" w:styleId="0EBD7586F5CF4AF8A33FB10D1DA52F7B6">
    <w:name w:val="0EBD7586F5CF4AF8A33FB10D1DA52F7B6"/>
    <w:rsid w:val="00255478"/>
    <w:rPr>
      <w:rFonts w:eastAsiaTheme="minorHAnsi"/>
      <w:lang w:eastAsia="en-US"/>
    </w:rPr>
  </w:style>
  <w:style w:type="paragraph" w:customStyle="1" w:styleId="D444E42F39DC421DA58CFFB92ED813576">
    <w:name w:val="D444E42F39DC421DA58CFFB92ED813576"/>
    <w:rsid w:val="00255478"/>
    <w:rPr>
      <w:rFonts w:eastAsiaTheme="minorHAnsi"/>
      <w:lang w:eastAsia="en-US"/>
    </w:rPr>
  </w:style>
  <w:style w:type="paragraph" w:customStyle="1" w:styleId="3939D674BE8A42608C9F2ECB54CD8AE66">
    <w:name w:val="3939D674BE8A42608C9F2ECB54CD8AE66"/>
    <w:rsid w:val="00255478"/>
    <w:rPr>
      <w:rFonts w:eastAsiaTheme="minorHAnsi"/>
      <w:lang w:eastAsia="en-US"/>
    </w:rPr>
  </w:style>
  <w:style w:type="paragraph" w:customStyle="1" w:styleId="8355D892EA9E471A8B62C8425932C9F96">
    <w:name w:val="8355D892EA9E471A8B62C8425932C9F96"/>
    <w:rsid w:val="00255478"/>
    <w:rPr>
      <w:rFonts w:eastAsiaTheme="minorHAnsi"/>
      <w:lang w:eastAsia="en-US"/>
    </w:rPr>
  </w:style>
  <w:style w:type="paragraph" w:customStyle="1" w:styleId="B2B967208C4547288CF8CD0654584CD66">
    <w:name w:val="B2B967208C4547288CF8CD0654584CD66"/>
    <w:rsid w:val="00255478"/>
    <w:rPr>
      <w:rFonts w:eastAsiaTheme="minorHAnsi"/>
      <w:lang w:eastAsia="en-US"/>
    </w:rPr>
  </w:style>
  <w:style w:type="paragraph" w:customStyle="1" w:styleId="E5A991994D924F719BD6224AFE6E69CB6">
    <w:name w:val="E5A991994D924F719BD6224AFE6E69CB6"/>
    <w:rsid w:val="00255478"/>
    <w:rPr>
      <w:rFonts w:eastAsiaTheme="minorHAnsi"/>
      <w:lang w:eastAsia="en-US"/>
    </w:rPr>
  </w:style>
  <w:style w:type="paragraph" w:customStyle="1" w:styleId="D28583A05F44444496D4B27DE7FBB7F66">
    <w:name w:val="D28583A05F44444496D4B27DE7FBB7F66"/>
    <w:rsid w:val="00255478"/>
    <w:rPr>
      <w:rFonts w:eastAsiaTheme="minorHAnsi"/>
      <w:lang w:eastAsia="en-US"/>
    </w:rPr>
  </w:style>
  <w:style w:type="paragraph" w:customStyle="1" w:styleId="45E0372AD4F842CAA33F327CE8EB427F6">
    <w:name w:val="45E0372AD4F842CAA33F327CE8EB427F6"/>
    <w:rsid w:val="00255478"/>
    <w:rPr>
      <w:rFonts w:eastAsiaTheme="minorHAnsi"/>
      <w:lang w:eastAsia="en-US"/>
    </w:rPr>
  </w:style>
  <w:style w:type="paragraph" w:customStyle="1" w:styleId="4126734FF5F04914A9068420F040D54F6">
    <w:name w:val="4126734FF5F04914A9068420F040D54F6"/>
    <w:rsid w:val="00255478"/>
    <w:rPr>
      <w:rFonts w:eastAsiaTheme="minorHAnsi"/>
      <w:lang w:eastAsia="en-US"/>
    </w:rPr>
  </w:style>
  <w:style w:type="paragraph" w:customStyle="1" w:styleId="4D56DB048AB04EB48274FE33376BBE7C6">
    <w:name w:val="4D56DB048AB04EB48274FE33376BBE7C6"/>
    <w:rsid w:val="00255478"/>
    <w:rPr>
      <w:rFonts w:eastAsiaTheme="minorHAnsi"/>
      <w:lang w:eastAsia="en-US"/>
    </w:rPr>
  </w:style>
  <w:style w:type="paragraph" w:customStyle="1" w:styleId="46147DC2E5054A89855F58B982897AC16">
    <w:name w:val="46147DC2E5054A89855F58B982897AC16"/>
    <w:rsid w:val="00255478"/>
    <w:rPr>
      <w:rFonts w:eastAsiaTheme="minorHAnsi"/>
      <w:lang w:eastAsia="en-US"/>
    </w:rPr>
  </w:style>
  <w:style w:type="paragraph" w:customStyle="1" w:styleId="1DDF4ED6B1FA4EDF88BD67E9F90D5A936">
    <w:name w:val="1DDF4ED6B1FA4EDF88BD67E9F90D5A936"/>
    <w:rsid w:val="00255478"/>
    <w:rPr>
      <w:rFonts w:eastAsiaTheme="minorHAnsi"/>
      <w:lang w:eastAsia="en-US"/>
    </w:rPr>
  </w:style>
  <w:style w:type="paragraph" w:customStyle="1" w:styleId="B686EB657A66411B80FD3CC56D15B1EF6">
    <w:name w:val="B686EB657A66411B80FD3CC56D15B1EF6"/>
    <w:rsid w:val="00255478"/>
    <w:rPr>
      <w:rFonts w:eastAsiaTheme="minorHAnsi"/>
      <w:lang w:eastAsia="en-US"/>
    </w:rPr>
  </w:style>
  <w:style w:type="paragraph" w:customStyle="1" w:styleId="84BB413336F343B1BB2D8A502F3ABFAB6">
    <w:name w:val="84BB413336F343B1BB2D8A502F3ABFAB6"/>
    <w:rsid w:val="00255478"/>
    <w:rPr>
      <w:rFonts w:eastAsiaTheme="minorHAnsi"/>
      <w:lang w:eastAsia="en-US"/>
    </w:rPr>
  </w:style>
  <w:style w:type="paragraph" w:customStyle="1" w:styleId="A407F28739D541C8BAAD77EE79EE7B7C6">
    <w:name w:val="A407F28739D541C8BAAD77EE79EE7B7C6"/>
    <w:rsid w:val="00255478"/>
    <w:rPr>
      <w:rFonts w:eastAsiaTheme="minorHAnsi"/>
      <w:lang w:eastAsia="en-US"/>
    </w:rPr>
  </w:style>
  <w:style w:type="paragraph" w:customStyle="1" w:styleId="6825DC6D42964BCFACF212667AFF4A3D6">
    <w:name w:val="6825DC6D42964BCFACF212667AFF4A3D6"/>
    <w:rsid w:val="00255478"/>
    <w:rPr>
      <w:rFonts w:eastAsiaTheme="minorHAnsi"/>
      <w:lang w:eastAsia="en-US"/>
    </w:rPr>
  </w:style>
  <w:style w:type="paragraph" w:customStyle="1" w:styleId="ED21D13DBDD245C9AE5E40F9E915D68A6">
    <w:name w:val="ED21D13DBDD245C9AE5E40F9E915D68A6"/>
    <w:rsid w:val="00255478"/>
    <w:rPr>
      <w:rFonts w:eastAsiaTheme="minorHAnsi"/>
      <w:lang w:eastAsia="en-US"/>
    </w:rPr>
  </w:style>
  <w:style w:type="paragraph" w:customStyle="1" w:styleId="EA2243A4618A4737802D9585CC255F816">
    <w:name w:val="EA2243A4618A4737802D9585CC255F816"/>
    <w:rsid w:val="00255478"/>
    <w:rPr>
      <w:rFonts w:eastAsiaTheme="minorHAnsi"/>
      <w:lang w:eastAsia="en-US"/>
    </w:rPr>
  </w:style>
  <w:style w:type="paragraph" w:customStyle="1" w:styleId="1EA083BA27A9415586E763022EBBDFCC6">
    <w:name w:val="1EA083BA27A9415586E763022EBBDFCC6"/>
    <w:rsid w:val="00255478"/>
    <w:rPr>
      <w:rFonts w:eastAsiaTheme="minorHAnsi"/>
      <w:lang w:eastAsia="en-US"/>
    </w:rPr>
  </w:style>
  <w:style w:type="paragraph" w:customStyle="1" w:styleId="3BC3EA312B9C4CAABB6BF7C01DDB6CEF6">
    <w:name w:val="3BC3EA312B9C4CAABB6BF7C01DDB6CEF6"/>
    <w:rsid w:val="00255478"/>
    <w:rPr>
      <w:rFonts w:eastAsiaTheme="minorHAnsi"/>
      <w:lang w:eastAsia="en-US"/>
    </w:rPr>
  </w:style>
  <w:style w:type="paragraph" w:customStyle="1" w:styleId="A20DC7EBFC994BCC98CE52CFA18FF9996">
    <w:name w:val="A20DC7EBFC994BCC98CE52CFA18FF9996"/>
    <w:rsid w:val="00255478"/>
    <w:rPr>
      <w:rFonts w:eastAsiaTheme="minorHAnsi"/>
      <w:lang w:eastAsia="en-US"/>
    </w:rPr>
  </w:style>
  <w:style w:type="paragraph" w:customStyle="1" w:styleId="C9061CA7B24F4CC8A02887C8446E71B76">
    <w:name w:val="C9061CA7B24F4CC8A02887C8446E71B76"/>
    <w:rsid w:val="00255478"/>
    <w:rPr>
      <w:rFonts w:eastAsiaTheme="minorHAnsi"/>
      <w:lang w:eastAsia="en-US"/>
    </w:rPr>
  </w:style>
  <w:style w:type="paragraph" w:customStyle="1" w:styleId="2AB63A6E81C34A21BD14AF22E5FACD806">
    <w:name w:val="2AB63A6E81C34A21BD14AF22E5FACD806"/>
    <w:rsid w:val="00255478"/>
    <w:rPr>
      <w:rFonts w:eastAsiaTheme="minorHAnsi"/>
      <w:lang w:eastAsia="en-US"/>
    </w:rPr>
  </w:style>
  <w:style w:type="paragraph" w:customStyle="1" w:styleId="AFEF15F8686B4EB0916D45FE722674D06">
    <w:name w:val="AFEF15F8686B4EB0916D45FE722674D06"/>
    <w:rsid w:val="00255478"/>
    <w:rPr>
      <w:rFonts w:eastAsiaTheme="minorHAnsi"/>
      <w:lang w:eastAsia="en-US"/>
    </w:rPr>
  </w:style>
  <w:style w:type="paragraph" w:customStyle="1" w:styleId="ECB495EA8B2C4D11B1FB595479B597F43">
    <w:name w:val="ECB495EA8B2C4D11B1FB595479B597F43"/>
    <w:rsid w:val="00255478"/>
    <w:rPr>
      <w:rFonts w:eastAsiaTheme="minorHAnsi"/>
      <w:lang w:eastAsia="en-US"/>
    </w:rPr>
  </w:style>
  <w:style w:type="paragraph" w:customStyle="1" w:styleId="1F68740F4EFF41AA829500162AA01B413">
    <w:name w:val="1F68740F4EFF41AA829500162AA01B413"/>
    <w:rsid w:val="00255478"/>
    <w:rPr>
      <w:rFonts w:eastAsiaTheme="minorHAnsi"/>
      <w:lang w:eastAsia="en-US"/>
    </w:rPr>
  </w:style>
  <w:style w:type="paragraph" w:customStyle="1" w:styleId="131F09C94A414D62BFA315A138A10C973">
    <w:name w:val="131F09C94A414D62BFA315A138A10C973"/>
    <w:rsid w:val="00255478"/>
    <w:rPr>
      <w:rFonts w:eastAsiaTheme="minorHAnsi"/>
      <w:lang w:eastAsia="en-US"/>
    </w:rPr>
  </w:style>
  <w:style w:type="paragraph" w:customStyle="1" w:styleId="8AAC0A6FD8B84F3CA268EEC7BED0D0EA3">
    <w:name w:val="8AAC0A6FD8B84F3CA268EEC7BED0D0EA3"/>
    <w:rsid w:val="00255478"/>
    <w:rPr>
      <w:rFonts w:eastAsiaTheme="minorHAnsi"/>
      <w:lang w:eastAsia="en-US"/>
    </w:rPr>
  </w:style>
  <w:style w:type="paragraph" w:customStyle="1" w:styleId="C8FF66093E53433D83BF19C6564D59343">
    <w:name w:val="C8FF66093E53433D83BF19C6564D59343"/>
    <w:rsid w:val="00255478"/>
    <w:rPr>
      <w:rFonts w:eastAsiaTheme="minorHAnsi"/>
      <w:lang w:eastAsia="en-US"/>
    </w:rPr>
  </w:style>
  <w:style w:type="paragraph" w:customStyle="1" w:styleId="C8765870BF084017A7C4AD82E62C4D5E3">
    <w:name w:val="C8765870BF084017A7C4AD82E62C4D5E3"/>
    <w:rsid w:val="00255478"/>
    <w:rPr>
      <w:rFonts w:eastAsiaTheme="minorHAnsi"/>
      <w:lang w:eastAsia="en-US"/>
    </w:rPr>
  </w:style>
  <w:style w:type="paragraph" w:customStyle="1" w:styleId="D4367DB7B5B34D1CADA3B3446466B7DC3">
    <w:name w:val="D4367DB7B5B34D1CADA3B3446466B7DC3"/>
    <w:rsid w:val="00255478"/>
    <w:rPr>
      <w:rFonts w:eastAsiaTheme="minorHAnsi"/>
      <w:lang w:eastAsia="en-US"/>
    </w:rPr>
  </w:style>
  <w:style w:type="paragraph" w:customStyle="1" w:styleId="CC20E313BEBE42068D0C1C76A6C738883">
    <w:name w:val="CC20E313BEBE42068D0C1C76A6C738883"/>
    <w:rsid w:val="00255478"/>
    <w:rPr>
      <w:rFonts w:eastAsiaTheme="minorHAnsi"/>
      <w:lang w:eastAsia="en-US"/>
    </w:rPr>
  </w:style>
  <w:style w:type="paragraph" w:customStyle="1" w:styleId="7643DBF92A6F49EF91113E99188F84813">
    <w:name w:val="7643DBF92A6F49EF91113E99188F84813"/>
    <w:rsid w:val="00255478"/>
    <w:rPr>
      <w:rFonts w:eastAsiaTheme="minorHAnsi"/>
      <w:lang w:eastAsia="en-US"/>
    </w:rPr>
  </w:style>
  <w:style w:type="paragraph" w:customStyle="1" w:styleId="1ED9ED81467A491094D313A9F0ABA70E19">
    <w:name w:val="1ED9ED81467A491094D313A9F0ABA70E19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8">
    <w:name w:val="96BAD670FD69434A88FE1F6A1D68BA4F8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22">
    <w:name w:val="7BF035C62CBB437098887DB62B4C723722"/>
    <w:rsid w:val="00255478"/>
    <w:rPr>
      <w:rFonts w:eastAsiaTheme="minorHAnsi"/>
      <w:lang w:eastAsia="en-US"/>
    </w:rPr>
  </w:style>
  <w:style w:type="paragraph" w:customStyle="1" w:styleId="BC90483AE3E44BA2A2A8C25F14B742C217">
    <w:name w:val="BC90483AE3E44BA2A2A8C25F14B742C21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9">
    <w:name w:val="F0AB5A8D3C90482885F6D7A23BC0411E1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8">
    <w:name w:val="477C423DEB7C4BD5A0C1174A100E1F361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8C2B67C8D545CFA6CFFFFA9288D78E2">
    <w:name w:val="908C2B67C8D545CFA6CFFFFA9288D78E2"/>
    <w:rsid w:val="00255478"/>
    <w:rPr>
      <w:rFonts w:eastAsiaTheme="minorHAnsi"/>
      <w:lang w:eastAsia="en-US"/>
    </w:rPr>
  </w:style>
  <w:style w:type="paragraph" w:customStyle="1" w:styleId="39E7CF0BFCDD49ADA350F5DF322FC73C1">
    <w:name w:val="39E7CF0BFCDD49ADA350F5DF322FC73C1"/>
    <w:rsid w:val="00255478"/>
    <w:rPr>
      <w:rFonts w:eastAsiaTheme="minorHAnsi"/>
      <w:lang w:eastAsia="en-US"/>
    </w:rPr>
  </w:style>
  <w:style w:type="paragraph" w:customStyle="1" w:styleId="0CE05F7B3FF145F8BA800BD16EF88F8C2">
    <w:name w:val="0CE05F7B3FF145F8BA800BD16EF88F8C2"/>
    <w:rsid w:val="00255478"/>
    <w:rPr>
      <w:rFonts w:eastAsiaTheme="minorHAnsi"/>
      <w:lang w:eastAsia="en-US"/>
    </w:rPr>
  </w:style>
  <w:style w:type="paragraph" w:customStyle="1" w:styleId="42465C18F25447FD8A5D0C1D2C31CA8415">
    <w:name w:val="42465C18F25447FD8A5D0C1D2C31CA84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3">
    <w:name w:val="EA79D0182B944EBB8D50AE9794657A60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3">
    <w:name w:val="61DE2599ABA244C5AE6140DCF37F835D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3">
    <w:name w:val="5FE42B9215C34399BE516C8B2E41BF0A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2">
    <w:name w:val="3C4BF64179E24672BA90AA190E8BE57E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10">
    <w:name w:val="CDF68C0EC0EC4B56BD42E0BE5AAB9815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3">
    <w:name w:val="ABE9C6DDBF5D4344B4207B90EAFEF81D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3">
    <w:name w:val="6F53E0D449C24897985C793FAC1299B4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3">
    <w:name w:val="21B8032530FB4E3CBEA25708004644FF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7">
    <w:name w:val="8E1F188E47B34ECE94D3D1314C77F28E7"/>
    <w:rsid w:val="00255478"/>
    <w:rPr>
      <w:rFonts w:eastAsiaTheme="minorHAnsi"/>
      <w:lang w:eastAsia="en-US"/>
    </w:rPr>
  </w:style>
  <w:style w:type="paragraph" w:customStyle="1" w:styleId="1A4F7D4A63F44D3AB1079C47D0435C5B7">
    <w:name w:val="1A4F7D4A63F44D3AB1079C47D0435C5B7"/>
    <w:rsid w:val="00255478"/>
    <w:rPr>
      <w:rFonts w:eastAsiaTheme="minorHAnsi"/>
      <w:lang w:eastAsia="en-US"/>
    </w:rPr>
  </w:style>
  <w:style w:type="paragraph" w:customStyle="1" w:styleId="91A273A6A6C14401AC3984AB276C365D7">
    <w:name w:val="91A273A6A6C14401AC3984AB276C365D7"/>
    <w:rsid w:val="00255478"/>
    <w:rPr>
      <w:rFonts w:eastAsiaTheme="minorHAnsi"/>
      <w:lang w:eastAsia="en-US"/>
    </w:rPr>
  </w:style>
  <w:style w:type="paragraph" w:customStyle="1" w:styleId="CABDAE35EF334CF883681FA5C1E7986D7">
    <w:name w:val="CABDAE35EF334CF883681FA5C1E7986D7"/>
    <w:rsid w:val="00255478"/>
    <w:rPr>
      <w:rFonts w:eastAsiaTheme="minorHAnsi"/>
      <w:lang w:eastAsia="en-US"/>
    </w:rPr>
  </w:style>
  <w:style w:type="paragraph" w:customStyle="1" w:styleId="58438A3AEA6C4AA6814E31A3CCE17C477">
    <w:name w:val="58438A3AEA6C4AA6814E31A3CCE17C477"/>
    <w:rsid w:val="00255478"/>
    <w:rPr>
      <w:rFonts w:eastAsiaTheme="minorHAnsi"/>
      <w:lang w:eastAsia="en-US"/>
    </w:rPr>
  </w:style>
  <w:style w:type="paragraph" w:customStyle="1" w:styleId="EC46AF397558494B8D9439259E9E67BD7">
    <w:name w:val="EC46AF397558494B8D9439259E9E67BD7"/>
    <w:rsid w:val="00255478"/>
    <w:rPr>
      <w:rFonts w:eastAsiaTheme="minorHAnsi"/>
      <w:lang w:eastAsia="en-US"/>
    </w:rPr>
  </w:style>
  <w:style w:type="paragraph" w:customStyle="1" w:styleId="65C595F66C914BF285F4C4F5CA5BFA797">
    <w:name w:val="65C595F66C914BF285F4C4F5CA5BFA797"/>
    <w:rsid w:val="00255478"/>
    <w:rPr>
      <w:rFonts w:eastAsiaTheme="minorHAnsi"/>
      <w:lang w:eastAsia="en-US"/>
    </w:rPr>
  </w:style>
  <w:style w:type="paragraph" w:customStyle="1" w:styleId="929D0A05D22D4F18A9F25EA4BE5BA81E7">
    <w:name w:val="929D0A05D22D4F18A9F25EA4BE5BA81E7"/>
    <w:rsid w:val="00255478"/>
    <w:rPr>
      <w:rFonts w:eastAsiaTheme="minorHAnsi"/>
      <w:lang w:eastAsia="en-US"/>
    </w:rPr>
  </w:style>
  <w:style w:type="paragraph" w:customStyle="1" w:styleId="21D4EE7655EB4012980B691A7142DD887">
    <w:name w:val="21D4EE7655EB4012980B691A7142DD887"/>
    <w:rsid w:val="00255478"/>
    <w:rPr>
      <w:rFonts w:eastAsiaTheme="minorHAnsi"/>
      <w:lang w:eastAsia="en-US"/>
    </w:rPr>
  </w:style>
  <w:style w:type="paragraph" w:customStyle="1" w:styleId="9EE7922164FF45BFA422B3536EEF1CFE7">
    <w:name w:val="9EE7922164FF45BFA422B3536EEF1CFE7"/>
    <w:rsid w:val="00255478"/>
    <w:rPr>
      <w:rFonts w:eastAsiaTheme="minorHAnsi"/>
      <w:lang w:eastAsia="en-US"/>
    </w:rPr>
  </w:style>
  <w:style w:type="paragraph" w:customStyle="1" w:styleId="B829057E001A4EB8835AD3D77BA4588C7">
    <w:name w:val="B829057E001A4EB8835AD3D77BA4588C7"/>
    <w:rsid w:val="00255478"/>
    <w:rPr>
      <w:rFonts w:eastAsiaTheme="minorHAnsi"/>
      <w:lang w:eastAsia="en-US"/>
    </w:rPr>
  </w:style>
  <w:style w:type="paragraph" w:customStyle="1" w:styleId="F57D6DE4E87B4C5DAD0DEB3A0090E7417">
    <w:name w:val="F57D6DE4E87B4C5DAD0DEB3A0090E7417"/>
    <w:rsid w:val="00255478"/>
    <w:rPr>
      <w:rFonts w:eastAsiaTheme="minorHAnsi"/>
      <w:lang w:eastAsia="en-US"/>
    </w:rPr>
  </w:style>
  <w:style w:type="paragraph" w:customStyle="1" w:styleId="0EBD7586F5CF4AF8A33FB10D1DA52F7B7">
    <w:name w:val="0EBD7586F5CF4AF8A33FB10D1DA52F7B7"/>
    <w:rsid w:val="00255478"/>
    <w:rPr>
      <w:rFonts w:eastAsiaTheme="minorHAnsi"/>
      <w:lang w:eastAsia="en-US"/>
    </w:rPr>
  </w:style>
  <w:style w:type="paragraph" w:customStyle="1" w:styleId="D444E42F39DC421DA58CFFB92ED813577">
    <w:name w:val="D444E42F39DC421DA58CFFB92ED813577"/>
    <w:rsid w:val="00255478"/>
    <w:rPr>
      <w:rFonts w:eastAsiaTheme="minorHAnsi"/>
      <w:lang w:eastAsia="en-US"/>
    </w:rPr>
  </w:style>
  <w:style w:type="paragraph" w:customStyle="1" w:styleId="3939D674BE8A42608C9F2ECB54CD8AE67">
    <w:name w:val="3939D674BE8A42608C9F2ECB54CD8AE67"/>
    <w:rsid w:val="00255478"/>
    <w:rPr>
      <w:rFonts w:eastAsiaTheme="minorHAnsi"/>
      <w:lang w:eastAsia="en-US"/>
    </w:rPr>
  </w:style>
  <w:style w:type="paragraph" w:customStyle="1" w:styleId="8355D892EA9E471A8B62C8425932C9F97">
    <w:name w:val="8355D892EA9E471A8B62C8425932C9F97"/>
    <w:rsid w:val="00255478"/>
    <w:rPr>
      <w:rFonts w:eastAsiaTheme="minorHAnsi"/>
      <w:lang w:eastAsia="en-US"/>
    </w:rPr>
  </w:style>
  <w:style w:type="paragraph" w:customStyle="1" w:styleId="B2B967208C4547288CF8CD0654584CD67">
    <w:name w:val="B2B967208C4547288CF8CD0654584CD67"/>
    <w:rsid w:val="00255478"/>
    <w:rPr>
      <w:rFonts w:eastAsiaTheme="minorHAnsi"/>
      <w:lang w:eastAsia="en-US"/>
    </w:rPr>
  </w:style>
  <w:style w:type="paragraph" w:customStyle="1" w:styleId="E5A991994D924F719BD6224AFE6E69CB7">
    <w:name w:val="E5A991994D924F719BD6224AFE6E69CB7"/>
    <w:rsid w:val="00255478"/>
    <w:rPr>
      <w:rFonts w:eastAsiaTheme="minorHAnsi"/>
      <w:lang w:eastAsia="en-US"/>
    </w:rPr>
  </w:style>
  <w:style w:type="paragraph" w:customStyle="1" w:styleId="D28583A05F44444496D4B27DE7FBB7F67">
    <w:name w:val="D28583A05F44444496D4B27DE7FBB7F67"/>
    <w:rsid w:val="00255478"/>
    <w:rPr>
      <w:rFonts w:eastAsiaTheme="minorHAnsi"/>
      <w:lang w:eastAsia="en-US"/>
    </w:rPr>
  </w:style>
  <w:style w:type="paragraph" w:customStyle="1" w:styleId="45E0372AD4F842CAA33F327CE8EB427F7">
    <w:name w:val="45E0372AD4F842CAA33F327CE8EB427F7"/>
    <w:rsid w:val="00255478"/>
    <w:rPr>
      <w:rFonts w:eastAsiaTheme="minorHAnsi"/>
      <w:lang w:eastAsia="en-US"/>
    </w:rPr>
  </w:style>
  <w:style w:type="paragraph" w:customStyle="1" w:styleId="4126734FF5F04914A9068420F040D54F7">
    <w:name w:val="4126734FF5F04914A9068420F040D54F7"/>
    <w:rsid w:val="00255478"/>
    <w:rPr>
      <w:rFonts w:eastAsiaTheme="minorHAnsi"/>
      <w:lang w:eastAsia="en-US"/>
    </w:rPr>
  </w:style>
  <w:style w:type="paragraph" w:customStyle="1" w:styleId="4D56DB048AB04EB48274FE33376BBE7C7">
    <w:name w:val="4D56DB048AB04EB48274FE33376BBE7C7"/>
    <w:rsid w:val="00255478"/>
    <w:rPr>
      <w:rFonts w:eastAsiaTheme="minorHAnsi"/>
      <w:lang w:eastAsia="en-US"/>
    </w:rPr>
  </w:style>
  <w:style w:type="paragraph" w:customStyle="1" w:styleId="46147DC2E5054A89855F58B982897AC17">
    <w:name w:val="46147DC2E5054A89855F58B982897AC17"/>
    <w:rsid w:val="00255478"/>
    <w:rPr>
      <w:rFonts w:eastAsiaTheme="minorHAnsi"/>
      <w:lang w:eastAsia="en-US"/>
    </w:rPr>
  </w:style>
  <w:style w:type="paragraph" w:customStyle="1" w:styleId="1DDF4ED6B1FA4EDF88BD67E9F90D5A937">
    <w:name w:val="1DDF4ED6B1FA4EDF88BD67E9F90D5A937"/>
    <w:rsid w:val="00255478"/>
    <w:rPr>
      <w:rFonts w:eastAsiaTheme="minorHAnsi"/>
      <w:lang w:eastAsia="en-US"/>
    </w:rPr>
  </w:style>
  <w:style w:type="paragraph" w:customStyle="1" w:styleId="B686EB657A66411B80FD3CC56D15B1EF7">
    <w:name w:val="B686EB657A66411B80FD3CC56D15B1EF7"/>
    <w:rsid w:val="00255478"/>
    <w:rPr>
      <w:rFonts w:eastAsiaTheme="minorHAnsi"/>
      <w:lang w:eastAsia="en-US"/>
    </w:rPr>
  </w:style>
  <w:style w:type="paragraph" w:customStyle="1" w:styleId="84BB413336F343B1BB2D8A502F3ABFAB7">
    <w:name w:val="84BB413336F343B1BB2D8A502F3ABFAB7"/>
    <w:rsid w:val="00255478"/>
    <w:rPr>
      <w:rFonts w:eastAsiaTheme="minorHAnsi"/>
      <w:lang w:eastAsia="en-US"/>
    </w:rPr>
  </w:style>
  <w:style w:type="paragraph" w:customStyle="1" w:styleId="A407F28739D541C8BAAD77EE79EE7B7C7">
    <w:name w:val="A407F28739D541C8BAAD77EE79EE7B7C7"/>
    <w:rsid w:val="00255478"/>
    <w:rPr>
      <w:rFonts w:eastAsiaTheme="minorHAnsi"/>
      <w:lang w:eastAsia="en-US"/>
    </w:rPr>
  </w:style>
  <w:style w:type="paragraph" w:customStyle="1" w:styleId="6825DC6D42964BCFACF212667AFF4A3D7">
    <w:name w:val="6825DC6D42964BCFACF212667AFF4A3D7"/>
    <w:rsid w:val="00255478"/>
    <w:rPr>
      <w:rFonts w:eastAsiaTheme="minorHAnsi"/>
      <w:lang w:eastAsia="en-US"/>
    </w:rPr>
  </w:style>
  <w:style w:type="paragraph" w:customStyle="1" w:styleId="ED21D13DBDD245C9AE5E40F9E915D68A7">
    <w:name w:val="ED21D13DBDD245C9AE5E40F9E915D68A7"/>
    <w:rsid w:val="00255478"/>
    <w:rPr>
      <w:rFonts w:eastAsiaTheme="minorHAnsi"/>
      <w:lang w:eastAsia="en-US"/>
    </w:rPr>
  </w:style>
  <w:style w:type="paragraph" w:customStyle="1" w:styleId="EA2243A4618A4737802D9585CC255F817">
    <w:name w:val="EA2243A4618A4737802D9585CC255F817"/>
    <w:rsid w:val="00255478"/>
    <w:rPr>
      <w:rFonts w:eastAsiaTheme="minorHAnsi"/>
      <w:lang w:eastAsia="en-US"/>
    </w:rPr>
  </w:style>
  <w:style w:type="paragraph" w:customStyle="1" w:styleId="1EA083BA27A9415586E763022EBBDFCC7">
    <w:name w:val="1EA083BA27A9415586E763022EBBDFCC7"/>
    <w:rsid w:val="00255478"/>
    <w:rPr>
      <w:rFonts w:eastAsiaTheme="minorHAnsi"/>
      <w:lang w:eastAsia="en-US"/>
    </w:rPr>
  </w:style>
  <w:style w:type="paragraph" w:customStyle="1" w:styleId="3BC3EA312B9C4CAABB6BF7C01DDB6CEF7">
    <w:name w:val="3BC3EA312B9C4CAABB6BF7C01DDB6CEF7"/>
    <w:rsid w:val="00255478"/>
    <w:rPr>
      <w:rFonts w:eastAsiaTheme="minorHAnsi"/>
      <w:lang w:eastAsia="en-US"/>
    </w:rPr>
  </w:style>
  <w:style w:type="paragraph" w:customStyle="1" w:styleId="A20DC7EBFC994BCC98CE52CFA18FF9997">
    <w:name w:val="A20DC7EBFC994BCC98CE52CFA18FF9997"/>
    <w:rsid w:val="00255478"/>
    <w:rPr>
      <w:rFonts w:eastAsiaTheme="minorHAnsi"/>
      <w:lang w:eastAsia="en-US"/>
    </w:rPr>
  </w:style>
  <w:style w:type="paragraph" w:customStyle="1" w:styleId="C9061CA7B24F4CC8A02887C8446E71B77">
    <w:name w:val="C9061CA7B24F4CC8A02887C8446E71B77"/>
    <w:rsid w:val="00255478"/>
    <w:rPr>
      <w:rFonts w:eastAsiaTheme="minorHAnsi"/>
      <w:lang w:eastAsia="en-US"/>
    </w:rPr>
  </w:style>
  <w:style w:type="paragraph" w:customStyle="1" w:styleId="2AB63A6E81C34A21BD14AF22E5FACD807">
    <w:name w:val="2AB63A6E81C34A21BD14AF22E5FACD807"/>
    <w:rsid w:val="00255478"/>
    <w:rPr>
      <w:rFonts w:eastAsiaTheme="minorHAnsi"/>
      <w:lang w:eastAsia="en-US"/>
    </w:rPr>
  </w:style>
  <w:style w:type="paragraph" w:customStyle="1" w:styleId="AFEF15F8686B4EB0916D45FE722674D07">
    <w:name w:val="AFEF15F8686B4EB0916D45FE722674D07"/>
    <w:rsid w:val="00255478"/>
    <w:rPr>
      <w:rFonts w:eastAsiaTheme="minorHAnsi"/>
      <w:lang w:eastAsia="en-US"/>
    </w:rPr>
  </w:style>
  <w:style w:type="paragraph" w:customStyle="1" w:styleId="ECB495EA8B2C4D11B1FB595479B597F44">
    <w:name w:val="ECB495EA8B2C4D11B1FB595479B597F44"/>
    <w:rsid w:val="00255478"/>
    <w:rPr>
      <w:rFonts w:eastAsiaTheme="minorHAnsi"/>
      <w:lang w:eastAsia="en-US"/>
    </w:rPr>
  </w:style>
  <w:style w:type="paragraph" w:customStyle="1" w:styleId="1F68740F4EFF41AA829500162AA01B414">
    <w:name w:val="1F68740F4EFF41AA829500162AA01B414"/>
    <w:rsid w:val="00255478"/>
    <w:rPr>
      <w:rFonts w:eastAsiaTheme="minorHAnsi"/>
      <w:lang w:eastAsia="en-US"/>
    </w:rPr>
  </w:style>
  <w:style w:type="paragraph" w:customStyle="1" w:styleId="131F09C94A414D62BFA315A138A10C974">
    <w:name w:val="131F09C94A414D62BFA315A138A10C974"/>
    <w:rsid w:val="00255478"/>
    <w:rPr>
      <w:rFonts w:eastAsiaTheme="minorHAnsi"/>
      <w:lang w:eastAsia="en-US"/>
    </w:rPr>
  </w:style>
  <w:style w:type="paragraph" w:customStyle="1" w:styleId="8AAC0A6FD8B84F3CA268EEC7BED0D0EA4">
    <w:name w:val="8AAC0A6FD8B84F3CA268EEC7BED0D0EA4"/>
    <w:rsid w:val="00255478"/>
    <w:rPr>
      <w:rFonts w:eastAsiaTheme="minorHAnsi"/>
      <w:lang w:eastAsia="en-US"/>
    </w:rPr>
  </w:style>
  <w:style w:type="paragraph" w:customStyle="1" w:styleId="C8FF66093E53433D83BF19C6564D59344">
    <w:name w:val="C8FF66093E53433D83BF19C6564D59344"/>
    <w:rsid w:val="00255478"/>
    <w:rPr>
      <w:rFonts w:eastAsiaTheme="minorHAnsi"/>
      <w:lang w:eastAsia="en-US"/>
    </w:rPr>
  </w:style>
  <w:style w:type="paragraph" w:customStyle="1" w:styleId="C8765870BF084017A7C4AD82E62C4D5E4">
    <w:name w:val="C8765870BF084017A7C4AD82E62C4D5E4"/>
    <w:rsid w:val="00255478"/>
    <w:rPr>
      <w:rFonts w:eastAsiaTheme="minorHAnsi"/>
      <w:lang w:eastAsia="en-US"/>
    </w:rPr>
  </w:style>
  <w:style w:type="paragraph" w:customStyle="1" w:styleId="D4367DB7B5B34D1CADA3B3446466B7DC4">
    <w:name w:val="D4367DB7B5B34D1CADA3B3446466B7DC4"/>
    <w:rsid w:val="00255478"/>
    <w:rPr>
      <w:rFonts w:eastAsiaTheme="minorHAnsi"/>
      <w:lang w:eastAsia="en-US"/>
    </w:rPr>
  </w:style>
  <w:style w:type="paragraph" w:customStyle="1" w:styleId="CC20E313BEBE42068D0C1C76A6C738884">
    <w:name w:val="CC20E313BEBE42068D0C1C76A6C738884"/>
    <w:rsid w:val="00255478"/>
    <w:rPr>
      <w:rFonts w:eastAsiaTheme="minorHAnsi"/>
      <w:lang w:eastAsia="en-US"/>
    </w:rPr>
  </w:style>
  <w:style w:type="paragraph" w:customStyle="1" w:styleId="7643DBF92A6F49EF91113E99188F84814">
    <w:name w:val="7643DBF92A6F49EF91113E99188F84814"/>
    <w:rsid w:val="00255478"/>
    <w:rPr>
      <w:rFonts w:eastAsiaTheme="minorHAnsi"/>
      <w:lang w:eastAsia="en-US"/>
    </w:rPr>
  </w:style>
  <w:style w:type="paragraph" w:customStyle="1" w:styleId="1ED9ED81467A491094D313A9F0ABA70E20">
    <w:name w:val="1ED9ED81467A491094D313A9F0ABA70E20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9">
    <w:name w:val="96BAD670FD69434A88FE1F6A1D68BA4F9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23">
    <w:name w:val="7BF035C62CBB437098887DB62B4C723723"/>
    <w:rsid w:val="00255478"/>
    <w:rPr>
      <w:rFonts w:eastAsiaTheme="minorHAnsi"/>
      <w:lang w:eastAsia="en-US"/>
    </w:rPr>
  </w:style>
  <w:style w:type="paragraph" w:customStyle="1" w:styleId="BC90483AE3E44BA2A2A8C25F14B742C218">
    <w:name w:val="BC90483AE3E44BA2A2A8C25F14B742C21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20">
    <w:name w:val="F0AB5A8D3C90482885F6D7A23BC0411E2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9">
    <w:name w:val="477C423DEB7C4BD5A0C1174A100E1F361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8C2B67C8D545CFA6CFFFFA9288D78E3">
    <w:name w:val="908C2B67C8D545CFA6CFFFFA9288D78E3"/>
    <w:rsid w:val="00255478"/>
    <w:rPr>
      <w:rFonts w:eastAsiaTheme="minorHAnsi"/>
      <w:lang w:eastAsia="en-US"/>
    </w:rPr>
  </w:style>
  <w:style w:type="paragraph" w:customStyle="1" w:styleId="39E7CF0BFCDD49ADA350F5DF322FC73C2">
    <w:name w:val="39E7CF0BFCDD49ADA350F5DF322FC73C2"/>
    <w:rsid w:val="00255478"/>
    <w:rPr>
      <w:rFonts w:eastAsiaTheme="minorHAnsi"/>
      <w:lang w:eastAsia="en-US"/>
    </w:rPr>
  </w:style>
  <w:style w:type="paragraph" w:customStyle="1" w:styleId="0CE05F7B3FF145F8BA800BD16EF88F8C3">
    <w:name w:val="0CE05F7B3FF145F8BA800BD16EF88F8C3"/>
    <w:rsid w:val="00255478"/>
    <w:rPr>
      <w:rFonts w:eastAsiaTheme="minorHAnsi"/>
      <w:lang w:eastAsia="en-US"/>
    </w:rPr>
  </w:style>
  <w:style w:type="paragraph" w:customStyle="1" w:styleId="42465C18F25447FD8A5D0C1D2C31CA8416">
    <w:name w:val="42465C18F25447FD8A5D0C1D2C31CA841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4">
    <w:name w:val="EA79D0182B944EBB8D50AE9794657A60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4">
    <w:name w:val="61DE2599ABA244C5AE6140DCF37F835D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4">
    <w:name w:val="5FE42B9215C34399BE516C8B2E41BF0A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3">
    <w:name w:val="3C4BF64179E24672BA90AA190E8BE57E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11">
    <w:name w:val="CDF68C0EC0EC4B56BD42E0BE5AAB9815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4">
    <w:name w:val="ABE9C6DDBF5D4344B4207B90EAFEF81D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4">
    <w:name w:val="6F53E0D449C24897985C793FAC1299B4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4">
    <w:name w:val="21B8032530FB4E3CBEA25708004644FF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8">
    <w:name w:val="8E1F188E47B34ECE94D3D1314C77F28E8"/>
    <w:rsid w:val="00255478"/>
    <w:rPr>
      <w:rFonts w:eastAsiaTheme="minorHAnsi"/>
      <w:lang w:eastAsia="en-US"/>
    </w:rPr>
  </w:style>
  <w:style w:type="paragraph" w:customStyle="1" w:styleId="1A4F7D4A63F44D3AB1079C47D0435C5B8">
    <w:name w:val="1A4F7D4A63F44D3AB1079C47D0435C5B8"/>
    <w:rsid w:val="00255478"/>
    <w:rPr>
      <w:rFonts w:eastAsiaTheme="minorHAnsi"/>
      <w:lang w:eastAsia="en-US"/>
    </w:rPr>
  </w:style>
  <w:style w:type="paragraph" w:customStyle="1" w:styleId="91A273A6A6C14401AC3984AB276C365D8">
    <w:name w:val="91A273A6A6C14401AC3984AB276C365D8"/>
    <w:rsid w:val="00255478"/>
    <w:rPr>
      <w:rFonts w:eastAsiaTheme="minorHAnsi"/>
      <w:lang w:eastAsia="en-US"/>
    </w:rPr>
  </w:style>
  <w:style w:type="paragraph" w:customStyle="1" w:styleId="CABDAE35EF334CF883681FA5C1E7986D8">
    <w:name w:val="CABDAE35EF334CF883681FA5C1E7986D8"/>
    <w:rsid w:val="00255478"/>
    <w:rPr>
      <w:rFonts w:eastAsiaTheme="minorHAnsi"/>
      <w:lang w:eastAsia="en-US"/>
    </w:rPr>
  </w:style>
  <w:style w:type="paragraph" w:customStyle="1" w:styleId="58438A3AEA6C4AA6814E31A3CCE17C478">
    <w:name w:val="58438A3AEA6C4AA6814E31A3CCE17C478"/>
    <w:rsid w:val="00255478"/>
    <w:rPr>
      <w:rFonts w:eastAsiaTheme="minorHAnsi"/>
      <w:lang w:eastAsia="en-US"/>
    </w:rPr>
  </w:style>
  <w:style w:type="paragraph" w:customStyle="1" w:styleId="EC46AF397558494B8D9439259E9E67BD8">
    <w:name w:val="EC46AF397558494B8D9439259E9E67BD8"/>
    <w:rsid w:val="00255478"/>
    <w:rPr>
      <w:rFonts w:eastAsiaTheme="minorHAnsi"/>
      <w:lang w:eastAsia="en-US"/>
    </w:rPr>
  </w:style>
  <w:style w:type="paragraph" w:customStyle="1" w:styleId="65C595F66C914BF285F4C4F5CA5BFA798">
    <w:name w:val="65C595F66C914BF285F4C4F5CA5BFA798"/>
    <w:rsid w:val="00255478"/>
    <w:rPr>
      <w:rFonts w:eastAsiaTheme="minorHAnsi"/>
      <w:lang w:eastAsia="en-US"/>
    </w:rPr>
  </w:style>
  <w:style w:type="paragraph" w:customStyle="1" w:styleId="929D0A05D22D4F18A9F25EA4BE5BA81E8">
    <w:name w:val="929D0A05D22D4F18A9F25EA4BE5BA81E8"/>
    <w:rsid w:val="00255478"/>
    <w:rPr>
      <w:rFonts w:eastAsiaTheme="minorHAnsi"/>
      <w:lang w:eastAsia="en-US"/>
    </w:rPr>
  </w:style>
  <w:style w:type="paragraph" w:customStyle="1" w:styleId="21D4EE7655EB4012980B691A7142DD888">
    <w:name w:val="21D4EE7655EB4012980B691A7142DD888"/>
    <w:rsid w:val="00255478"/>
    <w:rPr>
      <w:rFonts w:eastAsiaTheme="minorHAnsi"/>
      <w:lang w:eastAsia="en-US"/>
    </w:rPr>
  </w:style>
  <w:style w:type="paragraph" w:customStyle="1" w:styleId="9EE7922164FF45BFA422B3536EEF1CFE8">
    <w:name w:val="9EE7922164FF45BFA422B3536EEF1CFE8"/>
    <w:rsid w:val="00255478"/>
    <w:rPr>
      <w:rFonts w:eastAsiaTheme="minorHAnsi"/>
      <w:lang w:eastAsia="en-US"/>
    </w:rPr>
  </w:style>
  <w:style w:type="paragraph" w:customStyle="1" w:styleId="B829057E001A4EB8835AD3D77BA4588C8">
    <w:name w:val="B829057E001A4EB8835AD3D77BA4588C8"/>
    <w:rsid w:val="00255478"/>
    <w:rPr>
      <w:rFonts w:eastAsiaTheme="minorHAnsi"/>
      <w:lang w:eastAsia="en-US"/>
    </w:rPr>
  </w:style>
  <w:style w:type="paragraph" w:customStyle="1" w:styleId="F57D6DE4E87B4C5DAD0DEB3A0090E7418">
    <w:name w:val="F57D6DE4E87B4C5DAD0DEB3A0090E7418"/>
    <w:rsid w:val="00255478"/>
    <w:rPr>
      <w:rFonts w:eastAsiaTheme="minorHAnsi"/>
      <w:lang w:eastAsia="en-US"/>
    </w:rPr>
  </w:style>
  <w:style w:type="paragraph" w:customStyle="1" w:styleId="0EBD7586F5CF4AF8A33FB10D1DA52F7B8">
    <w:name w:val="0EBD7586F5CF4AF8A33FB10D1DA52F7B8"/>
    <w:rsid w:val="00255478"/>
    <w:rPr>
      <w:rFonts w:eastAsiaTheme="minorHAnsi"/>
      <w:lang w:eastAsia="en-US"/>
    </w:rPr>
  </w:style>
  <w:style w:type="paragraph" w:customStyle="1" w:styleId="D444E42F39DC421DA58CFFB92ED813578">
    <w:name w:val="D444E42F39DC421DA58CFFB92ED813578"/>
    <w:rsid w:val="00255478"/>
    <w:rPr>
      <w:rFonts w:eastAsiaTheme="minorHAnsi"/>
      <w:lang w:eastAsia="en-US"/>
    </w:rPr>
  </w:style>
  <w:style w:type="paragraph" w:customStyle="1" w:styleId="3939D674BE8A42608C9F2ECB54CD8AE68">
    <w:name w:val="3939D674BE8A42608C9F2ECB54CD8AE68"/>
    <w:rsid w:val="00255478"/>
    <w:rPr>
      <w:rFonts w:eastAsiaTheme="minorHAnsi"/>
      <w:lang w:eastAsia="en-US"/>
    </w:rPr>
  </w:style>
  <w:style w:type="paragraph" w:customStyle="1" w:styleId="8355D892EA9E471A8B62C8425932C9F98">
    <w:name w:val="8355D892EA9E471A8B62C8425932C9F98"/>
    <w:rsid w:val="00255478"/>
    <w:rPr>
      <w:rFonts w:eastAsiaTheme="minorHAnsi"/>
      <w:lang w:eastAsia="en-US"/>
    </w:rPr>
  </w:style>
  <w:style w:type="paragraph" w:customStyle="1" w:styleId="B2B967208C4547288CF8CD0654584CD68">
    <w:name w:val="B2B967208C4547288CF8CD0654584CD68"/>
    <w:rsid w:val="00255478"/>
    <w:rPr>
      <w:rFonts w:eastAsiaTheme="minorHAnsi"/>
      <w:lang w:eastAsia="en-US"/>
    </w:rPr>
  </w:style>
  <w:style w:type="paragraph" w:customStyle="1" w:styleId="E5A991994D924F719BD6224AFE6E69CB8">
    <w:name w:val="E5A991994D924F719BD6224AFE6E69CB8"/>
    <w:rsid w:val="00255478"/>
    <w:rPr>
      <w:rFonts w:eastAsiaTheme="minorHAnsi"/>
      <w:lang w:eastAsia="en-US"/>
    </w:rPr>
  </w:style>
  <w:style w:type="paragraph" w:customStyle="1" w:styleId="D28583A05F44444496D4B27DE7FBB7F68">
    <w:name w:val="D28583A05F44444496D4B27DE7FBB7F68"/>
    <w:rsid w:val="00255478"/>
    <w:rPr>
      <w:rFonts w:eastAsiaTheme="minorHAnsi"/>
      <w:lang w:eastAsia="en-US"/>
    </w:rPr>
  </w:style>
  <w:style w:type="paragraph" w:customStyle="1" w:styleId="45E0372AD4F842CAA33F327CE8EB427F8">
    <w:name w:val="45E0372AD4F842CAA33F327CE8EB427F8"/>
    <w:rsid w:val="00255478"/>
    <w:rPr>
      <w:rFonts w:eastAsiaTheme="minorHAnsi"/>
      <w:lang w:eastAsia="en-US"/>
    </w:rPr>
  </w:style>
  <w:style w:type="paragraph" w:customStyle="1" w:styleId="4126734FF5F04914A9068420F040D54F8">
    <w:name w:val="4126734FF5F04914A9068420F040D54F8"/>
    <w:rsid w:val="00255478"/>
    <w:rPr>
      <w:rFonts w:eastAsiaTheme="minorHAnsi"/>
      <w:lang w:eastAsia="en-US"/>
    </w:rPr>
  </w:style>
  <w:style w:type="paragraph" w:customStyle="1" w:styleId="4D56DB048AB04EB48274FE33376BBE7C8">
    <w:name w:val="4D56DB048AB04EB48274FE33376BBE7C8"/>
    <w:rsid w:val="00255478"/>
    <w:rPr>
      <w:rFonts w:eastAsiaTheme="minorHAnsi"/>
      <w:lang w:eastAsia="en-US"/>
    </w:rPr>
  </w:style>
  <w:style w:type="paragraph" w:customStyle="1" w:styleId="46147DC2E5054A89855F58B982897AC18">
    <w:name w:val="46147DC2E5054A89855F58B982897AC18"/>
    <w:rsid w:val="00255478"/>
    <w:rPr>
      <w:rFonts w:eastAsiaTheme="minorHAnsi"/>
      <w:lang w:eastAsia="en-US"/>
    </w:rPr>
  </w:style>
  <w:style w:type="paragraph" w:customStyle="1" w:styleId="1DDF4ED6B1FA4EDF88BD67E9F90D5A938">
    <w:name w:val="1DDF4ED6B1FA4EDF88BD67E9F90D5A938"/>
    <w:rsid w:val="00255478"/>
    <w:rPr>
      <w:rFonts w:eastAsiaTheme="minorHAnsi"/>
      <w:lang w:eastAsia="en-US"/>
    </w:rPr>
  </w:style>
  <w:style w:type="paragraph" w:customStyle="1" w:styleId="B686EB657A66411B80FD3CC56D15B1EF8">
    <w:name w:val="B686EB657A66411B80FD3CC56D15B1EF8"/>
    <w:rsid w:val="00255478"/>
    <w:rPr>
      <w:rFonts w:eastAsiaTheme="minorHAnsi"/>
      <w:lang w:eastAsia="en-US"/>
    </w:rPr>
  </w:style>
  <w:style w:type="paragraph" w:customStyle="1" w:styleId="84BB413336F343B1BB2D8A502F3ABFAB8">
    <w:name w:val="84BB413336F343B1BB2D8A502F3ABFAB8"/>
    <w:rsid w:val="00255478"/>
    <w:rPr>
      <w:rFonts w:eastAsiaTheme="minorHAnsi"/>
      <w:lang w:eastAsia="en-US"/>
    </w:rPr>
  </w:style>
  <w:style w:type="paragraph" w:customStyle="1" w:styleId="A407F28739D541C8BAAD77EE79EE7B7C8">
    <w:name w:val="A407F28739D541C8BAAD77EE79EE7B7C8"/>
    <w:rsid w:val="00255478"/>
    <w:rPr>
      <w:rFonts w:eastAsiaTheme="minorHAnsi"/>
      <w:lang w:eastAsia="en-US"/>
    </w:rPr>
  </w:style>
  <w:style w:type="paragraph" w:customStyle="1" w:styleId="6825DC6D42964BCFACF212667AFF4A3D8">
    <w:name w:val="6825DC6D42964BCFACF212667AFF4A3D8"/>
    <w:rsid w:val="00255478"/>
    <w:rPr>
      <w:rFonts w:eastAsiaTheme="minorHAnsi"/>
      <w:lang w:eastAsia="en-US"/>
    </w:rPr>
  </w:style>
  <w:style w:type="paragraph" w:customStyle="1" w:styleId="ED21D13DBDD245C9AE5E40F9E915D68A8">
    <w:name w:val="ED21D13DBDD245C9AE5E40F9E915D68A8"/>
    <w:rsid w:val="00255478"/>
    <w:rPr>
      <w:rFonts w:eastAsiaTheme="minorHAnsi"/>
      <w:lang w:eastAsia="en-US"/>
    </w:rPr>
  </w:style>
  <w:style w:type="paragraph" w:customStyle="1" w:styleId="EA2243A4618A4737802D9585CC255F818">
    <w:name w:val="EA2243A4618A4737802D9585CC255F818"/>
    <w:rsid w:val="00255478"/>
    <w:rPr>
      <w:rFonts w:eastAsiaTheme="minorHAnsi"/>
      <w:lang w:eastAsia="en-US"/>
    </w:rPr>
  </w:style>
  <w:style w:type="paragraph" w:customStyle="1" w:styleId="1EA083BA27A9415586E763022EBBDFCC8">
    <w:name w:val="1EA083BA27A9415586E763022EBBDFCC8"/>
    <w:rsid w:val="00255478"/>
    <w:rPr>
      <w:rFonts w:eastAsiaTheme="minorHAnsi"/>
      <w:lang w:eastAsia="en-US"/>
    </w:rPr>
  </w:style>
  <w:style w:type="paragraph" w:customStyle="1" w:styleId="3BC3EA312B9C4CAABB6BF7C01DDB6CEF8">
    <w:name w:val="3BC3EA312B9C4CAABB6BF7C01DDB6CEF8"/>
    <w:rsid w:val="00255478"/>
    <w:rPr>
      <w:rFonts w:eastAsiaTheme="minorHAnsi"/>
      <w:lang w:eastAsia="en-US"/>
    </w:rPr>
  </w:style>
  <w:style w:type="paragraph" w:customStyle="1" w:styleId="A20DC7EBFC994BCC98CE52CFA18FF9998">
    <w:name w:val="A20DC7EBFC994BCC98CE52CFA18FF9998"/>
    <w:rsid w:val="00255478"/>
    <w:rPr>
      <w:rFonts w:eastAsiaTheme="minorHAnsi"/>
      <w:lang w:eastAsia="en-US"/>
    </w:rPr>
  </w:style>
  <w:style w:type="paragraph" w:customStyle="1" w:styleId="C9061CA7B24F4CC8A02887C8446E71B78">
    <w:name w:val="C9061CA7B24F4CC8A02887C8446E71B78"/>
    <w:rsid w:val="00255478"/>
    <w:rPr>
      <w:rFonts w:eastAsiaTheme="minorHAnsi"/>
      <w:lang w:eastAsia="en-US"/>
    </w:rPr>
  </w:style>
  <w:style w:type="paragraph" w:customStyle="1" w:styleId="2AB63A6E81C34A21BD14AF22E5FACD808">
    <w:name w:val="2AB63A6E81C34A21BD14AF22E5FACD808"/>
    <w:rsid w:val="00255478"/>
    <w:rPr>
      <w:rFonts w:eastAsiaTheme="minorHAnsi"/>
      <w:lang w:eastAsia="en-US"/>
    </w:rPr>
  </w:style>
  <w:style w:type="paragraph" w:customStyle="1" w:styleId="AFEF15F8686B4EB0916D45FE722674D08">
    <w:name w:val="AFEF15F8686B4EB0916D45FE722674D08"/>
    <w:rsid w:val="00255478"/>
    <w:rPr>
      <w:rFonts w:eastAsiaTheme="minorHAnsi"/>
      <w:lang w:eastAsia="en-US"/>
    </w:rPr>
  </w:style>
  <w:style w:type="paragraph" w:customStyle="1" w:styleId="ECB495EA8B2C4D11B1FB595479B597F45">
    <w:name w:val="ECB495EA8B2C4D11B1FB595479B597F45"/>
    <w:rsid w:val="00255478"/>
    <w:rPr>
      <w:rFonts w:eastAsiaTheme="minorHAnsi"/>
      <w:lang w:eastAsia="en-US"/>
    </w:rPr>
  </w:style>
  <w:style w:type="paragraph" w:customStyle="1" w:styleId="1F68740F4EFF41AA829500162AA01B415">
    <w:name w:val="1F68740F4EFF41AA829500162AA01B415"/>
    <w:rsid w:val="00255478"/>
    <w:rPr>
      <w:rFonts w:eastAsiaTheme="minorHAnsi"/>
      <w:lang w:eastAsia="en-US"/>
    </w:rPr>
  </w:style>
  <w:style w:type="paragraph" w:customStyle="1" w:styleId="131F09C94A414D62BFA315A138A10C975">
    <w:name w:val="131F09C94A414D62BFA315A138A10C975"/>
    <w:rsid w:val="00255478"/>
    <w:rPr>
      <w:rFonts w:eastAsiaTheme="minorHAnsi"/>
      <w:lang w:eastAsia="en-US"/>
    </w:rPr>
  </w:style>
  <w:style w:type="paragraph" w:customStyle="1" w:styleId="8AAC0A6FD8B84F3CA268EEC7BED0D0EA5">
    <w:name w:val="8AAC0A6FD8B84F3CA268EEC7BED0D0EA5"/>
    <w:rsid w:val="00255478"/>
    <w:rPr>
      <w:rFonts w:eastAsiaTheme="minorHAnsi"/>
      <w:lang w:eastAsia="en-US"/>
    </w:rPr>
  </w:style>
  <w:style w:type="paragraph" w:customStyle="1" w:styleId="C8FF66093E53433D83BF19C6564D59345">
    <w:name w:val="C8FF66093E53433D83BF19C6564D59345"/>
    <w:rsid w:val="00255478"/>
    <w:rPr>
      <w:rFonts w:eastAsiaTheme="minorHAnsi"/>
      <w:lang w:eastAsia="en-US"/>
    </w:rPr>
  </w:style>
  <w:style w:type="paragraph" w:customStyle="1" w:styleId="C8765870BF084017A7C4AD82E62C4D5E5">
    <w:name w:val="C8765870BF084017A7C4AD82E62C4D5E5"/>
    <w:rsid w:val="00255478"/>
    <w:rPr>
      <w:rFonts w:eastAsiaTheme="minorHAnsi"/>
      <w:lang w:eastAsia="en-US"/>
    </w:rPr>
  </w:style>
  <w:style w:type="paragraph" w:customStyle="1" w:styleId="D4367DB7B5B34D1CADA3B3446466B7DC5">
    <w:name w:val="D4367DB7B5B34D1CADA3B3446466B7DC5"/>
    <w:rsid w:val="00255478"/>
    <w:rPr>
      <w:rFonts w:eastAsiaTheme="minorHAnsi"/>
      <w:lang w:eastAsia="en-US"/>
    </w:rPr>
  </w:style>
  <w:style w:type="paragraph" w:customStyle="1" w:styleId="CC20E313BEBE42068D0C1C76A6C738885">
    <w:name w:val="CC20E313BEBE42068D0C1C76A6C738885"/>
    <w:rsid w:val="00255478"/>
    <w:rPr>
      <w:rFonts w:eastAsiaTheme="minorHAnsi"/>
      <w:lang w:eastAsia="en-US"/>
    </w:rPr>
  </w:style>
  <w:style w:type="paragraph" w:customStyle="1" w:styleId="7643DBF92A6F49EF91113E99188F84815">
    <w:name w:val="7643DBF92A6F49EF91113E99188F84815"/>
    <w:rsid w:val="00255478"/>
    <w:rPr>
      <w:rFonts w:eastAsiaTheme="minorHAnsi"/>
      <w:lang w:eastAsia="en-US"/>
    </w:rPr>
  </w:style>
  <w:style w:type="paragraph" w:customStyle="1" w:styleId="1ED9ED81467A491094D313A9F0ABA70E21">
    <w:name w:val="1ED9ED81467A491094D313A9F0ABA70E2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10">
    <w:name w:val="96BAD670FD69434A88FE1F6A1D68BA4F10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02154D0E1D94F9DAA70947BB8460671">
    <w:name w:val="602154D0E1D94F9DAA70947BB8460671"/>
    <w:rsid w:val="00255478"/>
  </w:style>
  <w:style w:type="paragraph" w:customStyle="1" w:styleId="F751F95443C440EB9D210041484DF475">
    <w:name w:val="F751F95443C440EB9D210041484DF475"/>
    <w:rsid w:val="00255478"/>
  </w:style>
  <w:style w:type="paragraph" w:customStyle="1" w:styleId="7BF035C62CBB437098887DB62B4C723724">
    <w:name w:val="7BF035C62CBB437098887DB62B4C723724"/>
    <w:rsid w:val="00255478"/>
    <w:rPr>
      <w:rFonts w:eastAsiaTheme="minorHAnsi"/>
      <w:lang w:eastAsia="en-US"/>
    </w:rPr>
  </w:style>
  <w:style w:type="paragraph" w:customStyle="1" w:styleId="BC90483AE3E44BA2A2A8C25F14B742C219">
    <w:name w:val="BC90483AE3E44BA2A2A8C25F14B742C21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21">
    <w:name w:val="F0AB5A8D3C90482885F6D7A23BC0411E2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20">
    <w:name w:val="477C423DEB7C4BD5A0C1174A100E1F362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8C2B67C8D545CFA6CFFFFA9288D78E4">
    <w:name w:val="908C2B67C8D545CFA6CFFFFA9288D78E4"/>
    <w:rsid w:val="00255478"/>
    <w:rPr>
      <w:rFonts w:eastAsiaTheme="minorHAnsi"/>
      <w:lang w:eastAsia="en-US"/>
    </w:rPr>
  </w:style>
  <w:style w:type="paragraph" w:customStyle="1" w:styleId="39E7CF0BFCDD49ADA350F5DF322FC73C3">
    <w:name w:val="39E7CF0BFCDD49ADA350F5DF322FC73C3"/>
    <w:rsid w:val="00255478"/>
    <w:rPr>
      <w:rFonts w:eastAsiaTheme="minorHAnsi"/>
      <w:lang w:eastAsia="en-US"/>
    </w:rPr>
  </w:style>
  <w:style w:type="paragraph" w:customStyle="1" w:styleId="0CE05F7B3FF145F8BA800BD16EF88F8C4">
    <w:name w:val="0CE05F7B3FF145F8BA800BD16EF88F8C4"/>
    <w:rsid w:val="00255478"/>
    <w:rPr>
      <w:rFonts w:eastAsiaTheme="minorHAnsi"/>
      <w:lang w:eastAsia="en-US"/>
    </w:rPr>
  </w:style>
  <w:style w:type="paragraph" w:customStyle="1" w:styleId="42465C18F25447FD8A5D0C1D2C31CA8417">
    <w:name w:val="42465C18F25447FD8A5D0C1D2C31CA841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5">
    <w:name w:val="EA79D0182B944EBB8D50AE9794657A60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5">
    <w:name w:val="61DE2599ABA244C5AE6140DCF37F835D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5">
    <w:name w:val="5FE42B9215C34399BE516C8B2E41BF0A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4">
    <w:name w:val="3C4BF64179E24672BA90AA190E8BE57E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12">
    <w:name w:val="CDF68C0EC0EC4B56BD42E0BE5AAB9815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5">
    <w:name w:val="ABE9C6DDBF5D4344B4207B90EAFEF81D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5">
    <w:name w:val="6F53E0D449C24897985C793FAC1299B4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5">
    <w:name w:val="21B8032530FB4E3CBEA25708004644FF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9">
    <w:name w:val="8E1F188E47B34ECE94D3D1314C77F28E9"/>
    <w:rsid w:val="00255478"/>
    <w:rPr>
      <w:rFonts w:eastAsiaTheme="minorHAnsi"/>
      <w:lang w:eastAsia="en-US"/>
    </w:rPr>
  </w:style>
  <w:style w:type="paragraph" w:customStyle="1" w:styleId="1A4F7D4A63F44D3AB1079C47D0435C5B9">
    <w:name w:val="1A4F7D4A63F44D3AB1079C47D0435C5B9"/>
    <w:rsid w:val="00255478"/>
    <w:rPr>
      <w:rFonts w:eastAsiaTheme="minorHAnsi"/>
      <w:lang w:eastAsia="en-US"/>
    </w:rPr>
  </w:style>
  <w:style w:type="paragraph" w:customStyle="1" w:styleId="91A273A6A6C14401AC3984AB276C365D9">
    <w:name w:val="91A273A6A6C14401AC3984AB276C365D9"/>
    <w:rsid w:val="00255478"/>
    <w:rPr>
      <w:rFonts w:eastAsiaTheme="minorHAnsi"/>
      <w:lang w:eastAsia="en-US"/>
    </w:rPr>
  </w:style>
  <w:style w:type="paragraph" w:customStyle="1" w:styleId="CABDAE35EF334CF883681FA5C1E7986D9">
    <w:name w:val="CABDAE35EF334CF883681FA5C1E7986D9"/>
    <w:rsid w:val="00255478"/>
    <w:rPr>
      <w:rFonts w:eastAsiaTheme="minorHAnsi"/>
      <w:lang w:eastAsia="en-US"/>
    </w:rPr>
  </w:style>
  <w:style w:type="paragraph" w:customStyle="1" w:styleId="58438A3AEA6C4AA6814E31A3CCE17C479">
    <w:name w:val="58438A3AEA6C4AA6814E31A3CCE17C479"/>
    <w:rsid w:val="00255478"/>
    <w:rPr>
      <w:rFonts w:eastAsiaTheme="minorHAnsi"/>
      <w:lang w:eastAsia="en-US"/>
    </w:rPr>
  </w:style>
  <w:style w:type="paragraph" w:customStyle="1" w:styleId="EC46AF397558494B8D9439259E9E67BD9">
    <w:name w:val="EC46AF397558494B8D9439259E9E67BD9"/>
    <w:rsid w:val="00255478"/>
    <w:rPr>
      <w:rFonts w:eastAsiaTheme="minorHAnsi"/>
      <w:lang w:eastAsia="en-US"/>
    </w:rPr>
  </w:style>
  <w:style w:type="paragraph" w:customStyle="1" w:styleId="65C595F66C914BF285F4C4F5CA5BFA799">
    <w:name w:val="65C595F66C914BF285F4C4F5CA5BFA799"/>
    <w:rsid w:val="00255478"/>
    <w:rPr>
      <w:rFonts w:eastAsiaTheme="minorHAnsi"/>
      <w:lang w:eastAsia="en-US"/>
    </w:rPr>
  </w:style>
  <w:style w:type="paragraph" w:customStyle="1" w:styleId="929D0A05D22D4F18A9F25EA4BE5BA81E9">
    <w:name w:val="929D0A05D22D4F18A9F25EA4BE5BA81E9"/>
    <w:rsid w:val="00255478"/>
    <w:rPr>
      <w:rFonts w:eastAsiaTheme="minorHAnsi"/>
      <w:lang w:eastAsia="en-US"/>
    </w:rPr>
  </w:style>
  <w:style w:type="paragraph" w:customStyle="1" w:styleId="21D4EE7655EB4012980B691A7142DD889">
    <w:name w:val="21D4EE7655EB4012980B691A7142DD889"/>
    <w:rsid w:val="00255478"/>
    <w:rPr>
      <w:rFonts w:eastAsiaTheme="minorHAnsi"/>
      <w:lang w:eastAsia="en-US"/>
    </w:rPr>
  </w:style>
  <w:style w:type="paragraph" w:customStyle="1" w:styleId="9EE7922164FF45BFA422B3536EEF1CFE9">
    <w:name w:val="9EE7922164FF45BFA422B3536EEF1CFE9"/>
    <w:rsid w:val="00255478"/>
    <w:rPr>
      <w:rFonts w:eastAsiaTheme="minorHAnsi"/>
      <w:lang w:eastAsia="en-US"/>
    </w:rPr>
  </w:style>
  <w:style w:type="paragraph" w:customStyle="1" w:styleId="B829057E001A4EB8835AD3D77BA4588C9">
    <w:name w:val="B829057E001A4EB8835AD3D77BA4588C9"/>
    <w:rsid w:val="00255478"/>
    <w:rPr>
      <w:rFonts w:eastAsiaTheme="minorHAnsi"/>
      <w:lang w:eastAsia="en-US"/>
    </w:rPr>
  </w:style>
  <w:style w:type="paragraph" w:customStyle="1" w:styleId="F57D6DE4E87B4C5DAD0DEB3A0090E7419">
    <w:name w:val="F57D6DE4E87B4C5DAD0DEB3A0090E7419"/>
    <w:rsid w:val="00255478"/>
    <w:rPr>
      <w:rFonts w:eastAsiaTheme="minorHAnsi"/>
      <w:lang w:eastAsia="en-US"/>
    </w:rPr>
  </w:style>
  <w:style w:type="paragraph" w:customStyle="1" w:styleId="0EBD7586F5CF4AF8A33FB10D1DA52F7B9">
    <w:name w:val="0EBD7586F5CF4AF8A33FB10D1DA52F7B9"/>
    <w:rsid w:val="00255478"/>
    <w:rPr>
      <w:rFonts w:eastAsiaTheme="minorHAnsi"/>
      <w:lang w:eastAsia="en-US"/>
    </w:rPr>
  </w:style>
  <w:style w:type="paragraph" w:customStyle="1" w:styleId="D444E42F39DC421DA58CFFB92ED813579">
    <w:name w:val="D444E42F39DC421DA58CFFB92ED813579"/>
    <w:rsid w:val="00255478"/>
    <w:rPr>
      <w:rFonts w:eastAsiaTheme="minorHAnsi"/>
      <w:lang w:eastAsia="en-US"/>
    </w:rPr>
  </w:style>
  <w:style w:type="paragraph" w:customStyle="1" w:styleId="3939D674BE8A42608C9F2ECB54CD8AE69">
    <w:name w:val="3939D674BE8A42608C9F2ECB54CD8AE69"/>
    <w:rsid w:val="00255478"/>
    <w:rPr>
      <w:rFonts w:eastAsiaTheme="minorHAnsi"/>
      <w:lang w:eastAsia="en-US"/>
    </w:rPr>
  </w:style>
  <w:style w:type="paragraph" w:customStyle="1" w:styleId="8355D892EA9E471A8B62C8425932C9F99">
    <w:name w:val="8355D892EA9E471A8B62C8425932C9F99"/>
    <w:rsid w:val="00255478"/>
    <w:rPr>
      <w:rFonts w:eastAsiaTheme="minorHAnsi"/>
      <w:lang w:eastAsia="en-US"/>
    </w:rPr>
  </w:style>
  <w:style w:type="paragraph" w:customStyle="1" w:styleId="B2B967208C4547288CF8CD0654584CD69">
    <w:name w:val="B2B967208C4547288CF8CD0654584CD69"/>
    <w:rsid w:val="00255478"/>
    <w:rPr>
      <w:rFonts w:eastAsiaTheme="minorHAnsi"/>
      <w:lang w:eastAsia="en-US"/>
    </w:rPr>
  </w:style>
  <w:style w:type="paragraph" w:customStyle="1" w:styleId="E5A991994D924F719BD6224AFE6E69CB9">
    <w:name w:val="E5A991994D924F719BD6224AFE6E69CB9"/>
    <w:rsid w:val="00255478"/>
    <w:rPr>
      <w:rFonts w:eastAsiaTheme="minorHAnsi"/>
      <w:lang w:eastAsia="en-US"/>
    </w:rPr>
  </w:style>
  <w:style w:type="paragraph" w:customStyle="1" w:styleId="D28583A05F44444496D4B27DE7FBB7F69">
    <w:name w:val="D28583A05F44444496D4B27DE7FBB7F69"/>
    <w:rsid w:val="00255478"/>
    <w:rPr>
      <w:rFonts w:eastAsiaTheme="minorHAnsi"/>
      <w:lang w:eastAsia="en-US"/>
    </w:rPr>
  </w:style>
  <w:style w:type="paragraph" w:customStyle="1" w:styleId="45E0372AD4F842CAA33F327CE8EB427F9">
    <w:name w:val="45E0372AD4F842CAA33F327CE8EB427F9"/>
    <w:rsid w:val="00255478"/>
    <w:rPr>
      <w:rFonts w:eastAsiaTheme="minorHAnsi"/>
      <w:lang w:eastAsia="en-US"/>
    </w:rPr>
  </w:style>
  <w:style w:type="paragraph" w:customStyle="1" w:styleId="4126734FF5F04914A9068420F040D54F9">
    <w:name w:val="4126734FF5F04914A9068420F040D54F9"/>
    <w:rsid w:val="00255478"/>
    <w:rPr>
      <w:rFonts w:eastAsiaTheme="minorHAnsi"/>
      <w:lang w:eastAsia="en-US"/>
    </w:rPr>
  </w:style>
  <w:style w:type="paragraph" w:customStyle="1" w:styleId="4D56DB048AB04EB48274FE33376BBE7C9">
    <w:name w:val="4D56DB048AB04EB48274FE33376BBE7C9"/>
    <w:rsid w:val="00255478"/>
    <w:rPr>
      <w:rFonts w:eastAsiaTheme="minorHAnsi"/>
      <w:lang w:eastAsia="en-US"/>
    </w:rPr>
  </w:style>
  <w:style w:type="paragraph" w:customStyle="1" w:styleId="46147DC2E5054A89855F58B982897AC19">
    <w:name w:val="46147DC2E5054A89855F58B982897AC19"/>
    <w:rsid w:val="00255478"/>
    <w:rPr>
      <w:rFonts w:eastAsiaTheme="minorHAnsi"/>
      <w:lang w:eastAsia="en-US"/>
    </w:rPr>
  </w:style>
  <w:style w:type="paragraph" w:customStyle="1" w:styleId="1DDF4ED6B1FA4EDF88BD67E9F90D5A939">
    <w:name w:val="1DDF4ED6B1FA4EDF88BD67E9F90D5A939"/>
    <w:rsid w:val="00255478"/>
    <w:rPr>
      <w:rFonts w:eastAsiaTheme="minorHAnsi"/>
      <w:lang w:eastAsia="en-US"/>
    </w:rPr>
  </w:style>
  <w:style w:type="paragraph" w:customStyle="1" w:styleId="B686EB657A66411B80FD3CC56D15B1EF9">
    <w:name w:val="B686EB657A66411B80FD3CC56D15B1EF9"/>
    <w:rsid w:val="00255478"/>
    <w:rPr>
      <w:rFonts w:eastAsiaTheme="minorHAnsi"/>
      <w:lang w:eastAsia="en-US"/>
    </w:rPr>
  </w:style>
  <w:style w:type="paragraph" w:customStyle="1" w:styleId="84BB413336F343B1BB2D8A502F3ABFAB9">
    <w:name w:val="84BB413336F343B1BB2D8A502F3ABFAB9"/>
    <w:rsid w:val="00255478"/>
    <w:rPr>
      <w:rFonts w:eastAsiaTheme="minorHAnsi"/>
      <w:lang w:eastAsia="en-US"/>
    </w:rPr>
  </w:style>
  <w:style w:type="paragraph" w:customStyle="1" w:styleId="A407F28739D541C8BAAD77EE79EE7B7C9">
    <w:name w:val="A407F28739D541C8BAAD77EE79EE7B7C9"/>
    <w:rsid w:val="00255478"/>
    <w:rPr>
      <w:rFonts w:eastAsiaTheme="minorHAnsi"/>
      <w:lang w:eastAsia="en-US"/>
    </w:rPr>
  </w:style>
  <w:style w:type="paragraph" w:customStyle="1" w:styleId="6825DC6D42964BCFACF212667AFF4A3D9">
    <w:name w:val="6825DC6D42964BCFACF212667AFF4A3D9"/>
    <w:rsid w:val="00255478"/>
    <w:rPr>
      <w:rFonts w:eastAsiaTheme="minorHAnsi"/>
      <w:lang w:eastAsia="en-US"/>
    </w:rPr>
  </w:style>
  <w:style w:type="paragraph" w:customStyle="1" w:styleId="ED21D13DBDD245C9AE5E40F9E915D68A9">
    <w:name w:val="ED21D13DBDD245C9AE5E40F9E915D68A9"/>
    <w:rsid w:val="00255478"/>
    <w:rPr>
      <w:rFonts w:eastAsiaTheme="minorHAnsi"/>
      <w:lang w:eastAsia="en-US"/>
    </w:rPr>
  </w:style>
  <w:style w:type="paragraph" w:customStyle="1" w:styleId="EA2243A4618A4737802D9585CC255F819">
    <w:name w:val="EA2243A4618A4737802D9585CC255F819"/>
    <w:rsid w:val="00255478"/>
    <w:rPr>
      <w:rFonts w:eastAsiaTheme="minorHAnsi"/>
      <w:lang w:eastAsia="en-US"/>
    </w:rPr>
  </w:style>
  <w:style w:type="paragraph" w:customStyle="1" w:styleId="1EA083BA27A9415586E763022EBBDFCC9">
    <w:name w:val="1EA083BA27A9415586E763022EBBDFCC9"/>
    <w:rsid w:val="00255478"/>
    <w:rPr>
      <w:rFonts w:eastAsiaTheme="minorHAnsi"/>
      <w:lang w:eastAsia="en-US"/>
    </w:rPr>
  </w:style>
  <w:style w:type="paragraph" w:customStyle="1" w:styleId="3BC3EA312B9C4CAABB6BF7C01DDB6CEF9">
    <w:name w:val="3BC3EA312B9C4CAABB6BF7C01DDB6CEF9"/>
    <w:rsid w:val="00255478"/>
    <w:rPr>
      <w:rFonts w:eastAsiaTheme="minorHAnsi"/>
      <w:lang w:eastAsia="en-US"/>
    </w:rPr>
  </w:style>
  <w:style w:type="paragraph" w:customStyle="1" w:styleId="A20DC7EBFC994BCC98CE52CFA18FF9999">
    <w:name w:val="A20DC7EBFC994BCC98CE52CFA18FF9999"/>
    <w:rsid w:val="00255478"/>
    <w:rPr>
      <w:rFonts w:eastAsiaTheme="minorHAnsi"/>
      <w:lang w:eastAsia="en-US"/>
    </w:rPr>
  </w:style>
  <w:style w:type="paragraph" w:customStyle="1" w:styleId="C9061CA7B24F4CC8A02887C8446E71B79">
    <w:name w:val="C9061CA7B24F4CC8A02887C8446E71B79"/>
    <w:rsid w:val="00255478"/>
    <w:rPr>
      <w:rFonts w:eastAsiaTheme="minorHAnsi"/>
      <w:lang w:eastAsia="en-US"/>
    </w:rPr>
  </w:style>
  <w:style w:type="paragraph" w:customStyle="1" w:styleId="2AB63A6E81C34A21BD14AF22E5FACD809">
    <w:name w:val="2AB63A6E81C34A21BD14AF22E5FACD809"/>
    <w:rsid w:val="00255478"/>
    <w:rPr>
      <w:rFonts w:eastAsiaTheme="minorHAnsi"/>
      <w:lang w:eastAsia="en-US"/>
    </w:rPr>
  </w:style>
  <w:style w:type="paragraph" w:customStyle="1" w:styleId="AFEF15F8686B4EB0916D45FE722674D09">
    <w:name w:val="AFEF15F8686B4EB0916D45FE722674D09"/>
    <w:rsid w:val="00255478"/>
    <w:rPr>
      <w:rFonts w:eastAsiaTheme="minorHAnsi"/>
      <w:lang w:eastAsia="en-US"/>
    </w:rPr>
  </w:style>
  <w:style w:type="paragraph" w:customStyle="1" w:styleId="ECB495EA8B2C4D11B1FB595479B597F46">
    <w:name w:val="ECB495EA8B2C4D11B1FB595479B597F46"/>
    <w:rsid w:val="00255478"/>
    <w:rPr>
      <w:rFonts w:eastAsiaTheme="minorHAnsi"/>
      <w:lang w:eastAsia="en-US"/>
    </w:rPr>
  </w:style>
  <w:style w:type="paragraph" w:customStyle="1" w:styleId="1F68740F4EFF41AA829500162AA01B416">
    <w:name w:val="1F68740F4EFF41AA829500162AA01B416"/>
    <w:rsid w:val="00255478"/>
    <w:rPr>
      <w:rFonts w:eastAsiaTheme="minorHAnsi"/>
      <w:lang w:eastAsia="en-US"/>
    </w:rPr>
  </w:style>
  <w:style w:type="paragraph" w:customStyle="1" w:styleId="131F09C94A414D62BFA315A138A10C976">
    <w:name w:val="131F09C94A414D62BFA315A138A10C976"/>
    <w:rsid w:val="00255478"/>
    <w:rPr>
      <w:rFonts w:eastAsiaTheme="minorHAnsi"/>
      <w:lang w:eastAsia="en-US"/>
    </w:rPr>
  </w:style>
  <w:style w:type="paragraph" w:customStyle="1" w:styleId="8AAC0A6FD8B84F3CA268EEC7BED0D0EA6">
    <w:name w:val="8AAC0A6FD8B84F3CA268EEC7BED0D0EA6"/>
    <w:rsid w:val="00255478"/>
    <w:rPr>
      <w:rFonts w:eastAsiaTheme="minorHAnsi"/>
      <w:lang w:eastAsia="en-US"/>
    </w:rPr>
  </w:style>
  <w:style w:type="paragraph" w:customStyle="1" w:styleId="C8FF66093E53433D83BF19C6564D59346">
    <w:name w:val="C8FF66093E53433D83BF19C6564D59346"/>
    <w:rsid w:val="00255478"/>
    <w:rPr>
      <w:rFonts w:eastAsiaTheme="minorHAnsi"/>
      <w:lang w:eastAsia="en-US"/>
    </w:rPr>
  </w:style>
  <w:style w:type="paragraph" w:customStyle="1" w:styleId="C8765870BF084017A7C4AD82E62C4D5E6">
    <w:name w:val="C8765870BF084017A7C4AD82E62C4D5E6"/>
    <w:rsid w:val="00255478"/>
    <w:rPr>
      <w:rFonts w:eastAsiaTheme="minorHAnsi"/>
      <w:lang w:eastAsia="en-US"/>
    </w:rPr>
  </w:style>
  <w:style w:type="paragraph" w:customStyle="1" w:styleId="D4367DB7B5B34D1CADA3B3446466B7DC6">
    <w:name w:val="D4367DB7B5B34D1CADA3B3446466B7DC6"/>
    <w:rsid w:val="00255478"/>
    <w:rPr>
      <w:rFonts w:eastAsiaTheme="minorHAnsi"/>
      <w:lang w:eastAsia="en-US"/>
    </w:rPr>
  </w:style>
  <w:style w:type="paragraph" w:customStyle="1" w:styleId="CC20E313BEBE42068D0C1C76A6C738886">
    <w:name w:val="CC20E313BEBE42068D0C1C76A6C738886"/>
    <w:rsid w:val="00255478"/>
    <w:rPr>
      <w:rFonts w:eastAsiaTheme="minorHAnsi"/>
      <w:lang w:eastAsia="en-US"/>
    </w:rPr>
  </w:style>
  <w:style w:type="paragraph" w:customStyle="1" w:styleId="7643DBF92A6F49EF91113E99188F84816">
    <w:name w:val="7643DBF92A6F49EF91113E99188F84816"/>
    <w:rsid w:val="00255478"/>
    <w:rPr>
      <w:rFonts w:eastAsiaTheme="minorHAnsi"/>
      <w:lang w:eastAsia="en-US"/>
    </w:rPr>
  </w:style>
  <w:style w:type="paragraph" w:customStyle="1" w:styleId="1ED9ED81467A491094D313A9F0ABA70E22">
    <w:name w:val="1ED9ED81467A491094D313A9F0ABA70E22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11">
    <w:name w:val="96BAD670FD69434A88FE1F6A1D68BA4F1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751F95443C440EB9D210041484DF4751">
    <w:name w:val="F751F95443C440EB9D210041484DF475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02154D0E1D94F9DAA70947BB84606711">
    <w:name w:val="602154D0E1D94F9DAA70947BB8460671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569F965BE504FA0A6E8610D41B8B50B">
    <w:name w:val="E569F965BE504FA0A6E8610D41B8B50B"/>
    <w:rsid w:val="00E31681"/>
  </w:style>
  <w:style w:type="paragraph" w:customStyle="1" w:styleId="877679AB0E544E48AE03247753F69A4B">
    <w:name w:val="877679AB0E544E48AE03247753F69A4B"/>
    <w:rsid w:val="00E31681"/>
  </w:style>
  <w:style w:type="paragraph" w:customStyle="1" w:styleId="E939557BBAC44E719EE582BFDC602210">
    <w:name w:val="E939557BBAC44E719EE582BFDC602210"/>
    <w:rsid w:val="00E31681"/>
  </w:style>
  <w:style w:type="paragraph" w:customStyle="1" w:styleId="ACAEFDCAFC354CC28EA933A7F55CC699">
    <w:name w:val="ACAEFDCAFC354CC28EA933A7F55CC699"/>
    <w:rsid w:val="00E31681"/>
  </w:style>
  <w:style w:type="paragraph" w:customStyle="1" w:styleId="B989E6C5FAC14CB69F1D76D6F3A65108">
    <w:name w:val="B989E6C5FAC14CB69F1D76D6F3A65108"/>
    <w:rsid w:val="00146D29"/>
  </w:style>
  <w:style w:type="paragraph" w:customStyle="1" w:styleId="3EA7D8448D834B46B994402EA32D1D88">
    <w:name w:val="3EA7D8448D834B46B994402EA32D1D88"/>
    <w:rsid w:val="00146D29"/>
  </w:style>
  <w:style w:type="paragraph" w:customStyle="1" w:styleId="5371C03E819245719D5E0D2EE36077B2">
    <w:name w:val="5371C03E819245719D5E0D2EE36077B2"/>
    <w:rsid w:val="00146D29"/>
  </w:style>
  <w:style w:type="paragraph" w:customStyle="1" w:styleId="2F8BBEC48F064B289D09EC3EF0CE9096">
    <w:name w:val="2F8BBEC48F064B289D09EC3EF0CE9096"/>
    <w:rsid w:val="00146D29"/>
  </w:style>
  <w:style w:type="paragraph" w:customStyle="1" w:styleId="275E02AB3E9246ABBE569264EB7A5733">
    <w:name w:val="275E02AB3E9246ABBE569264EB7A5733"/>
    <w:rsid w:val="00146D29"/>
  </w:style>
  <w:style w:type="paragraph" w:customStyle="1" w:styleId="2CB489FF27B04C79918D8509D37C354B">
    <w:name w:val="2CB489FF27B04C79918D8509D37C354B"/>
    <w:rsid w:val="00146D29"/>
  </w:style>
  <w:style w:type="paragraph" w:customStyle="1" w:styleId="67C4A5F8BD014198B6C54BEE16AD4794">
    <w:name w:val="67C4A5F8BD014198B6C54BEE16AD4794"/>
    <w:rsid w:val="00146D29"/>
  </w:style>
  <w:style w:type="paragraph" w:customStyle="1" w:styleId="8CC4D2D3C8C8479C8D83FC118158C5D5">
    <w:name w:val="8CC4D2D3C8C8479C8D83FC118158C5D5"/>
    <w:rsid w:val="00146D29"/>
  </w:style>
  <w:style w:type="paragraph" w:customStyle="1" w:styleId="D0A3679112A3473EB0E18994EAEB70AA">
    <w:name w:val="D0A3679112A3473EB0E18994EAEB70AA"/>
    <w:rsid w:val="00146D29"/>
  </w:style>
  <w:style w:type="paragraph" w:customStyle="1" w:styleId="B8446F96E08A4529BF7C8E31607A32FE">
    <w:name w:val="B8446F96E08A4529BF7C8E31607A32FE"/>
    <w:rsid w:val="00146D29"/>
  </w:style>
  <w:style w:type="paragraph" w:customStyle="1" w:styleId="040D8BBC1A5245D3A8020525223E1D29">
    <w:name w:val="040D8BBC1A5245D3A8020525223E1D29"/>
    <w:rsid w:val="00146D29"/>
  </w:style>
  <w:style w:type="paragraph" w:customStyle="1" w:styleId="456F875645334EDB9471221EECD883B5">
    <w:name w:val="456F875645334EDB9471221EECD883B5"/>
    <w:rsid w:val="00146D29"/>
  </w:style>
  <w:style w:type="paragraph" w:customStyle="1" w:styleId="D1132B9349B94355A4ECCEE01B08839B">
    <w:name w:val="D1132B9349B94355A4ECCEE01B08839B"/>
    <w:rsid w:val="00146D29"/>
  </w:style>
  <w:style w:type="paragraph" w:customStyle="1" w:styleId="D574F876747747278A9E7FEA26C34DF1">
    <w:name w:val="D574F876747747278A9E7FEA26C34DF1"/>
    <w:rsid w:val="00146D29"/>
  </w:style>
  <w:style w:type="paragraph" w:customStyle="1" w:styleId="9067B6ACE9794604B30D1B575141E3F6">
    <w:name w:val="9067B6ACE9794604B30D1B575141E3F6"/>
    <w:rsid w:val="00146D29"/>
  </w:style>
  <w:style w:type="paragraph" w:customStyle="1" w:styleId="8A0D3B41FDE74EBBB308DDCFDB0273B1">
    <w:name w:val="8A0D3B41FDE74EBBB308DDCFDB0273B1"/>
    <w:rsid w:val="00146D29"/>
  </w:style>
  <w:style w:type="paragraph" w:customStyle="1" w:styleId="99ABB3BE5782439E96BAA84D7E96BA83">
    <w:name w:val="99ABB3BE5782439E96BAA84D7E96BA83"/>
    <w:rsid w:val="00146D29"/>
  </w:style>
  <w:style w:type="paragraph" w:customStyle="1" w:styleId="C561AF8142024270B898BA095E8D43E4">
    <w:name w:val="C561AF8142024270B898BA095E8D43E4"/>
    <w:rsid w:val="00146D29"/>
  </w:style>
  <w:style w:type="paragraph" w:customStyle="1" w:styleId="D8A6DD0E0FEE4730A0C04B8C3FA6AEEF">
    <w:name w:val="D8A6DD0E0FEE4730A0C04B8C3FA6AEEF"/>
    <w:rsid w:val="00146D29"/>
  </w:style>
  <w:style w:type="paragraph" w:customStyle="1" w:styleId="E695380DB3584ACCA077D677467CB8EC">
    <w:name w:val="E695380DB3584ACCA077D677467CB8EC"/>
    <w:rsid w:val="00146D29"/>
  </w:style>
  <w:style w:type="paragraph" w:customStyle="1" w:styleId="91573196061F43CC912993008521C7BB">
    <w:name w:val="91573196061F43CC912993008521C7BB"/>
    <w:rsid w:val="00146D29"/>
  </w:style>
  <w:style w:type="paragraph" w:customStyle="1" w:styleId="E82ED132A0A24762B4668E1169D215AA">
    <w:name w:val="E82ED132A0A24762B4668E1169D215AA"/>
    <w:rsid w:val="00146D29"/>
  </w:style>
  <w:style w:type="paragraph" w:customStyle="1" w:styleId="6993B96DE3DA41339DDB92A342A03A5F">
    <w:name w:val="6993B96DE3DA41339DDB92A342A03A5F"/>
    <w:rsid w:val="00146D29"/>
  </w:style>
  <w:style w:type="paragraph" w:customStyle="1" w:styleId="9F080BC09EFD4A829D621AA3B01CBA89">
    <w:name w:val="9F080BC09EFD4A829D621AA3B01CBA89"/>
    <w:rsid w:val="00146D29"/>
  </w:style>
  <w:style w:type="paragraph" w:customStyle="1" w:styleId="EAAEF880DB0C4416A1698097C188F22B">
    <w:name w:val="EAAEF880DB0C4416A1698097C188F22B"/>
    <w:rsid w:val="00146D29"/>
  </w:style>
  <w:style w:type="paragraph" w:customStyle="1" w:styleId="B8D53B5644DD4ED4AA0127A7682961D3">
    <w:name w:val="B8D53B5644DD4ED4AA0127A7682961D3"/>
    <w:rsid w:val="00146D29"/>
  </w:style>
  <w:style w:type="paragraph" w:customStyle="1" w:styleId="0665448F469845E6A3C4AB33E078A64C">
    <w:name w:val="0665448F469845E6A3C4AB33E078A64C"/>
    <w:rsid w:val="00146D29"/>
  </w:style>
  <w:style w:type="paragraph" w:customStyle="1" w:styleId="E46D5C710DC54FF88F44ACA70E8F1315">
    <w:name w:val="E46D5C710DC54FF88F44ACA70E8F1315"/>
    <w:rsid w:val="00146D29"/>
  </w:style>
  <w:style w:type="paragraph" w:customStyle="1" w:styleId="15C58CD746054021A6CCF8B4B5114129">
    <w:name w:val="15C58CD746054021A6CCF8B4B5114129"/>
    <w:rsid w:val="00146D29"/>
  </w:style>
  <w:style w:type="paragraph" w:customStyle="1" w:styleId="FAAA97E40A1D4E46951344B94732E508">
    <w:name w:val="FAAA97E40A1D4E46951344B94732E508"/>
    <w:rsid w:val="00146D29"/>
  </w:style>
  <w:style w:type="paragraph" w:customStyle="1" w:styleId="A0CE5CDEC378425BA573A1B085B47811">
    <w:name w:val="A0CE5CDEC378425BA573A1B085B47811"/>
    <w:rsid w:val="00146D29"/>
  </w:style>
  <w:style w:type="paragraph" w:customStyle="1" w:styleId="81872B56EE0F43799A2934EBCAD7228F">
    <w:name w:val="81872B56EE0F43799A2934EBCAD7228F"/>
    <w:rsid w:val="00146D29"/>
  </w:style>
  <w:style w:type="paragraph" w:customStyle="1" w:styleId="9E4E592B338E47F7BE5831A8F20A3E30">
    <w:name w:val="9E4E592B338E47F7BE5831A8F20A3E30"/>
    <w:rsid w:val="00146D29"/>
  </w:style>
  <w:style w:type="paragraph" w:customStyle="1" w:styleId="E6A8AF15477C420CB510FC6734635D86">
    <w:name w:val="E6A8AF15477C420CB510FC6734635D86"/>
    <w:rsid w:val="00146D29"/>
  </w:style>
  <w:style w:type="paragraph" w:customStyle="1" w:styleId="C221993A60CA475DA465F1BB90E674A2">
    <w:name w:val="C221993A60CA475DA465F1BB90E674A2"/>
    <w:rsid w:val="00146D29"/>
  </w:style>
  <w:style w:type="paragraph" w:customStyle="1" w:styleId="69977DA5E5884BE1A2E4E94449DFD7FE">
    <w:name w:val="69977DA5E5884BE1A2E4E94449DFD7FE"/>
    <w:rsid w:val="00146D29"/>
  </w:style>
  <w:style w:type="paragraph" w:customStyle="1" w:styleId="37D3F1151DCD4A27BF14757F0B96C62B">
    <w:name w:val="37D3F1151DCD4A27BF14757F0B96C62B"/>
    <w:rsid w:val="00146D29"/>
  </w:style>
  <w:style w:type="paragraph" w:customStyle="1" w:styleId="35824F94DA6A4F2C9F275613D3C1CD30">
    <w:name w:val="35824F94DA6A4F2C9F275613D3C1CD30"/>
    <w:rsid w:val="00146D29"/>
  </w:style>
  <w:style w:type="paragraph" w:customStyle="1" w:styleId="30E0DBBBB33D486FA1103C44D37540DF">
    <w:name w:val="30E0DBBBB33D486FA1103C44D37540DF"/>
    <w:rsid w:val="00146D29"/>
  </w:style>
  <w:style w:type="paragraph" w:customStyle="1" w:styleId="35FD3454AF344DD5ACBF8A9DDF235AB8">
    <w:name w:val="35FD3454AF344DD5ACBF8A9DDF235AB8"/>
    <w:rsid w:val="00146D29"/>
  </w:style>
  <w:style w:type="paragraph" w:customStyle="1" w:styleId="8DC0D13E9C0B4E0FAF52FCF664ECA594">
    <w:name w:val="8DC0D13E9C0B4E0FAF52FCF664ECA594"/>
    <w:rsid w:val="00146D29"/>
  </w:style>
  <w:style w:type="paragraph" w:customStyle="1" w:styleId="B547BE41C87448C3AF11595EE26E1CC9">
    <w:name w:val="B547BE41C87448C3AF11595EE26E1CC9"/>
    <w:rsid w:val="00146D29"/>
  </w:style>
  <w:style w:type="paragraph" w:customStyle="1" w:styleId="9114E92ECD364206B6C5565D763E68FD">
    <w:name w:val="9114E92ECD364206B6C5565D763E68FD"/>
    <w:rsid w:val="00146D29"/>
  </w:style>
  <w:style w:type="paragraph" w:customStyle="1" w:styleId="1DCE1CD9C60F416BB6D6BE755DA382E1">
    <w:name w:val="1DCE1CD9C60F416BB6D6BE755DA382E1"/>
    <w:rsid w:val="00146D29"/>
  </w:style>
  <w:style w:type="paragraph" w:customStyle="1" w:styleId="35DDD37A8FD940E888609730EB70D4BD">
    <w:name w:val="35DDD37A8FD940E888609730EB70D4BD"/>
    <w:rsid w:val="00146D29"/>
  </w:style>
  <w:style w:type="paragraph" w:customStyle="1" w:styleId="78FD88451DC941458583A96B59C361CA">
    <w:name w:val="78FD88451DC941458583A96B59C361CA"/>
    <w:rsid w:val="00146D29"/>
  </w:style>
  <w:style w:type="paragraph" w:customStyle="1" w:styleId="0317F0110A804DBDAB1237FF3344C35D">
    <w:name w:val="0317F0110A804DBDAB1237FF3344C35D"/>
    <w:rsid w:val="00146D29"/>
  </w:style>
  <w:style w:type="paragraph" w:customStyle="1" w:styleId="C8804E1A7FC241A4BB4CE5BDBD933390">
    <w:name w:val="C8804E1A7FC241A4BB4CE5BDBD933390"/>
    <w:rsid w:val="00146D29"/>
  </w:style>
  <w:style w:type="paragraph" w:customStyle="1" w:styleId="96F2BF76DEE647C3902ADFC1823433FB">
    <w:name w:val="96F2BF76DEE647C3902ADFC1823433FB"/>
    <w:rsid w:val="00146D29"/>
  </w:style>
  <w:style w:type="paragraph" w:customStyle="1" w:styleId="30A50A801C08436686B1C9C4E952DD85">
    <w:name w:val="30A50A801C08436686B1C9C4E952DD85"/>
    <w:rsid w:val="00146D29"/>
  </w:style>
  <w:style w:type="paragraph" w:customStyle="1" w:styleId="08105D48D4A744CFABB1A73FB1F6C92E">
    <w:name w:val="08105D48D4A744CFABB1A73FB1F6C92E"/>
    <w:rsid w:val="00146D29"/>
  </w:style>
  <w:style w:type="paragraph" w:customStyle="1" w:styleId="F4BE3568ED904D7BAF519FEA77F93A4D">
    <w:name w:val="F4BE3568ED904D7BAF519FEA77F93A4D"/>
    <w:rsid w:val="00146D29"/>
  </w:style>
  <w:style w:type="paragraph" w:customStyle="1" w:styleId="D70BDDEDC55C4C1A85964389E6636A28">
    <w:name w:val="D70BDDEDC55C4C1A85964389E6636A28"/>
    <w:rsid w:val="00146D29"/>
  </w:style>
  <w:style w:type="paragraph" w:customStyle="1" w:styleId="9CE588BAD2E34F0896D3FFADD583C50E">
    <w:name w:val="9CE588BAD2E34F0896D3FFADD583C50E"/>
    <w:rsid w:val="00146D29"/>
  </w:style>
  <w:style w:type="paragraph" w:customStyle="1" w:styleId="580C61AF696C4D068E3A412658018E53">
    <w:name w:val="580C61AF696C4D068E3A412658018E53"/>
    <w:rsid w:val="00146D29"/>
  </w:style>
  <w:style w:type="paragraph" w:customStyle="1" w:styleId="73B689530D3E457A9ED9BCFFF916709A">
    <w:name w:val="73B689530D3E457A9ED9BCFFF916709A"/>
    <w:rsid w:val="00146D29"/>
  </w:style>
  <w:style w:type="paragraph" w:customStyle="1" w:styleId="08B85978C3724ABD8E0863A7BF4A2620">
    <w:name w:val="08B85978C3724ABD8E0863A7BF4A2620"/>
    <w:rsid w:val="00146D29"/>
  </w:style>
  <w:style w:type="paragraph" w:customStyle="1" w:styleId="C2DEF03EF01B4384A0F3C1CCA32FF71F">
    <w:name w:val="C2DEF03EF01B4384A0F3C1CCA32FF71F"/>
    <w:rsid w:val="00146D29"/>
  </w:style>
  <w:style w:type="paragraph" w:customStyle="1" w:styleId="4FFA6F632C324E75A82AAAF68B38224D">
    <w:name w:val="4FFA6F632C324E75A82AAAF68B38224D"/>
    <w:rsid w:val="00146D29"/>
  </w:style>
  <w:style w:type="paragraph" w:customStyle="1" w:styleId="E09B1F1C87E94E4DB3D7EA6337D4BD59">
    <w:name w:val="E09B1F1C87E94E4DB3D7EA6337D4BD59"/>
    <w:rsid w:val="00146D29"/>
  </w:style>
  <w:style w:type="paragraph" w:customStyle="1" w:styleId="13F503710C434F25ACDDB2B22973AACC">
    <w:name w:val="13F503710C434F25ACDDB2B22973AACC"/>
    <w:rsid w:val="00146D29"/>
  </w:style>
  <w:style w:type="paragraph" w:customStyle="1" w:styleId="C0A4223DEE0E486A8A7869A570A53485">
    <w:name w:val="C0A4223DEE0E486A8A7869A570A53485"/>
    <w:rsid w:val="00A81B9A"/>
  </w:style>
  <w:style w:type="paragraph" w:customStyle="1" w:styleId="753DAECC76E34720B67102BDAF43CC52">
    <w:name w:val="753DAECC76E34720B67102BDAF43CC52"/>
    <w:rsid w:val="00644F87"/>
  </w:style>
  <w:style w:type="paragraph" w:customStyle="1" w:styleId="96F38B2215724ADA95FC3BE35E971924">
    <w:name w:val="96F38B2215724ADA95FC3BE35E971924"/>
    <w:rsid w:val="00644F87"/>
  </w:style>
  <w:style w:type="paragraph" w:customStyle="1" w:styleId="214EB0F8F3884ACA82AF622E892F7195">
    <w:name w:val="214EB0F8F3884ACA82AF622E892F7195"/>
    <w:rsid w:val="00644F87"/>
  </w:style>
  <w:style w:type="paragraph" w:customStyle="1" w:styleId="4F9BE40195F6496F8F86C2B989589341">
    <w:name w:val="4F9BE40195F6496F8F86C2B989589341"/>
    <w:rsid w:val="00644F87"/>
  </w:style>
  <w:style w:type="paragraph" w:customStyle="1" w:styleId="01B4941446624002B9502F54BCFDD00D">
    <w:name w:val="01B4941446624002B9502F54BCFDD00D"/>
    <w:rsid w:val="00644F87"/>
  </w:style>
  <w:style w:type="paragraph" w:customStyle="1" w:styleId="E06A0BFAB9CC4F489B9A207FAE13A3AC">
    <w:name w:val="E06A0BFAB9CC4F489B9A207FAE13A3AC"/>
    <w:rsid w:val="00644F87"/>
  </w:style>
  <w:style w:type="paragraph" w:customStyle="1" w:styleId="443F1B6EDCD641439952574AF47DC9E2">
    <w:name w:val="443F1B6EDCD641439952574AF47DC9E2"/>
    <w:rsid w:val="00644F87"/>
  </w:style>
  <w:style w:type="paragraph" w:customStyle="1" w:styleId="EC1E4ED310874F6F9DB0642FA1405C3C">
    <w:name w:val="EC1E4ED310874F6F9DB0642FA1405C3C"/>
    <w:rsid w:val="00644F87"/>
  </w:style>
  <w:style w:type="paragraph" w:customStyle="1" w:styleId="04E17517EEE74FAEBE83EFE1CD31C07E">
    <w:name w:val="04E17517EEE74FAEBE83EFE1CD31C07E"/>
    <w:rsid w:val="00644F87"/>
  </w:style>
  <w:style w:type="paragraph" w:customStyle="1" w:styleId="90447663A769434CB368C6601AEBE928">
    <w:name w:val="90447663A769434CB368C6601AEBE928"/>
    <w:rsid w:val="00644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ICWS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Podd</dc:creator>
  <cp:keywords/>
  <dc:description/>
  <cp:lastModifiedBy>Noémie Plumridge</cp:lastModifiedBy>
  <cp:revision>29</cp:revision>
  <cp:lastPrinted>2016-08-03T15:33:00Z</cp:lastPrinted>
  <dcterms:created xsi:type="dcterms:W3CDTF">2016-07-25T15:02:00Z</dcterms:created>
  <dcterms:modified xsi:type="dcterms:W3CDTF">2017-05-08T15:38:00Z</dcterms:modified>
</cp:coreProperties>
</file>