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74047" w14:textId="77777777" w:rsidR="008B584F" w:rsidRDefault="008B584F"/>
    <w:sdt>
      <w:sdtPr>
        <w:rPr>
          <w:rFonts w:ascii="Verdana" w:hAnsi="Verdana"/>
          <w:sz w:val="32"/>
          <w:szCs w:val="32"/>
        </w:rPr>
        <w:id w:val="1807346857"/>
        <w:placeholder>
          <w:docPart w:val="7BF035C62CBB437098887DB62B4C7237"/>
        </w:placeholder>
        <w:comboBox>
          <w:listItem w:value="Choose an item."/>
          <w:listItem w:displayText="Stage 2 - Accounting and Finance" w:value="Stage 2 - Accounting and Finance"/>
          <w:listItem w:displayText="Stage 2 - Business" w:value="Stage 2 - Business"/>
          <w:listItem w:displayText="Stage 2 - Hospitality" w:value="Stage 2 - Hospitality"/>
          <w:listItem w:displayText="Stage 2 - Civil Engineering" w:value="Stage 2 - Civil Engineering"/>
          <w:listItem w:displayText="Stage 2 - Electrical Engineering" w:value="Stage 2 - Electrical Engineering"/>
          <w:listItem w:displayText="Stage 2 - Mechanical Engineering" w:value="Stage 2 - Mechanical Engineering"/>
          <w:listItem w:displayText="Stage 2 - Computer Engineering" w:value="Stage 2 - Computer Engineering"/>
          <w:listItem w:displayText="Stage 2 - Petroleum Engineering" w:value="Stage 2 - Petroleum Engineering"/>
          <w:listItem w:displayText="Stage 2 - Property Development" w:value="Stage 2 - Property Development"/>
          <w:listItem w:displayText="Stage 2 - Surveying" w:value="Stage 2 - Surveying"/>
          <w:listItem w:displayText="Stage 1 Postgraduate - Business" w:value="Stage 1 Postgraduate - Business"/>
          <w:listItem w:displayText="Stage 1 Postgraduate - Finance" w:value="Stage 1 Postgraduate - Finance"/>
          <w:listItem w:displayText="Stage 1 Postgraduate - Logistics" w:value="Stage 1 Postgraduate - Logistics"/>
          <w:listItem w:displayText="Stage 1 Postgraduate - Social Science" w:value="Stage 1 Postgraduate - Social Science"/>
          <w:listItem w:displayText="Stage 1 Postgraduate - Science and Technology" w:value="Stage 1 Postgraduate - Science and Technology"/>
          <w:listItem w:displayText="Stage 1 - Architecure and Design" w:value="Stage 1 - Architecure and Design"/>
          <w:listItem w:displayText="Stage 1 - Accounting and Finance" w:value="Stage 1 - Accounting and Finance"/>
          <w:listItem w:displayText="Stage 1 - Business" w:value="Stage 1 - Business"/>
          <w:listItem w:displayText="Stage 1 - Computing" w:value="Stage 1 - Computing"/>
          <w:listItem w:displayText="Stage 1 - Creative Technologies" w:value="Stage 1 - Creative Technologies"/>
          <w:listItem w:displayText="Stage 1 - Engineering" w:value="Stage 1 - Engineering"/>
          <w:listItem w:displayText="Stage 1 - Law, International Relations and Politics" w:value="Stage 1 - Law, International Relations and Politics"/>
          <w:listItem w:displayText="Stage 1 - Maths" w:value="Stage 1 - Maths"/>
          <w:listItem w:displayText="Stage 1 - Property and Surveying" w:value="Stage 1 - Property and Surveying"/>
          <w:listItem w:displayText="Stage 1 - Pharmacy" w:value="Stage 1 - Pharmacy"/>
          <w:listItem w:displayText="Stage 1 - Science" w:value="Stage 1 - Science"/>
        </w:comboBox>
      </w:sdtPr>
      <w:sdtEndPr/>
      <w:sdtContent>
        <w:p w14:paraId="275F3094" w14:textId="6080DE91" w:rsidR="008B584F" w:rsidRPr="00D557D9" w:rsidRDefault="001C7A3C">
          <w:pPr>
            <w:rPr>
              <w:rFonts w:ascii="Verdana" w:hAnsi="Verdana"/>
              <w:sz w:val="32"/>
              <w:szCs w:val="32"/>
            </w:rPr>
          </w:pPr>
          <w:r w:rsidRPr="00D557D9">
            <w:rPr>
              <w:rFonts w:ascii="Verdana" w:hAnsi="Verdana"/>
              <w:sz w:val="32"/>
              <w:szCs w:val="32"/>
            </w:rPr>
            <w:t xml:space="preserve">Stage 1 </w:t>
          </w:r>
          <w:r w:rsidR="00403771" w:rsidRPr="00D557D9">
            <w:rPr>
              <w:rFonts w:ascii="Verdana" w:hAnsi="Verdana"/>
              <w:sz w:val="32"/>
              <w:szCs w:val="32"/>
            </w:rPr>
            <w:t>(</w:t>
          </w:r>
          <w:r w:rsidR="00B57EFF">
            <w:rPr>
              <w:rFonts w:ascii="Verdana" w:hAnsi="Verdana"/>
              <w:sz w:val="32"/>
              <w:szCs w:val="32"/>
            </w:rPr>
            <w:t>Pre-Master’s</w:t>
          </w:r>
          <w:r w:rsidR="00403771" w:rsidRPr="00D557D9">
            <w:rPr>
              <w:rFonts w:ascii="Verdana" w:hAnsi="Verdana"/>
              <w:sz w:val="32"/>
              <w:szCs w:val="32"/>
            </w:rPr>
            <w:t xml:space="preserve">) </w:t>
          </w:r>
          <w:r w:rsidRPr="00D557D9">
            <w:rPr>
              <w:rFonts w:ascii="Verdana" w:hAnsi="Verdana"/>
              <w:sz w:val="32"/>
              <w:szCs w:val="32"/>
            </w:rPr>
            <w:t xml:space="preserve">- </w:t>
          </w:r>
          <w:r w:rsidR="00682094">
            <w:rPr>
              <w:rFonts w:ascii="Verdana" w:hAnsi="Verdana"/>
              <w:sz w:val="32"/>
              <w:szCs w:val="32"/>
            </w:rPr>
            <w:t>Finance</w:t>
          </w:r>
        </w:p>
      </w:sdtContent>
    </w:sdt>
    <w:p w14:paraId="16519F44" w14:textId="7689C72C" w:rsidR="00403771" w:rsidRPr="00D557D9" w:rsidRDefault="00403771">
      <w:pPr>
        <w:rPr>
          <w:rFonts w:ascii="Verdana" w:hAnsi="Verdana"/>
          <w:sz w:val="28"/>
          <w:szCs w:val="28"/>
        </w:rPr>
      </w:pPr>
      <w:r w:rsidRPr="00D557D9">
        <w:rPr>
          <w:rFonts w:ascii="Verdana" w:hAnsi="Verdana"/>
          <w:color w:val="7030A0"/>
          <w:sz w:val="28"/>
          <w:szCs w:val="28"/>
        </w:rPr>
        <w:t xml:space="preserve">Duration: </w:t>
      </w:r>
      <w:r w:rsidR="001A0208">
        <w:rPr>
          <w:rFonts w:ascii="Verdana" w:hAnsi="Verdana"/>
          <w:sz w:val="28"/>
          <w:szCs w:val="28"/>
        </w:rPr>
        <w:t>1</w:t>
      </w:r>
      <w:r w:rsidRPr="00D557D9">
        <w:rPr>
          <w:rFonts w:ascii="Verdana" w:hAnsi="Verdana"/>
          <w:sz w:val="28"/>
          <w:szCs w:val="28"/>
        </w:rPr>
        <w:t xml:space="preserve"> semester</w:t>
      </w:r>
    </w:p>
    <w:p w14:paraId="679C4B5E" w14:textId="14E5B170" w:rsidR="00403771" w:rsidRPr="00D557D9" w:rsidRDefault="00403771" w:rsidP="00403771">
      <w:pPr>
        <w:rPr>
          <w:rFonts w:ascii="Verdana" w:hAnsi="Verdana"/>
          <w:color w:val="00B050"/>
          <w:sz w:val="28"/>
          <w:szCs w:val="28"/>
        </w:rPr>
      </w:pPr>
      <w:r w:rsidRPr="00D557D9">
        <w:rPr>
          <w:rFonts w:ascii="Verdana" w:hAnsi="Verdana"/>
          <w:color w:val="7030A0"/>
          <w:sz w:val="28"/>
          <w:szCs w:val="28"/>
        </w:rPr>
        <w:t xml:space="preserve">Intakes: </w:t>
      </w:r>
      <w:r w:rsidRPr="00D557D9">
        <w:rPr>
          <w:rFonts w:ascii="Verdana" w:hAnsi="Verdana"/>
          <w:sz w:val="28"/>
          <w:szCs w:val="28"/>
        </w:rPr>
        <w:t>January</w:t>
      </w:r>
      <w:r w:rsidR="00682094">
        <w:rPr>
          <w:rFonts w:ascii="Verdana" w:hAnsi="Verdana"/>
          <w:sz w:val="28"/>
          <w:szCs w:val="28"/>
        </w:rPr>
        <w:t xml:space="preserve"> and</w:t>
      </w:r>
      <w:r w:rsidR="001A0208">
        <w:rPr>
          <w:rFonts w:ascii="Verdana" w:hAnsi="Verdana"/>
          <w:sz w:val="28"/>
          <w:szCs w:val="28"/>
        </w:rPr>
        <w:t xml:space="preserve"> June</w:t>
      </w:r>
      <w:r w:rsidRPr="00D557D9">
        <w:rPr>
          <w:rFonts w:ascii="Verdana" w:hAnsi="Verdana"/>
          <w:sz w:val="28"/>
          <w:szCs w:val="28"/>
        </w:rPr>
        <w:t xml:space="preserve"> </w:t>
      </w:r>
    </w:p>
    <w:p w14:paraId="5393ADE5" w14:textId="77777777" w:rsidR="00403771" w:rsidRPr="00C36A7C" w:rsidRDefault="00403771">
      <w:pPr>
        <w:rPr>
          <w:rFonts w:ascii="Verdana" w:hAnsi="Verdana"/>
          <w:b/>
          <w:color w:val="00B050"/>
          <w:sz w:val="8"/>
          <w:szCs w:val="8"/>
        </w:rPr>
      </w:pPr>
    </w:p>
    <w:p w14:paraId="1E493B30" w14:textId="37799527" w:rsidR="00682094" w:rsidRPr="00682094" w:rsidRDefault="00682094" w:rsidP="00C36A7C">
      <w:pPr>
        <w:pStyle w:val="Default"/>
        <w:rPr>
          <w:rFonts w:ascii="Verdana" w:hAnsi="Verdana"/>
          <w:sz w:val="20"/>
          <w:szCs w:val="20"/>
        </w:rPr>
      </w:pPr>
      <w:r w:rsidRPr="00682094">
        <w:rPr>
          <w:rFonts w:ascii="Verdana" w:hAnsi="Verdana"/>
          <w:sz w:val="20"/>
          <w:szCs w:val="20"/>
        </w:rPr>
        <w:t>The University of Portsmouth’s teaching is informed and guided by our research activity that spans from, for example, innovative empirical and theoretical work in the banking and financial services markets of Europe, through to economic analyses, informed by fieldwork, of poverty alleviation strategies, corruption and wildlife conservation in developing country contexts</w:t>
      </w:r>
      <w:r w:rsidRPr="00682094">
        <w:rPr>
          <w:rFonts w:ascii="Verdana" w:hAnsi="Verdana"/>
          <w:sz w:val="20"/>
          <w:szCs w:val="20"/>
        </w:rPr>
        <w:t>.</w:t>
      </w:r>
    </w:p>
    <w:p w14:paraId="5313BE55" w14:textId="77777777" w:rsidR="00682094" w:rsidRDefault="00682094" w:rsidP="00C36A7C">
      <w:pPr>
        <w:pStyle w:val="Default"/>
        <w:rPr>
          <w:rFonts w:ascii="Verdana" w:hAnsi="Verdana"/>
          <w:sz w:val="20"/>
          <w:szCs w:val="20"/>
        </w:rPr>
      </w:pPr>
    </w:p>
    <w:p w14:paraId="620955E4" w14:textId="72C9D0A8" w:rsidR="00C36A7C" w:rsidRPr="00682094" w:rsidRDefault="00682094" w:rsidP="00C36A7C">
      <w:pPr>
        <w:pStyle w:val="Default"/>
        <w:rPr>
          <w:rFonts w:ascii="Verdana" w:hAnsi="Verdana"/>
          <w:sz w:val="20"/>
          <w:szCs w:val="20"/>
        </w:rPr>
      </w:pPr>
      <w:r w:rsidRPr="00682094">
        <w:rPr>
          <w:rFonts w:ascii="Verdana" w:hAnsi="Verdana"/>
          <w:sz w:val="20"/>
          <w:szCs w:val="20"/>
        </w:rPr>
        <w:t>Graduates wishing to enter the financial sector will be eligible for direct entry into associate membership of the Chartered Institute for Securities and Investment (CISI) on satisfactory completion of the MSc Finance or the MSc Financial Decision Analysis (where finance options have been selected).</w:t>
      </w:r>
    </w:p>
    <w:p w14:paraId="4356A721" w14:textId="77777777" w:rsidR="00682094" w:rsidRDefault="00682094" w:rsidP="00C36A7C">
      <w:pPr>
        <w:pStyle w:val="Default"/>
      </w:pPr>
    </w:p>
    <w:p w14:paraId="1B30F302" w14:textId="2622C648" w:rsidR="00C36A7C" w:rsidRPr="00D557D9" w:rsidRDefault="00C36A7C" w:rsidP="00C36A7C">
      <w:pPr>
        <w:pStyle w:val="Default"/>
        <w:rPr>
          <w:rFonts w:ascii="Verdana" w:hAnsi="Verdana"/>
          <w:color w:val="auto"/>
          <w:sz w:val="20"/>
          <w:szCs w:val="20"/>
        </w:rPr>
      </w:pPr>
      <w:r w:rsidRPr="00D557D9">
        <w:rPr>
          <w:rFonts w:ascii="Verdana" w:hAnsi="Verdana"/>
          <w:color w:val="auto"/>
          <w:sz w:val="20"/>
          <w:szCs w:val="20"/>
        </w:rPr>
        <w:t xml:space="preserve">The </w:t>
      </w:r>
      <w:r w:rsidR="00B57EFF">
        <w:rPr>
          <w:rFonts w:ascii="Verdana" w:hAnsi="Verdana"/>
          <w:color w:val="auto"/>
          <w:sz w:val="20"/>
          <w:szCs w:val="20"/>
        </w:rPr>
        <w:t>Pre-Master’s</w:t>
      </w:r>
      <w:r w:rsidRPr="00D557D9">
        <w:rPr>
          <w:rFonts w:ascii="Verdana" w:hAnsi="Verdana"/>
          <w:color w:val="auto"/>
          <w:sz w:val="20"/>
          <w:szCs w:val="20"/>
        </w:rPr>
        <w:t xml:space="preserve"> has been designed for students who wish to study one of the following </w:t>
      </w:r>
      <w:r w:rsidRPr="00D557D9">
        <w:rPr>
          <w:rFonts w:ascii="Verdana" w:hAnsi="Verdana"/>
          <w:color w:val="7030A0"/>
          <w:sz w:val="20"/>
          <w:szCs w:val="20"/>
        </w:rPr>
        <w:t>University of Portsmouth</w:t>
      </w:r>
      <w:r w:rsidRPr="00D557D9">
        <w:rPr>
          <w:rFonts w:ascii="Verdana" w:hAnsi="Verdana"/>
          <w:color w:val="auto"/>
          <w:sz w:val="20"/>
          <w:szCs w:val="20"/>
        </w:rPr>
        <w:t xml:space="preserve"> </w:t>
      </w:r>
      <w:r w:rsidR="00B57EFF">
        <w:rPr>
          <w:rFonts w:ascii="Verdana" w:hAnsi="Verdana"/>
          <w:color w:val="auto"/>
          <w:sz w:val="20"/>
          <w:szCs w:val="20"/>
        </w:rPr>
        <w:t xml:space="preserve">Master’s </w:t>
      </w:r>
      <w:r w:rsidRPr="00D557D9">
        <w:rPr>
          <w:rFonts w:ascii="Verdana" w:hAnsi="Verdana"/>
          <w:color w:val="auto"/>
          <w:sz w:val="20"/>
          <w:szCs w:val="20"/>
        </w:rPr>
        <w:t>degree courses:</w:t>
      </w:r>
    </w:p>
    <w:p w14:paraId="3FE74BC6" w14:textId="77777777" w:rsidR="00C36A7C" w:rsidRDefault="00C36A7C" w:rsidP="00C36A7C">
      <w:pPr>
        <w:pStyle w:val="Default"/>
        <w:rPr>
          <w:rFonts w:ascii="Verdana" w:hAnsi="Verdana"/>
          <w:b/>
          <w:color w:val="00B050"/>
        </w:rPr>
      </w:pPr>
    </w:p>
    <w:p w14:paraId="1FFEF063" w14:textId="1216428C" w:rsidR="00B57EFF" w:rsidRDefault="00990270" w:rsidP="00B57EFF">
      <w:pPr>
        <w:numPr>
          <w:ilvl w:val="0"/>
          <w:numId w:val="11"/>
        </w:numPr>
        <w:shd w:val="clear" w:color="auto" w:fill="FFFFFF"/>
        <w:spacing w:after="0" w:line="300" w:lineRule="atLeast"/>
        <w:ind w:left="525"/>
        <w:rPr>
          <w:rFonts w:ascii="Verdana" w:eastAsia="Times New Roman" w:hAnsi="Verdana" w:cs="Arial"/>
          <w:color w:val="7030A0"/>
          <w:sz w:val="18"/>
          <w:szCs w:val="18"/>
          <w:lang w:eastAsia="en-GB"/>
        </w:rPr>
      </w:pPr>
      <w:hyperlink r:id="rId7" w:tgtFrame="_blank" w:history="1">
        <w:r w:rsidR="00B57EFF" w:rsidRPr="00B57EFF">
          <w:rPr>
            <w:rFonts w:ascii="Verdana" w:eastAsia="Times New Roman" w:hAnsi="Verdana" w:cs="Arial"/>
            <w:color w:val="7030A0"/>
            <w:sz w:val="18"/>
            <w:szCs w:val="18"/>
            <w:bdr w:val="none" w:sz="0" w:space="0" w:color="auto" w:frame="1"/>
            <w:lang w:eastAsia="en-GB"/>
          </w:rPr>
          <w:t xml:space="preserve">MSc </w:t>
        </w:r>
        <w:r w:rsidR="00682094">
          <w:rPr>
            <w:rFonts w:ascii="Verdana" w:eastAsia="Times New Roman" w:hAnsi="Verdana" w:cs="Arial"/>
            <w:color w:val="7030A0"/>
            <w:sz w:val="18"/>
            <w:szCs w:val="18"/>
            <w:bdr w:val="none" w:sz="0" w:space="0" w:color="auto" w:frame="1"/>
            <w:lang w:eastAsia="en-GB"/>
          </w:rPr>
          <w:t>Accounting</w:t>
        </w:r>
      </w:hyperlink>
      <w:r w:rsidR="00682094">
        <w:rPr>
          <w:rFonts w:ascii="Verdana" w:eastAsia="Times New Roman" w:hAnsi="Verdana" w:cs="Arial"/>
          <w:color w:val="7030A0"/>
          <w:sz w:val="18"/>
          <w:szCs w:val="18"/>
          <w:bdr w:val="none" w:sz="0" w:space="0" w:color="auto" w:frame="1"/>
          <w:lang w:eastAsia="en-GB"/>
        </w:rPr>
        <w:t xml:space="preserve"> and Finance</w:t>
      </w:r>
    </w:p>
    <w:p w14:paraId="09F1F4DD" w14:textId="77777777" w:rsidR="00682094" w:rsidRPr="00682094" w:rsidRDefault="00682094" w:rsidP="00682094">
      <w:pPr>
        <w:shd w:val="clear" w:color="auto" w:fill="FFFFFF"/>
        <w:spacing w:after="0" w:line="300" w:lineRule="atLeast"/>
        <w:ind w:left="525"/>
        <w:rPr>
          <w:rFonts w:ascii="Verdana" w:eastAsia="Times New Roman" w:hAnsi="Verdana" w:cs="Arial"/>
          <w:i/>
          <w:color w:val="7030A0"/>
          <w:sz w:val="18"/>
          <w:szCs w:val="18"/>
          <w:lang w:eastAsia="en-GB"/>
        </w:rPr>
      </w:pPr>
      <w:r w:rsidRPr="00682094">
        <w:rPr>
          <w:rFonts w:ascii="Verdana" w:hAnsi="Verdana"/>
          <w:i/>
          <w:color w:val="333333"/>
          <w:sz w:val="18"/>
          <w:szCs w:val="18"/>
          <w:shd w:val="clear" w:color="auto" w:fill="FFFFFF"/>
        </w:rPr>
        <w:t>Based on practical skills and reflection, this course will introduce you to the key principles and practices of accountancy and finance, giving you a foundation of business knowledge and personal transferable skills. It is particularly relevant if you have completed an undergraduate degree course in a business-related discipline. </w:t>
      </w:r>
    </w:p>
    <w:p w14:paraId="1258BE9D" w14:textId="224B6D72" w:rsidR="00B57EFF" w:rsidRDefault="00990270" w:rsidP="00B57EFF">
      <w:pPr>
        <w:numPr>
          <w:ilvl w:val="0"/>
          <w:numId w:val="11"/>
        </w:numPr>
        <w:shd w:val="clear" w:color="auto" w:fill="FFFFFF"/>
        <w:spacing w:after="0" w:line="300" w:lineRule="atLeast"/>
        <w:ind w:left="525"/>
        <w:rPr>
          <w:rFonts w:ascii="Verdana" w:eastAsia="Times New Roman" w:hAnsi="Verdana" w:cs="Arial"/>
          <w:color w:val="7030A0"/>
          <w:sz w:val="18"/>
          <w:szCs w:val="18"/>
          <w:lang w:eastAsia="en-GB"/>
        </w:rPr>
      </w:pPr>
      <w:hyperlink r:id="rId8" w:tgtFrame="_blank" w:history="1">
        <w:r w:rsidR="00B57EFF" w:rsidRPr="00B57EFF">
          <w:rPr>
            <w:rFonts w:ascii="Verdana" w:eastAsia="Times New Roman" w:hAnsi="Verdana" w:cs="Arial"/>
            <w:color w:val="7030A0"/>
            <w:sz w:val="18"/>
            <w:szCs w:val="18"/>
            <w:bdr w:val="none" w:sz="0" w:space="0" w:color="auto" w:frame="1"/>
            <w:lang w:eastAsia="en-GB"/>
          </w:rPr>
          <w:t xml:space="preserve">MSc </w:t>
        </w:r>
        <w:r w:rsidR="00682094">
          <w:rPr>
            <w:rFonts w:ascii="Verdana" w:eastAsia="Times New Roman" w:hAnsi="Verdana" w:cs="Arial"/>
            <w:color w:val="7030A0"/>
            <w:sz w:val="18"/>
            <w:szCs w:val="18"/>
            <w:bdr w:val="none" w:sz="0" w:space="0" w:color="auto" w:frame="1"/>
            <w:lang w:eastAsia="en-GB"/>
          </w:rPr>
          <w:t>Economics</w:t>
        </w:r>
      </w:hyperlink>
      <w:r w:rsidR="00682094">
        <w:rPr>
          <w:rFonts w:ascii="Verdana" w:eastAsia="Times New Roman" w:hAnsi="Verdana" w:cs="Arial"/>
          <w:color w:val="7030A0"/>
          <w:sz w:val="18"/>
          <w:szCs w:val="18"/>
          <w:bdr w:val="none" w:sz="0" w:space="0" w:color="auto" w:frame="1"/>
          <w:lang w:eastAsia="en-GB"/>
        </w:rPr>
        <w:t>, Finance and Banking</w:t>
      </w:r>
    </w:p>
    <w:p w14:paraId="39CD30D1" w14:textId="77777777" w:rsidR="00682094" w:rsidRPr="00682094" w:rsidRDefault="00682094" w:rsidP="00682094">
      <w:pPr>
        <w:shd w:val="clear" w:color="auto" w:fill="FFFFFF"/>
        <w:spacing w:after="0" w:line="300" w:lineRule="atLeast"/>
        <w:ind w:left="525"/>
        <w:rPr>
          <w:rStyle w:val="apple-converted-space"/>
          <w:rFonts w:ascii="Verdana" w:eastAsia="Times New Roman" w:hAnsi="Verdana" w:cs="Arial"/>
          <w:i/>
          <w:color w:val="7030A0"/>
          <w:sz w:val="18"/>
          <w:szCs w:val="18"/>
          <w:lang w:eastAsia="en-GB"/>
        </w:rPr>
      </w:pPr>
      <w:r w:rsidRPr="00682094">
        <w:rPr>
          <w:rFonts w:ascii="Verdana" w:hAnsi="Verdana"/>
          <w:i/>
          <w:color w:val="333333"/>
          <w:sz w:val="18"/>
          <w:szCs w:val="18"/>
          <w:shd w:val="clear" w:color="auto" w:fill="FFFFFF"/>
        </w:rPr>
        <w:t>This course will help you deepen your knowledge of economics and finance, and develop your understanding of the financial services sector.</w:t>
      </w:r>
      <w:r w:rsidRPr="00682094">
        <w:rPr>
          <w:rStyle w:val="apple-converted-space"/>
          <w:rFonts w:ascii="Verdana" w:hAnsi="Verdana"/>
          <w:i/>
          <w:color w:val="333333"/>
          <w:sz w:val="18"/>
          <w:szCs w:val="18"/>
          <w:shd w:val="clear" w:color="auto" w:fill="FFFFFF"/>
        </w:rPr>
        <w:t> </w:t>
      </w:r>
    </w:p>
    <w:p w14:paraId="07B01E0E" w14:textId="0FD6A522" w:rsidR="00B57EFF" w:rsidRDefault="00990270" w:rsidP="00B57EFF">
      <w:pPr>
        <w:numPr>
          <w:ilvl w:val="0"/>
          <w:numId w:val="11"/>
        </w:numPr>
        <w:shd w:val="clear" w:color="auto" w:fill="FFFFFF"/>
        <w:spacing w:after="0" w:line="300" w:lineRule="atLeast"/>
        <w:ind w:left="525"/>
        <w:rPr>
          <w:rFonts w:ascii="Verdana" w:eastAsia="Times New Roman" w:hAnsi="Verdana" w:cs="Arial"/>
          <w:color w:val="7030A0"/>
          <w:sz w:val="18"/>
          <w:szCs w:val="18"/>
          <w:lang w:eastAsia="en-GB"/>
        </w:rPr>
      </w:pPr>
      <w:hyperlink r:id="rId9" w:tgtFrame="_blank" w:history="1">
        <w:r w:rsidR="00B57EFF" w:rsidRPr="00B57EFF">
          <w:rPr>
            <w:rFonts w:ascii="Verdana" w:eastAsia="Times New Roman" w:hAnsi="Verdana" w:cs="Arial"/>
            <w:color w:val="7030A0"/>
            <w:sz w:val="18"/>
            <w:szCs w:val="18"/>
            <w:bdr w:val="none" w:sz="0" w:space="0" w:color="auto" w:frame="1"/>
            <w:lang w:eastAsia="en-GB"/>
          </w:rPr>
          <w:t xml:space="preserve">MSc </w:t>
        </w:r>
        <w:r w:rsidR="00682094">
          <w:rPr>
            <w:rFonts w:ascii="Verdana" w:eastAsia="Times New Roman" w:hAnsi="Verdana" w:cs="Arial"/>
            <w:color w:val="7030A0"/>
            <w:sz w:val="18"/>
            <w:szCs w:val="18"/>
            <w:bdr w:val="none" w:sz="0" w:space="0" w:color="auto" w:frame="1"/>
            <w:lang w:eastAsia="en-GB"/>
          </w:rPr>
          <w:t>Finance</w:t>
        </w:r>
      </w:hyperlink>
      <w:r w:rsidR="00682094">
        <w:rPr>
          <w:rFonts w:ascii="Verdana" w:eastAsia="Times New Roman" w:hAnsi="Verdana" w:cs="Arial"/>
          <w:color w:val="7030A0"/>
          <w:sz w:val="18"/>
          <w:szCs w:val="18"/>
          <w:bdr w:val="none" w:sz="0" w:space="0" w:color="auto" w:frame="1"/>
          <w:lang w:eastAsia="en-GB"/>
        </w:rPr>
        <w:t xml:space="preserve"> </w:t>
      </w:r>
    </w:p>
    <w:p w14:paraId="2B9D808C" w14:textId="77777777" w:rsidR="00682094" w:rsidRPr="00682094" w:rsidRDefault="00682094" w:rsidP="00682094">
      <w:pPr>
        <w:shd w:val="clear" w:color="auto" w:fill="FFFFFF"/>
        <w:spacing w:after="0" w:line="300" w:lineRule="atLeast"/>
        <w:ind w:left="525"/>
        <w:rPr>
          <w:rFonts w:ascii="Verdana" w:hAnsi="Verdana"/>
          <w:i/>
          <w:color w:val="333333"/>
          <w:sz w:val="18"/>
          <w:szCs w:val="18"/>
          <w:shd w:val="clear" w:color="auto" w:fill="FFFFFF"/>
        </w:rPr>
      </w:pPr>
      <w:r w:rsidRPr="00682094">
        <w:rPr>
          <w:rFonts w:ascii="Verdana" w:hAnsi="Verdana"/>
          <w:i/>
          <w:color w:val="333333"/>
          <w:sz w:val="18"/>
          <w:szCs w:val="18"/>
          <w:shd w:val="clear" w:color="auto" w:fill="FFFFFF"/>
        </w:rPr>
        <w:t>This course is aimed at graduates who are looking to pursue careers in investment analysis, stock broking, securities trading, fund management, banking and investment banking in financial institutions. It is also suitable for those who are aiming for careers in corporate financial management in large non-financial companies. The curriculum covers the three key areas of finance: investments, corporate finance, and financial markets and institutions, with a focus on financial investments.</w:t>
      </w:r>
    </w:p>
    <w:p w14:paraId="06E4D605" w14:textId="54594590" w:rsidR="00B57EFF" w:rsidRPr="00682094" w:rsidRDefault="00990270" w:rsidP="00682094">
      <w:pPr>
        <w:pStyle w:val="ListParagraph"/>
        <w:numPr>
          <w:ilvl w:val="0"/>
          <w:numId w:val="13"/>
        </w:numPr>
        <w:shd w:val="clear" w:color="auto" w:fill="FFFFFF"/>
        <w:spacing w:after="0" w:line="300" w:lineRule="atLeast"/>
        <w:rPr>
          <w:rFonts w:ascii="Verdana" w:eastAsia="Times New Roman" w:hAnsi="Verdana" w:cs="Arial"/>
          <w:color w:val="7030A0"/>
          <w:sz w:val="18"/>
          <w:szCs w:val="18"/>
          <w:lang w:eastAsia="en-GB"/>
        </w:rPr>
      </w:pPr>
      <w:hyperlink r:id="rId10" w:tgtFrame="_blank" w:history="1">
        <w:r w:rsidR="00B57EFF" w:rsidRPr="00682094">
          <w:rPr>
            <w:rFonts w:ascii="Verdana" w:eastAsia="Times New Roman" w:hAnsi="Verdana" w:cs="Arial"/>
            <w:color w:val="7030A0"/>
            <w:sz w:val="18"/>
            <w:szCs w:val="18"/>
            <w:bdr w:val="none" w:sz="0" w:space="0" w:color="auto" w:frame="1"/>
            <w:lang w:eastAsia="en-GB"/>
          </w:rPr>
          <w:t xml:space="preserve">MSc </w:t>
        </w:r>
        <w:r w:rsidR="00682094" w:rsidRPr="00682094">
          <w:rPr>
            <w:rFonts w:ascii="Verdana" w:eastAsia="Times New Roman" w:hAnsi="Verdana" w:cs="Arial"/>
            <w:color w:val="7030A0"/>
            <w:sz w:val="18"/>
            <w:szCs w:val="18"/>
            <w:bdr w:val="none" w:sz="0" w:space="0" w:color="auto" w:frame="1"/>
            <w:lang w:eastAsia="en-GB"/>
          </w:rPr>
          <w:t>Financial</w:t>
        </w:r>
      </w:hyperlink>
      <w:r w:rsidR="00682094" w:rsidRPr="00682094">
        <w:rPr>
          <w:rFonts w:ascii="Verdana" w:eastAsia="Times New Roman" w:hAnsi="Verdana" w:cs="Arial"/>
          <w:color w:val="7030A0"/>
          <w:sz w:val="18"/>
          <w:szCs w:val="18"/>
          <w:bdr w:val="none" w:sz="0" w:space="0" w:color="auto" w:frame="1"/>
          <w:lang w:eastAsia="en-GB"/>
        </w:rPr>
        <w:t xml:space="preserve"> Decision Analysis </w:t>
      </w:r>
    </w:p>
    <w:p w14:paraId="0D608618" w14:textId="1DD242AE" w:rsidR="00B57EFF" w:rsidRPr="00682094" w:rsidRDefault="00682094" w:rsidP="00B57EFF">
      <w:pPr>
        <w:shd w:val="clear" w:color="auto" w:fill="FFFFFF"/>
        <w:spacing w:after="0" w:line="300" w:lineRule="atLeast"/>
        <w:ind w:left="525"/>
        <w:rPr>
          <w:rFonts w:ascii="Verdana" w:eastAsia="Times New Roman" w:hAnsi="Verdana" w:cs="Arial"/>
          <w:i/>
          <w:color w:val="7030A0"/>
          <w:sz w:val="18"/>
          <w:szCs w:val="18"/>
          <w:lang w:eastAsia="en-GB"/>
        </w:rPr>
      </w:pPr>
      <w:r w:rsidRPr="00682094">
        <w:rPr>
          <w:rFonts w:ascii="Verdana" w:hAnsi="Verdana"/>
          <w:i/>
          <w:color w:val="333333"/>
          <w:sz w:val="18"/>
          <w:szCs w:val="18"/>
          <w:shd w:val="clear" w:color="auto" w:fill="FFFFFF"/>
        </w:rPr>
        <w:t>If you are from a non-financial background, this course provides a viable route to financial management roles in a variety of organisations.</w:t>
      </w:r>
    </w:p>
    <w:p w14:paraId="591D3A6E" w14:textId="406B6853" w:rsidR="0048245A" w:rsidRDefault="0048245A" w:rsidP="00B57EFF">
      <w:pPr>
        <w:pStyle w:val="Default"/>
        <w:rPr>
          <w:rFonts w:ascii="Verdana" w:eastAsia="Times New Roman" w:hAnsi="Verdana"/>
          <w:color w:val="7030A0"/>
          <w:sz w:val="18"/>
          <w:szCs w:val="18"/>
          <w:bdr w:val="none" w:sz="0" w:space="0" w:color="auto" w:frame="1"/>
          <w:vertAlign w:val="superscript"/>
          <w:lang w:eastAsia="en-GB"/>
        </w:rPr>
      </w:pPr>
    </w:p>
    <w:p w14:paraId="3403F811" w14:textId="77777777" w:rsidR="00B57EFF" w:rsidRDefault="00B57EFF" w:rsidP="00B57EFF">
      <w:pPr>
        <w:pStyle w:val="Default"/>
        <w:rPr>
          <w:rFonts w:ascii="Verdana" w:hAnsi="Verdana"/>
          <w:b/>
          <w:color w:val="7030A0"/>
          <w:sz w:val="20"/>
          <w:szCs w:val="20"/>
        </w:rPr>
      </w:pPr>
    </w:p>
    <w:p w14:paraId="7F5DBDB1" w14:textId="77777777" w:rsidR="00CE448E" w:rsidRDefault="00CE448E" w:rsidP="00ED3281">
      <w:pPr>
        <w:pStyle w:val="Default"/>
        <w:rPr>
          <w:rFonts w:ascii="Verdana" w:hAnsi="Verdana"/>
          <w:b/>
          <w:color w:val="7030A0"/>
          <w:sz w:val="20"/>
          <w:szCs w:val="20"/>
        </w:rPr>
      </w:pPr>
    </w:p>
    <w:p w14:paraId="1F9AECA2" w14:textId="3B245370" w:rsidR="001517AA" w:rsidRPr="001517AA" w:rsidRDefault="001517AA" w:rsidP="00ED3281">
      <w:pPr>
        <w:pStyle w:val="Default"/>
        <w:rPr>
          <w:rFonts w:ascii="Verdana" w:hAnsi="Verdana"/>
          <w:b/>
          <w:color w:val="7030A0"/>
          <w:sz w:val="20"/>
          <w:szCs w:val="20"/>
        </w:rPr>
      </w:pPr>
      <w:r w:rsidRPr="001517AA">
        <w:rPr>
          <w:rFonts w:ascii="Verdana" w:hAnsi="Verdana"/>
          <w:b/>
          <w:color w:val="7030A0"/>
          <w:sz w:val="20"/>
          <w:szCs w:val="20"/>
        </w:rPr>
        <w:t>Course information</w:t>
      </w:r>
    </w:p>
    <w:p w14:paraId="1574C132" w14:textId="77777777" w:rsidR="001517AA" w:rsidRDefault="001517AA" w:rsidP="00ED3281">
      <w:pPr>
        <w:pStyle w:val="Default"/>
        <w:rPr>
          <w:rFonts w:ascii="Verdana" w:hAnsi="Verdana"/>
          <w:color w:val="auto"/>
          <w:sz w:val="20"/>
          <w:szCs w:val="20"/>
        </w:rPr>
      </w:pPr>
    </w:p>
    <w:p w14:paraId="4CD2CC54" w14:textId="09B70E78" w:rsidR="00403771" w:rsidRDefault="00ED3281" w:rsidP="00DC1C2D">
      <w:pPr>
        <w:pStyle w:val="Default"/>
        <w:rPr>
          <w:rFonts w:ascii="Verdana" w:hAnsi="Verdana"/>
          <w:color w:val="auto"/>
          <w:sz w:val="20"/>
          <w:szCs w:val="20"/>
        </w:rPr>
      </w:pPr>
      <w:r w:rsidRPr="00C539F2">
        <w:rPr>
          <w:rFonts w:ascii="Verdana" w:hAnsi="Verdana"/>
          <w:color w:val="auto"/>
          <w:sz w:val="20"/>
          <w:szCs w:val="20"/>
        </w:rPr>
        <w:t xml:space="preserve">One credit is equivalent to 10 hours of learning. This programme is comprised of </w:t>
      </w:r>
      <w:sdt>
        <w:sdtPr>
          <w:rPr>
            <w:rFonts w:ascii="Verdana" w:hAnsi="Verdana"/>
            <w:color w:val="auto"/>
            <w:sz w:val="20"/>
            <w:szCs w:val="20"/>
          </w:rPr>
          <w:id w:val="-461424679"/>
          <w:placeholder>
            <w:docPart w:val="E569F965BE504FA0A6E8610D41B8B50B"/>
          </w:placeholder>
        </w:sdtPr>
        <w:sdtEndPr/>
        <w:sdtContent>
          <w:r w:rsidR="00B57EFF">
            <w:rPr>
              <w:rFonts w:ascii="Verdana" w:hAnsi="Verdana"/>
              <w:color w:val="auto"/>
              <w:sz w:val="20"/>
              <w:szCs w:val="20"/>
            </w:rPr>
            <w:t>8</w:t>
          </w:r>
          <w:r w:rsidR="001C7A3C">
            <w:rPr>
              <w:rFonts w:ascii="Verdana" w:hAnsi="Verdana"/>
              <w:color w:val="auto"/>
              <w:sz w:val="20"/>
              <w:szCs w:val="20"/>
            </w:rPr>
            <w:t>0</w:t>
          </w:r>
        </w:sdtContent>
      </w:sdt>
      <w:r w:rsidRPr="00C539F2">
        <w:rPr>
          <w:rFonts w:ascii="Verdana" w:hAnsi="Verdana"/>
          <w:color w:val="auto"/>
          <w:sz w:val="20"/>
          <w:szCs w:val="20"/>
        </w:rPr>
        <w:t xml:space="preserve"> credit points, equivalent to </w:t>
      </w:r>
      <w:sdt>
        <w:sdtPr>
          <w:rPr>
            <w:rFonts w:ascii="Verdana" w:hAnsi="Verdana"/>
            <w:color w:val="auto"/>
            <w:sz w:val="20"/>
            <w:szCs w:val="20"/>
          </w:rPr>
          <w:id w:val="1828698520"/>
          <w:placeholder>
            <w:docPart w:val="877679AB0E544E48AE03247753F69A4B"/>
          </w:placeholder>
        </w:sdtPr>
        <w:sdtEndPr/>
        <w:sdtContent>
          <w:r w:rsidR="00B57EFF">
            <w:rPr>
              <w:rFonts w:ascii="Verdana" w:hAnsi="Verdana"/>
              <w:color w:val="auto"/>
              <w:sz w:val="20"/>
              <w:szCs w:val="20"/>
            </w:rPr>
            <w:t>8</w:t>
          </w:r>
          <w:r w:rsidR="001C7A3C">
            <w:rPr>
              <w:rFonts w:ascii="Verdana" w:hAnsi="Verdana"/>
              <w:color w:val="auto"/>
              <w:sz w:val="20"/>
              <w:szCs w:val="20"/>
            </w:rPr>
            <w:t>00</w:t>
          </w:r>
        </w:sdtContent>
      </w:sdt>
      <w:r w:rsidRPr="00C539F2">
        <w:rPr>
          <w:rFonts w:ascii="Verdana" w:hAnsi="Verdana"/>
          <w:color w:val="auto"/>
          <w:sz w:val="20"/>
          <w:szCs w:val="20"/>
        </w:rPr>
        <w:t xml:space="preserve"> </w:t>
      </w:r>
      <w:r w:rsidR="00C15E64">
        <w:rPr>
          <w:rFonts w:ascii="Verdana" w:hAnsi="Verdana"/>
          <w:color w:val="auto"/>
          <w:sz w:val="20"/>
          <w:szCs w:val="20"/>
        </w:rPr>
        <w:t xml:space="preserve">notional hours </w:t>
      </w:r>
      <w:r w:rsidRPr="00C539F2">
        <w:rPr>
          <w:rFonts w:ascii="Verdana" w:hAnsi="Verdana"/>
          <w:color w:val="auto"/>
          <w:sz w:val="20"/>
          <w:szCs w:val="20"/>
        </w:rPr>
        <w:t xml:space="preserve">comprised of </w:t>
      </w:r>
      <w:sdt>
        <w:sdtPr>
          <w:rPr>
            <w:rFonts w:ascii="Verdana" w:hAnsi="Verdana"/>
            <w:color w:val="auto"/>
            <w:sz w:val="20"/>
            <w:szCs w:val="20"/>
          </w:rPr>
          <w:id w:val="1229421196"/>
          <w:placeholder>
            <w:docPart w:val="E939557BBAC44E719EE582BFDC602210"/>
          </w:placeholder>
        </w:sdtPr>
        <w:sdtEndPr/>
        <w:sdtContent>
          <w:r w:rsidR="001A0208">
            <w:rPr>
              <w:rFonts w:ascii="Verdana" w:hAnsi="Verdana"/>
              <w:color w:val="auto"/>
              <w:sz w:val="20"/>
              <w:szCs w:val="20"/>
            </w:rPr>
            <w:t>2</w:t>
          </w:r>
          <w:r w:rsidR="001C7A3C">
            <w:rPr>
              <w:rFonts w:ascii="Verdana" w:hAnsi="Verdana"/>
              <w:color w:val="auto"/>
              <w:sz w:val="20"/>
              <w:szCs w:val="20"/>
            </w:rPr>
            <w:t>1</w:t>
          </w:r>
          <w:r w:rsidR="00B57EFF">
            <w:rPr>
              <w:rFonts w:ascii="Verdana" w:hAnsi="Verdana"/>
              <w:color w:val="auto"/>
              <w:sz w:val="20"/>
              <w:szCs w:val="20"/>
            </w:rPr>
            <w:t>6</w:t>
          </w:r>
        </w:sdtContent>
      </w:sdt>
      <w:r w:rsidRPr="00C539F2">
        <w:rPr>
          <w:rFonts w:ascii="Verdana" w:hAnsi="Verdana"/>
          <w:color w:val="auto"/>
          <w:sz w:val="20"/>
          <w:szCs w:val="20"/>
        </w:rPr>
        <w:t xml:space="preserve"> contact hours and </w:t>
      </w:r>
      <w:sdt>
        <w:sdtPr>
          <w:rPr>
            <w:rFonts w:ascii="Verdana" w:hAnsi="Verdana"/>
            <w:color w:val="auto"/>
            <w:sz w:val="20"/>
            <w:szCs w:val="20"/>
          </w:rPr>
          <w:id w:val="-1180957889"/>
          <w:placeholder>
            <w:docPart w:val="ACAEFDCAFC354CC28EA933A7F55CC699"/>
          </w:placeholder>
        </w:sdtPr>
        <w:sdtEndPr/>
        <w:sdtContent>
          <w:r w:rsidR="00B57EFF">
            <w:rPr>
              <w:rFonts w:ascii="Verdana" w:hAnsi="Verdana"/>
              <w:color w:val="auto"/>
              <w:sz w:val="20"/>
              <w:szCs w:val="20"/>
            </w:rPr>
            <w:t>584</w:t>
          </w:r>
        </w:sdtContent>
      </w:sdt>
      <w:r w:rsidRPr="00C539F2">
        <w:rPr>
          <w:rFonts w:ascii="Verdana" w:hAnsi="Verdana"/>
          <w:color w:val="auto"/>
          <w:sz w:val="20"/>
          <w:szCs w:val="20"/>
        </w:rPr>
        <w:t xml:space="preserve"> self-directed hours.</w:t>
      </w:r>
      <w:r w:rsidR="001517AA">
        <w:rPr>
          <w:rFonts w:ascii="Verdana" w:hAnsi="Verdana"/>
          <w:color w:val="auto"/>
          <w:sz w:val="20"/>
          <w:szCs w:val="20"/>
        </w:rPr>
        <w:t xml:space="preserve"> You will study the following modules over </w:t>
      </w:r>
      <w:r w:rsidR="001A0208">
        <w:rPr>
          <w:rFonts w:ascii="Verdana" w:hAnsi="Verdana"/>
          <w:color w:val="auto"/>
          <w:sz w:val="20"/>
          <w:szCs w:val="20"/>
        </w:rPr>
        <w:t>one</w:t>
      </w:r>
      <w:r w:rsidR="001517AA">
        <w:rPr>
          <w:rFonts w:ascii="Verdana" w:hAnsi="Verdana"/>
          <w:color w:val="auto"/>
          <w:sz w:val="20"/>
          <w:szCs w:val="20"/>
        </w:rPr>
        <w:t xml:space="preserve"> semester:</w:t>
      </w:r>
    </w:p>
    <w:p w14:paraId="1E1D3A24" w14:textId="77777777" w:rsidR="00CE448E" w:rsidRDefault="00CE448E" w:rsidP="00DC1C2D">
      <w:pPr>
        <w:pStyle w:val="Default"/>
        <w:rPr>
          <w:rFonts w:ascii="Verdana" w:hAnsi="Verdana"/>
          <w:color w:val="auto"/>
          <w:sz w:val="20"/>
          <w:szCs w:val="20"/>
        </w:rPr>
      </w:pPr>
    </w:p>
    <w:p w14:paraId="624C2921" w14:textId="77777777" w:rsidR="00CE448E" w:rsidRDefault="00CE448E" w:rsidP="00DC1C2D">
      <w:pPr>
        <w:pStyle w:val="Default"/>
        <w:rPr>
          <w:rFonts w:ascii="Verdana" w:hAnsi="Verdana"/>
          <w:color w:val="auto"/>
          <w:sz w:val="20"/>
          <w:szCs w:val="20"/>
        </w:rPr>
      </w:pPr>
    </w:p>
    <w:p w14:paraId="55B0EEA9" w14:textId="77777777" w:rsidR="001517AA" w:rsidRDefault="001517AA" w:rsidP="00DC1C2D">
      <w:pPr>
        <w:pStyle w:val="Default"/>
        <w:rPr>
          <w:rFonts w:ascii="Verdana" w:hAnsi="Verdana"/>
          <w:color w:val="auto"/>
          <w:sz w:val="20"/>
          <w:szCs w:val="20"/>
        </w:rPr>
      </w:pPr>
    </w:p>
    <w:tbl>
      <w:tblPr>
        <w:tblW w:w="10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1418"/>
        <w:gridCol w:w="992"/>
        <w:gridCol w:w="992"/>
        <w:gridCol w:w="3697"/>
        <w:gridCol w:w="1264"/>
      </w:tblGrid>
      <w:tr w:rsidR="00403771" w:rsidRPr="00403771" w14:paraId="7A729FE1" w14:textId="77777777" w:rsidTr="00403771">
        <w:trPr>
          <w:trHeight w:val="600"/>
          <w:jc w:val="center"/>
        </w:trPr>
        <w:tc>
          <w:tcPr>
            <w:tcW w:w="1820" w:type="dxa"/>
            <w:tcBorders>
              <w:top w:val="single" w:sz="18" w:space="0" w:color="auto"/>
              <w:left w:val="single" w:sz="18" w:space="0" w:color="auto"/>
              <w:bottom w:val="single" w:sz="18" w:space="0" w:color="auto"/>
              <w:right w:val="single" w:sz="18" w:space="0" w:color="auto"/>
            </w:tcBorders>
            <w:shd w:val="clear" w:color="auto" w:fill="00B050"/>
          </w:tcPr>
          <w:p w14:paraId="63736B12"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Name</w:t>
            </w:r>
          </w:p>
        </w:tc>
        <w:tc>
          <w:tcPr>
            <w:tcW w:w="1418" w:type="dxa"/>
            <w:tcBorders>
              <w:top w:val="single" w:sz="18" w:space="0" w:color="auto"/>
              <w:left w:val="single" w:sz="18" w:space="0" w:color="auto"/>
              <w:bottom w:val="single" w:sz="18" w:space="0" w:color="auto"/>
              <w:right w:val="single" w:sz="18" w:space="0" w:color="auto"/>
            </w:tcBorders>
            <w:shd w:val="clear" w:color="auto" w:fill="00B050"/>
          </w:tcPr>
          <w:p w14:paraId="5DDF8560"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iCs/>
                <w:color w:val="FFFFFF" w:themeColor="background1"/>
                <w:sz w:val="18"/>
                <w:szCs w:val="18"/>
              </w:rPr>
              <w:t>Module Code</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630CAD08"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Core/ Option</w:t>
            </w:r>
          </w:p>
        </w:tc>
        <w:tc>
          <w:tcPr>
            <w:tcW w:w="992" w:type="dxa"/>
            <w:tcBorders>
              <w:top w:val="single" w:sz="18" w:space="0" w:color="auto"/>
              <w:left w:val="single" w:sz="18" w:space="0" w:color="auto"/>
              <w:bottom w:val="single" w:sz="18" w:space="0" w:color="auto"/>
              <w:right w:val="single" w:sz="18" w:space="0" w:color="auto"/>
            </w:tcBorders>
            <w:shd w:val="clear" w:color="auto" w:fill="00B050"/>
          </w:tcPr>
          <w:p w14:paraId="78570117"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Credit</w:t>
            </w:r>
          </w:p>
        </w:tc>
        <w:tc>
          <w:tcPr>
            <w:tcW w:w="3697" w:type="dxa"/>
            <w:tcBorders>
              <w:top w:val="single" w:sz="18" w:space="0" w:color="auto"/>
              <w:left w:val="single" w:sz="18" w:space="0" w:color="auto"/>
              <w:bottom w:val="single" w:sz="18" w:space="0" w:color="auto"/>
              <w:right w:val="single" w:sz="18" w:space="0" w:color="auto"/>
            </w:tcBorders>
            <w:shd w:val="clear" w:color="auto" w:fill="00B050"/>
          </w:tcPr>
          <w:p w14:paraId="3CD1D2DB"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Assessment Type</w:t>
            </w:r>
          </w:p>
        </w:tc>
        <w:tc>
          <w:tcPr>
            <w:tcW w:w="1264" w:type="dxa"/>
            <w:tcBorders>
              <w:top w:val="single" w:sz="18" w:space="0" w:color="auto"/>
              <w:left w:val="single" w:sz="18" w:space="0" w:color="auto"/>
              <w:bottom w:val="single" w:sz="18" w:space="0" w:color="auto"/>
              <w:right w:val="single" w:sz="18" w:space="0" w:color="auto"/>
            </w:tcBorders>
            <w:shd w:val="clear" w:color="auto" w:fill="00B050"/>
          </w:tcPr>
          <w:p w14:paraId="5892ED01" w14:textId="77777777" w:rsidR="00403771" w:rsidRPr="00403771" w:rsidRDefault="00403771" w:rsidP="002F084C">
            <w:pPr>
              <w:spacing w:line="240" w:lineRule="auto"/>
              <w:jc w:val="center"/>
              <w:rPr>
                <w:rFonts w:ascii="Verdana" w:hAnsi="Verdana" w:cs="Arial"/>
                <w:b/>
                <w:bCs/>
                <w:color w:val="FFFFFF" w:themeColor="background1"/>
                <w:sz w:val="18"/>
                <w:szCs w:val="18"/>
              </w:rPr>
            </w:pPr>
            <w:r w:rsidRPr="00403771">
              <w:rPr>
                <w:rFonts w:ascii="Verdana" w:hAnsi="Verdana" w:cs="Arial"/>
                <w:b/>
                <w:bCs/>
                <w:color w:val="FFFFFF" w:themeColor="background1"/>
                <w:sz w:val="18"/>
                <w:szCs w:val="18"/>
              </w:rPr>
              <w:t>Weighting (%)</w:t>
            </w:r>
          </w:p>
        </w:tc>
      </w:tr>
      <w:tr w:rsidR="00CE448E" w:rsidRPr="00403771" w14:paraId="12C9151B" w14:textId="77777777" w:rsidTr="00CE448E">
        <w:trPr>
          <w:trHeight w:val="745"/>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15A4CFBF" w14:textId="2977EA42" w:rsidR="00CE448E" w:rsidRDefault="00CE448E" w:rsidP="00CE448E">
            <w:pPr>
              <w:spacing w:line="240" w:lineRule="auto"/>
              <w:rPr>
                <w:rFonts w:ascii="Verdana" w:hAnsi="Verdana" w:cs="Arial"/>
                <w:sz w:val="18"/>
                <w:szCs w:val="18"/>
              </w:rPr>
            </w:pPr>
            <w:r>
              <w:rPr>
                <w:rFonts w:ascii="Verdana" w:hAnsi="Verdana" w:cs="Arial"/>
                <w:sz w:val="18"/>
                <w:szCs w:val="18"/>
              </w:rPr>
              <w:t>Research Methods for PG Study</w:t>
            </w:r>
          </w:p>
          <w:p w14:paraId="4E36C6FD" w14:textId="1734CE96" w:rsidR="00CE448E" w:rsidRPr="00403771" w:rsidRDefault="00CE448E" w:rsidP="00CE448E">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6</w:t>
            </w:r>
            <w:r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267CADC8" w14:textId="22D3B39F" w:rsidR="00CE448E" w:rsidRPr="00403771" w:rsidRDefault="00CE448E" w:rsidP="00CE448E">
            <w:pPr>
              <w:spacing w:line="240" w:lineRule="auto"/>
              <w:rPr>
                <w:rFonts w:ascii="Verdana" w:hAnsi="Verdana" w:cs="Arial"/>
                <w:sz w:val="18"/>
                <w:szCs w:val="18"/>
              </w:rPr>
            </w:pPr>
            <w:r>
              <w:rPr>
                <w:rFonts w:ascii="Verdana" w:hAnsi="Verdana" w:cs="Arial"/>
                <w:sz w:val="20"/>
                <w:szCs w:val="16"/>
              </w:rPr>
              <w:t>PGMB101</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8238B47" w14:textId="17F69B78" w:rsidR="00CE448E" w:rsidRPr="00403771" w:rsidRDefault="00CE448E" w:rsidP="00CE448E">
            <w:pPr>
              <w:spacing w:line="240" w:lineRule="auto"/>
              <w:rPr>
                <w:rFonts w:ascii="Verdana" w:hAnsi="Verdana" w:cs="Arial"/>
                <w:sz w:val="18"/>
                <w:szCs w:val="18"/>
              </w:rPr>
            </w:pPr>
            <w:r w:rsidRPr="00642AFF">
              <w:rPr>
                <w:rFonts w:ascii="Verdana" w:hAnsi="Verdana" w:cs="Arial"/>
                <w:sz w:val="20"/>
                <w:szCs w:val="16"/>
              </w:rPr>
              <w:t>Core</w:t>
            </w:r>
          </w:p>
        </w:tc>
        <w:sdt>
          <w:sdtPr>
            <w:rPr>
              <w:rFonts w:ascii="Verdana" w:hAnsi="Verdana" w:cs="Arial"/>
              <w:sz w:val="20"/>
              <w:szCs w:val="16"/>
            </w:rPr>
            <w:id w:val="-362202055"/>
            <w:placeholder>
              <w:docPart w:val="20431C1319CD467B8F4C3EC56A18AC91"/>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26A2F06C" w14:textId="0829D6A1" w:rsidR="00CE448E" w:rsidRPr="00403771" w:rsidRDefault="00CE448E" w:rsidP="00CE448E">
                <w:pPr>
                  <w:spacing w:line="240" w:lineRule="auto"/>
                  <w:rPr>
                    <w:rFonts w:ascii="Verdana" w:hAnsi="Verdana" w:cs="Arial"/>
                    <w:sz w:val="18"/>
                    <w:szCs w:val="18"/>
                  </w:rPr>
                </w:pPr>
                <w:r>
                  <w:rPr>
                    <w:rFonts w:ascii="Verdana" w:hAnsi="Verdana" w:cs="Arial"/>
                    <w:sz w:val="20"/>
                    <w:szCs w:val="16"/>
                  </w:rPr>
                  <w:t>20</w:t>
                </w:r>
              </w:p>
            </w:tc>
          </w:sdtContent>
        </w:sdt>
        <w:tc>
          <w:tcPr>
            <w:tcW w:w="3697" w:type="dxa"/>
            <w:tcBorders>
              <w:top w:val="single" w:sz="18" w:space="0" w:color="auto"/>
              <w:left w:val="single" w:sz="18" w:space="0" w:color="auto"/>
              <w:right w:val="single" w:sz="18" w:space="0" w:color="auto"/>
            </w:tcBorders>
            <w:vAlign w:val="center"/>
          </w:tcPr>
          <w:p w14:paraId="53EE199A" w14:textId="50EB9127" w:rsidR="00CE448E" w:rsidRPr="00403771" w:rsidRDefault="00CE448E" w:rsidP="00CE448E">
            <w:pPr>
              <w:spacing w:line="240" w:lineRule="auto"/>
              <w:rPr>
                <w:rFonts w:ascii="Verdana" w:hAnsi="Verdana" w:cs="Arial"/>
                <w:sz w:val="18"/>
                <w:szCs w:val="18"/>
              </w:rPr>
            </w:pPr>
            <w:r w:rsidRPr="00384179">
              <w:rPr>
                <w:rFonts w:ascii="Verdana" w:hAnsi="Verdana" w:cs="Arial"/>
                <w:sz w:val="20"/>
                <w:szCs w:val="16"/>
              </w:rPr>
              <w:t>(A) Protocol for mini-dissertation</w:t>
            </w:r>
          </w:p>
        </w:tc>
        <w:tc>
          <w:tcPr>
            <w:tcW w:w="1264" w:type="dxa"/>
            <w:tcBorders>
              <w:top w:val="single" w:sz="18" w:space="0" w:color="auto"/>
              <w:left w:val="single" w:sz="18" w:space="0" w:color="auto"/>
              <w:right w:val="single" w:sz="18" w:space="0" w:color="auto"/>
            </w:tcBorders>
            <w:vAlign w:val="center"/>
          </w:tcPr>
          <w:p w14:paraId="705915E3" w14:textId="5A4B35A1" w:rsidR="00CE448E" w:rsidRPr="00403771" w:rsidRDefault="00CE448E" w:rsidP="00CE448E">
            <w:pPr>
              <w:jc w:val="center"/>
              <w:rPr>
                <w:rFonts w:ascii="Verdana" w:hAnsi="Verdana"/>
                <w:sz w:val="18"/>
                <w:szCs w:val="18"/>
              </w:rPr>
            </w:pPr>
            <w:r>
              <w:rPr>
                <w:rFonts w:ascii="Verdana" w:hAnsi="Verdana"/>
                <w:sz w:val="18"/>
                <w:szCs w:val="18"/>
              </w:rPr>
              <w:t>30</w:t>
            </w:r>
          </w:p>
        </w:tc>
      </w:tr>
      <w:tr w:rsidR="00CE448E" w:rsidRPr="00403771" w14:paraId="39AE9CEC" w14:textId="77777777" w:rsidTr="00CE448E">
        <w:trPr>
          <w:trHeight w:val="832"/>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C961A6E" w14:textId="77777777" w:rsidR="00CE448E" w:rsidRPr="00403771" w:rsidRDefault="00CE448E" w:rsidP="00CE448E">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3580DCA2" w14:textId="77777777" w:rsidR="00CE448E" w:rsidRPr="00403771" w:rsidRDefault="00CE448E" w:rsidP="00CE448E">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2B9CF132" w14:textId="77777777" w:rsidR="00CE448E" w:rsidRPr="00403771" w:rsidRDefault="00CE448E" w:rsidP="00CE448E">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EDDC370" w14:textId="77777777" w:rsidR="00CE448E" w:rsidRPr="00403771" w:rsidRDefault="00CE448E" w:rsidP="00CE448E">
            <w:pPr>
              <w:spacing w:line="240" w:lineRule="auto"/>
              <w:rPr>
                <w:rFonts w:ascii="Verdana" w:hAnsi="Verdana" w:cs="Arial"/>
                <w:sz w:val="18"/>
                <w:szCs w:val="18"/>
              </w:rPr>
            </w:pPr>
          </w:p>
        </w:tc>
        <w:tc>
          <w:tcPr>
            <w:tcW w:w="3697" w:type="dxa"/>
            <w:tcBorders>
              <w:left w:val="single" w:sz="18" w:space="0" w:color="auto"/>
              <w:bottom w:val="single" w:sz="18" w:space="0" w:color="auto"/>
              <w:right w:val="single" w:sz="18" w:space="0" w:color="auto"/>
            </w:tcBorders>
            <w:vAlign w:val="center"/>
          </w:tcPr>
          <w:p w14:paraId="5C9F62F9" w14:textId="6C0E08F6" w:rsidR="00CE448E" w:rsidRPr="00403771" w:rsidRDefault="00CE448E" w:rsidP="00CE448E">
            <w:pPr>
              <w:spacing w:line="240" w:lineRule="auto"/>
              <w:rPr>
                <w:rFonts w:ascii="Verdana" w:hAnsi="Verdana" w:cs="Arial"/>
                <w:sz w:val="18"/>
                <w:szCs w:val="18"/>
              </w:rPr>
            </w:pPr>
            <w:r w:rsidRPr="00384179">
              <w:rPr>
                <w:rFonts w:ascii="Verdana" w:hAnsi="Verdana" w:cs="Arial"/>
                <w:sz w:val="20"/>
                <w:szCs w:val="16"/>
              </w:rPr>
              <w:t>(B) Final 2 hour closed book exam</w:t>
            </w:r>
          </w:p>
        </w:tc>
        <w:tc>
          <w:tcPr>
            <w:tcW w:w="1264" w:type="dxa"/>
            <w:tcBorders>
              <w:left w:val="single" w:sz="18" w:space="0" w:color="auto"/>
              <w:bottom w:val="single" w:sz="18" w:space="0" w:color="auto"/>
              <w:right w:val="single" w:sz="18" w:space="0" w:color="auto"/>
            </w:tcBorders>
            <w:vAlign w:val="center"/>
          </w:tcPr>
          <w:p w14:paraId="69A4C8A4" w14:textId="09377AA0" w:rsidR="00CE448E" w:rsidRPr="00403771" w:rsidRDefault="00CE448E" w:rsidP="00CE448E">
            <w:pPr>
              <w:jc w:val="center"/>
              <w:rPr>
                <w:rFonts w:ascii="Verdana" w:hAnsi="Verdana"/>
                <w:sz w:val="18"/>
                <w:szCs w:val="18"/>
              </w:rPr>
            </w:pPr>
            <w:r>
              <w:rPr>
                <w:rFonts w:ascii="Verdana" w:hAnsi="Verdana" w:cs="Arial"/>
                <w:sz w:val="18"/>
                <w:szCs w:val="18"/>
              </w:rPr>
              <w:t>70</w:t>
            </w:r>
          </w:p>
        </w:tc>
      </w:tr>
      <w:tr w:rsidR="00CE448E" w:rsidRPr="00403771" w14:paraId="24E3F04C" w14:textId="77777777" w:rsidTr="00CE448E">
        <w:trPr>
          <w:trHeight w:val="696"/>
          <w:jc w:val="center"/>
        </w:trPr>
        <w:tc>
          <w:tcPr>
            <w:tcW w:w="1820" w:type="dxa"/>
            <w:vMerge w:val="restart"/>
            <w:tcBorders>
              <w:top w:val="single" w:sz="18" w:space="0" w:color="auto"/>
              <w:left w:val="single" w:sz="18" w:space="0" w:color="auto"/>
              <w:right w:val="single" w:sz="18" w:space="0" w:color="auto"/>
            </w:tcBorders>
            <w:shd w:val="clear" w:color="auto" w:fill="auto"/>
            <w:vAlign w:val="center"/>
          </w:tcPr>
          <w:p w14:paraId="45B46D30" w14:textId="1EE0B58C" w:rsidR="00CE448E" w:rsidRDefault="00CE448E" w:rsidP="00CE448E">
            <w:pPr>
              <w:spacing w:line="240" w:lineRule="auto"/>
              <w:rPr>
                <w:rFonts w:ascii="Verdana" w:hAnsi="Verdana"/>
                <w:color w:val="000000"/>
                <w:sz w:val="18"/>
                <w:szCs w:val="18"/>
              </w:rPr>
            </w:pPr>
            <w:r>
              <w:rPr>
                <w:rFonts w:ascii="Verdana" w:hAnsi="Verdana"/>
                <w:color w:val="000000"/>
                <w:sz w:val="18"/>
                <w:szCs w:val="18"/>
              </w:rPr>
              <w:t xml:space="preserve">Principles of </w:t>
            </w:r>
            <w:r w:rsidR="00682094">
              <w:rPr>
                <w:rFonts w:ascii="Verdana" w:hAnsi="Verdana"/>
                <w:color w:val="000000"/>
                <w:sz w:val="18"/>
                <w:szCs w:val="18"/>
              </w:rPr>
              <w:t>Finance and Investment</w:t>
            </w:r>
          </w:p>
          <w:p w14:paraId="382711D4" w14:textId="1A8E6097" w:rsidR="00CE448E" w:rsidRPr="00403771" w:rsidRDefault="00CE448E" w:rsidP="00CE448E">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6</w:t>
            </w:r>
            <w:r w:rsidRPr="00D557D9">
              <w:rPr>
                <w:rFonts w:ascii="Verdana" w:hAnsi="Verdana" w:cs="Arial"/>
                <w:b/>
                <w:sz w:val="18"/>
                <w:szCs w:val="18"/>
              </w:rPr>
              <w:t>h</w:t>
            </w:r>
          </w:p>
        </w:tc>
        <w:tc>
          <w:tcPr>
            <w:tcW w:w="1418" w:type="dxa"/>
            <w:vMerge w:val="restart"/>
            <w:tcBorders>
              <w:top w:val="single" w:sz="18" w:space="0" w:color="auto"/>
              <w:left w:val="single" w:sz="18" w:space="0" w:color="auto"/>
              <w:right w:val="single" w:sz="18" w:space="0" w:color="auto"/>
            </w:tcBorders>
            <w:vAlign w:val="center"/>
          </w:tcPr>
          <w:p w14:paraId="4DE3CCE7" w14:textId="291E7B0A" w:rsidR="00CE448E" w:rsidRPr="00403771" w:rsidRDefault="00CE448E" w:rsidP="00682094">
            <w:pPr>
              <w:spacing w:line="240" w:lineRule="auto"/>
              <w:rPr>
                <w:rFonts w:ascii="Verdana" w:hAnsi="Verdana" w:cs="Arial"/>
                <w:sz w:val="18"/>
                <w:szCs w:val="18"/>
              </w:rPr>
            </w:pPr>
            <w:r>
              <w:rPr>
                <w:rFonts w:ascii="Verdana" w:hAnsi="Verdana" w:cs="Arial"/>
                <w:sz w:val="20"/>
                <w:szCs w:val="16"/>
              </w:rPr>
              <w:t>PGMB10</w:t>
            </w:r>
            <w:r w:rsidR="00682094">
              <w:rPr>
                <w:rFonts w:ascii="Verdana" w:hAnsi="Verdana" w:cs="Arial"/>
                <w:sz w:val="20"/>
                <w:szCs w:val="16"/>
              </w:rPr>
              <w:t>1</w:t>
            </w:r>
          </w:p>
        </w:tc>
        <w:tc>
          <w:tcPr>
            <w:tcW w:w="992" w:type="dxa"/>
            <w:vMerge w:val="restart"/>
            <w:tcBorders>
              <w:top w:val="single" w:sz="18" w:space="0" w:color="auto"/>
              <w:left w:val="single" w:sz="18" w:space="0" w:color="auto"/>
              <w:right w:val="single" w:sz="18" w:space="0" w:color="auto"/>
            </w:tcBorders>
            <w:vAlign w:val="center"/>
          </w:tcPr>
          <w:p w14:paraId="3738A06C" w14:textId="45B4D69D" w:rsidR="00CE448E" w:rsidRPr="00403771" w:rsidRDefault="00CE448E" w:rsidP="00CE448E">
            <w:pPr>
              <w:rPr>
                <w:rFonts w:ascii="Verdana" w:hAnsi="Verdana" w:cs="Arial"/>
                <w:sz w:val="18"/>
                <w:szCs w:val="18"/>
              </w:rPr>
            </w:pPr>
            <w:r w:rsidRPr="00642AFF">
              <w:rPr>
                <w:rFonts w:ascii="Verdana" w:hAnsi="Verdana" w:cs="Arial"/>
                <w:sz w:val="20"/>
                <w:szCs w:val="16"/>
              </w:rPr>
              <w:t>Core</w:t>
            </w:r>
          </w:p>
        </w:tc>
        <w:sdt>
          <w:sdtPr>
            <w:rPr>
              <w:rFonts w:ascii="Verdana" w:hAnsi="Verdana" w:cs="Arial"/>
              <w:sz w:val="20"/>
              <w:szCs w:val="16"/>
            </w:rPr>
            <w:id w:val="2105376555"/>
            <w:placeholder>
              <w:docPart w:val="6607F1DB522245F0A0D06717F0A78136"/>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right w:val="single" w:sz="18" w:space="0" w:color="auto"/>
                </w:tcBorders>
                <w:vAlign w:val="center"/>
              </w:tcPr>
              <w:p w14:paraId="126F154C" w14:textId="432F599A" w:rsidR="00CE448E" w:rsidRPr="00403771" w:rsidRDefault="00CE448E" w:rsidP="00CE448E">
                <w:pPr>
                  <w:spacing w:line="240" w:lineRule="auto"/>
                  <w:rPr>
                    <w:rFonts w:ascii="Verdana" w:hAnsi="Verdana" w:cs="Arial"/>
                    <w:sz w:val="18"/>
                    <w:szCs w:val="18"/>
                  </w:rPr>
                </w:pPr>
                <w:r>
                  <w:rPr>
                    <w:rFonts w:ascii="Verdana" w:hAnsi="Verdana" w:cs="Arial"/>
                    <w:sz w:val="20"/>
                    <w:szCs w:val="16"/>
                  </w:rPr>
                  <w:t>20</w:t>
                </w:r>
              </w:p>
            </w:tc>
          </w:sdtContent>
        </w:sdt>
        <w:tc>
          <w:tcPr>
            <w:tcW w:w="3697" w:type="dxa"/>
            <w:tcBorders>
              <w:top w:val="single" w:sz="18" w:space="0" w:color="auto"/>
              <w:left w:val="single" w:sz="18" w:space="0" w:color="auto"/>
              <w:bottom w:val="single" w:sz="2" w:space="0" w:color="auto"/>
              <w:right w:val="single" w:sz="18" w:space="0" w:color="auto"/>
            </w:tcBorders>
            <w:vAlign w:val="center"/>
          </w:tcPr>
          <w:p w14:paraId="7B1AF3A9" w14:textId="467B7411" w:rsidR="00CE448E" w:rsidRPr="00CE448E" w:rsidRDefault="00CE448E" w:rsidP="00CE448E">
            <w:pPr>
              <w:rPr>
                <w:rFonts w:ascii="Verdana" w:hAnsi="Verdana" w:cs="Arial"/>
                <w:sz w:val="18"/>
                <w:szCs w:val="18"/>
              </w:rPr>
            </w:pPr>
            <w:r w:rsidRPr="00CE448E">
              <w:rPr>
                <w:rFonts w:ascii="Verdana" w:hAnsi="Verdana" w:cs="Arial"/>
                <w:sz w:val="18"/>
                <w:szCs w:val="18"/>
              </w:rPr>
              <w:t xml:space="preserve">(A) </w:t>
            </w:r>
            <w:r w:rsidR="00990270">
              <w:rPr>
                <w:rFonts w:ascii="Verdana" w:hAnsi="Verdana" w:cs="Arial"/>
                <w:sz w:val="18"/>
                <w:szCs w:val="18"/>
              </w:rPr>
              <w:t>Finance report</w:t>
            </w:r>
            <w:bookmarkStart w:id="0" w:name="_GoBack"/>
            <w:bookmarkEnd w:id="0"/>
            <w:r w:rsidRPr="00CE448E">
              <w:rPr>
                <w:rFonts w:ascii="Verdana" w:hAnsi="Verdana" w:cs="Arial"/>
                <w:sz w:val="18"/>
                <w:szCs w:val="18"/>
              </w:rPr>
              <w:t xml:space="preserve"> (2000 words)</w:t>
            </w:r>
          </w:p>
          <w:p w14:paraId="4A90B1B7" w14:textId="1CBDC2AA" w:rsidR="00CE448E" w:rsidRPr="00CE448E" w:rsidRDefault="00CE448E" w:rsidP="00CE448E">
            <w:pPr>
              <w:rPr>
                <w:rFonts w:ascii="Verdana" w:hAnsi="Verdana"/>
                <w:sz w:val="18"/>
                <w:szCs w:val="18"/>
              </w:rPr>
            </w:pPr>
          </w:p>
        </w:tc>
        <w:tc>
          <w:tcPr>
            <w:tcW w:w="1264" w:type="dxa"/>
            <w:tcBorders>
              <w:top w:val="single" w:sz="18" w:space="0" w:color="auto"/>
              <w:left w:val="single" w:sz="18" w:space="0" w:color="auto"/>
              <w:bottom w:val="single" w:sz="2" w:space="0" w:color="auto"/>
              <w:right w:val="single" w:sz="18" w:space="0" w:color="auto"/>
            </w:tcBorders>
            <w:vAlign w:val="center"/>
          </w:tcPr>
          <w:p w14:paraId="2BFEA0A9" w14:textId="0E9963C4" w:rsidR="00CE448E" w:rsidRPr="00CE448E" w:rsidRDefault="00CE448E" w:rsidP="00CE448E">
            <w:pPr>
              <w:jc w:val="center"/>
              <w:rPr>
                <w:rFonts w:ascii="Verdana" w:hAnsi="Verdana" w:cs="Arial"/>
                <w:sz w:val="18"/>
                <w:szCs w:val="18"/>
              </w:rPr>
            </w:pPr>
            <w:r w:rsidRPr="00CE448E">
              <w:rPr>
                <w:rFonts w:ascii="Verdana" w:hAnsi="Verdana"/>
                <w:sz w:val="18"/>
                <w:szCs w:val="18"/>
              </w:rPr>
              <w:t>40</w:t>
            </w:r>
          </w:p>
        </w:tc>
      </w:tr>
      <w:tr w:rsidR="00CE448E" w:rsidRPr="00403771" w14:paraId="680828F4" w14:textId="77777777" w:rsidTr="00403771">
        <w:trPr>
          <w:trHeight w:val="277"/>
          <w:jc w:val="center"/>
        </w:trPr>
        <w:tc>
          <w:tcPr>
            <w:tcW w:w="1820" w:type="dxa"/>
            <w:vMerge/>
            <w:tcBorders>
              <w:left w:val="single" w:sz="18" w:space="0" w:color="auto"/>
              <w:bottom w:val="single" w:sz="18" w:space="0" w:color="auto"/>
              <w:right w:val="single" w:sz="18" w:space="0" w:color="auto"/>
            </w:tcBorders>
            <w:shd w:val="clear" w:color="auto" w:fill="auto"/>
            <w:vAlign w:val="center"/>
          </w:tcPr>
          <w:p w14:paraId="57111544" w14:textId="77777777" w:rsidR="00CE448E" w:rsidRPr="00403771" w:rsidRDefault="00CE448E" w:rsidP="00CE448E">
            <w:pPr>
              <w:spacing w:line="240" w:lineRule="auto"/>
              <w:rPr>
                <w:rFonts w:ascii="Verdana" w:hAnsi="Verdana" w:cs="Arial"/>
                <w:sz w:val="18"/>
                <w:szCs w:val="18"/>
              </w:rPr>
            </w:pPr>
          </w:p>
        </w:tc>
        <w:tc>
          <w:tcPr>
            <w:tcW w:w="1418" w:type="dxa"/>
            <w:vMerge/>
            <w:tcBorders>
              <w:left w:val="single" w:sz="18" w:space="0" w:color="auto"/>
              <w:bottom w:val="single" w:sz="18" w:space="0" w:color="auto"/>
              <w:right w:val="single" w:sz="18" w:space="0" w:color="auto"/>
            </w:tcBorders>
            <w:vAlign w:val="center"/>
          </w:tcPr>
          <w:p w14:paraId="4569A6BF" w14:textId="77777777" w:rsidR="00CE448E" w:rsidRPr="00403771" w:rsidRDefault="00CE448E" w:rsidP="00CE448E">
            <w:pPr>
              <w:spacing w:line="240" w:lineRule="auto"/>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012ECD73" w14:textId="77777777" w:rsidR="00CE448E" w:rsidRPr="00403771" w:rsidRDefault="00CE448E" w:rsidP="00CE448E">
            <w:pPr>
              <w:rPr>
                <w:rFonts w:ascii="Verdana" w:hAnsi="Verdana" w:cs="Arial"/>
                <w:sz w:val="18"/>
                <w:szCs w:val="18"/>
              </w:rPr>
            </w:pPr>
          </w:p>
        </w:tc>
        <w:tc>
          <w:tcPr>
            <w:tcW w:w="992" w:type="dxa"/>
            <w:vMerge/>
            <w:tcBorders>
              <w:left w:val="single" w:sz="18" w:space="0" w:color="auto"/>
              <w:bottom w:val="single" w:sz="18" w:space="0" w:color="auto"/>
              <w:right w:val="single" w:sz="18" w:space="0" w:color="auto"/>
            </w:tcBorders>
            <w:vAlign w:val="center"/>
          </w:tcPr>
          <w:p w14:paraId="7B8C6301" w14:textId="77777777" w:rsidR="00CE448E" w:rsidRPr="00403771" w:rsidRDefault="00CE448E" w:rsidP="00CE448E">
            <w:pPr>
              <w:spacing w:line="240" w:lineRule="auto"/>
              <w:rPr>
                <w:rFonts w:ascii="Verdana" w:hAnsi="Verdana" w:cs="Arial"/>
                <w:sz w:val="18"/>
                <w:szCs w:val="18"/>
              </w:rPr>
            </w:pPr>
          </w:p>
        </w:tc>
        <w:tc>
          <w:tcPr>
            <w:tcW w:w="3697" w:type="dxa"/>
            <w:tcBorders>
              <w:top w:val="single" w:sz="2" w:space="0" w:color="auto"/>
              <w:left w:val="single" w:sz="18" w:space="0" w:color="auto"/>
              <w:bottom w:val="single" w:sz="18" w:space="0" w:color="auto"/>
              <w:right w:val="single" w:sz="18" w:space="0" w:color="auto"/>
            </w:tcBorders>
            <w:vAlign w:val="center"/>
          </w:tcPr>
          <w:p w14:paraId="53BF2057" w14:textId="4CC8E58B" w:rsidR="00CE448E" w:rsidRPr="00CE448E" w:rsidRDefault="00CE448E" w:rsidP="00CE448E">
            <w:pPr>
              <w:rPr>
                <w:rFonts w:ascii="Verdana" w:hAnsi="Verdana"/>
                <w:sz w:val="18"/>
                <w:szCs w:val="18"/>
              </w:rPr>
            </w:pPr>
            <w:r w:rsidRPr="00CE448E">
              <w:rPr>
                <w:rFonts w:ascii="Verdana" w:hAnsi="Verdana" w:cs="Arial"/>
                <w:sz w:val="18"/>
                <w:szCs w:val="18"/>
              </w:rPr>
              <w:t>(B) Final 2 hour closed book exam</w:t>
            </w:r>
          </w:p>
        </w:tc>
        <w:tc>
          <w:tcPr>
            <w:tcW w:w="1264" w:type="dxa"/>
            <w:tcBorders>
              <w:top w:val="single" w:sz="2" w:space="0" w:color="auto"/>
              <w:left w:val="single" w:sz="18" w:space="0" w:color="auto"/>
              <w:bottom w:val="single" w:sz="18" w:space="0" w:color="auto"/>
              <w:right w:val="single" w:sz="18" w:space="0" w:color="auto"/>
            </w:tcBorders>
            <w:vAlign w:val="center"/>
          </w:tcPr>
          <w:p w14:paraId="66487C19" w14:textId="6AD464F9" w:rsidR="00CE448E" w:rsidRPr="00CE448E" w:rsidRDefault="00CE448E" w:rsidP="00CE448E">
            <w:pPr>
              <w:jc w:val="center"/>
              <w:rPr>
                <w:rFonts w:ascii="Verdana" w:hAnsi="Verdana" w:cs="Arial"/>
                <w:sz w:val="18"/>
                <w:szCs w:val="18"/>
              </w:rPr>
            </w:pPr>
            <w:r w:rsidRPr="00CE448E">
              <w:rPr>
                <w:rFonts w:ascii="Verdana" w:hAnsi="Verdana" w:cs="Arial"/>
                <w:sz w:val="18"/>
                <w:szCs w:val="18"/>
              </w:rPr>
              <w:t>60</w:t>
            </w:r>
          </w:p>
        </w:tc>
      </w:tr>
      <w:tr w:rsidR="00403771" w:rsidRPr="00403771" w14:paraId="62C8F3D1" w14:textId="77777777" w:rsidTr="00403771">
        <w:trPr>
          <w:trHeight w:val="277"/>
          <w:jc w:val="center"/>
        </w:trPr>
        <w:tc>
          <w:tcPr>
            <w:tcW w:w="1820" w:type="dxa"/>
            <w:vMerge w:val="restart"/>
            <w:tcBorders>
              <w:top w:val="single" w:sz="18" w:space="0" w:color="auto"/>
              <w:left w:val="single" w:sz="18" w:space="0" w:color="auto"/>
              <w:bottom w:val="single" w:sz="18" w:space="0" w:color="auto"/>
              <w:right w:val="single" w:sz="18" w:space="0" w:color="auto"/>
            </w:tcBorders>
            <w:shd w:val="clear" w:color="auto" w:fill="auto"/>
            <w:vAlign w:val="center"/>
          </w:tcPr>
          <w:p w14:paraId="5358A0B8" w14:textId="77777777" w:rsidR="00D557D9" w:rsidRDefault="00403771" w:rsidP="002F084C">
            <w:pPr>
              <w:spacing w:line="240" w:lineRule="auto"/>
              <w:rPr>
                <w:rFonts w:ascii="Verdana" w:hAnsi="Verdana" w:cs="Arial"/>
                <w:sz w:val="18"/>
                <w:szCs w:val="18"/>
              </w:rPr>
            </w:pPr>
            <w:r w:rsidRPr="00403771">
              <w:rPr>
                <w:rFonts w:ascii="Verdana" w:hAnsi="Verdana" w:cs="Arial"/>
                <w:sz w:val="18"/>
                <w:szCs w:val="18"/>
              </w:rPr>
              <w:t>Interactive Learning Skills and Communication</w:t>
            </w:r>
          </w:p>
          <w:p w14:paraId="615BC0B6" w14:textId="3D9CF857" w:rsidR="00D557D9" w:rsidRPr="00403771" w:rsidRDefault="00D557D9" w:rsidP="00CE448E">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sidR="00CE448E">
              <w:rPr>
                <w:rFonts w:ascii="Verdana" w:hAnsi="Verdana" w:cs="Arial"/>
                <w:b/>
                <w:sz w:val="18"/>
                <w:szCs w:val="18"/>
              </w:rPr>
              <w:t>6</w:t>
            </w:r>
            <w:r w:rsidRPr="00D557D9">
              <w:rPr>
                <w:rFonts w:ascii="Verdana" w:hAnsi="Verdana" w:cs="Arial"/>
                <w:b/>
                <w:sz w:val="18"/>
                <w:szCs w:val="18"/>
              </w:rPr>
              <w:t>h</w:t>
            </w:r>
          </w:p>
        </w:tc>
        <w:tc>
          <w:tcPr>
            <w:tcW w:w="1418" w:type="dxa"/>
            <w:vMerge w:val="restart"/>
            <w:tcBorders>
              <w:top w:val="single" w:sz="18" w:space="0" w:color="auto"/>
              <w:left w:val="single" w:sz="18" w:space="0" w:color="auto"/>
              <w:bottom w:val="single" w:sz="18" w:space="0" w:color="auto"/>
              <w:right w:val="single" w:sz="18" w:space="0" w:color="auto"/>
            </w:tcBorders>
            <w:vAlign w:val="center"/>
          </w:tcPr>
          <w:p w14:paraId="17FCEF3F" w14:textId="4D411B83" w:rsidR="00403771" w:rsidRPr="00403771" w:rsidRDefault="00403771" w:rsidP="00CE448E">
            <w:pPr>
              <w:spacing w:line="240" w:lineRule="auto"/>
              <w:rPr>
                <w:rFonts w:ascii="Verdana" w:hAnsi="Verdana" w:cs="Arial"/>
                <w:sz w:val="18"/>
                <w:szCs w:val="18"/>
              </w:rPr>
            </w:pPr>
            <w:r w:rsidRPr="00403771">
              <w:rPr>
                <w:rFonts w:ascii="Verdana" w:hAnsi="Verdana" w:cs="Arial"/>
                <w:sz w:val="18"/>
                <w:szCs w:val="18"/>
              </w:rPr>
              <w:t>ILSC</w:t>
            </w:r>
            <w:r w:rsidR="00CE448E">
              <w:rPr>
                <w:rFonts w:ascii="Verdana" w:hAnsi="Verdana" w:cs="Arial"/>
                <w:sz w:val="18"/>
                <w:szCs w:val="18"/>
              </w:rPr>
              <w:t>PGB</w:t>
            </w:r>
          </w:p>
        </w:tc>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5D72F14B" w14:textId="77777777" w:rsidR="00403771" w:rsidRPr="00403771" w:rsidRDefault="00403771" w:rsidP="002F084C">
            <w:pPr>
              <w:rPr>
                <w:rFonts w:ascii="Verdana" w:hAnsi="Verdana"/>
                <w:sz w:val="18"/>
                <w:szCs w:val="18"/>
              </w:rPr>
            </w:pPr>
            <w:r w:rsidRPr="00403771">
              <w:rPr>
                <w:rFonts w:ascii="Verdana" w:hAnsi="Verdana" w:cs="Arial"/>
                <w:sz w:val="18"/>
                <w:szCs w:val="18"/>
              </w:rPr>
              <w:t>Core</w:t>
            </w:r>
          </w:p>
        </w:tc>
        <w:sdt>
          <w:sdtPr>
            <w:rPr>
              <w:rFonts w:ascii="Verdana" w:hAnsi="Verdana" w:cs="Arial"/>
              <w:sz w:val="18"/>
              <w:szCs w:val="18"/>
            </w:rPr>
            <w:id w:val="611484493"/>
            <w:placeholder>
              <w:docPart w:val="04E17517EEE74FAEBE83EFE1CD31C07E"/>
            </w:placeholder>
            <w:comboBox>
              <w:listItem w:value="Choose an item."/>
              <w:listItem w:displayText="10" w:value="10"/>
              <w:listItem w:displayText="15" w:value="15"/>
              <w:listItem w:displayText="20" w:value="20"/>
            </w:comboBox>
          </w:sdtPr>
          <w:sdtEndPr/>
          <w:sdtContent>
            <w:tc>
              <w:tcPr>
                <w:tcW w:w="992" w:type="dxa"/>
                <w:vMerge w:val="restart"/>
                <w:tcBorders>
                  <w:top w:val="single" w:sz="18" w:space="0" w:color="auto"/>
                  <w:left w:val="single" w:sz="18" w:space="0" w:color="auto"/>
                  <w:bottom w:val="single" w:sz="18" w:space="0" w:color="auto"/>
                  <w:right w:val="single" w:sz="18" w:space="0" w:color="auto"/>
                </w:tcBorders>
                <w:vAlign w:val="center"/>
              </w:tcPr>
              <w:p w14:paraId="1D9FA6EF" w14:textId="77777777" w:rsidR="00403771" w:rsidRPr="00403771" w:rsidRDefault="00403771" w:rsidP="002F084C">
                <w:pPr>
                  <w:spacing w:line="240" w:lineRule="auto"/>
                  <w:rPr>
                    <w:rFonts w:ascii="Verdana" w:hAnsi="Verdana" w:cs="Arial"/>
                    <w:sz w:val="18"/>
                    <w:szCs w:val="18"/>
                  </w:rPr>
                </w:pPr>
                <w:r w:rsidRPr="00403771">
                  <w:rPr>
                    <w:rFonts w:ascii="Verdana" w:hAnsi="Verdana" w:cs="Arial"/>
                    <w:sz w:val="18"/>
                    <w:szCs w:val="18"/>
                  </w:rPr>
                  <w:t>20</w:t>
                </w:r>
              </w:p>
            </w:tc>
          </w:sdtContent>
        </w:sdt>
        <w:tc>
          <w:tcPr>
            <w:tcW w:w="3697" w:type="dxa"/>
            <w:tcBorders>
              <w:top w:val="single" w:sz="18" w:space="0" w:color="auto"/>
              <w:left w:val="single" w:sz="18" w:space="0" w:color="auto"/>
              <w:right w:val="single" w:sz="18" w:space="0" w:color="auto"/>
            </w:tcBorders>
            <w:vAlign w:val="center"/>
          </w:tcPr>
          <w:p w14:paraId="10D3ECC1" w14:textId="0260E5BA" w:rsidR="00403771" w:rsidRPr="00CE448E" w:rsidRDefault="00403771" w:rsidP="00CE448E">
            <w:pPr>
              <w:rPr>
                <w:rFonts w:ascii="Verdana" w:hAnsi="Verdana"/>
                <w:sz w:val="18"/>
                <w:szCs w:val="18"/>
              </w:rPr>
            </w:pPr>
            <w:r w:rsidRPr="00CE448E">
              <w:rPr>
                <w:rFonts w:ascii="Verdana" w:hAnsi="Verdana"/>
                <w:sz w:val="18"/>
                <w:szCs w:val="18"/>
              </w:rPr>
              <w:t xml:space="preserve">(A) </w:t>
            </w:r>
            <w:r w:rsidR="00CE448E" w:rsidRPr="00CE448E">
              <w:rPr>
                <w:rFonts w:ascii="Verdana" w:hAnsi="Verdana"/>
                <w:sz w:val="18"/>
                <w:szCs w:val="18"/>
              </w:rPr>
              <w:t xml:space="preserve">Comparison of two opposing theoretical positions </w:t>
            </w:r>
          </w:p>
        </w:tc>
        <w:sdt>
          <w:sdtPr>
            <w:rPr>
              <w:rFonts w:ascii="Verdana" w:hAnsi="Verdana" w:cs="Arial"/>
              <w:sz w:val="18"/>
              <w:szCs w:val="18"/>
            </w:rPr>
            <w:id w:val="-1591543828"/>
            <w:placeholder>
              <w:docPart w:val="90447663A769434CB368C6601AEBE928"/>
            </w:placeholder>
            <w:comboBox>
              <w:listItem w:value="Choose an item."/>
              <w:listItem w:displayText="0" w:value="0"/>
              <w:listItem w:displayText="30" w:value="30"/>
              <w:listItem w:displayText="40" w:value="40"/>
              <w:listItem w:displayText="50" w:value="50"/>
              <w:listItem w:displayText="60" w:value="60"/>
              <w:listItem w:displayText="70" w:value="70"/>
              <w:listItem w:displayText="100" w:value="100"/>
            </w:comboBox>
          </w:sdtPr>
          <w:sdtEndPr/>
          <w:sdtContent>
            <w:tc>
              <w:tcPr>
                <w:tcW w:w="1264" w:type="dxa"/>
                <w:tcBorders>
                  <w:top w:val="single" w:sz="18" w:space="0" w:color="auto"/>
                  <w:left w:val="single" w:sz="18" w:space="0" w:color="auto"/>
                  <w:right w:val="single" w:sz="18" w:space="0" w:color="auto"/>
                </w:tcBorders>
                <w:vAlign w:val="center"/>
              </w:tcPr>
              <w:p w14:paraId="2D2E57FE" w14:textId="0181BF02" w:rsidR="00403771" w:rsidRPr="00CE448E" w:rsidRDefault="00CE448E" w:rsidP="00CE448E">
                <w:pPr>
                  <w:jc w:val="center"/>
                  <w:rPr>
                    <w:rFonts w:ascii="Verdana" w:hAnsi="Verdana"/>
                    <w:sz w:val="18"/>
                    <w:szCs w:val="18"/>
                  </w:rPr>
                </w:pPr>
                <w:r w:rsidRPr="00CE448E">
                  <w:rPr>
                    <w:rFonts w:ascii="Verdana" w:hAnsi="Verdana" w:cs="Arial"/>
                    <w:sz w:val="18"/>
                    <w:szCs w:val="18"/>
                  </w:rPr>
                  <w:t>30</w:t>
                </w:r>
              </w:p>
            </w:tc>
          </w:sdtContent>
        </w:sdt>
      </w:tr>
      <w:tr w:rsidR="00403771" w:rsidRPr="00403771" w14:paraId="5D58B7E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0FF184A"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1553A295"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490DD7C"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48DB019"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4AA95E96" w14:textId="549EAB5C" w:rsidR="00403771" w:rsidRPr="00CE448E" w:rsidRDefault="00403771" w:rsidP="00CE448E">
            <w:pPr>
              <w:rPr>
                <w:rFonts w:ascii="Verdana" w:hAnsi="Verdana"/>
                <w:sz w:val="18"/>
                <w:szCs w:val="18"/>
              </w:rPr>
            </w:pPr>
            <w:r w:rsidRPr="00CE448E">
              <w:rPr>
                <w:rFonts w:ascii="Verdana" w:hAnsi="Verdana"/>
                <w:sz w:val="18"/>
                <w:szCs w:val="18"/>
              </w:rPr>
              <w:t xml:space="preserve">(B) </w:t>
            </w:r>
            <w:r w:rsidR="00CE448E" w:rsidRPr="00CE448E">
              <w:rPr>
                <w:rFonts w:ascii="Verdana" w:hAnsi="Verdana"/>
                <w:sz w:val="18"/>
                <w:szCs w:val="18"/>
              </w:rPr>
              <w:t>Chairing a meeting to secure productive outcomes</w:t>
            </w:r>
          </w:p>
        </w:tc>
        <w:tc>
          <w:tcPr>
            <w:tcW w:w="1264" w:type="dxa"/>
            <w:tcBorders>
              <w:left w:val="single" w:sz="18" w:space="0" w:color="auto"/>
              <w:right w:val="single" w:sz="18" w:space="0" w:color="auto"/>
            </w:tcBorders>
            <w:vAlign w:val="center"/>
          </w:tcPr>
          <w:p w14:paraId="5E9E8079" w14:textId="77777777" w:rsidR="00403771" w:rsidRPr="00CE448E" w:rsidRDefault="00403771" w:rsidP="002F084C">
            <w:pPr>
              <w:jc w:val="center"/>
              <w:rPr>
                <w:rFonts w:ascii="Verdana" w:hAnsi="Verdana" w:cs="Arial"/>
                <w:sz w:val="18"/>
                <w:szCs w:val="18"/>
              </w:rPr>
            </w:pPr>
            <w:r w:rsidRPr="00CE448E">
              <w:rPr>
                <w:rFonts w:ascii="Verdana" w:hAnsi="Verdana" w:cs="Arial"/>
                <w:sz w:val="18"/>
                <w:szCs w:val="18"/>
              </w:rPr>
              <w:t>20</w:t>
            </w:r>
          </w:p>
        </w:tc>
      </w:tr>
      <w:tr w:rsidR="00403771" w:rsidRPr="00403771" w14:paraId="25E49763" w14:textId="77777777" w:rsidTr="00403771">
        <w:trPr>
          <w:trHeight w:val="27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46E38852" w14:textId="77777777" w:rsidR="00403771" w:rsidRPr="00403771" w:rsidRDefault="00403771"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21F193A6" w14:textId="77777777" w:rsidR="00403771" w:rsidRPr="00403771" w:rsidRDefault="00403771"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BBA0352" w14:textId="77777777" w:rsidR="00403771" w:rsidRPr="00403771" w:rsidRDefault="00403771"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3A1E4D96" w14:textId="77777777" w:rsidR="00403771" w:rsidRPr="00403771" w:rsidRDefault="00403771"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37934371" w14:textId="1216F286" w:rsidR="00403771" w:rsidRPr="00403771" w:rsidRDefault="00403771" w:rsidP="00CE448E">
            <w:pPr>
              <w:rPr>
                <w:rFonts w:ascii="Verdana" w:hAnsi="Verdana"/>
                <w:sz w:val="18"/>
                <w:szCs w:val="18"/>
              </w:rPr>
            </w:pPr>
            <w:r w:rsidRPr="00403771">
              <w:rPr>
                <w:rFonts w:ascii="Verdana" w:hAnsi="Verdana"/>
                <w:sz w:val="18"/>
                <w:szCs w:val="18"/>
              </w:rPr>
              <w:t xml:space="preserve">(C) </w:t>
            </w:r>
            <w:r w:rsidR="00CE448E">
              <w:rPr>
                <w:rFonts w:ascii="Verdana" w:hAnsi="Verdana"/>
                <w:sz w:val="18"/>
                <w:szCs w:val="18"/>
              </w:rPr>
              <w:t>Critique of a published academic paper in the relevant subject domain</w:t>
            </w:r>
          </w:p>
        </w:tc>
        <w:tc>
          <w:tcPr>
            <w:tcW w:w="1264" w:type="dxa"/>
            <w:tcBorders>
              <w:left w:val="single" w:sz="18" w:space="0" w:color="auto"/>
              <w:right w:val="single" w:sz="18" w:space="0" w:color="auto"/>
            </w:tcBorders>
            <w:vAlign w:val="center"/>
          </w:tcPr>
          <w:p w14:paraId="278F18A0" w14:textId="06DAD463" w:rsidR="00403771" w:rsidRPr="00403771" w:rsidRDefault="00CE448E" w:rsidP="002F084C">
            <w:pPr>
              <w:jc w:val="center"/>
              <w:rPr>
                <w:rFonts w:ascii="Verdana" w:hAnsi="Verdana" w:cs="Arial"/>
                <w:sz w:val="18"/>
                <w:szCs w:val="18"/>
              </w:rPr>
            </w:pPr>
            <w:r>
              <w:rPr>
                <w:rFonts w:ascii="Verdana" w:hAnsi="Verdana" w:cs="Arial"/>
                <w:sz w:val="18"/>
                <w:szCs w:val="18"/>
              </w:rPr>
              <w:t>4</w:t>
            </w:r>
            <w:r w:rsidR="00403771" w:rsidRPr="00403771">
              <w:rPr>
                <w:rFonts w:ascii="Verdana" w:hAnsi="Verdana" w:cs="Arial"/>
                <w:sz w:val="18"/>
                <w:szCs w:val="18"/>
              </w:rPr>
              <w:t>0</w:t>
            </w:r>
          </w:p>
        </w:tc>
      </w:tr>
      <w:tr w:rsidR="00CE448E" w:rsidRPr="00403771" w14:paraId="53A9AB42" w14:textId="77777777" w:rsidTr="00340405">
        <w:trPr>
          <w:trHeight w:val="837"/>
          <w:jc w:val="center"/>
        </w:trPr>
        <w:tc>
          <w:tcPr>
            <w:tcW w:w="1820" w:type="dxa"/>
            <w:vMerge/>
            <w:tcBorders>
              <w:top w:val="single" w:sz="18" w:space="0" w:color="auto"/>
              <w:left w:val="single" w:sz="18" w:space="0" w:color="auto"/>
              <w:bottom w:val="single" w:sz="18" w:space="0" w:color="auto"/>
              <w:right w:val="single" w:sz="18" w:space="0" w:color="auto"/>
            </w:tcBorders>
            <w:shd w:val="clear" w:color="auto" w:fill="auto"/>
            <w:vAlign w:val="center"/>
          </w:tcPr>
          <w:p w14:paraId="3A809129" w14:textId="77777777" w:rsidR="00CE448E" w:rsidRPr="00403771" w:rsidRDefault="00CE448E" w:rsidP="002F084C">
            <w:pPr>
              <w:spacing w:line="240" w:lineRule="auto"/>
              <w:rPr>
                <w:rFonts w:ascii="Verdana" w:hAnsi="Verdana" w:cs="Arial"/>
                <w:sz w:val="18"/>
                <w:szCs w:val="18"/>
              </w:rPr>
            </w:pPr>
          </w:p>
        </w:tc>
        <w:tc>
          <w:tcPr>
            <w:tcW w:w="1418" w:type="dxa"/>
            <w:vMerge/>
            <w:tcBorders>
              <w:top w:val="single" w:sz="18" w:space="0" w:color="auto"/>
              <w:left w:val="single" w:sz="18" w:space="0" w:color="auto"/>
              <w:bottom w:val="single" w:sz="18" w:space="0" w:color="auto"/>
              <w:right w:val="single" w:sz="18" w:space="0" w:color="auto"/>
            </w:tcBorders>
            <w:vAlign w:val="center"/>
          </w:tcPr>
          <w:p w14:paraId="714D9687" w14:textId="77777777" w:rsidR="00CE448E" w:rsidRPr="00403771" w:rsidRDefault="00CE448E" w:rsidP="002F084C">
            <w:pPr>
              <w:spacing w:line="240" w:lineRule="auto"/>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4894A191" w14:textId="77777777" w:rsidR="00CE448E" w:rsidRPr="00403771" w:rsidRDefault="00CE448E" w:rsidP="002F084C">
            <w:pPr>
              <w:rPr>
                <w:rFonts w:ascii="Verdana" w:hAnsi="Verdana" w:cs="Arial"/>
                <w:sz w:val="18"/>
                <w:szCs w:val="18"/>
              </w:rPr>
            </w:pPr>
          </w:p>
        </w:tc>
        <w:tc>
          <w:tcPr>
            <w:tcW w:w="992" w:type="dxa"/>
            <w:vMerge/>
            <w:tcBorders>
              <w:top w:val="single" w:sz="18" w:space="0" w:color="auto"/>
              <w:left w:val="single" w:sz="18" w:space="0" w:color="auto"/>
              <w:bottom w:val="single" w:sz="18" w:space="0" w:color="auto"/>
              <w:right w:val="single" w:sz="18" w:space="0" w:color="auto"/>
            </w:tcBorders>
            <w:vAlign w:val="center"/>
          </w:tcPr>
          <w:p w14:paraId="09072081" w14:textId="77777777" w:rsidR="00CE448E" w:rsidRPr="00403771" w:rsidRDefault="00CE448E" w:rsidP="002F084C">
            <w:pPr>
              <w:spacing w:line="240" w:lineRule="auto"/>
              <w:rPr>
                <w:rFonts w:ascii="Verdana" w:hAnsi="Verdana" w:cs="Arial"/>
                <w:sz w:val="18"/>
                <w:szCs w:val="18"/>
              </w:rPr>
            </w:pPr>
          </w:p>
        </w:tc>
        <w:tc>
          <w:tcPr>
            <w:tcW w:w="3697" w:type="dxa"/>
            <w:tcBorders>
              <w:left w:val="single" w:sz="18" w:space="0" w:color="auto"/>
              <w:right w:val="single" w:sz="18" w:space="0" w:color="auto"/>
            </w:tcBorders>
            <w:vAlign w:val="center"/>
          </w:tcPr>
          <w:p w14:paraId="7176ACC2" w14:textId="27AC0F82" w:rsidR="00CE448E" w:rsidRPr="00403771" w:rsidRDefault="00CE448E" w:rsidP="00CE448E">
            <w:pPr>
              <w:rPr>
                <w:rFonts w:ascii="Verdana" w:hAnsi="Verdana"/>
                <w:sz w:val="18"/>
                <w:szCs w:val="18"/>
              </w:rPr>
            </w:pPr>
            <w:r w:rsidRPr="00403771">
              <w:rPr>
                <w:rFonts w:ascii="Verdana" w:hAnsi="Verdana"/>
                <w:sz w:val="18"/>
                <w:szCs w:val="18"/>
              </w:rPr>
              <w:t xml:space="preserve">(D) </w:t>
            </w:r>
            <w:r>
              <w:rPr>
                <w:rFonts w:ascii="Verdana" w:hAnsi="Verdana"/>
                <w:sz w:val="18"/>
                <w:szCs w:val="18"/>
              </w:rPr>
              <w:t>2 hour closed book exam</w:t>
            </w:r>
          </w:p>
        </w:tc>
        <w:tc>
          <w:tcPr>
            <w:tcW w:w="1264" w:type="dxa"/>
            <w:tcBorders>
              <w:left w:val="single" w:sz="18" w:space="0" w:color="auto"/>
              <w:right w:val="single" w:sz="18" w:space="0" w:color="auto"/>
            </w:tcBorders>
            <w:vAlign w:val="center"/>
          </w:tcPr>
          <w:p w14:paraId="70CE7BA5" w14:textId="3DC4883A" w:rsidR="00CE448E" w:rsidRPr="00403771" w:rsidRDefault="00CE448E" w:rsidP="002F084C">
            <w:pPr>
              <w:jc w:val="center"/>
              <w:rPr>
                <w:rFonts w:ascii="Verdana" w:hAnsi="Verdana" w:cs="Arial"/>
                <w:sz w:val="18"/>
                <w:szCs w:val="18"/>
              </w:rPr>
            </w:pPr>
            <w:r>
              <w:rPr>
                <w:rFonts w:ascii="Verdana" w:hAnsi="Verdana" w:cs="Arial"/>
                <w:sz w:val="18"/>
                <w:szCs w:val="18"/>
              </w:rPr>
              <w:t>1</w:t>
            </w:r>
            <w:r w:rsidRPr="00403771">
              <w:rPr>
                <w:rFonts w:ascii="Verdana" w:hAnsi="Verdana" w:cs="Arial"/>
                <w:sz w:val="18"/>
                <w:szCs w:val="18"/>
              </w:rPr>
              <w:t>0</w:t>
            </w:r>
          </w:p>
        </w:tc>
      </w:tr>
      <w:tr w:rsidR="00CE448E" w:rsidRPr="00403771" w14:paraId="2B42DD25" w14:textId="77777777" w:rsidTr="007606B7">
        <w:trPr>
          <w:trHeight w:val="1390"/>
          <w:jc w:val="center"/>
        </w:trPr>
        <w:tc>
          <w:tcPr>
            <w:tcW w:w="1820" w:type="dxa"/>
            <w:tcBorders>
              <w:top w:val="single" w:sz="18" w:space="0" w:color="auto"/>
              <w:left w:val="single" w:sz="18" w:space="0" w:color="auto"/>
              <w:right w:val="single" w:sz="18" w:space="0" w:color="auto"/>
            </w:tcBorders>
            <w:shd w:val="clear" w:color="auto" w:fill="auto"/>
            <w:vAlign w:val="center"/>
          </w:tcPr>
          <w:p w14:paraId="71D123CF" w14:textId="77777777" w:rsidR="00CE448E" w:rsidRDefault="00CE448E" w:rsidP="00CE448E">
            <w:pPr>
              <w:spacing w:line="240" w:lineRule="auto"/>
              <w:rPr>
                <w:rFonts w:ascii="Verdana" w:hAnsi="Verdana" w:cs="Arial"/>
                <w:sz w:val="18"/>
                <w:szCs w:val="18"/>
              </w:rPr>
            </w:pPr>
          </w:p>
          <w:p w14:paraId="5B82D10B" w14:textId="551581A4" w:rsidR="00CE448E" w:rsidRDefault="00CE448E" w:rsidP="00CE448E">
            <w:pPr>
              <w:spacing w:line="240" w:lineRule="auto"/>
              <w:rPr>
                <w:rFonts w:ascii="Verdana" w:hAnsi="Verdana" w:cs="Arial"/>
                <w:sz w:val="18"/>
                <w:szCs w:val="18"/>
              </w:rPr>
            </w:pPr>
            <w:r>
              <w:rPr>
                <w:rFonts w:ascii="Verdana" w:hAnsi="Verdana" w:cs="Arial"/>
                <w:sz w:val="18"/>
                <w:szCs w:val="18"/>
              </w:rPr>
              <w:t>Mini Dissertation</w:t>
            </w:r>
          </w:p>
          <w:p w14:paraId="706F9241" w14:textId="4DD69E1E" w:rsidR="00CE448E" w:rsidRPr="00403771" w:rsidRDefault="00CE448E" w:rsidP="00CE448E">
            <w:pPr>
              <w:spacing w:line="240" w:lineRule="auto"/>
              <w:rPr>
                <w:rFonts w:ascii="Verdana" w:hAnsi="Verdana" w:cs="Arial"/>
                <w:sz w:val="18"/>
                <w:szCs w:val="18"/>
              </w:rPr>
            </w:pPr>
            <w:r w:rsidRPr="00403771">
              <w:rPr>
                <w:rFonts w:ascii="Verdana" w:hAnsi="Verdana" w:cs="Arial"/>
                <w:b/>
                <w:sz w:val="18"/>
                <w:szCs w:val="18"/>
              </w:rPr>
              <w:t>Contact hours per week:</w:t>
            </w:r>
            <w:r>
              <w:rPr>
                <w:rFonts w:ascii="Verdana" w:hAnsi="Verdana" w:cs="Arial"/>
                <w:sz w:val="18"/>
                <w:szCs w:val="18"/>
              </w:rPr>
              <w:t xml:space="preserve"> </w:t>
            </w:r>
            <w:r>
              <w:rPr>
                <w:rFonts w:ascii="Verdana" w:hAnsi="Verdana" w:cs="Arial"/>
                <w:b/>
                <w:sz w:val="18"/>
                <w:szCs w:val="18"/>
              </w:rPr>
              <w:t>3</w:t>
            </w:r>
            <w:r w:rsidRPr="00D557D9">
              <w:rPr>
                <w:rFonts w:ascii="Verdana" w:hAnsi="Verdana" w:cs="Arial"/>
                <w:b/>
                <w:sz w:val="18"/>
                <w:szCs w:val="18"/>
              </w:rPr>
              <w:t>h</w:t>
            </w:r>
          </w:p>
        </w:tc>
        <w:tc>
          <w:tcPr>
            <w:tcW w:w="1418" w:type="dxa"/>
            <w:tcBorders>
              <w:top w:val="single" w:sz="18" w:space="0" w:color="auto"/>
              <w:left w:val="single" w:sz="18" w:space="0" w:color="auto"/>
              <w:right w:val="single" w:sz="18" w:space="0" w:color="auto"/>
            </w:tcBorders>
            <w:vAlign w:val="center"/>
          </w:tcPr>
          <w:p w14:paraId="034ACB91" w14:textId="70661645" w:rsidR="00CE448E" w:rsidRPr="00403771" w:rsidRDefault="00CE448E" w:rsidP="00CE448E">
            <w:pPr>
              <w:spacing w:line="240" w:lineRule="auto"/>
              <w:rPr>
                <w:rFonts w:ascii="Verdana" w:hAnsi="Verdana" w:cs="Arial"/>
                <w:sz w:val="18"/>
                <w:szCs w:val="18"/>
              </w:rPr>
            </w:pPr>
            <w:r>
              <w:rPr>
                <w:rFonts w:ascii="Verdana" w:hAnsi="Verdana" w:cs="Arial"/>
                <w:sz w:val="20"/>
                <w:szCs w:val="16"/>
              </w:rPr>
              <w:t>PGMB103</w:t>
            </w:r>
          </w:p>
        </w:tc>
        <w:tc>
          <w:tcPr>
            <w:tcW w:w="992" w:type="dxa"/>
            <w:tcBorders>
              <w:top w:val="single" w:sz="18" w:space="0" w:color="auto"/>
              <w:left w:val="single" w:sz="18" w:space="0" w:color="auto"/>
              <w:right w:val="single" w:sz="18" w:space="0" w:color="auto"/>
            </w:tcBorders>
            <w:vAlign w:val="center"/>
          </w:tcPr>
          <w:p w14:paraId="67702834" w14:textId="6D8E5BAD" w:rsidR="00CE448E" w:rsidRPr="00403771" w:rsidRDefault="00CE448E" w:rsidP="00CE448E">
            <w:pPr>
              <w:rPr>
                <w:rFonts w:ascii="Verdana" w:hAnsi="Verdana" w:cs="Arial"/>
                <w:sz w:val="18"/>
                <w:szCs w:val="18"/>
              </w:rPr>
            </w:pPr>
            <w:r>
              <w:rPr>
                <w:rFonts w:ascii="Verdana" w:hAnsi="Verdana" w:cs="Arial"/>
                <w:sz w:val="20"/>
                <w:szCs w:val="16"/>
              </w:rPr>
              <w:t>Core</w:t>
            </w:r>
          </w:p>
        </w:tc>
        <w:tc>
          <w:tcPr>
            <w:tcW w:w="992" w:type="dxa"/>
            <w:tcBorders>
              <w:top w:val="single" w:sz="18" w:space="0" w:color="auto"/>
              <w:left w:val="single" w:sz="18" w:space="0" w:color="auto"/>
              <w:right w:val="single" w:sz="18" w:space="0" w:color="auto"/>
            </w:tcBorders>
            <w:vAlign w:val="center"/>
          </w:tcPr>
          <w:p w14:paraId="54C34B60" w14:textId="40A903D0" w:rsidR="00CE448E" w:rsidRPr="00403771" w:rsidRDefault="00CE448E" w:rsidP="00CE448E">
            <w:pPr>
              <w:spacing w:line="240" w:lineRule="auto"/>
              <w:rPr>
                <w:rFonts w:ascii="Verdana" w:hAnsi="Verdana" w:cs="Arial"/>
                <w:sz w:val="18"/>
                <w:szCs w:val="18"/>
              </w:rPr>
            </w:pPr>
            <w:r>
              <w:rPr>
                <w:rFonts w:ascii="Verdana" w:hAnsi="Verdana" w:cs="Arial"/>
                <w:sz w:val="20"/>
                <w:szCs w:val="16"/>
              </w:rPr>
              <w:t>20</w:t>
            </w:r>
          </w:p>
        </w:tc>
        <w:tc>
          <w:tcPr>
            <w:tcW w:w="3697" w:type="dxa"/>
            <w:tcBorders>
              <w:top w:val="single" w:sz="18" w:space="0" w:color="auto"/>
              <w:left w:val="single" w:sz="18" w:space="0" w:color="auto"/>
              <w:right w:val="single" w:sz="18" w:space="0" w:color="auto"/>
            </w:tcBorders>
            <w:vAlign w:val="center"/>
          </w:tcPr>
          <w:p w14:paraId="632F95B6" w14:textId="4DD0756C" w:rsidR="00CE448E" w:rsidRPr="00403771" w:rsidRDefault="00CE448E" w:rsidP="00CE448E">
            <w:pPr>
              <w:rPr>
                <w:rFonts w:ascii="Verdana" w:hAnsi="Verdana"/>
                <w:sz w:val="18"/>
                <w:szCs w:val="18"/>
              </w:rPr>
            </w:pPr>
            <w:r w:rsidRPr="00384179">
              <w:rPr>
                <w:rFonts w:ascii="Verdana" w:hAnsi="Verdana" w:cs="Arial"/>
                <w:sz w:val="20"/>
                <w:szCs w:val="16"/>
              </w:rPr>
              <w:t xml:space="preserve">(A) Dissertation </w:t>
            </w:r>
          </w:p>
        </w:tc>
        <w:tc>
          <w:tcPr>
            <w:tcW w:w="1264" w:type="dxa"/>
            <w:tcBorders>
              <w:top w:val="single" w:sz="18" w:space="0" w:color="auto"/>
              <w:left w:val="single" w:sz="18" w:space="0" w:color="auto"/>
              <w:right w:val="single" w:sz="18" w:space="0" w:color="auto"/>
            </w:tcBorders>
            <w:vAlign w:val="center"/>
          </w:tcPr>
          <w:p w14:paraId="338F6047" w14:textId="0FE496B9" w:rsidR="00CE448E" w:rsidRPr="00403771" w:rsidRDefault="00CE448E" w:rsidP="00CE448E">
            <w:pPr>
              <w:jc w:val="center"/>
              <w:rPr>
                <w:rFonts w:ascii="Verdana" w:hAnsi="Verdana" w:cs="Arial"/>
                <w:sz w:val="18"/>
                <w:szCs w:val="18"/>
              </w:rPr>
            </w:pPr>
            <w:r>
              <w:rPr>
                <w:rFonts w:ascii="Verdana" w:hAnsi="Verdana" w:cs="Arial"/>
                <w:sz w:val="18"/>
                <w:szCs w:val="18"/>
              </w:rPr>
              <w:t>100</w:t>
            </w:r>
          </w:p>
        </w:tc>
      </w:tr>
    </w:tbl>
    <w:p w14:paraId="2A6AE7D2" w14:textId="77777777" w:rsidR="00B9192D" w:rsidRDefault="00B9192D" w:rsidP="001A27EC">
      <w:pPr>
        <w:pStyle w:val="Default"/>
        <w:rPr>
          <w:rFonts w:ascii="Verdana" w:hAnsi="Verdana"/>
          <w:color w:val="auto"/>
          <w:sz w:val="20"/>
          <w:szCs w:val="20"/>
        </w:rPr>
      </w:pPr>
    </w:p>
    <w:p w14:paraId="20020325" w14:textId="23875FE2" w:rsidR="007556C9" w:rsidRDefault="00403771" w:rsidP="001A27EC">
      <w:pPr>
        <w:pStyle w:val="Default"/>
        <w:rPr>
          <w:rFonts w:ascii="Verdana" w:hAnsi="Verdana"/>
          <w:color w:val="auto"/>
          <w:sz w:val="20"/>
          <w:szCs w:val="20"/>
        </w:rPr>
      </w:pPr>
      <w:r>
        <w:rPr>
          <w:rFonts w:ascii="Verdana" w:hAnsi="Verdana"/>
          <w:color w:val="auto"/>
          <w:sz w:val="20"/>
          <w:szCs w:val="20"/>
        </w:rPr>
        <w:t>You will be required to pass all modules (</w:t>
      </w:r>
      <w:r w:rsidR="00CE448E">
        <w:rPr>
          <w:rFonts w:ascii="Verdana" w:hAnsi="Verdana"/>
          <w:color w:val="auto"/>
          <w:sz w:val="20"/>
          <w:szCs w:val="20"/>
        </w:rPr>
        <w:t>8</w:t>
      </w:r>
      <w:r w:rsidR="001A0208">
        <w:rPr>
          <w:rFonts w:ascii="Verdana" w:hAnsi="Verdana"/>
          <w:color w:val="auto"/>
          <w:sz w:val="20"/>
          <w:szCs w:val="20"/>
        </w:rPr>
        <w:t>0</w:t>
      </w:r>
      <w:r>
        <w:rPr>
          <w:rFonts w:ascii="Verdana" w:hAnsi="Verdana"/>
          <w:color w:val="auto"/>
          <w:sz w:val="20"/>
          <w:szCs w:val="20"/>
        </w:rPr>
        <w:t xml:space="preserve"> credits) in order to successfully complete Stage </w:t>
      </w:r>
      <w:r w:rsidR="00CE448E">
        <w:rPr>
          <w:rFonts w:ascii="Verdana" w:hAnsi="Verdana"/>
          <w:color w:val="auto"/>
          <w:sz w:val="20"/>
          <w:szCs w:val="20"/>
        </w:rPr>
        <w:t>2</w:t>
      </w:r>
      <w:r>
        <w:rPr>
          <w:rFonts w:ascii="Verdana" w:hAnsi="Verdana"/>
          <w:color w:val="auto"/>
          <w:sz w:val="20"/>
          <w:szCs w:val="20"/>
        </w:rPr>
        <w:t xml:space="preserve"> (</w:t>
      </w:r>
      <w:r w:rsidR="00CE448E">
        <w:rPr>
          <w:rFonts w:ascii="Verdana" w:hAnsi="Verdana"/>
          <w:color w:val="auto"/>
          <w:sz w:val="20"/>
          <w:szCs w:val="20"/>
        </w:rPr>
        <w:t>Master’s Degree</w:t>
      </w:r>
      <w:r>
        <w:rPr>
          <w:rFonts w:ascii="Verdana" w:hAnsi="Verdana"/>
          <w:color w:val="auto"/>
          <w:sz w:val="20"/>
          <w:szCs w:val="20"/>
        </w:rPr>
        <w:t>).</w:t>
      </w:r>
    </w:p>
    <w:p w14:paraId="62F767B4" w14:textId="77777777" w:rsidR="00CE448E" w:rsidRDefault="00CE448E" w:rsidP="001A27EC">
      <w:pPr>
        <w:pStyle w:val="Default"/>
        <w:rPr>
          <w:rFonts w:ascii="Verdana" w:hAnsi="Verdana"/>
          <w:color w:val="auto"/>
          <w:sz w:val="20"/>
          <w:szCs w:val="20"/>
        </w:rPr>
      </w:pPr>
    </w:p>
    <w:p w14:paraId="48524379" w14:textId="77777777" w:rsidR="00CE448E" w:rsidRDefault="00CE448E" w:rsidP="001A27EC">
      <w:pPr>
        <w:pStyle w:val="Default"/>
        <w:rPr>
          <w:rFonts w:ascii="Verdana" w:hAnsi="Verdana"/>
          <w:color w:val="auto"/>
          <w:sz w:val="20"/>
          <w:szCs w:val="20"/>
        </w:rPr>
      </w:pPr>
    </w:p>
    <w:p w14:paraId="014B847C" w14:textId="75E578F1" w:rsidR="007556C9" w:rsidRDefault="00CE448E" w:rsidP="001A27EC">
      <w:pPr>
        <w:pStyle w:val="Default"/>
        <w:rPr>
          <w:rFonts w:ascii="Verdana" w:hAnsi="Verdana"/>
          <w:color w:val="auto"/>
          <w:sz w:val="20"/>
          <w:szCs w:val="20"/>
        </w:rPr>
      </w:pPr>
      <w:r>
        <w:rPr>
          <w:rFonts w:ascii="Verdana" w:hAnsi="Verdana"/>
          <w:color w:val="auto"/>
          <w:sz w:val="20"/>
          <w:szCs w:val="20"/>
        </w:rPr>
        <w:t xml:space="preserve">                 </w:t>
      </w:r>
      <w:r w:rsidR="001517AA">
        <w:rPr>
          <w:rFonts w:ascii="Verdana" w:hAnsi="Verdana"/>
          <w:b/>
          <w:noProof/>
          <w:color w:val="00B050"/>
          <w:lang w:eastAsia="en-GB"/>
        </w:rPr>
        <w:drawing>
          <wp:inline distT="0" distB="0" distL="0" distR="0" wp14:anchorId="7922553D" wp14:editId="3912A399">
            <wp:extent cx="3943350" cy="857250"/>
            <wp:effectExtent l="19050" t="0" r="1905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sectPr w:rsidR="007556C9" w:rsidSect="00403771">
      <w:headerReference w:type="default"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E803BA" w14:textId="77777777" w:rsidR="00403771" w:rsidRDefault="00403771" w:rsidP="008B584F">
      <w:pPr>
        <w:spacing w:after="0" w:line="240" w:lineRule="auto"/>
      </w:pPr>
      <w:r>
        <w:separator/>
      </w:r>
    </w:p>
  </w:endnote>
  <w:endnote w:type="continuationSeparator" w:id="0">
    <w:p w14:paraId="59BB900E" w14:textId="77777777" w:rsidR="00403771" w:rsidRDefault="00403771" w:rsidP="008B58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6BCAB" w14:textId="761D323D" w:rsidR="00403771" w:rsidRPr="0049292C" w:rsidRDefault="00403771" w:rsidP="0049292C">
    <w:pPr>
      <w:pStyle w:val="Footer"/>
    </w:pPr>
    <w:r>
      <w:rPr>
        <w:rFonts w:ascii="Verdana" w:hAnsi="Verdana"/>
        <w:noProof/>
        <w:sz w:val="16"/>
        <w:szCs w:val="16"/>
        <w:lang w:eastAsia="en-GB"/>
      </w:rPr>
      <mc:AlternateContent>
        <mc:Choice Requires="wps">
          <w:drawing>
            <wp:anchor distT="0" distB="0" distL="114300" distR="114300" simplePos="0" relativeHeight="251671552" behindDoc="0" locked="0" layoutInCell="1" allowOverlap="1" wp14:anchorId="33855E60" wp14:editId="1E825D79">
              <wp:simplePos x="0" y="0"/>
              <wp:positionH relativeFrom="column">
                <wp:posOffset>0</wp:posOffset>
              </wp:positionH>
              <wp:positionV relativeFrom="paragraph">
                <wp:posOffset>-60267</wp:posOffset>
              </wp:positionV>
              <wp:extent cx="8700481" cy="0"/>
              <wp:effectExtent l="0" t="0" r="24765" b="19050"/>
              <wp:wrapNone/>
              <wp:docPr id="13" name="Straight Connector 13"/>
              <wp:cNvGraphicFramePr/>
              <a:graphic xmlns:a="http://schemas.openxmlformats.org/drawingml/2006/main">
                <a:graphicData uri="http://schemas.microsoft.com/office/word/2010/wordprocessingShape">
                  <wps:wsp>
                    <wps:cNvCnPr/>
                    <wps:spPr>
                      <a:xfrm flipV="1">
                        <a:off x="0" y="0"/>
                        <a:ext cx="8700481"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C763FA" id="Straight Connector 13"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75pt" to="685.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1956939364"/>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990270">
          <w:rPr>
            <w:rFonts w:ascii="Verdana" w:hAnsi="Verdana"/>
            <w:noProof/>
            <w:sz w:val="16"/>
            <w:szCs w:val="16"/>
          </w:rPr>
          <w:t>2</w:t>
        </w:r>
        <w:r w:rsidRPr="00E525F1">
          <w:rPr>
            <w:rFonts w:ascii="Verdana" w:hAnsi="Verdana"/>
            <w:noProof/>
            <w:sz w:val="16"/>
            <w:szCs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FC9237" w14:textId="7D140C58" w:rsidR="00403771" w:rsidRDefault="00403771">
    <w:pPr>
      <w:pStyle w:val="Footer"/>
    </w:pPr>
    <w:r>
      <w:rPr>
        <w:rFonts w:ascii="Verdana" w:hAnsi="Verdana"/>
        <w:noProof/>
        <w:sz w:val="16"/>
        <w:szCs w:val="16"/>
        <w:lang w:eastAsia="en-GB"/>
      </w:rPr>
      <mc:AlternateContent>
        <mc:Choice Requires="wps">
          <w:drawing>
            <wp:anchor distT="0" distB="0" distL="114300" distR="114300" simplePos="0" relativeHeight="251667456" behindDoc="0" locked="0" layoutInCell="1" allowOverlap="1" wp14:anchorId="0A48A135" wp14:editId="1F5D3537">
              <wp:simplePos x="0" y="0"/>
              <wp:positionH relativeFrom="column">
                <wp:posOffset>0</wp:posOffset>
              </wp:positionH>
              <wp:positionV relativeFrom="paragraph">
                <wp:posOffset>-46413</wp:posOffset>
              </wp:positionV>
              <wp:extent cx="8666018" cy="0"/>
              <wp:effectExtent l="0" t="0" r="20955" b="19050"/>
              <wp:wrapNone/>
              <wp:docPr id="10" name="Straight Connector 10"/>
              <wp:cNvGraphicFramePr/>
              <a:graphic xmlns:a="http://schemas.openxmlformats.org/drawingml/2006/main">
                <a:graphicData uri="http://schemas.microsoft.com/office/word/2010/wordprocessingShape">
                  <wps:wsp>
                    <wps:cNvCnPr/>
                    <wps:spPr>
                      <a:xfrm flipV="1">
                        <a:off x="0" y="0"/>
                        <a:ext cx="8666018"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D45106" id="Straight Connector 10"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65pt" to="682.3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" strokecolor="#00b050" strokeweight="1.5pt">
              <v:stroke joinstyle="miter"/>
            </v:line>
          </w:pict>
        </mc:Fallback>
      </mc:AlternateContent>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Pr>
        <w:rFonts w:ascii="Verdana" w:hAnsi="Verdana"/>
        <w:sz w:val="36"/>
        <w:szCs w:val="36"/>
      </w:rPr>
      <w:tab/>
    </w:r>
    <w:r w:rsidRPr="00E525F1">
      <w:rPr>
        <w:rFonts w:ascii="Verdana" w:hAnsi="Verdana"/>
        <w:sz w:val="16"/>
        <w:szCs w:val="16"/>
      </w:rPr>
      <w:t xml:space="preserve">Page </w:t>
    </w:r>
    <w:sdt>
      <w:sdtPr>
        <w:rPr>
          <w:rFonts w:ascii="Verdana" w:hAnsi="Verdana"/>
          <w:sz w:val="16"/>
          <w:szCs w:val="16"/>
        </w:rPr>
        <w:id w:val="-551693566"/>
        <w:docPartObj>
          <w:docPartGallery w:val="Page Numbers (Bottom of Page)"/>
          <w:docPartUnique/>
        </w:docPartObj>
      </w:sdtPr>
      <w:sdtEndPr>
        <w:rPr>
          <w:noProof/>
        </w:rPr>
      </w:sdtEndPr>
      <w:sdtContent>
        <w:r w:rsidRPr="00E525F1">
          <w:rPr>
            <w:rFonts w:ascii="Verdana" w:hAnsi="Verdana"/>
            <w:sz w:val="16"/>
            <w:szCs w:val="16"/>
          </w:rPr>
          <w:fldChar w:fldCharType="begin"/>
        </w:r>
        <w:r w:rsidRPr="00E525F1">
          <w:rPr>
            <w:rFonts w:ascii="Verdana" w:hAnsi="Verdana"/>
            <w:sz w:val="16"/>
            <w:szCs w:val="16"/>
          </w:rPr>
          <w:instrText xml:space="preserve"> PAGE   \* MERGEFORMAT </w:instrText>
        </w:r>
        <w:r w:rsidRPr="00E525F1">
          <w:rPr>
            <w:rFonts w:ascii="Verdana" w:hAnsi="Verdana"/>
            <w:sz w:val="16"/>
            <w:szCs w:val="16"/>
          </w:rPr>
          <w:fldChar w:fldCharType="separate"/>
        </w:r>
        <w:r w:rsidR="00990270">
          <w:rPr>
            <w:rFonts w:ascii="Verdana" w:hAnsi="Verdana"/>
            <w:noProof/>
            <w:sz w:val="16"/>
            <w:szCs w:val="16"/>
          </w:rPr>
          <w:t>1</w:t>
        </w:r>
        <w:r w:rsidRPr="00E525F1">
          <w:rPr>
            <w:rFonts w:ascii="Verdana" w:hAnsi="Verdana"/>
            <w:noProof/>
            <w:sz w:val="16"/>
            <w:szCs w:val="16"/>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D71B33" w14:textId="77777777" w:rsidR="00403771" w:rsidRDefault="00403771" w:rsidP="008B584F">
      <w:pPr>
        <w:spacing w:after="0" w:line="240" w:lineRule="auto"/>
      </w:pPr>
      <w:r>
        <w:separator/>
      </w:r>
    </w:p>
  </w:footnote>
  <w:footnote w:type="continuationSeparator" w:id="0">
    <w:p w14:paraId="79E814B8" w14:textId="77777777" w:rsidR="00403771" w:rsidRDefault="00403771" w:rsidP="008B58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AF66B9" w14:textId="77777777" w:rsidR="00403771" w:rsidRDefault="00403771" w:rsidP="00AF6723">
    <w:pPr>
      <w:pStyle w:val="Header"/>
      <w:jc w:val="right"/>
    </w:pPr>
    <w:r>
      <w:rPr>
        <w:rFonts w:ascii="Verdana" w:hAnsi="Verdana"/>
        <w:noProof/>
        <w:sz w:val="16"/>
        <w:szCs w:val="16"/>
        <w:lang w:eastAsia="en-GB"/>
      </w:rPr>
      <mc:AlternateContent>
        <mc:Choice Requires="wps">
          <w:drawing>
            <wp:anchor distT="0" distB="0" distL="114300" distR="114300" simplePos="0" relativeHeight="251669504" behindDoc="0" locked="0" layoutInCell="1" allowOverlap="1" wp14:anchorId="29C2FDC2" wp14:editId="388DD085">
              <wp:simplePos x="0" y="0"/>
              <wp:positionH relativeFrom="column">
                <wp:posOffset>-69850</wp:posOffset>
              </wp:positionH>
              <wp:positionV relativeFrom="paragraph">
                <wp:posOffset>-3574415</wp:posOffset>
              </wp:positionV>
              <wp:extent cx="5349240" cy="0"/>
              <wp:effectExtent l="0" t="0" r="22860" b="19050"/>
              <wp:wrapNone/>
              <wp:docPr id="12" name="Straight Connector 12"/>
              <wp:cNvGraphicFramePr/>
              <a:graphic xmlns:a="http://schemas.openxmlformats.org/drawingml/2006/main">
                <a:graphicData uri="http://schemas.microsoft.com/office/word/2010/wordprocessingShape">
                  <wps:wsp>
                    <wps:cNvCnPr/>
                    <wps:spPr>
                      <a:xfrm>
                        <a:off x="0" y="0"/>
                        <a:ext cx="5349240" cy="0"/>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078D3A" id="Straight Connector 1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281.45pt" to="415.7pt,-2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" strokecolor="#00b050" strokeweight="1.5pt">
              <v:stroke joinstyle="miter"/>
            </v:line>
          </w:pict>
        </mc:Fallback>
      </mc:AlternateContent>
    </w:r>
  </w:p>
  <w:p w14:paraId="5A04C4EF" w14:textId="77777777" w:rsidR="00403771" w:rsidRPr="00E525F1" w:rsidRDefault="00403771">
    <w:pPr>
      <w:pStyle w:val="Header"/>
      <w:rPr>
        <w:rFonts w:ascii="Verdana" w:hAnsi="Verdana"/>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337A7" w14:textId="2F2516DB" w:rsidR="00403771" w:rsidRDefault="00403771" w:rsidP="00AF6723">
    <w:pPr>
      <w:pStyle w:val="Header"/>
      <w:jc w:val="right"/>
    </w:pPr>
    <w:r>
      <w:rPr>
        <w:noProof/>
        <w:lang w:eastAsia="en-GB"/>
      </w:rPr>
      <w:drawing>
        <wp:inline distT="0" distB="0" distL="0" distR="0" wp14:anchorId="3CEAA281" wp14:editId="52E534BD">
          <wp:extent cx="3053234" cy="54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P_Logo_Lockup_RGB.jpg"/>
                  <pic:cNvPicPr/>
                </pic:nvPicPr>
                <pic:blipFill>
                  <a:blip r:embed="rId1">
                    <a:extLst>
                      <a:ext uri="{28A0092B-C50C-407E-A947-70E740481C1C}">
                        <a14:useLocalDpi xmlns:a14="http://schemas.microsoft.com/office/drawing/2010/main" val="0"/>
                      </a:ext>
                    </a:extLst>
                  </a:blip>
                  <a:stretch>
                    <a:fillRect/>
                  </a:stretch>
                </pic:blipFill>
                <pic:spPr>
                  <a:xfrm>
                    <a:off x="0" y="0"/>
                    <a:ext cx="3081305" cy="54791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A29A2"/>
    <w:multiLevelType w:val="hybridMultilevel"/>
    <w:tmpl w:val="B6D0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7485"/>
    <w:multiLevelType w:val="hybridMultilevel"/>
    <w:tmpl w:val="863E91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41144F"/>
    <w:multiLevelType w:val="multilevel"/>
    <w:tmpl w:val="99CE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393938"/>
    <w:multiLevelType w:val="hybridMultilevel"/>
    <w:tmpl w:val="88D82E94"/>
    <w:lvl w:ilvl="0" w:tplc="0809000F">
      <w:start w:val="1"/>
      <w:numFmt w:val="decimal"/>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BE6326"/>
    <w:multiLevelType w:val="hybridMultilevel"/>
    <w:tmpl w:val="BAAE4C2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FA50BFE"/>
    <w:multiLevelType w:val="hybridMultilevel"/>
    <w:tmpl w:val="A6ACA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C2292"/>
    <w:multiLevelType w:val="hybridMultilevel"/>
    <w:tmpl w:val="04E41A4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661B0C"/>
    <w:multiLevelType w:val="hybridMultilevel"/>
    <w:tmpl w:val="233AC3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FF1EB6"/>
    <w:multiLevelType w:val="hybridMultilevel"/>
    <w:tmpl w:val="B6D0B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6A612C"/>
    <w:multiLevelType w:val="hybridMultilevel"/>
    <w:tmpl w:val="409E73FE"/>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10" w15:restartNumberingAfterBreak="0">
    <w:nsid w:val="4B287661"/>
    <w:multiLevelType w:val="hybridMultilevel"/>
    <w:tmpl w:val="50AEB9D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5E56AB"/>
    <w:multiLevelType w:val="hybridMultilevel"/>
    <w:tmpl w:val="6310E1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CD307D"/>
    <w:multiLevelType w:val="hybridMultilevel"/>
    <w:tmpl w:val="BED0D69C"/>
    <w:lvl w:ilvl="0" w:tplc="08090001">
      <w:start w:val="1"/>
      <w:numFmt w:val="bullet"/>
      <w:lvlText w:val=""/>
      <w:lvlJc w:val="left"/>
      <w:pPr>
        <w:ind w:left="1245" w:hanging="360"/>
      </w:pPr>
      <w:rPr>
        <w:rFonts w:ascii="Symbol" w:hAnsi="Symbol" w:hint="default"/>
      </w:rPr>
    </w:lvl>
    <w:lvl w:ilvl="1" w:tplc="08090003" w:tentative="1">
      <w:start w:val="1"/>
      <w:numFmt w:val="bullet"/>
      <w:lvlText w:val="o"/>
      <w:lvlJc w:val="left"/>
      <w:pPr>
        <w:ind w:left="1965" w:hanging="360"/>
      </w:pPr>
      <w:rPr>
        <w:rFonts w:ascii="Courier New" w:hAnsi="Courier New" w:cs="Courier New" w:hint="default"/>
      </w:rPr>
    </w:lvl>
    <w:lvl w:ilvl="2" w:tplc="08090005" w:tentative="1">
      <w:start w:val="1"/>
      <w:numFmt w:val="bullet"/>
      <w:lvlText w:val=""/>
      <w:lvlJc w:val="left"/>
      <w:pPr>
        <w:ind w:left="2685" w:hanging="360"/>
      </w:pPr>
      <w:rPr>
        <w:rFonts w:ascii="Wingdings" w:hAnsi="Wingdings" w:hint="default"/>
      </w:rPr>
    </w:lvl>
    <w:lvl w:ilvl="3" w:tplc="08090001" w:tentative="1">
      <w:start w:val="1"/>
      <w:numFmt w:val="bullet"/>
      <w:lvlText w:val=""/>
      <w:lvlJc w:val="left"/>
      <w:pPr>
        <w:ind w:left="3405" w:hanging="360"/>
      </w:pPr>
      <w:rPr>
        <w:rFonts w:ascii="Symbol" w:hAnsi="Symbol" w:hint="default"/>
      </w:rPr>
    </w:lvl>
    <w:lvl w:ilvl="4" w:tplc="08090003" w:tentative="1">
      <w:start w:val="1"/>
      <w:numFmt w:val="bullet"/>
      <w:lvlText w:val="o"/>
      <w:lvlJc w:val="left"/>
      <w:pPr>
        <w:ind w:left="4125" w:hanging="360"/>
      </w:pPr>
      <w:rPr>
        <w:rFonts w:ascii="Courier New" w:hAnsi="Courier New" w:cs="Courier New" w:hint="default"/>
      </w:rPr>
    </w:lvl>
    <w:lvl w:ilvl="5" w:tplc="08090005" w:tentative="1">
      <w:start w:val="1"/>
      <w:numFmt w:val="bullet"/>
      <w:lvlText w:val=""/>
      <w:lvlJc w:val="left"/>
      <w:pPr>
        <w:ind w:left="4845" w:hanging="360"/>
      </w:pPr>
      <w:rPr>
        <w:rFonts w:ascii="Wingdings" w:hAnsi="Wingdings" w:hint="default"/>
      </w:rPr>
    </w:lvl>
    <w:lvl w:ilvl="6" w:tplc="08090001" w:tentative="1">
      <w:start w:val="1"/>
      <w:numFmt w:val="bullet"/>
      <w:lvlText w:val=""/>
      <w:lvlJc w:val="left"/>
      <w:pPr>
        <w:ind w:left="5565" w:hanging="360"/>
      </w:pPr>
      <w:rPr>
        <w:rFonts w:ascii="Symbol" w:hAnsi="Symbol" w:hint="default"/>
      </w:rPr>
    </w:lvl>
    <w:lvl w:ilvl="7" w:tplc="08090003" w:tentative="1">
      <w:start w:val="1"/>
      <w:numFmt w:val="bullet"/>
      <w:lvlText w:val="o"/>
      <w:lvlJc w:val="left"/>
      <w:pPr>
        <w:ind w:left="6285" w:hanging="360"/>
      </w:pPr>
      <w:rPr>
        <w:rFonts w:ascii="Courier New" w:hAnsi="Courier New" w:cs="Courier New" w:hint="default"/>
      </w:rPr>
    </w:lvl>
    <w:lvl w:ilvl="8" w:tplc="08090005" w:tentative="1">
      <w:start w:val="1"/>
      <w:numFmt w:val="bullet"/>
      <w:lvlText w:val=""/>
      <w:lvlJc w:val="left"/>
      <w:pPr>
        <w:ind w:left="7005" w:hanging="360"/>
      </w:pPr>
      <w:rPr>
        <w:rFonts w:ascii="Wingdings" w:hAnsi="Wingdings" w:hint="default"/>
      </w:rPr>
    </w:lvl>
  </w:abstractNum>
  <w:num w:numId="1">
    <w:abstractNumId w:val="6"/>
  </w:num>
  <w:num w:numId="2">
    <w:abstractNumId w:val="11"/>
  </w:num>
  <w:num w:numId="3">
    <w:abstractNumId w:val="3"/>
  </w:num>
  <w:num w:numId="4">
    <w:abstractNumId w:val="4"/>
  </w:num>
  <w:num w:numId="5">
    <w:abstractNumId w:val="10"/>
  </w:num>
  <w:num w:numId="6">
    <w:abstractNumId w:val="5"/>
  </w:num>
  <w:num w:numId="7">
    <w:abstractNumId w:val="8"/>
  </w:num>
  <w:num w:numId="8">
    <w:abstractNumId w:val="7"/>
  </w:num>
  <w:num w:numId="9">
    <w:abstractNumId w:val="1"/>
  </w:num>
  <w:num w:numId="10">
    <w:abstractNumId w:val="0"/>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84F"/>
    <w:rsid w:val="00007D6D"/>
    <w:rsid w:val="00010F66"/>
    <w:rsid w:val="00070AA1"/>
    <w:rsid w:val="00072C48"/>
    <w:rsid w:val="000A223D"/>
    <w:rsid w:val="001030ED"/>
    <w:rsid w:val="001517AA"/>
    <w:rsid w:val="001A0208"/>
    <w:rsid w:val="001A27EC"/>
    <w:rsid w:val="001C03A0"/>
    <w:rsid w:val="001C15FB"/>
    <w:rsid w:val="001C7A3C"/>
    <w:rsid w:val="001D3216"/>
    <w:rsid w:val="002129C8"/>
    <w:rsid w:val="002154D9"/>
    <w:rsid w:val="0023529C"/>
    <w:rsid w:val="002A46E8"/>
    <w:rsid w:val="002F084C"/>
    <w:rsid w:val="00305FD9"/>
    <w:rsid w:val="00314D37"/>
    <w:rsid w:val="00403771"/>
    <w:rsid w:val="00405DF9"/>
    <w:rsid w:val="004335E0"/>
    <w:rsid w:val="0048245A"/>
    <w:rsid w:val="00487752"/>
    <w:rsid w:val="0049292C"/>
    <w:rsid w:val="00497E35"/>
    <w:rsid w:val="004C510C"/>
    <w:rsid w:val="004E443A"/>
    <w:rsid w:val="005373F1"/>
    <w:rsid w:val="005610F7"/>
    <w:rsid w:val="005E7FED"/>
    <w:rsid w:val="00612EDC"/>
    <w:rsid w:val="00660B8F"/>
    <w:rsid w:val="00682094"/>
    <w:rsid w:val="006869F7"/>
    <w:rsid w:val="006B4354"/>
    <w:rsid w:val="006E7F7A"/>
    <w:rsid w:val="00726F53"/>
    <w:rsid w:val="007420BD"/>
    <w:rsid w:val="007556C9"/>
    <w:rsid w:val="00775136"/>
    <w:rsid w:val="00825E6F"/>
    <w:rsid w:val="00843E51"/>
    <w:rsid w:val="008635F6"/>
    <w:rsid w:val="00867D7B"/>
    <w:rsid w:val="008B584F"/>
    <w:rsid w:val="00965506"/>
    <w:rsid w:val="00980039"/>
    <w:rsid w:val="009872A5"/>
    <w:rsid w:val="00990270"/>
    <w:rsid w:val="009F2232"/>
    <w:rsid w:val="00A0753F"/>
    <w:rsid w:val="00A61F4A"/>
    <w:rsid w:val="00A65061"/>
    <w:rsid w:val="00A86742"/>
    <w:rsid w:val="00AF6723"/>
    <w:rsid w:val="00B161B2"/>
    <w:rsid w:val="00B57EFF"/>
    <w:rsid w:val="00B91392"/>
    <w:rsid w:val="00B9192D"/>
    <w:rsid w:val="00BA3DE4"/>
    <w:rsid w:val="00BC0DDA"/>
    <w:rsid w:val="00BD613D"/>
    <w:rsid w:val="00C15E64"/>
    <w:rsid w:val="00C36A7C"/>
    <w:rsid w:val="00C50A51"/>
    <w:rsid w:val="00C539F2"/>
    <w:rsid w:val="00CE448E"/>
    <w:rsid w:val="00CE7DDF"/>
    <w:rsid w:val="00D30A3B"/>
    <w:rsid w:val="00D46662"/>
    <w:rsid w:val="00D557D9"/>
    <w:rsid w:val="00D83E3F"/>
    <w:rsid w:val="00DC1C2D"/>
    <w:rsid w:val="00E30BCD"/>
    <w:rsid w:val="00E318BD"/>
    <w:rsid w:val="00E525F1"/>
    <w:rsid w:val="00ED3281"/>
    <w:rsid w:val="00ED3B2D"/>
    <w:rsid w:val="00ED6DDB"/>
    <w:rsid w:val="00EE6C6A"/>
    <w:rsid w:val="00F505D1"/>
    <w:rsid w:val="00F53276"/>
    <w:rsid w:val="00FB139A"/>
    <w:rsid w:val="00FD7CEC"/>
    <w:rsid w:val="00FF3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E5F1042"/>
  <w15:chartTrackingRefBased/>
  <w15:docId w15:val="{4DCE294E-90BE-46BC-819C-92F17930B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B584F"/>
    <w:pPr>
      <w:tabs>
        <w:tab w:val="center" w:pos="4513"/>
        <w:tab w:val="right" w:pos="9026"/>
      </w:tabs>
      <w:spacing w:after="0" w:line="240" w:lineRule="auto"/>
    </w:pPr>
  </w:style>
  <w:style w:type="character" w:customStyle="1" w:styleId="HeaderChar">
    <w:name w:val="Header Char"/>
    <w:basedOn w:val="DefaultParagraphFont"/>
    <w:link w:val="Header"/>
    <w:rsid w:val="008B584F"/>
  </w:style>
  <w:style w:type="paragraph" w:styleId="Footer">
    <w:name w:val="footer"/>
    <w:basedOn w:val="Normal"/>
    <w:link w:val="FooterChar"/>
    <w:uiPriority w:val="99"/>
    <w:unhideWhenUsed/>
    <w:rsid w:val="008B5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584F"/>
  </w:style>
  <w:style w:type="paragraph" w:customStyle="1" w:styleId="Default">
    <w:name w:val="Default"/>
    <w:rsid w:val="008B584F"/>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AF6723"/>
    <w:rPr>
      <w:color w:val="808080"/>
    </w:rPr>
  </w:style>
  <w:style w:type="paragraph" w:customStyle="1" w:styleId="Style1">
    <w:name w:val="Style1"/>
    <w:basedOn w:val="Normal"/>
    <w:rsid w:val="00010F66"/>
    <w:pPr>
      <w:spacing w:after="0" w:line="240" w:lineRule="auto"/>
    </w:pPr>
    <w:rPr>
      <w:rFonts w:ascii="Teifryn" w:eastAsia="Times New Roman" w:hAnsi="Teifryn" w:cs="Times New Roman"/>
      <w:sz w:val="24"/>
      <w:szCs w:val="20"/>
      <w:lang w:val="en-US"/>
    </w:rPr>
  </w:style>
  <w:style w:type="paragraph" w:styleId="ListParagraph">
    <w:name w:val="List Paragraph"/>
    <w:basedOn w:val="Normal"/>
    <w:uiPriority w:val="34"/>
    <w:qFormat/>
    <w:rsid w:val="00965506"/>
    <w:pPr>
      <w:ind w:left="720"/>
      <w:contextualSpacing/>
    </w:pPr>
  </w:style>
  <w:style w:type="paragraph" w:styleId="BodyText2">
    <w:name w:val="Body Text 2"/>
    <w:basedOn w:val="Normal"/>
    <w:link w:val="BodyText2Char"/>
    <w:unhideWhenUsed/>
    <w:rsid w:val="001A27EC"/>
    <w:pPr>
      <w:spacing w:after="120" w:line="480" w:lineRule="auto"/>
    </w:pPr>
    <w:rPr>
      <w:rFonts w:ascii="Times New Roman" w:eastAsia="Times New Roman" w:hAnsi="Times New Roman" w:cs="Times New Roman"/>
      <w:sz w:val="20"/>
      <w:szCs w:val="20"/>
      <w:lang w:eastAsia="en-AU"/>
    </w:rPr>
  </w:style>
  <w:style w:type="character" w:customStyle="1" w:styleId="BodyText2Char">
    <w:name w:val="Body Text 2 Char"/>
    <w:basedOn w:val="DefaultParagraphFont"/>
    <w:link w:val="BodyText2"/>
    <w:rsid w:val="001A27EC"/>
    <w:rPr>
      <w:rFonts w:ascii="Times New Roman" w:eastAsia="Times New Roman" w:hAnsi="Times New Roman" w:cs="Times New Roman"/>
      <w:sz w:val="20"/>
      <w:szCs w:val="20"/>
      <w:lang w:eastAsia="en-AU"/>
    </w:rPr>
  </w:style>
  <w:style w:type="paragraph" w:styleId="BalloonText">
    <w:name w:val="Balloon Text"/>
    <w:basedOn w:val="Normal"/>
    <w:link w:val="BalloonTextChar"/>
    <w:uiPriority w:val="99"/>
    <w:semiHidden/>
    <w:unhideWhenUsed/>
    <w:rsid w:val="008635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5F6"/>
    <w:rPr>
      <w:rFonts w:ascii="Segoe UI" w:hAnsi="Segoe UI" w:cs="Segoe UI"/>
      <w:sz w:val="18"/>
      <w:szCs w:val="18"/>
    </w:rPr>
  </w:style>
  <w:style w:type="character" w:styleId="CommentReference">
    <w:name w:val="annotation reference"/>
    <w:basedOn w:val="DefaultParagraphFont"/>
    <w:uiPriority w:val="99"/>
    <w:semiHidden/>
    <w:unhideWhenUsed/>
    <w:rsid w:val="008635F6"/>
    <w:rPr>
      <w:sz w:val="16"/>
      <w:szCs w:val="16"/>
    </w:rPr>
  </w:style>
  <w:style w:type="paragraph" w:styleId="CommentText">
    <w:name w:val="annotation text"/>
    <w:basedOn w:val="Normal"/>
    <w:link w:val="CommentTextChar"/>
    <w:uiPriority w:val="99"/>
    <w:semiHidden/>
    <w:unhideWhenUsed/>
    <w:rsid w:val="008635F6"/>
    <w:pPr>
      <w:spacing w:line="240" w:lineRule="auto"/>
    </w:pPr>
    <w:rPr>
      <w:sz w:val="20"/>
      <w:szCs w:val="20"/>
    </w:rPr>
  </w:style>
  <w:style w:type="character" w:customStyle="1" w:styleId="CommentTextChar">
    <w:name w:val="Comment Text Char"/>
    <w:basedOn w:val="DefaultParagraphFont"/>
    <w:link w:val="CommentText"/>
    <w:uiPriority w:val="99"/>
    <w:semiHidden/>
    <w:rsid w:val="008635F6"/>
    <w:rPr>
      <w:sz w:val="20"/>
      <w:szCs w:val="20"/>
    </w:rPr>
  </w:style>
  <w:style w:type="paragraph" w:styleId="CommentSubject">
    <w:name w:val="annotation subject"/>
    <w:basedOn w:val="CommentText"/>
    <w:next w:val="CommentText"/>
    <w:link w:val="CommentSubjectChar"/>
    <w:uiPriority w:val="99"/>
    <w:semiHidden/>
    <w:unhideWhenUsed/>
    <w:rsid w:val="008635F6"/>
    <w:rPr>
      <w:b/>
      <w:bCs/>
    </w:rPr>
  </w:style>
  <w:style w:type="character" w:customStyle="1" w:styleId="CommentSubjectChar">
    <w:name w:val="Comment Subject Char"/>
    <w:basedOn w:val="CommentTextChar"/>
    <w:link w:val="CommentSubject"/>
    <w:uiPriority w:val="99"/>
    <w:semiHidden/>
    <w:rsid w:val="008635F6"/>
    <w:rPr>
      <w:b/>
      <w:bCs/>
      <w:sz w:val="20"/>
      <w:szCs w:val="20"/>
    </w:rPr>
  </w:style>
  <w:style w:type="character" w:customStyle="1" w:styleId="apple-converted-space">
    <w:name w:val="apple-converted-space"/>
    <w:basedOn w:val="DefaultParagraphFont"/>
    <w:rsid w:val="00D557D9"/>
  </w:style>
  <w:style w:type="paragraph" w:styleId="NormalWeb">
    <w:name w:val="Normal (Web)"/>
    <w:basedOn w:val="Normal"/>
    <w:uiPriority w:val="99"/>
    <w:unhideWhenUsed/>
    <w:rsid w:val="00C36A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7E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960344">
      <w:bodyDiv w:val="1"/>
      <w:marLeft w:val="0"/>
      <w:marRight w:val="0"/>
      <w:marTop w:val="0"/>
      <w:marBottom w:val="0"/>
      <w:divBdr>
        <w:top w:val="none" w:sz="0" w:space="0" w:color="auto"/>
        <w:left w:val="none" w:sz="0" w:space="0" w:color="auto"/>
        <w:bottom w:val="none" w:sz="0" w:space="0" w:color="auto"/>
        <w:right w:val="none" w:sz="0" w:space="0" w:color="auto"/>
      </w:divBdr>
    </w:div>
    <w:div w:id="1975867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c.uk/courses/business-and-management/msc-human-resource-management/" TargetMode="External"/><Relationship Id="rId13" Type="http://schemas.openxmlformats.org/officeDocument/2006/relationships/diagramQuickStyle" Target="diagrams/quickStyle1.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hyperlink" Target="http://www.port.ac.uk/courses/business-and-management/msc-business-and-management/" TargetMode="Externa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5" Type="http://schemas.openxmlformats.org/officeDocument/2006/relationships/footnotes" Target="footnotes.xml"/><Relationship Id="rId15" Type="http://schemas.microsoft.com/office/2007/relationships/diagramDrawing" Target="diagrams/drawing1.xml"/><Relationship Id="rId10" Type="http://schemas.openxmlformats.org/officeDocument/2006/relationships/hyperlink" Target="http://www.port.ac.uk/courses/business-and-management/msc-innovation-management-and-entrepreneurship/"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port.ac.uk/courses/business-and-management/msc-international-human-resource-management/" TargetMode="External"/><Relationship Id="rId14" Type="http://schemas.openxmlformats.org/officeDocument/2006/relationships/diagramColors" Target="diagrams/colors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6_2">
  <dgm:title val=""/>
  <dgm:desc val=""/>
  <dgm:catLst>
    <dgm:cat type="accent6" pri="11200"/>
  </dgm:catLst>
  <dgm:styleLbl name="node0">
    <dgm:fillClrLst meth="repeat">
      <a:schemeClr val="accent6"/>
    </dgm:fillClrLst>
    <dgm:linClrLst meth="repeat">
      <a:schemeClr val="lt1"/>
    </dgm:linClrLst>
    <dgm:effectClrLst/>
    <dgm:txLinClrLst/>
    <dgm:txFillClrLst/>
    <dgm:txEffectClrLst/>
  </dgm:styleLbl>
  <dgm:styleLbl name="node1">
    <dgm:fillClrLst meth="repeat">
      <a:schemeClr val="accent6"/>
    </dgm:fillClrLst>
    <dgm:linClrLst meth="repeat">
      <a:schemeClr val="lt1"/>
    </dgm:linClrLst>
    <dgm:effectClrLst/>
    <dgm:txLinClrLst/>
    <dgm:txFillClrLst/>
    <dgm:txEffectClrLst/>
  </dgm:styleLbl>
  <dgm:styleLbl name="alignNode1">
    <dgm:fillClrLst meth="repeat">
      <a:schemeClr val="accent6"/>
    </dgm:fillClrLst>
    <dgm:linClrLst meth="repeat">
      <a:schemeClr val="accent6"/>
    </dgm:linClrLst>
    <dgm:effectClrLst/>
    <dgm:txLinClrLst/>
    <dgm:txFillClrLst/>
    <dgm:txEffectClrLst/>
  </dgm:styleLbl>
  <dgm:styleLbl name="lnNode1">
    <dgm:fillClrLst meth="repeat">
      <a:schemeClr val="accent6"/>
    </dgm:fillClrLst>
    <dgm:linClrLst meth="repeat">
      <a:schemeClr val="lt1"/>
    </dgm:linClrLst>
    <dgm:effectClrLst/>
    <dgm:txLinClrLst/>
    <dgm:txFillClrLst/>
    <dgm:txEffectClrLst/>
  </dgm:styleLbl>
  <dgm:styleLbl name="vennNode1">
    <dgm:fillClrLst meth="repeat">
      <a:schemeClr val="accent6">
        <a:alpha val="50000"/>
      </a:schemeClr>
    </dgm:fillClrLst>
    <dgm:linClrLst meth="repeat">
      <a:schemeClr val="lt1"/>
    </dgm:linClrLst>
    <dgm:effectClrLst/>
    <dgm:txLinClrLst/>
    <dgm:txFillClrLst/>
    <dgm:txEffectClrLst/>
  </dgm:styleLbl>
  <dgm:styleLbl name="node2">
    <dgm:fillClrLst meth="repeat">
      <a:schemeClr val="accent6"/>
    </dgm:fillClrLst>
    <dgm:linClrLst meth="repeat">
      <a:schemeClr val="lt1"/>
    </dgm:linClrLst>
    <dgm:effectClrLst/>
    <dgm:txLinClrLst/>
    <dgm:txFillClrLst/>
    <dgm:txEffectClrLst/>
  </dgm:styleLbl>
  <dgm:styleLbl name="node3">
    <dgm:fillClrLst meth="repeat">
      <a:schemeClr val="accent6"/>
    </dgm:fillClrLst>
    <dgm:linClrLst meth="repeat">
      <a:schemeClr val="lt1"/>
    </dgm:linClrLst>
    <dgm:effectClrLst/>
    <dgm:txLinClrLst/>
    <dgm:txFillClrLst/>
    <dgm:txEffectClrLst/>
  </dgm:styleLbl>
  <dgm:styleLbl name="node4">
    <dgm:fillClrLst meth="repeat">
      <a:schemeClr val="accent6"/>
    </dgm:fillClrLst>
    <dgm:linClrLst meth="repeat">
      <a:schemeClr val="lt1"/>
    </dgm:linClrLst>
    <dgm:effectClrLst/>
    <dgm:txLinClrLst/>
    <dgm:txFillClrLst/>
    <dgm:txEffectClrLst/>
  </dgm:styleLbl>
  <dgm:styleLbl name="f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6">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a:tint val="50000"/>
      </a:schemeClr>
    </dgm:linClrLst>
    <dgm:effectClrLst/>
    <dgm:txLinClrLst/>
    <dgm:txFillClrLst meth="repeat">
      <a:schemeClr val="tx1"/>
    </dgm:txFillClrLst>
    <dgm:txEffectClrLst/>
  </dgm:styleLbl>
  <dgm:styleLbl name="asst0">
    <dgm:fillClrLst meth="repeat">
      <a:schemeClr val="accent6"/>
    </dgm:fillClrLst>
    <dgm:linClrLst meth="repeat">
      <a:schemeClr val="lt1"/>
    </dgm:linClrLst>
    <dgm:effectClrLst/>
    <dgm:txLinClrLst/>
    <dgm:txFillClrLst/>
    <dgm:txEffectClrLst/>
  </dgm:styleLbl>
  <dgm:styleLbl name="asst1">
    <dgm:fillClrLst meth="repeat">
      <a:schemeClr val="accent6"/>
    </dgm:fillClrLst>
    <dgm:linClrLst meth="repeat">
      <a:schemeClr val="lt1"/>
    </dgm:linClrLst>
    <dgm:effectClrLst/>
    <dgm:txLinClrLst/>
    <dgm:txFillClrLst/>
    <dgm:txEffectClrLst/>
  </dgm:styleLbl>
  <dgm:styleLbl name="asst2">
    <dgm:fillClrLst meth="repeat">
      <a:schemeClr val="accent6"/>
    </dgm:fillClrLst>
    <dgm:linClrLst meth="repeat">
      <a:schemeClr val="lt1"/>
    </dgm:linClrLst>
    <dgm:effectClrLst/>
    <dgm:txLinClrLst/>
    <dgm:txFillClrLst/>
    <dgm:txEffectClrLst/>
  </dgm:styleLbl>
  <dgm:styleLbl name="asst3">
    <dgm:fillClrLst meth="repeat">
      <a:schemeClr val="accent6"/>
    </dgm:fillClrLst>
    <dgm:linClrLst meth="repeat">
      <a:schemeClr val="lt1"/>
    </dgm:linClrLst>
    <dgm:effectClrLst/>
    <dgm:txLinClrLst/>
    <dgm:txFillClrLst/>
    <dgm:txEffectClrLst/>
  </dgm:styleLbl>
  <dgm:styleLbl name="asst4">
    <dgm:fillClrLst meth="repeat">
      <a:schemeClr val="accent6"/>
    </dgm:fillClrLst>
    <dgm:linClrLst meth="repeat">
      <a:schemeClr val="lt1"/>
    </dgm:linClrLst>
    <dgm:effectClrLst/>
    <dgm:txLinClrLst/>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meth="repeat">
      <a:schemeClr val="lt1"/>
    </dgm:txFillClrLst>
    <dgm:txEffectClrLst/>
  </dgm:styleLbl>
  <dgm:styleLbl name="parChTrans2D2">
    <dgm:fillClrLst meth="repeat">
      <a:schemeClr val="accent6"/>
    </dgm:fillClrLst>
    <dgm:linClrLst meth="repeat">
      <a:schemeClr val="accent6"/>
    </dgm:linClrLst>
    <dgm:effectClrLst/>
    <dgm:txLinClrLst/>
    <dgm:txFillClrLst meth="repeat">
      <a:schemeClr val="lt1"/>
    </dgm:txFillClrLst>
    <dgm:txEffectClrLst/>
  </dgm:styleLbl>
  <dgm:styleLbl name="parChTrans2D3">
    <dgm:fillClrLst meth="repeat">
      <a:schemeClr val="accent6"/>
    </dgm:fillClrLst>
    <dgm:linClrLst meth="repeat">
      <a:schemeClr val="accent6"/>
    </dgm:linClrLst>
    <dgm:effectClrLst/>
    <dgm:txLinClrLst/>
    <dgm:txFillClrLst meth="repeat">
      <a:schemeClr val="lt1"/>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6"/>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align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bgAccFollowNode1">
    <dgm:fillClrLst meth="repeat">
      <a:schemeClr val="accent6">
        <a:alpha val="90000"/>
        <a:tint val="40000"/>
      </a:schemeClr>
    </dgm:fillClrLst>
    <dgm:linClrLst meth="repeat">
      <a:schemeClr val="accent6">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5C5DB63-A7B4-4C52-A851-10B086DACDDE}" type="doc">
      <dgm:prSet loTypeId="urn:microsoft.com/office/officeart/2005/8/layout/process1" loCatId="process" qsTypeId="urn:microsoft.com/office/officeart/2005/8/quickstyle/simple1" qsCatId="simple" csTypeId="urn:microsoft.com/office/officeart/2005/8/colors/accent6_2" csCatId="accent6" phldr="1"/>
      <dgm:spPr/>
      <dgm:t>
        <a:bodyPr/>
        <a:lstStyle/>
        <a:p>
          <a:endParaRPr lang="en-GB"/>
        </a:p>
      </dgm:t>
    </dgm:pt>
    <dgm:pt modelId="{4A6E6026-F612-4BD9-929A-37DC6920A390}">
      <dgm:prSet phldrT="[Text]" custT="1"/>
      <dgm:spPr>
        <a:solidFill>
          <a:srgbClr val="00B050"/>
        </a:solidFill>
        <a:ln>
          <a:solidFill>
            <a:srgbClr val="00B050"/>
          </a:solidFill>
        </a:ln>
      </dgm:spPr>
      <dgm:t>
        <a:bodyPr/>
        <a:lstStyle/>
        <a:p>
          <a:r>
            <a:rPr lang="en-GB" sz="1000" b="1">
              <a:latin typeface="Verdana" panose="020B0604030504040204" pitchFamily="34" charset="0"/>
              <a:ea typeface="Verdana" panose="020B0604030504040204" pitchFamily="34" charset="0"/>
              <a:cs typeface="Verdana" panose="020B0604030504040204" pitchFamily="34" charset="0"/>
            </a:rPr>
            <a:t>ICP</a:t>
          </a:r>
        </a:p>
      </dgm:t>
    </dgm:pt>
    <dgm:pt modelId="{7669A88E-CDA8-42DF-9DD8-3F4EE1D97A23}" type="parTrans" cxnId="{3C1268D5-2A42-4585-B389-69D5A39C4BE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7A501C8A-FC52-4611-B4EB-7183CD294339}" type="sibTrans" cxnId="{3C1268D5-2A42-4585-B389-69D5A39C4BE0}">
      <dgm:prSet custT="1"/>
      <dgm:spPr>
        <a:solidFill>
          <a:srgbClr val="00B050"/>
        </a:solidFill>
        <a:ln>
          <a:solidFill>
            <a:srgbClr val="00B050"/>
          </a:solidFill>
        </a:ln>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6DC1F2F4-762D-4EDE-80A2-012E64EF5B60}">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Stage 1 </a:t>
          </a:r>
        </a:p>
      </dgm:t>
    </dgm:pt>
    <dgm:pt modelId="{07F8C252-F8AE-466D-8D8F-69D9B5BD6587}" type="par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EA49C18C-CEC7-452F-A7F8-A74B93E15DBA}" type="sibTrans" cxnId="{93C74134-7BB1-4F66-9BF8-699EC0C4E3F5}">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565346C-FA34-4D30-AC79-7DED6C2F6033}">
      <dgm:prSet phldrT="[Text]" custT="1"/>
      <dgm:spPr>
        <a:solidFill>
          <a:srgbClr val="7030A0"/>
        </a:solidFill>
        <a:ln>
          <a:solidFill>
            <a:srgbClr val="7030A0"/>
          </a:solidFill>
        </a:ln>
      </dgm:spPr>
      <dgm:t>
        <a:bodyPr/>
        <a:lstStyle/>
        <a:p>
          <a:pPr algn="l"/>
          <a:r>
            <a:rPr lang="en-GB" sz="1000" b="1">
              <a:latin typeface="Verdana" panose="020B0604030504040204" pitchFamily="34" charset="0"/>
              <a:ea typeface="Verdana" panose="020B0604030504040204" pitchFamily="34" charset="0"/>
              <a:cs typeface="Verdana" panose="020B0604030504040204" pitchFamily="34" charset="0"/>
            </a:rPr>
            <a:t>UoP</a:t>
          </a:r>
        </a:p>
      </dgm:t>
    </dgm:pt>
    <dgm:pt modelId="{3BEA700F-67BE-4BF8-AEE9-9CD06CDCD0A2}" type="parTrans" cxnId="{370FF860-86B7-4ADB-ACF7-ADFBFA980224}">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1F2C75D5-EA8F-44AD-BBAA-F00C00C0B5A5}" type="sibTrans" cxnId="{370FF860-86B7-4ADB-ACF7-ADFBFA980224}">
      <dgm:prSet custT="1"/>
      <dgm:spPr>
        <a:solidFill>
          <a:srgbClr val="7030A0"/>
        </a:solidFill>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A4D4A9DB-722D-492D-8A4D-0FEE5CCBE27C}">
      <dgm:prSet phldrT="[Text]" custT="1"/>
      <dgm:spPr>
        <a:solidFill>
          <a:srgbClr val="7030A0"/>
        </a:solidFill>
        <a:ln>
          <a:solidFill>
            <a:srgbClr val="7030A0"/>
          </a:solidFill>
        </a:ln>
      </dgm:spPr>
      <dgm:t>
        <a:bodyPr/>
        <a:lstStyle/>
        <a:p>
          <a:pPr algn="l"/>
          <a:r>
            <a:rPr lang="en-GB" sz="1000">
              <a:latin typeface="Verdana" panose="020B0604030504040204" pitchFamily="34" charset="0"/>
              <a:ea typeface="Verdana" panose="020B0604030504040204" pitchFamily="34" charset="0"/>
              <a:cs typeface="Verdana" panose="020B0604030504040204" pitchFamily="34" charset="0"/>
            </a:rPr>
            <a:t>Stage 2 </a:t>
          </a:r>
        </a:p>
      </dgm:t>
    </dgm:pt>
    <dgm:pt modelId="{920EE220-AE33-48D3-A026-49D247D7A518}" type="par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B1877894-F810-4FFC-8881-A47AA9E9193B}" type="sibTrans" cxnId="{F791150C-04C7-4CB5-9175-25649E962870}">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BB99FD9-ED03-487E-9E34-1C5305E518F4}">
      <dgm:prSet phldrT="[Text]" custT="1"/>
      <dgm:spPr>
        <a:solidFill>
          <a:srgbClr val="00B050"/>
        </a:solidFill>
        <a:ln>
          <a:solidFill>
            <a:srgbClr val="00B050"/>
          </a:solidFill>
        </a:ln>
      </dgm:spPr>
      <dgm:t>
        <a:bodyPr/>
        <a:lstStyle/>
        <a:p>
          <a:r>
            <a:rPr lang="en-GB" sz="1000">
              <a:latin typeface="Verdana" panose="020B0604030504040204" pitchFamily="34" charset="0"/>
              <a:ea typeface="Verdana" panose="020B0604030504040204" pitchFamily="34" charset="0"/>
              <a:cs typeface="Verdana" panose="020B0604030504040204" pitchFamily="34" charset="0"/>
            </a:rPr>
            <a:t>Pre-Master's </a:t>
          </a:r>
        </a:p>
      </dgm:t>
    </dgm:pt>
    <dgm:pt modelId="{6B336552-60A1-4FB7-930E-449BB8FFEBC8}" type="par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929B7DB5-5DF1-4465-85E3-C72715B01CCA}" type="sibTrans" cxnId="{24D4AE54-21CF-4B6B-8C1C-7E7EEA5DD55F}">
      <dgm:prSet/>
      <dgm:spPr/>
      <dgm:t>
        <a:bodyPr/>
        <a:lstStyle/>
        <a:p>
          <a:endParaRPr lang="en-GB" sz="1050">
            <a:latin typeface="Verdana" panose="020B0604030504040204" pitchFamily="34" charset="0"/>
            <a:ea typeface="Verdana" panose="020B0604030504040204" pitchFamily="34" charset="0"/>
            <a:cs typeface="Verdana" panose="020B0604030504040204" pitchFamily="34" charset="0"/>
          </a:endParaRPr>
        </a:p>
      </dgm:t>
    </dgm:pt>
    <dgm:pt modelId="{F2069FE3-870E-4974-877D-49B827CB54B9}">
      <dgm:prSet custT="1"/>
      <dgm:spPr>
        <a:solidFill>
          <a:srgbClr val="7030A0"/>
        </a:solidFill>
        <a:ln>
          <a:solidFill>
            <a:srgbClr val="7030A0"/>
          </a:solidFill>
        </a:ln>
      </dgm:spPr>
      <dgm:t>
        <a:bodyPr/>
        <a:lstStyle/>
        <a:p>
          <a:pPr algn="l"/>
          <a:r>
            <a:rPr lang="en-GB" sz="1000">
              <a:latin typeface="Verdana" panose="020B0604030504040204" pitchFamily="34" charset="0"/>
              <a:ea typeface="Verdana" panose="020B0604030504040204" pitchFamily="34" charset="0"/>
              <a:cs typeface="Verdana" panose="020B0604030504040204" pitchFamily="34" charset="0"/>
            </a:rPr>
            <a:t>Master's Degree</a:t>
          </a:r>
        </a:p>
      </dgm:t>
    </dgm:pt>
    <dgm:pt modelId="{79C987DC-F984-4756-967B-B987B38C3793}" type="parTrans" cxnId="{99BE014D-2950-4681-A539-4D683AE5E098}">
      <dgm:prSet/>
      <dgm:spPr/>
      <dgm:t>
        <a:bodyPr/>
        <a:lstStyle/>
        <a:p>
          <a:endParaRPr lang="en-GB"/>
        </a:p>
      </dgm:t>
    </dgm:pt>
    <dgm:pt modelId="{1B2D6EC5-1992-411F-9BA2-FD6DF045C183}" type="sibTrans" cxnId="{99BE014D-2950-4681-A539-4D683AE5E098}">
      <dgm:prSet/>
      <dgm:spPr/>
      <dgm:t>
        <a:bodyPr/>
        <a:lstStyle/>
        <a:p>
          <a:endParaRPr lang="en-GB"/>
        </a:p>
      </dgm:t>
    </dgm:pt>
    <dgm:pt modelId="{5212DB2C-ABE4-4432-81E4-1AE4F538997D}" type="pres">
      <dgm:prSet presAssocID="{E5C5DB63-A7B4-4C52-A851-10B086DACDDE}" presName="Name0" presStyleCnt="0">
        <dgm:presLayoutVars>
          <dgm:dir/>
          <dgm:resizeHandles val="exact"/>
        </dgm:presLayoutVars>
      </dgm:prSet>
      <dgm:spPr/>
      <dgm:t>
        <a:bodyPr/>
        <a:lstStyle/>
        <a:p>
          <a:endParaRPr lang="en-GB"/>
        </a:p>
      </dgm:t>
    </dgm:pt>
    <dgm:pt modelId="{90D313B0-BF89-4733-ADAD-BB06495E1C88}" type="pres">
      <dgm:prSet presAssocID="{4A6E6026-F612-4BD9-929A-37DC6920A390}" presName="node" presStyleLbl="node1" presStyleIdx="0" presStyleCnt="2">
        <dgm:presLayoutVars>
          <dgm:bulletEnabled val="1"/>
        </dgm:presLayoutVars>
      </dgm:prSet>
      <dgm:spPr/>
      <dgm:t>
        <a:bodyPr/>
        <a:lstStyle/>
        <a:p>
          <a:endParaRPr lang="en-GB"/>
        </a:p>
      </dgm:t>
    </dgm:pt>
    <dgm:pt modelId="{199BA0D7-FB2C-4614-A310-DD69CE3B1C70}" type="pres">
      <dgm:prSet presAssocID="{7A501C8A-FC52-4611-B4EB-7183CD294339}" presName="sibTrans" presStyleLbl="sibTrans2D1" presStyleIdx="0" presStyleCnt="1"/>
      <dgm:spPr/>
      <dgm:t>
        <a:bodyPr/>
        <a:lstStyle/>
        <a:p>
          <a:endParaRPr lang="en-GB"/>
        </a:p>
      </dgm:t>
    </dgm:pt>
    <dgm:pt modelId="{D16118B9-5340-4219-BF83-77356DD9856E}" type="pres">
      <dgm:prSet presAssocID="{7A501C8A-FC52-4611-B4EB-7183CD294339}" presName="connectorText" presStyleLbl="sibTrans2D1" presStyleIdx="0" presStyleCnt="1"/>
      <dgm:spPr/>
      <dgm:t>
        <a:bodyPr/>
        <a:lstStyle/>
        <a:p>
          <a:endParaRPr lang="en-GB"/>
        </a:p>
      </dgm:t>
    </dgm:pt>
    <dgm:pt modelId="{3954A6F8-59B2-400D-9F5A-449B5C8A9153}" type="pres">
      <dgm:prSet presAssocID="{F565346C-FA34-4D30-AC79-7DED6C2F6033}" presName="node" presStyleLbl="node1" presStyleIdx="1" presStyleCnt="2">
        <dgm:presLayoutVars>
          <dgm:bulletEnabled val="1"/>
        </dgm:presLayoutVars>
      </dgm:prSet>
      <dgm:spPr/>
      <dgm:t>
        <a:bodyPr/>
        <a:lstStyle/>
        <a:p>
          <a:endParaRPr lang="en-GB"/>
        </a:p>
      </dgm:t>
    </dgm:pt>
  </dgm:ptLst>
  <dgm:cxnLst>
    <dgm:cxn modelId="{F6FE5FF6-15D2-4665-8E85-26DA470A1566}" type="presOf" srcId="{7A501C8A-FC52-4611-B4EB-7183CD294339}" destId="{D16118B9-5340-4219-BF83-77356DD9856E}" srcOrd="1" destOrd="0" presId="urn:microsoft.com/office/officeart/2005/8/layout/process1"/>
    <dgm:cxn modelId="{19F63848-ACBD-4918-881A-12CF14813BAE}" type="presOf" srcId="{F565346C-FA34-4D30-AC79-7DED6C2F6033}" destId="{3954A6F8-59B2-400D-9F5A-449B5C8A9153}" srcOrd="0" destOrd="0" presId="urn:microsoft.com/office/officeart/2005/8/layout/process1"/>
    <dgm:cxn modelId="{93C74134-7BB1-4F66-9BF8-699EC0C4E3F5}" srcId="{4A6E6026-F612-4BD9-929A-37DC6920A390}" destId="{6DC1F2F4-762D-4EDE-80A2-012E64EF5B60}" srcOrd="0" destOrd="0" parTransId="{07F8C252-F8AE-466D-8D8F-69D9B5BD6587}" sibTransId="{EA49C18C-CEC7-452F-A7F8-A74B93E15DBA}"/>
    <dgm:cxn modelId="{8A77D580-7A6C-4331-9E8C-3918F64E0793}" type="presOf" srcId="{6DC1F2F4-762D-4EDE-80A2-012E64EF5B60}" destId="{90D313B0-BF89-4733-ADAD-BB06495E1C88}" srcOrd="0" destOrd="1" presId="urn:microsoft.com/office/officeart/2005/8/layout/process1"/>
    <dgm:cxn modelId="{94FFCB4F-9424-4B6C-8718-A45A9642D6FB}" type="presOf" srcId="{E5C5DB63-A7B4-4C52-A851-10B086DACDDE}" destId="{5212DB2C-ABE4-4432-81E4-1AE4F538997D}" srcOrd="0" destOrd="0" presId="urn:microsoft.com/office/officeart/2005/8/layout/process1"/>
    <dgm:cxn modelId="{3C1268D5-2A42-4585-B389-69D5A39C4BE0}" srcId="{E5C5DB63-A7B4-4C52-A851-10B086DACDDE}" destId="{4A6E6026-F612-4BD9-929A-37DC6920A390}" srcOrd="0" destOrd="0" parTransId="{7669A88E-CDA8-42DF-9DD8-3F4EE1D97A23}" sibTransId="{7A501C8A-FC52-4611-B4EB-7183CD294339}"/>
    <dgm:cxn modelId="{2A7F79B7-101B-4DF5-A681-14DC565FE9E7}" type="presOf" srcId="{4A6E6026-F612-4BD9-929A-37DC6920A390}" destId="{90D313B0-BF89-4733-ADAD-BB06495E1C88}" srcOrd="0" destOrd="0" presId="urn:microsoft.com/office/officeart/2005/8/layout/process1"/>
    <dgm:cxn modelId="{10145723-F92D-4EE5-8BCE-BD68CD87C36F}" type="presOf" srcId="{A4D4A9DB-722D-492D-8A4D-0FEE5CCBE27C}" destId="{3954A6F8-59B2-400D-9F5A-449B5C8A9153}" srcOrd="0" destOrd="1" presId="urn:microsoft.com/office/officeart/2005/8/layout/process1"/>
    <dgm:cxn modelId="{2C67CB25-31F0-4610-ABBF-3713AA124883}" type="presOf" srcId="{F2069FE3-870E-4974-877D-49B827CB54B9}" destId="{3954A6F8-59B2-400D-9F5A-449B5C8A9153}" srcOrd="0" destOrd="2" presId="urn:microsoft.com/office/officeart/2005/8/layout/process1"/>
    <dgm:cxn modelId="{F791150C-04C7-4CB5-9175-25649E962870}" srcId="{F565346C-FA34-4D30-AC79-7DED6C2F6033}" destId="{A4D4A9DB-722D-492D-8A4D-0FEE5CCBE27C}" srcOrd="0" destOrd="0" parTransId="{920EE220-AE33-48D3-A026-49D247D7A518}" sibTransId="{B1877894-F810-4FFC-8881-A47AA9E9193B}"/>
    <dgm:cxn modelId="{370FF860-86B7-4ADB-ACF7-ADFBFA980224}" srcId="{E5C5DB63-A7B4-4C52-A851-10B086DACDDE}" destId="{F565346C-FA34-4D30-AC79-7DED6C2F6033}" srcOrd="1" destOrd="0" parTransId="{3BEA700F-67BE-4BF8-AEE9-9CD06CDCD0A2}" sibTransId="{1F2C75D5-EA8F-44AD-BBAA-F00C00C0B5A5}"/>
    <dgm:cxn modelId="{39DCAC57-6AB6-414C-A548-AE33335CA448}" type="presOf" srcId="{7A501C8A-FC52-4611-B4EB-7183CD294339}" destId="{199BA0D7-FB2C-4614-A310-DD69CE3B1C70}" srcOrd="0" destOrd="0" presId="urn:microsoft.com/office/officeart/2005/8/layout/process1"/>
    <dgm:cxn modelId="{24D4AE54-21CF-4B6B-8C1C-7E7EEA5DD55F}" srcId="{4A6E6026-F612-4BD9-929A-37DC6920A390}" destId="{9BB99FD9-ED03-487E-9E34-1C5305E518F4}" srcOrd="1" destOrd="0" parTransId="{6B336552-60A1-4FB7-930E-449BB8FFEBC8}" sibTransId="{929B7DB5-5DF1-4465-85E3-C72715B01CCA}"/>
    <dgm:cxn modelId="{BCB597DA-2B5E-4C77-B847-5735B0571903}" type="presOf" srcId="{9BB99FD9-ED03-487E-9E34-1C5305E518F4}" destId="{90D313B0-BF89-4733-ADAD-BB06495E1C88}" srcOrd="0" destOrd="2" presId="urn:microsoft.com/office/officeart/2005/8/layout/process1"/>
    <dgm:cxn modelId="{99BE014D-2950-4681-A539-4D683AE5E098}" srcId="{F565346C-FA34-4D30-AC79-7DED6C2F6033}" destId="{F2069FE3-870E-4974-877D-49B827CB54B9}" srcOrd="1" destOrd="0" parTransId="{79C987DC-F984-4756-967B-B987B38C3793}" sibTransId="{1B2D6EC5-1992-411F-9BA2-FD6DF045C183}"/>
    <dgm:cxn modelId="{2F5B78D7-1413-4EB9-8675-820BDB894CDC}" type="presParOf" srcId="{5212DB2C-ABE4-4432-81E4-1AE4F538997D}" destId="{90D313B0-BF89-4733-ADAD-BB06495E1C88}" srcOrd="0" destOrd="0" presId="urn:microsoft.com/office/officeart/2005/8/layout/process1"/>
    <dgm:cxn modelId="{205BDC78-9122-42F4-BEBE-0F441557A486}" type="presParOf" srcId="{5212DB2C-ABE4-4432-81E4-1AE4F538997D}" destId="{199BA0D7-FB2C-4614-A310-DD69CE3B1C70}" srcOrd="1" destOrd="0" presId="urn:microsoft.com/office/officeart/2005/8/layout/process1"/>
    <dgm:cxn modelId="{9CE495E3-00A9-45C4-8924-F46BDDF8EEC9}" type="presParOf" srcId="{199BA0D7-FB2C-4614-A310-DD69CE3B1C70}" destId="{D16118B9-5340-4219-BF83-77356DD9856E}" srcOrd="0" destOrd="0" presId="urn:microsoft.com/office/officeart/2005/8/layout/process1"/>
    <dgm:cxn modelId="{63055DF4-91B4-4307-9C0B-2BFD9A391370}" type="presParOf" srcId="{5212DB2C-ABE4-4432-81E4-1AE4F538997D}" destId="{3954A6F8-59B2-400D-9F5A-449B5C8A9153}" srcOrd="2" destOrd="0" presId="urn:microsoft.com/office/officeart/2005/8/layout/process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D313B0-BF89-4733-ADAD-BB06495E1C88}">
      <dsp:nvSpPr>
        <dsp:cNvPr id="0" name=""/>
        <dsp:cNvSpPr/>
      </dsp:nvSpPr>
      <dsp:spPr>
        <a:xfrm>
          <a:off x="770" y="0"/>
          <a:ext cx="1642420" cy="857250"/>
        </a:xfrm>
        <a:prstGeom prst="roundRect">
          <a:avLst>
            <a:gd name="adj" fmla="val 10000"/>
          </a:avLst>
        </a:prstGeom>
        <a:solidFill>
          <a:srgbClr val="00B050"/>
        </a:solidFill>
        <a:ln w="12700" cap="flat" cmpd="sng" algn="ctr">
          <a:solidFill>
            <a:srgbClr val="00B05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ICP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1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Pre-Master's </a:t>
          </a:r>
        </a:p>
      </dsp:txBody>
      <dsp:txXfrm>
        <a:off x="25878" y="25108"/>
        <a:ext cx="1592204" cy="807034"/>
      </dsp:txXfrm>
    </dsp:sp>
    <dsp:sp modelId="{199BA0D7-FB2C-4614-A310-DD69CE3B1C70}">
      <dsp:nvSpPr>
        <dsp:cNvPr id="0" name=""/>
        <dsp:cNvSpPr/>
      </dsp:nvSpPr>
      <dsp:spPr>
        <a:xfrm>
          <a:off x="1807432" y="224964"/>
          <a:ext cx="348193" cy="407320"/>
        </a:xfrm>
        <a:prstGeom prst="rightArrow">
          <a:avLst>
            <a:gd name="adj1" fmla="val 60000"/>
            <a:gd name="adj2" fmla="val 50000"/>
          </a:avLst>
        </a:prstGeom>
        <a:solidFill>
          <a:srgbClr val="00B050"/>
        </a:solidFill>
        <a:ln>
          <a:solidFill>
            <a:srgbClr val="00B050"/>
          </a:solid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66725">
            <a:lnSpc>
              <a:spcPct val="90000"/>
            </a:lnSpc>
            <a:spcBef>
              <a:spcPct val="0"/>
            </a:spcBef>
            <a:spcAft>
              <a:spcPct val="35000"/>
            </a:spcAft>
          </a:pPr>
          <a:endParaRPr lang="en-GB" sz="1050" kern="1200">
            <a:latin typeface="Verdana" panose="020B0604030504040204" pitchFamily="34" charset="0"/>
            <a:ea typeface="Verdana" panose="020B0604030504040204" pitchFamily="34" charset="0"/>
            <a:cs typeface="Verdana" panose="020B0604030504040204" pitchFamily="34" charset="0"/>
          </a:endParaRPr>
        </a:p>
      </dsp:txBody>
      <dsp:txXfrm>
        <a:off x="1807432" y="306428"/>
        <a:ext cx="243735" cy="244392"/>
      </dsp:txXfrm>
    </dsp:sp>
    <dsp:sp modelId="{3954A6F8-59B2-400D-9F5A-449B5C8A9153}">
      <dsp:nvSpPr>
        <dsp:cNvPr id="0" name=""/>
        <dsp:cNvSpPr/>
      </dsp:nvSpPr>
      <dsp:spPr>
        <a:xfrm>
          <a:off x="2300159" y="0"/>
          <a:ext cx="1642420" cy="857250"/>
        </a:xfrm>
        <a:prstGeom prst="roundRect">
          <a:avLst>
            <a:gd name="adj" fmla="val 10000"/>
          </a:avLst>
        </a:prstGeom>
        <a:solidFill>
          <a:srgbClr val="7030A0"/>
        </a:solidFill>
        <a:ln w="12700" cap="flat" cmpd="sng" algn="ctr">
          <a:solidFill>
            <a:srgbClr val="7030A0"/>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en-GB" sz="1000" b="1" kern="1200">
              <a:latin typeface="Verdana" panose="020B0604030504040204" pitchFamily="34" charset="0"/>
              <a:ea typeface="Verdana" panose="020B0604030504040204" pitchFamily="34" charset="0"/>
              <a:cs typeface="Verdana" panose="020B0604030504040204" pitchFamily="34" charset="0"/>
            </a:rPr>
            <a:t>UoP</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Stage 2 </a:t>
          </a:r>
        </a:p>
        <a:p>
          <a:pPr marL="57150" lvl="1" indent="-57150" algn="l" defTabSz="444500">
            <a:lnSpc>
              <a:spcPct val="90000"/>
            </a:lnSpc>
            <a:spcBef>
              <a:spcPct val="0"/>
            </a:spcBef>
            <a:spcAft>
              <a:spcPct val="15000"/>
            </a:spcAft>
            <a:buChar char="••"/>
          </a:pPr>
          <a:r>
            <a:rPr lang="en-GB" sz="1000" kern="1200">
              <a:latin typeface="Verdana" panose="020B0604030504040204" pitchFamily="34" charset="0"/>
              <a:ea typeface="Verdana" panose="020B0604030504040204" pitchFamily="34" charset="0"/>
              <a:cs typeface="Verdana" panose="020B0604030504040204" pitchFamily="34" charset="0"/>
            </a:rPr>
            <a:t>Master's Degree</a:t>
          </a:r>
        </a:p>
      </dsp:txBody>
      <dsp:txXfrm>
        <a:off x="2325267" y="25108"/>
        <a:ext cx="1592204" cy="80703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BF035C62CBB437098887DB62B4C7237"/>
        <w:category>
          <w:name w:val="General"/>
          <w:gallery w:val="placeholder"/>
        </w:category>
        <w:types>
          <w:type w:val="bbPlcHdr"/>
        </w:types>
        <w:behaviors>
          <w:behavior w:val="content"/>
        </w:behaviors>
        <w:guid w:val="{718DBD45-1C46-4C8C-9DB8-EE17A6C3EE48}"/>
      </w:docPartPr>
      <w:docPartBody>
        <w:p w:rsidR="00255478" w:rsidRDefault="00255478" w:rsidP="00255478">
          <w:pPr>
            <w:pStyle w:val="7BF035C62CBB437098887DB62B4C723724"/>
          </w:pPr>
          <w:r w:rsidRPr="00AF6723">
            <w:rPr>
              <w:rFonts w:ascii="Verdana" w:hAnsi="Verdana"/>
              <w:sz w:val="36"/>
              <w:szCs w:val="36"/>
            </w:rPr>
            <w:t>Insert Programme Title</w:t>
          </w:r>
        </w:p>
      </w:docPartBody>
    </w:docPart>
    <w:docPart>
      <w:docPartPr>
        <w:name w:val="E569F965BE504FA0A6E8610D41B8B50B"/>
        <w:category>
          <w:name w:val="General"/>
          <w:gallery w:val="placeholder"/>
        </w:category>
        <w:types>
          <w:type w:val="bbPlcHdr"/>
        </w:types>
        <w:behaviors>
          <w:behavior w:val="content"/>
        </w:behaviors>
        <w:guid w:val="{1E27C1F5-1A6A-43A7-B9F7-75312CEBB26F}"/>
      </w:docPartPr>
      <w:docPartBody>
        <w:p w:rsidR="004D5855" w:rsidRDefault="00E31681" w:rsidP="00E31681">
          <w:pPr>
            <w:pStyle w:val="E569F965BE504FA0A6E8610D41B8B50B"/>
          </w:pPr>
          <w:r w:rsidRPr="00C539F2">
            <w:rPr>
              <w:rStyle w:val="PlaceholderText"/>
              <w:rFonts w:ascii="Verdana" w:hAnsi="Verdana"/>
              <w:color w:val="auto"/>
              <w:sz w:val="20"/>
              <w:szCs w:val="20"/>
            </w:rPr>
            <w:t>Insert number of credit points</w:t>
          </w:r>
        </w:p>
      </w:docPartBody>
    </w:docPart>
    <w:docPart>
      <w:docPartPr>
        <w:name w:val="877679AB0E544E48AE03247753F69A4B"/>
        <w:category>
          <w:name w:val="General"/>
          <w:gallery w:val="placeholder"/>
        </w:category>
        <w:types>
          <w:type w:val="bbPlcHdr"/>
        </w:types>
        <w:behaviors>
          <w:behavior w:val="content"/>
        </w:behaviors>
        <w:guid w:val="{7E0224AC-0456-4652-AF73-A1C7E7DCC6B1}"/>
      </w:docPartPr>
      <w:docPartBody>
        <w:p w:rsidR="004D5855" w:rsidRDefault="00E31681" w:rsidP="00E31681">
          <w:pPr>
            <w:pStyle w:val="877679AB0E544E48AE03247753F69A4B"/>
          </w:pPr>
          <w:r w:rsidRPr="00C539F2">
            <w:rPr>
              <w:rStyle w:val="PlaceholderText"/>
              <w:rFonts w:ascii="Verdana" w:hAnsi="Verdana"/>
              <w:color w:val="auto"/>
              <w:sz w:val="20"/>
              <w:szCs w:val="20"/>
            </w:rPr>
            <w:t>Insert number of notional hours</w:t>
          </w:r>
        </w:p>
      </w:docPartBody>
    </w:docPart>
    <w:docPart>
      <w:docPartPr>
        <w:name w:val="E939557BBAC44E719EE582BFDC602210"/>
        <w:category>
          <w:name w:val="General"/>
          <w:gallery w:val="placeholder"/>
        </w:category>
        <w:types>
          <w:type w:val="bbPlcHdr"/>
        </w:types>
        <w:behaviors>
          <w:behavior w:val="content"/>
        </w:behaviors>
        <w:guid w:val="{BD5E66D9-F169-476C-99D5-4C925EFF5338}"/>
      </w:docPartPr>
      <w:docPartBody>
        <w:p w:rsidR="004D5855" w:rsidRDefault="00E31681" w:rsidP="00E31681">
          <w:pPr>
            <w:pStyle w:val="E939557BBAC44E719EE582BFDC602210"/>
          </w:pPr>
          <w:r>
            <w:rPr>
              <w:rStyle w:val="PlaceholderText"/>
              <w:rFonts w:ascii="Verdana" w:hAnsi="Verdana"/>
              <w:color w:val="auto"/>
              <w:sz w:val="20"/>
              <w:szCs w:val="20"/>
            </w:rPr>
            <w:t>Insert number of contact hours</w:t>
          </w:r>
        </w:p>
      </w:docPartBody>
    </w:docPart>
    <w:docPart>
      <w:docPartPr>
        <w:name w:val="ACAEFDCAFC354CC28EA933A7F55CC699"/>
        <w:category>
          <w:name w:val="General"/>
          <w:gallery w:val="placeholder"/>
        </w:category>
        <w:types>
          <w:type w:val="bbPlcHdr"/>
        </w:types>
        <w:behaviors>
          <w:behavior w:val="content"/>
        </w:behaviors>
        <w:guid w:val="{47E38797-B8F4-42A0-B13F-F79DC01D4F49}"/>
      </w:docPartPr>
      <w:docPartBody>
        <w:p w:rsidR="004D5855" w:rsidRDefault="00E31681" w:rsidP="00E31681">
          <w:pPr>
            <w:pStyle w:val="ACAEFDCAFC354CC28EA933A7F55CC699"/>
          </w:pPr>
          <w:r>
            <w:rPr>
              <w:rStyle w:val="PlaceholderText"/>
              <w:rFonts w:ascii="Verdana" w:hAnsi="Verdana"/>
              <w:color w:val="auto"/>
              <w:sz w:val="20"/>
              <w:szCs w:val="20"/>
            </w:rPr>
            <w:t>Insert number of self-directed hours</w:t>
          </w:r>
        </w:p>
      </w:docPartBody>
    </w:docPart>
    <w:docPart>
      <w:docPartPr>
        <w:name w:val="04E17517EEE74FAEBE83EFE1CD31C07E"/>
        <w:category>
          <w:name w:val="General"/>
          <w:gallery w:val="placeholder"/>
        </w:category>
        <w:types>
          <w:type w:val="bbPlcHdr"/>
        </w:types>
        <w:behaviors>
          <w:behavior w:val="content"/>
        </w:behaviors>
        <w:guid w:val="{85CEF5E1-96C5-4B75-B664-45F8C6FDF56E}"/>
      </w:docPartPr>
      <w:docPartBody>
        <w:p w:rsidR="00644F87" w:rsidRDefault="00644F87" w:rsidP="00644F87">
          <w:pPr>
            <w:pStyle w:val="04E17517EEE74FAEBE83EFE1CD31C07E"/>
          </w:pPr>
          <w:r w:rsidRPr="00EE6C6A">
            <w:rPr>
              <w:rStyle w:val="PlaceholderText"/>
              <w:rFonts w:ascii="Verdana" w:hAnsi="Verdana"/>
              <w:sz w:val="20"/>
            </w:rPr>
            <w:t>Choose an item.</w:t>
          </w:r>
        </w:p>
      </w:docPartBody>
    </w:docPart>
    <w:docPart>
      <w:docPartPr>
        <w:name w:val="90447663A769434CB368C6601AEBE928"/>
        <w:category>
          <w:name w:val="General"/>
          <w:gallery w:val="placeholder"/>
        </w:category>
        <w:types>
          <w:type w:val="bbPlcHdr"/>
        </w:types>
        <w:behaviors>
          <w:behavior w:val="content"/>
        </w:behaviors>
        <w:guid w:val="{D95FDD76-8C7C-4AB1-B49A-470F6358DB51}"/>
      </w:docPartPr>
      <w:docPartBody>
        <w:p w:rsidR="00644F87" w:rsidRDefault="00644F87" w:rsidP="00644F87">
          <w:pPr>
            <w:pStyle w:val="90447663A769434CB368C6601AEBE928"/>
          </w:pPr>
          <w:r w:rsidRPr="00966DE8">
            <w:rPr>
              <w:rStyle w:val="PlaceholderText"/>
              <w:rFonts w:ascii="Verdana" w:hAnsi="Verdana"/>
              <w:sz w:val="20"/>
            </w:rPr>
            <w:t>Choose</w:t>
          </w:r>
        </w:p>
      </w:docPartBody>
    </w:docPart>
    <w:docPart>
      <w:docPartPr>
        <w:name w:val="20431C1319CD467B8F4C3EC56A18AC91"/>
        <w:category>
          <w:name w:val="General"/>
          <w:gallery w:val="placeholder"/>
        </w:category>
        <w:types>
          <w:type w:val="bbPlcHdr"/>
        </w:types>
        <w:behaviors>
          <w:behavior w:val="content"/>
        </w:behaviors>
        <w:guid w:val="{42173EE6-6BB5-4A5E-A652-BF25EBBC2F14}"/>
      </w:docPartPr>
      <w:docPartBody>
        <w:p w:rsidR="0064409F" w:rsidRDefault="007E2CFD" w:rsidP="007E2CFD">
          <w:pPr>
            <w:pStyle w:val="20431C1319CD467B8F4C3EC56A18AC91"/>
          </w:pPr>
          <w:r w:rsidRPr="00EE6C6A">
            <w:rPr>
              <w:rStyle w:val="PlaceholderText"/>
              <w:rFonts w:ascii="Verdana" w:hAnsi="Verdana"/>
              <w:sz w:val="20"/>
            </w:rPr>
            <w:t>Choose an item.</w:t>
          </w:r>
        </w:p>
      </w:docPartBody>
    </w:docPart>
    <w:docPart>
      <w:docPartPr>
        <w:name w:val="6607F1DB522245F0A0D06717F0A78136"/>
        <w:category>
          <w:name w:val="General"/>
          <w:gallery w:val="placeholder"/>
        </w:category>
        <w:types>
          <w:type w:val="bbPlcHdr"/>
        </w:types>
        <w:behaviors>
          <w:behavior w:val="content"/>
        </w:behaviors>
        <w:guid w:val="{0E794827-22D8-433B-A3FA-7E4B4131D1A5}"/>
      </w:docPartPr>
      <w:docPartBody>
        <w:p w:rsidR="0064409F" w:rsidRDefault="007E2CFD" w:rsidP="007E2CFD">
          <w:pPr>
            <w:pStyle w:val="6607F1DB522245F0A0D06717F0A78136"/>
          </w:pPr>
          <w:r w:rsidRPr="00EE6C6A">
            <w:rPr>
              <w:rStyle w:val="PlaceholderText"/>
              <w:rFonts w:ascii="Verdana" w:hAnsi="Verdana"/>
              <w:sz w:val="20"/>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eifryn">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8BC"/>
    <w:rsid w:val="000044CF"/>
    <w:rsid w:val="000B72E6"/>
    <w:rsid w:val="00146D29"/>
    <w:rsid w:val="001D28BC"/>
    <w:rsid w:val="001D4E04"/>
    <w:rsid w:val="00255478"/>
    <w:rsid w:val="00441721"/>
    <w:rsid w:val="004D5855"/>
    <w:rsid w:val="005E3AB1"/>
    <w:rsid w:val="0064409F"/>
    <w:rsid w:val="00644F87"/>
    <w:rsid w:val="007E2CFD"/>
    <w:rsid w:val="007F7CDC"/>
    <w:rsid w:val="0092065D"/>
    <w:rsid w:val="00A81B9A"/>
    <w:rsid w:val="00AB6C46"/>
    <w:rsid w:val="00E31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D018E13E4840F9A9F24423C4DB0047">
    <w:name w:val="02D018E13E4840F9A9F24423C4DB0047"/>
    <w:rsid w:val="001D28BC"/>
  </w:style>
  <w:style w:type="character" w:styleId="PlaceholderText">
    <w:name w:val="Placeholder Text"/>
    <w:basedOn w:val="DefaultParagraphFont"/>
    <w:uiPriority w:val="99"/>
    <w:semiHidden/>
    <w:rsid w:val="007E2CFD"/>
    <w:rPr>
      <w:color w:val="808080"/>
    </w:rPr>
  </w:style>
  <w:style w:type="paragraph" w:customStyle="1" w:styleId="7BF035C62CBB437098887DB62B4C7237">
    <w:name w:val="7BF035C62CBB437098887DB62B4C7237"/>
    <w:rsid w:val="001D28BC"/>
    <w:rPr>
      <w:rFonts w:eastAsiaTheme="minorHAnsi"/>
      <w:lang w:eastAsia="en-US"/>
    </w:rPr>
  </w:style>
  <w:style w:type="paragraph" w:customStyle="1" w:styleId="7BF035C62CBB437098887DB62B4C72371">
    <w:name w:val="7BF035C62CBB437098887DB62B4C72371"/>
    <w:rsid w:val="001D28BC"/>
    <w:rPr>
      <w:rFonts w:eastAsiaTheme="minorHAnsi"/>
      <w:lang w:eastAsia="en-US"/>
    </w:rPr>
  </w:style>
  <w:style w:type="paragraph" w:customStyle="1" w:styleId="BB8E86B1E5884B28B88D67D84DFFB853">
    <w:name w:val="BB8E86B1E5884B28B88D67D84DFFB853"/>
    <w:rsid w:val="001D28BC"/>
  </w:style>
  <w:style w:type="paragraph" w:customStyle="1" w:styleId="6BF5639744B0434EA0BE1F11DF5A7186">
    <w:name w:val="6BF5639744B0434EA0BE1F11DF5A7186"/>
    <w:rsid w:val="001D28BC"/>
  </w:style>
  <w:style w:type="paragraph" w:customStyle="1" w:styleId="7BF035C62CBB437098887DB62B4C72372">
    <w:name w:val="7BF035C62CBB437098887DB62B4C72372"/>
    <w:rsid w:val="001D28BC"/>
    <w:rPr>
      <w:rFonts w:eastAsiaTheme="minorHAnsi"/>
      <w:lang w:eastAsia="en-US"/>
    </w:rPr>
  </w:style>
  <w:style w:type="paragraph" w:customStyle="1" w:styleId="6BF5639744B0434EA0BE1F11DF5A71861">
    <w:name w:val="6BF5639744B0434EA0BE1F11DF5A71861"/>
    <w:rsid w:val="001D28BC"/>
    <w:rPr>
      <w:rFonts w:eastAsiaTheme="minorHAnsi"/>
      <w:lang w:eastAsia="en-US"/>
    </w:rPr>
  </w:style>
  <w:style w:type="paragraph" w:customStyle="1" w:styleId="1ED9ED81467A491094D313A9F0ABA70E">
    <w:name w:val="1ED9ED81467A491094D313A9F0ABA70E"/>
    <w:rsid w:val="001D28BC"/>
  </w:style>
  <w:style w:type="paragraph" w:customStyle="1" w:styleId="7BF035C62CBB437098887DB62B4C72373">
    <w:name w:val="7BF035C62CBB437098887DB62B4C72373"/>
    <w:rsid w:val="001D28BC"/>
    <w:rPr>
      <w:rFonts w:eastAsiaTheme="minorHAnsi"/>
      <w:lang w:eastAsia="en-US"/>
    </w:rPr>
  </w:style>
  <w:style w:type="paragraph" w:customStyle="1" w:styleId="F0AB5A8D3C90482885F6D7A23BC0411E">
    <w:name w:val="F0AB5A8D3C90482885F6D7A23BC0411E"/>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
    <w:name w:val="1ED9ED81467A491094D313A9F0ABA70E1"/>
    <w:rsid w:val="001D28BC"/>
    <w:pPr>
      <w:tabs>
        <w:tab w:val="center" w:pos="4513"/>
        <w:tab w:val="right" w:pos="9026"/>
      </w:tabs>
      <w:spacing w:after="0" w:line="240" w:lineRule="auto"/>
    </w:pPr>
    <w:rPr>
      <w:rFonts w:eastAsiaTheme="minorHAnsi"/>
      <w:lang w:eastAsia="en-US"/>
    </w:rPr>
  </w:style>
  <w:style w:type="paragraph" w:customStyle="1" w:styleId="2260CA29DD704827AE3A13210C6ABD5F">
    <w:name w:val="2260CA29DD704827AE3A13210C6ABD5F"/>
    <w:rsid w:val="001D28BC"/>
  </w:style>
  <w:style w:type="paragraph" w:customStyle="1" w:styleId="7BF035C62CBB437098887DB62B4C72374">
    <w:name w:val="7BF035C62CBB437098887DB62B4C72374"/>
    <w:rsid w:val="001D28BC"/>
    <w:rPr>
      <w:rFonts w:eastAsiaTheme="minorHAnsi"/>
      <w:lang w:eastAsia="en-US"/>
    </w:rPr>
  </w:style>
  <w:style w:type="paragraph" w:customStyle="1" w:styleId="F0AB5A8D3C90482885F6D7A23BC0411E1">
    <w:name w:val="F0AB5A8D3C90482885F6D7A23BC0411E1"/>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
    <w:name w:val="477C423DEB7C4BD5A0C1174A100E1F36"/>
    <w:rsid w:val="001D28BC"/>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2">
    <w:name w:val="1ED9ED81467A491094D313A9F0ABA70E2"/>
    <w:rsid w:val="001D28BC"/>
    <w:pPr>
      <w:tabs>
        <w:tab w:val="center" w:pos="4513"/>
        <w:tab w:val="right" w:pos="9026"/>
      </w:tabs>
      <w:spacing w:after="0" w:line="240" w:lineRule="auto"/>
    </w:pPr>
    <w:rPr>
      <w:rFonts w:eastAsiaTheme="minorHAnsi"/>
      <w:lang w:eastAsia="en-US"/>
    </w:rPr>
  </w:style>
  <w:style w:type="paragraph" w:customStyle="1" w:styleId="7BF035C62CBB437098887DB62B4C72375">
    <w:name w:val="7BF035C62CBB437098887DB62B4C72375"/>
    <w:rsid w:val="00255478"/>
    <w:rPr>
      <w:rFonts w:eastAsiaTheme="minorHAnsi"/>
      <w:lang w:eastAsia="en-US"/>
    </w:rPr>
  </w:style>
  <w:style w:type="paragraph" w:customStyle="1" w:styleId="BC90483AE3E44BA2A2A8C25F14B742C2">
    <w:name w:val="BC90483AE3E44BA2A2A8C25F14B742C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
    <w:name w:val="F0AB5A8D3C90482885F6D7A23BC0411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
    <w:name w:val="477C423DEB7C4BD5A0C1174A100E1F36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3">
    <w:name w:val="1ED9ED81467A491094D313A9F0ABA70E3"/>
    <w:rsid w:val="00255478"/>
    <w:pPr>
      <w:tabs>
        <w:tab w:val="center" w:pos="4513"/>
        <w:tab w:val="right" w:pos="9026"/>
      </w:tabs>
      <w:spacing w:after="0" w:line="240" w:lineRule="auto"/>
    </w:pPr>
    <w:rPr>
      <w:rFonts w:eastAsiaTheme="minorHAnsi"/>
      <w:lang w:eastAsia="en-US"/>
    </w:rPr>
  </w:style>
  <w:style w:type="paragraph" w:customStyle="1" w:styleId="7BF035C62CBB437098887DB62B4C72376">
    <w:name w:val="7BF035C62CBB437098887DB62B4C72376"/>
    <w:rsid w:val="00255478"/>
    <w:rPr>
      <w:rFonts w:eastAsiaTheme="minorHAnsi"/>
      <w:lang w:eastAsia="en-US"/>
    </w:rPr>
  </w:style>
  <w:style w:type="paragraph" w:customStyle="1" w:styleId="BC90483AE3E44BA2A2A8C25F14B742C21">
    <w:name w:val="BC90483AE3E44BA2A2A8C25F14B742C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3">
    <w:name w:val="F0AB5A8D3C90482885F6D7A23BC0411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
    <w:name w:val="477C423DEB7C4BD5A0C1174A100E1F36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4">
    <w:name w:val="1ED9ED81467A491094D313A9F0ABA70E4"/>
    <w:rsid w:val="00255478"/>
    <w:pPr>
      <w:tabs>
        <w:tab w:val="center" w:pos="4513"/>
        <w:tab w:val="right" w:pos="9026"/>
      </w:tabs>
      <w:spacing w:after="0" w:line="240" w:lineRule="auto"/>
    </w:pPr>
    <w:rPr>
      <w:rFonts w:eastAsiaTheme="minorHAnsi"/>
      <w:lang w:eastAsia="en-US"/>
    </w:rPr>
  </w:style>
  <w:style w:type="paragraph" w:customStyle="1" w:styleId="7BF035C62CBB437098887DB62B4C72377">
    <w:name w:val="7BF035C62CBB437098887DB62B4C72377"/>
    <w:rsid w:val="00255478"/>
    <w:rPr>
      <w:rFonts w:eastAsiaTheme="minorHAnsi"/>
      <w:lang w:eastAsia="en-US"/>
    </w:rPr>
  </w:style>
  <w:style w:type="paragraph" w:customStyle="1" w:styleId="BC90483AE3E44BA2A2A8C25F14B742C22">
    <w:name w:val="BC90483AE3E44BA2A2A8C25F14B742C2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4">
    <w:name w:val="F0AB5A8D3C90482885F6D7A23BC0411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3">
    <w:name w:val="477C423DEB7C4BD5A0C1174A100E1F36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
    <w:name w:val="42465C18F25447FD8A5D0C1D2C31CA8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5">
    <w:name w:val="1ED9ED81467A491094D313A9F0ABA70E5"/>
    <w:rsid w:val="00255478"/>
    <w:pPr>
      <w:tabs>
        <w:tab w:val="center" w:pos="4513"/>
        <w:tab w:val="right" w:pos="9026"/>
      </w:tabs>
      <w:spacing w:after="0" w:line="240" w:lineRule="auto"/>
    </w:pPr>
    <w:rPr>
      <w:rFonts w:eastAsiaTheme="minorHAnsi"/>
      <w:lang w:eastAsia="en-US"/>
    </w:rPr>
  </w:style>
  <w:style w:type="paragraph" w:customStyle="1" w:styleId="7BF035C62CBB437098887DB62B4C72378">
    <w:name w:val="7BF035C62CBB437098887DB62B4C72378"/>
    <w:rsid w:val="00255478"/>
    <w:rPr>
      <w:rFonts w:eastAsiaTheme="minorHAnsi"/>
      <w:lang w:eastAsia="en-US"/>
    </w:rPr>
  </w:style>
  <w:style w:type="paragraph" w:customStyle="1" w:styleId="BC90483AE3E44BA2A2A8C25F14B742C23">
    <w:name w:val="BC90483AE3E44BA2A2A8C25F14B742C2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5">
    <w:name w:val="F0AB5A8D3C90482885F6D7A23BC0411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4">
    <w:name w:val="477C423DEB7C4BD5A0C1174A100E1F36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
    <w:name w:val="42465C18F25447FD8A5D0C1D2C31CA8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6">
    <w:name w:val="1ED9ED81467A491094D313A9F0ABA70E6"/>
    <w:rsid w:val="00255478"/>
    <w:pPr>
      <w:tabs>
        <w:tab w:val="center" w:pos="4513"/>
        <w:tab w:val="right" w:pos="9026"/>
      </w:tabs>
      <w:spacing w:after="0" w:line="240" w:lineRule="auto"/>
    </w:pPr>
    <w:rPr>
      <w:rFonts w:eastAsiaTheme="minorHAnsi"/>
      <w:lang w:eastAsia="en-US"/>
    </w:rPr>
  </w:style>
  <w:style w:type="paragraph" w:customStyle="1" w:styleId="7BF035C62CBB437098887DB62B4C72379">
    <w:name w:val="7BF035C62CBB437098887DB62B4C72379"/>
    <w:rsid w:val="00255478"/>
    <w:rPr>
      <w:rFonts w:eastAsiaTheme="minorHAnsi"/>
      <w:lang w:eastAsia="en-US"/>
    </w:rPr>
  </w:style>
  <w:style w:type="paragraph" w:customStyle="1" w:styleId="BC90483AE3E44BA2A2A8C25F14B742C24">
    <w:name w:val="BC90483AE3E44BA2A2A8C25F14B742C2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6">
    <w:name w:val="F0AB5A8D3C90482885F6D7A23BC0411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5">
    <w:name w:val="477C423DEB7C4BD5A0C1174A100E1F36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2">
    <w:name w:val="42465C18F25447FD8A5D0C1D2C31CA8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
    <w:name w:val="EA79D0182B944EBB8D50AE9794657A6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
    <w:name w:val="61DE2599ABA244C5AE6140DCF37F835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
    <w:name w:val="5FE42B9215C34399BE516C8B2E41BF0A"/>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7">
    <w:name w:val="1ED9ED81467A491094D313A9F0ABA70E7"/>
    <w:rsid w:val="00255478"/>
    <w:pPr>
      <w:tabs>
        <w:tab w:val="center" w:pos="4513"/>
        <w:tab w:val="right" w:pos="9026"/>
      </w:tabs>
      <w:spacing w:after="0" w:line="240" w:lineRule="auto"/>
    </w:pPr>
    <w:rPr>
      <w:rFonts w:eastAsiaTheme="minorHAnsi"/>
      <w:lang w:eastAsia="en-US"/>
    </w:rPr>
  </w:style>
  <w:style w:type="paragraph" w:customStyle="1" w:styleId="7BF035C62CBB437098887DB62B4C723710">
    <w:name w:val="7BF035C62CBB437098887DB62B4C723710"/>
    <w:rsid w:val="00255478"/>
    <w:rPr>
      <w:rFonts w:eastAsiaTheme="minorHAnsi"/>
      <w:lang w:eastAsia="en-US"/>
    </w:rPr>
  </w:style>
  <w:style w:type="paragraph" w:customStyle="1" w:styleId="BC90483AE3E44BA2A2A8C25F14B742C25">
    <w:name w:val="BC90483AE3E44BA2A2A8C25F14B742C2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7">
    <w:name w:val="F0AB5A8D3C90482885F6D7A23BC0411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6">
    <w:name w:val="477C423DEB7C4BD5A0C1174A100E1F36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3">
    <w:name w:val="42465C18F25447FD8A5D0C1D2C31CA8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
    <w:name w:val="EA79D0182B944EBB8D50AE9794657A60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
    <w:name w:val="61DE2599ABA244C5AE6140DCF37F835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
    <w:name w:val="5FE42B9215C34399BE516C8B2E41BF0A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
    <w:name w:val="3C4BF64179E24672BA90AA190E8BE57E"/>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8">
    <w:name w:val="1ED9ED81467A491094D313A9F0ABA70E8"/>
    <w:rsid w:val="00255478"/>
    <w:pPr>
      <w:tabs>
        <w:tab w:val="center" w:pos="4513"/>
        <w:tab w:val="right" w:pos="9026"/>
      </w:tabs>
      <w:spacing w:after="0" w:line="240" w:lineRule="auto"/>
    </w:pPr>
    <w:rPr>
      <w:rFonts w:eastAsiaTheme="minorHAnsi"/>
      <w:lang w:eastAsia="en-US"/>
    </w:rPr>
  </w:style>
  <w:style w:type="paragraph" w:customStyle="1" w:styleId="7BF035C62CBB437098887DB62B4C723711">
    <w:name w:val="7BF035C62CBB437098887DB62B4C723711"/>
    <w:rsid w:val="00255478"/>
    <w:rPr>
      <w:rFonts w:eastAsiaTheme="minorHAnsi"/>
      <w:lang w:eastAsia="en-US"/>
    </w:rPr>
  </w:style>
  <w:style w:type="paragraph" w:customStyle="1" w:styleId="BC90483AE3E44BA2A2A8C25F14B742C26">
    <w:name w:val="BC90483AE3E44BA2A2A8C25F14B742C2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8">
    <w:name w:val="F0AB5A8D3C90482885F6D7A23BC0411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7">
    <w:name w:val="477C423DEB7C4BD5A0C1174A100E1F36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4">
    <w:name w:val="42465C18F25447FD8A5D0C1D2C31CA8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2">
    <w:name w:val="EA79D0182B944EBB8D50AE9794657A60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2">
    <w:name w:val="61DE2599ABA244C5AE6140DCF37F835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2">
    <w:name w:val="5FE42B9215C34399BE516C8B2E41BF0A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
    <w:name w:val="3C4BF64179E24672BA90AA190E8BE57E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9">
    <w:name w:val="1ED9ED81467A491094D313A9F0ABA70E9"/>
    <w:rsid w:val="00255478"/>
    <w:pPr>
      <w:tabs>
        <w:tab w:val="center" w:pos="4513"/>
        <w:tab w:val="right" w:pos="9026"/>
      </w:tabs>
      <w:spacing w:after="0" w:line="240" w:lineRule="auto"/>
    </w:pPr>
    <w:rPr>
      <w:rFonts w:eastAsiaTheme="minorHAnsi"/>
      <w:lang w:eastAsia="en-US"/>
    </w:rPr>
  </w:style>
  <w:style w:type="paragraph" w:customStyle="1" w:styleId="7BF035C62CBB437098887DB62B4C723712">
    <w:name w:val="7BF035C62CBB437098887DB62B4C723712"/>
    <w:rsid w:val="00255478"/>
    <w:rPr>
      <w:rFonts w:eastAsiaTheme="minorHAnsi"/>
      <w:lang w:eastAsia="en-US"/>
    </w:rPr>
  </w:style>
  <w:style w:type="paragraph" w:customStyle="1" w:styleId="BC90483AE3E44BA2A2A8C25F14B742C27">
    <w:name w:val="BC90483AE3E44BA2A2A8C25F14B742C2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9">
    <w:name w:val="F0AB5A8D3C90482885F6D7A23BC0411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8">
    <w:name w:val="477C423DEB7C4BD5A0C1174A100E1F36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5">
    <w:name w:val="42465C18F25447FD8A5D0C1D2C31CA8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3">
    <w:name w:val="EA79D0182B944EBB8D50AE9794657A60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3">
    <w:name w:val="61DE2599ABA244C5AE6140DCF37F835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3">
    <w:name w:val="5FE42B9215C34399BE516C8B2E41BF0A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2">
    <w:name w:val="3C4BF64179E24672BA90AA190E8BE57E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
    <w:name w:val="CDF68C0EC0EC4B56BD42E0BE5AAB98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0">
    <w:name w:val="1ED9ED81467A491094D313A9F0ABA70E10"/>
    <w:rsid w:val="00255478"/>
    <w:pPr>
      <w:tabs>
        <w:tab w:val="center" w:pos="4513"/>
        <w:tab w:val="right" w:pos="9026"/>
      </w:tabs>
      <w:spacing w:after="0" w:line="240" w:lineRule="auto"/>
    </w:pPr>
    <w:rPr>
      <w:rFonts w:eastAsiaTheme="minorHAnsi"/>
      <w:lang w:eastAsia="en-US"/>
    </w:rPr>
  </w:style>
  <w:style w:type="paragraph" w:customStyle="1" w:styleId="7BF035C62CBB437098887DB62B4C723713">
    <w:name w:val="7BF035C62CBB437098887DB62B4C723713"/>
    <w:rsid w:val="00255478"/>
    <w:rPr>
      <w:rFonts w:eastAsiaTheme="minorHAnsi"/>
      <w:lang w:eastAsia="en-US"/>
    </w:rPr>
  </w:style>
  <w:style w:type="paragraph" w:customStyle="1" w:styleId="BC90483AE3E44BA2A2A8C25F14B742C28">
    <w:name w:val="BC90483AE3E44BA2A2A8C25F14B742C2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0">
    <w:name w:val="F0AB5A8D3C90482885F6D7A23BC0411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9">
    <w:name w:val="477C423DEB7C4BD5A0C1174A100E1F36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6">
    <w:name w:val="42465C18F25447FD8A5D0C1D2C31CA84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4">
    <w:name w:val="EA79D0182B944EBB8D50AE9794657A60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4">
    <w:name w:val="61DE2599ABA244C5AE6140DCF37F835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4">
    <w:name w:val="5FE42B9215C34399BE516C8B2E41BF0A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3">
    <w:name w:val="3C4BF64179E24672BA90AA190E8BE57E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
    <w:name w:val="CDF68C0EC0EC4B56BD42E0BE5AAB9815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1">
    <w:name w:val="1ED9ED81467A491094D313A9F0ABA70E11"/>
    <w:rsid w:val="00255478"/>
    <w:pPr>
      <w:tabs>
        <w:tab w:val="center" w:pos="4513"/>
        <w:tab w:val="right" w:pos="9026"/>
      </w:tabs>
      <w:spacing w:after="0" w:line="240" w:lineRule="auto"/>
    </w:pPr>
    <w:rPr>
      <w:rFonts w:eastAsiaTheme="minorHAnsi"/>
      <w:lang w:eastAsia="en-US"/>
    </w:rPr>
  </w:style>
  <w:style w:type="paragraph" w:customStyle="1" w:styleId="96BAD670FD69434A88FE1F6A1D68BA4F">
    <w:name w:val="96BAD670FD69434A88FE1F6A1D68BA4F"/>
    <w:rsid w:val="00255478"/>
  </w:style>
  <w:style w:type="paragraph" w:customStyle="1" w:styleId="7BF035C62CBB437098887DB62B4C723714">
    <w:name w:val="7BF035C62CBB437098887DB62B4C723714"/>
    <w:rsid w:val="00255478"/>
    <w:rPr>
      <w:rFonts w:eastAsiaTheme="minorHAnsi"/>
      <w:lang w:eastAsia="en-US"/>
    </w:rPr>
  </w:style>
  <w:style w:type="paragraph" w:customStyle="1" w:styleId="BC90483AE3E44BA2A2A8C25F14B742C29">
    <w:name w:val="BC90483AE3E44BA2A2A8C25F14B742C2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1">
    <w:name w:val="F0AB5A8D3C90482885F6D7A23BC0411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0">
    <w:name w:val="477C423DEB7C4BD5A0C1174A100E1F36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7">
    <w:name w:val="42465C18F25447FD8A5D0C1D2C31CA84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5">
    <w:name w:val="EA79D0182B944EBB8D50AE9794657A60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5">
    <w:name w:val="61DE2599ABA244C5AE6140DCF37F835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5">
    <w:name w:val="5FE42B9215C34399BE516C8B2E41BF0A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4">
    <w:name w:val="3C4BF64179E24672BA90AA190E8BE57E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2">
    <w:name w:val="CDF68C0EC0EC4B56BD42E0BE5AAB9815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1ED9ED81467A491094D313A9F0ABA70E12">
    <w:name w:val="1ED9ED81467A491094D313A9F0ABA70E12"/>
    <w:rsid w:val="00255478"/>
    <w:pPr>
      <w:tabs>
        <w:tab w:val="center" w:pos="4513"/>
        <w:tab w:val="right" w:pos="9026"/>
      </w:tabs>
      <w:spacing w:after="0" w:line="240" w:lineRule="auto"/>
    </w:pPr>
    <w:rPr>
      <w:rFonts w:eastAsiaTheme="minorHAnsi"/>
      <w:lang w:eastAsia="en-US"/>
    </w:rPr>
  </w:style>
  <w:style w:type="paragraph" w:customStyle="1" w:styleId="96BAD670FD69434A88FE1F6A1D68BA4F1">
    <w:name w:val="96BAD670FD69434A88FE1F6A1D68BA4F1"/>
    <w:rsid w:val="00255478"/>
    <w:pPr>
      <w:tabs>
        <w:tab w:val="center" w:pos="4513"/>
        <w:tab w:val="right" w:pos="9026"/>
      </w:tabs>
      <w:spacing w:after="0" w:line="240" w:lineRule="auto"/>
    </w:pPr>
    <w:rPr>
      <w:rFonts w:eastAsiaTheme="minorHAnsi"/>
      <w:lang w:eastAsia="en-US"/>
    </w:rPr>
  </w:style>
  <w:style w:type="paragraph" w:customStyle="1" w:styleId="B1C2438C7284433686A06811052A04A6">
    <w:name w:val="B1C2438C7284433686A06811052A04A6"/>
    <w:rsid w:val="00255478"/>
  </w:style>
  <w:style w:type="paragraph" w:customStyle="1" w:styleId="D744EE70378F4154BCEDAE7C5CD356A2">
    <w:name w:val="D744EE70378F4154BCEDAE7C5CD356A2"/>
    <w:rsid w:val="00255478"/>
  </w:style>
  <w:style w:type="paragraph" w:customStyle="1" w:styleId="2C8631AC7FC14B1FB4BD9608FB20FBC2">
    <w:name w:val="2C8631AC7FC14B1FB4BD9608FB20FBC2"/>
    <w:rsid w:val="00255478"/>
  </w:style>
  <w:style w:type="paragraph" w:customStyle="1" w:styleId="4121BA061E0E4688A9BBAB89581C97D6">
    <w:name w:val="4121BA061E0E4688A9BBAB89581C97D6"/>
    <w:rsid w:val="00255478"/>
  </w:style>
  <w:style w:type="paragraph" w:customStyle="1" w:styleId="42959A33AF7A4B858D014ED57B833C0E">
    <w:name w:val="42959A33AF7A4B858D014ED57B833C0E"/>
    <w:rsid w:val="00255478"/>
  </w:style>
  <w:style w:type="paragraph" w:customStyle="1" w:styleId="BAD62723803B41B8820A13F26B4527A2">
    <w:name w:val="BAD62723803B41B8820A13F26B4527A2"/>
    <w:rsid w:val="00255478"/>
  </w:style>
  <w:style w:type="paragraph" w:customStyle="1" w:styleId="537F1BE3E9F84DA7B0C5BA15A2CE8C6A">
    <w:name w:val="537F1BE3E9F84DA7B0C5BA15A2CE8C6A"/>
    <w:rsid w:val="00255478"/>
  </w:style>
  <w:style w:type="paragraph" w:customStyle="1" w:styleId="071873686FD84CA8898326A5F17BF5A9">
    <w:name w:val="071873686FD84CA8898326A5F17BF5A9"/>
    <w:rsid w:val="00255478"/>
  </w:style>
  <w:style w:type="paragraph" w:customStyle="1" w:styleId="7507A94B1018494882E081652DA2EAC8">
    <w:name w:val="7507A94B1018494882E081652DA2EAC8"/>
    <w:rsid w:val="00255478"/>
  </w:style>
  <w:style w:type="paragraph" w:customStyle="1" w:styleId="D3840AEC6D6244B0BEAA3068F283C3A1">
    <w:name w:val="D3840AEC6D6244B0BEAA3068F283C3A1"/>
    <w:rsid w:val="00255478"/>
  </w:style>
  <w:style w:type="paragraph" w:customStyle="1" w:styleId="FB5417EF3FEF4CD3ABEF60C44D604C79">
    <w:name w:val="FB5417EF3FEF4CD3ABEF60C44D604C79"/>
    <w:rsid w:val="00255478"/>
  </w:style>
  <w:style w:type="paragraph" w:customStyle="1" w:styleId="F56CC6E2680A41A79781828A62F512C6">
    <w:name w:val="F56CC6E2680A41A79781828A62F512C6"/>
    <w:rsid w:val="00255478"/>
  </w:style>
  <w:style w:type="paragraph" w:customStyle="1" w:styleId="9A87E0712E594A1F9B12AB399D535BCA">
    <w:name w:val="9A87E0712E594A1F9B12AB399D535BCA"/>
    <w:rsid w:val="00255478"/>
  </w:style>
  <w:style w:type="paragraph" w:customStyle="1" w:styleId="B89FA48EE50C4BF2A48307B2C57FA4F6">
    <w:name w:val="B89FA48EE50C4BF2A48307B2C57FA4F6"/>
    <w:rsid w:val="00255478"/>
  </w:style>
  <w:style w:type="paragraph" w:customStyle="1" w:styleId="70295EE7C7304BE7845FBE1D4A001867">
    <w:name w:val="70295EE7C7304BE7845FBE1D4A001867"/>
    <w:rsid w:val="00255478"/>
  </w:style>
  <w:style w:type="paragraph" w:customStyle="1" w:styleId="18A248CDF2B8445CAB519BF16138EA5A">
    <w:name w:val="18A248CDF2B8445CAB519BF16138EA5A"/>
    <w:rsid w:val="00255478"/>
  </w:style>
  <w:style w:type="paragraph" w:customStyle="1" w:styleId="7BF035C62CBB437098887DB62B4C723715">
    <w:name w:val="7BF035C62CBB437098887DB62B4C723715"/>
    <w:rsid w:val="00255478"/>
    <w:rPr>
      <w:rFonts w:eastAsiaTheme="minorHAnsi"/>
      <w:lang w:eastAsia="en-US"/>
    </w:rPr>
  </w:style>
  <w:style w:type="paragraph" w:customStyle="1" w:styleId="BC90483AE3E44BA2A2A8C25F14B742C210">
    <w:name w:val="BC90483AE3E44BA2A2A8C25F14B742C2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2">
    <w:name w:val="F0AB5A8D3C90482885F6D7A23BC0411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1">
    <w:name w:val="477C423DEB7C4BD5A0C1174A100E1F36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8">
    <w:name w:val="42465C18F25447FD8A5D0C1D2C31CA84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6">
    <w:name w:val="EA79D0182B944EBB8D50AE9794657A60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6">
    <w:name w:val="61DE2599ABA244C5AE6140DCF37F835D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6">
    <w:name w:val="5FE42B9215C34399BE516C8B2E41BF0A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5">
    <w:name w:val="3C4BF64179E24672BA90AA190E8BE57E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3">
    <w:name w:val="CDF68C0EC0EC4B56BD42E0BE5AAB9815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B1430DC565384BE5AEB2A295D9C82587">
    <w:name w:val="B1430DC565384BE5AEB2A295D9C82587"/>
    <w:rsid w:val="00255478"/>
    <w:rPr>
      <w:rFonts w:eastAsiaTheme="minorHAnsi"/>
      <w:lang w:eastAsia="en-US"/>
    </w:rPr>
  </w:style>
  <w:style w:type="paragraph" w:customStyle="1" w:styleId="EB11F1C3F43C4440AEB18046F4CF37EA">
    <w:name w:val="EB11F1C3F43C4440AEB18046F4CF37EA"/>
    <w:rsid w:val="00255478"/>
    <w:rPr>
      <w:rFonts w:eastAsiaTheme="minorHAnsi"/>
      <w:lang w:eastAsia="en-US"/>
    </w:rPr>
  </w:style>
  <w:style w:type="paragraph" w:customStyle="1" w:styleId="6C61597F38D04CD78906A53CBE0F1F6B">
    <w:name w:val="6C61597F38D04CD78906A53CBE0F1F6B"/>
    <w:rsid w:val="00255478"/>
    <w:rPr>
      <w:rFonts w:eastAsiaTheme="minorHAnsi"/>
      <w:lang w:eastAsia="en-US"/>
    </w:rPr>
  </w:style>
  <w:style w:type="paragraph" w:customStyle="1" w:styleId="B1C2438C7284433686A06811052A04A61">
    <w:name w:val="B1C2438C7284433686A06811052A04A61"/>
    <w:rsid w:val="00255478"/>
    <w:rPr>
      <w:rFonts w:eastAsiaTheme="minorHAnsi"/>
      <w:lang w:eastAsia="en-US"/>
    </w:rPr>
  </w:style>
  <w:style w:type="paragraph" w:customStyle="1" w:styleId="7507A94B1018494882E081652DA2EAC81">
    <w:name w:val="7507A94B1018494882E081652DA2EAC81"/>
    <w:rsid w:val="00255478"/>
    <w:rPr>
      <w:rFonts w:eastAsiaTheme="minorHAnsi"/>
      <w:lang w:eastAsia="en-US"/>
    </w:rPr>
  </w:style>
  <w:style w:type="paragraph" w:customStyle="1" w:styleId="D744EE70378F4154BCEDAE7C5CD356A21">
    <w:name w:val="D744EE70378F4154BCEDAE7C5CD356A21"/>
    <w:rsid w:val="00255478"/>
    <w:rPr>
      <w:rFonts w:eastAsiaTheme="minorHAnsi"/>
      <w:lang w:eastAsia="en-US"/>
    </w:rPr>
  </w:style>
  <w:style w:type="paragraph" w:customStyle="1" w:styleId="D3840AEC6D6244B0BEAA3068F283C3A11">
    <w:name w:val="D3840AEC6D6244B0BEAA3068F283C3A11"/>
    <w:rsid w:val="00255478"/>
    <w:rPr>
      <w:rFonts w:eastAsiaTheme="minorHAnsi"/>
      <w:lang w:eastAsia="en-US"/>
    </w:rPr>
  </w:style>
  <w:style w:type="paragraph" w:customStyle="1" w:styleId="2C8631AC7FC14B1FB4BD9608FB20FBC21">
    <w:name w:val="2C8631AC7FC14B1FB4BD9608FB20FBC21"/>
    <w:rsid w:val="00255478"/>
    <w:rPr>
      <w:rFonts w:eastAsiaTheme="minorHAnsi"/>
      <w:lang w:eastAsia="en-US"/>
    </w:rPr>
  </w:style>
  <w:style w:type="paragraph" w:customStyle="1" w:styleId="FB5417EF3FEF4CD3ABEF60C44D604C791">
    <w:name w:val="FB5417EF3FEF4CD3ABEF60C44D604C791"/>
    <w:rsid w:val="00255478"/>
    <w:rPr>
      <w:rFonts w:eastAsiaTheme="minorHAnsi"/>
      <w:lang w:eastAsia="en-US"/>
    </w:rPr>
  </w:style>
  <w:style w:type="paragraph" w:customStyle="1" w:styleId="4121BA061E0E4688A9BBAB89581C97D61">
    <w:name w:val="4121BA061E0E4688A9BBAB89581C97D61"/>
    <w:rsid w:val="00255478"/>
    <w:rPr>
      <w:rFonts w:eastAsiaTheme="minorHAnsi"/>
      <w:lang w:eastAsia="en-US"/>
    </w:rPr>
  </w:style>
  <w:style w:type="paragraph" w:customStyle="1" w:styleId="F56CC6E2680A41A79781828A62F512C61">
    <w:name w:val="F56CC6E2680A41A79781828A62F512C61"/>
    <w:rsid w:val="00255478"/>
    <w:rPr>
      <w:rFonts w:eastAsiaTheme="minorHAnsi"/>
      <w:lang w:eastAsia="en-US"/>
    </w:rPr>
  </w:style>
  <w:style w:type="paragraph" w:customStyle="1" w:styleId="42959A33AF7A4B858D014ED57B833C0E1">
    <w:name w:val="42959A33AF7A4B858D014ED57B833C0E1"/>
    <w:rsid w:val="00255478"/>
    <w:rPr>
      <w:rFonts w:eastAsiaTheme="minorHAnsi"/>
      <w:lang w:eastAsia="en-US"/>
    </w:rPr>
  </w:style>
  <w:style w:type="paragraph" w:customStyle="1" w:styleId="9A87E0712E594A1F9B12AB399D535BCA1">
    <w:name w:val="9A87E0712E594A1F9B12AB399D535BCA1"/>
    <w:rsid w:val="00255478"/>
    <w:rPr>
      <w:rFonts w:eastAsiaTheme="minorHAnsi"/>
      <w:lang w:eastAsia="en-US"/>
    </w:rPr>
  </w:style>
  <w:style w:type="paragraph" w:customStyle="1" w:styleId="BAD62723803B41B8820A13F26B4527A21">
    <w:name w:val="BAD62723803B41B8820A13F26B4527A21"/>
    <w:rsid w:val="00255478"/>
    <w:rPr>
      <w:rFonts w:eastAsiaTheme="minorHAnsi"/>
      <w:lang w:eastAsia="en-US"/>
    </w:rPr>
  </w:style>
  <w:style w:type="paragraph" w:customStyle="1" w:styleId="B89FA48EE50C4BF2A48307B2C57FA4F61">
    <w:name w:val="B89FA48EE50C4BF2A48307B2C57FA4F61"/>
    <w:rsid w:val="00255478"/>
    <w:rPr>
      <w:rFonts w:eastAsiaTheme="minorHAnsi"/>
      <w:lang w:eastAsia="en-US"/>
    </w:rPr>
  </w:style>
  <w:style w:type="paragraph" w:customStyle="1" w:styleId="537F1BE3E9F84DA7B0C5BA15A2CE8C6A1">
    <w:name w:val="537F1BE3E9F84DA7B0C5BA15A2CE8C6A1"/>
    <w:rsid w:val="00255478"/>
    <w:rPr>
      <w:rFonts w:eastAsiaTheme="minorHAnsi"/>
      <w:lang w:eastAsia="en-US"/>
    </w:rPr>
  </w:style>
  <w:style w:type="paragraph" w:customStyle="1" w:styleId="70295EE7C7304BE7845FBE1D4A0018671">
    <w:name w:val="70295EE7C7304BE7845FBE1D4A0018671"/>
    <w:rsid w:val="00255478"/>
    <w:rPr>
      <w:rFonts w:eastAsiaTheme="minorHAnsi"/>
      <w:lang w:eastAsia="en-US"/>
    </w:rPr>
  </w:style>
  <w:style w:type="paragraph" w:customStyle="1" w:styleId="071873686FD84CA8898326A5F17BF5A91">
    <w:name w:val="071873686FD84CA8898326A5F17BF5A91"/>
    <w:rsid w:val="00255478"/>
    <w:rPr>
      <w:rFonts w:eastAsiaTheme="minorHAnsi"/>
      <w:lang w:eastAsia="en-US"/>
    </w:rPr>
  </w:style>
  <w:style w:type="paragraph" w:customStyle="1" w:styleId="18A248CDF2B8445CAB519BF16138EA5A1">
    <w:name w:val="18A248CDF2B8445CAB519BF16138EA5A1"/>
    <w:rsid w:val="00255478"/>
    <w:rPr>
      <w:rFonts w:eastAsiaTheme="minorHAnsi"/>
      <w:lang w:eastAsia="en-US"/>
    </w:rPr>
  </w:style>
  <w:style w:type="paragraph" w:customStyle="1" w:styleId="1ED9ED81467A491094D313A9F0ABA70E13">
    <w:name w:val="1ED9ED81467A491094D313A9F0ABA70E13"/>
    <w:rsid w:val="00255478"/>
    <w:pPr>
      <w:tabs>
        <w:tab w:val="center" w:pos="4513"/>
        <w:tab w:val="right" w:pos="9026"/>
      </w:tabs>
      <w:spacing w:after="0" w:line="240" w:lineRule="auto"/>
    </w:pPr>
    <w:rPr>
      <w:rFonts w:eastAsiaTheme="minorHAnsi"/>
      <w:lang w:eastAsia="en-US"/>
    </w:rPr>
  </w:style>
  <w:style w:type="paragraph" w:customStyle="1" w:styleId="96BAD670FD69434A88FE1F6A1D68BA4F2">
    <w:name w:val="96BAD670FD69434A88FE1F6A1D68BA4F2"/>
    <w:rsid w:val="00255478"/>
    <w:pPr>
      <w:tabs>
        <w:tab w:val="center" w:pos="4513"/>
        <w:tab w:val="right" w:pos="9026"/>
      </w:tabs>
      <w:spacing w:after="0" w:line="240" w:lineRule="auto"/>
    </w:pPr>
    <w:rPr>
      <w:rFonts w:eastAsiaTheme="minorHAnsi"/>
      <w:lang w:eastAsia="en-US"/>
    </w:rPr>
  </w:style>
  <w:style w:type="paragraph" w:customStyle="1" w:styleId="63747E69BD9244CB91741087830B9248">
    <w:name w:val="63747E69BD9244CB91741087830B9248"/>
    <w:rsid w:val="00255478"/>
  </w:style>
  <w:style w:type="paragraph" w:customStyle="1" w:styleId="36626237E51E428FBE2D188DEA5916A6">
    <w:name w:val="36626237E51E428FBE2D188DEA5916A6"/>
    <w:rsid w:val="00255478"/>
  </w:style>
  <w:style w:type="paragraph" w:customStyle="1" w:styleId="A024CF94CAD440CAACCB2542E5457E50">
    <w:name w:val="A024CF94CAD440CAACCB2542E5457E50"/>
    <w:rsid w:val="00255478"/>
  </w:style>
  <w:style w:type="paragraph" w:customStyle="1" w:styleId="57E9F140183342159610D1151E83F50D">
    <w:name w:val="57E9F140183342159610D1151E83F50D"/>
    <w:rsid w:val="00255478"/>
  </w:style>
  <w:style w:type="paragraph" w:customStyle="1" w:styleId="A61419BE7F7E4AB18E725A98E81E1C27">
    <w:name w:val="A61419BE7F7E4AB18E725A98E81E1C27"/>
    <w:rsid w:val="00255478"/>
  </w:style>
  <w:style w:type="paragraph" w:customStyle="1" w:styleId="84110C8A8810496982082380196FA45C">
    <w:name w:val="84110C8A8810496982082380196FA45C"/>
    <w:rsid w:val="00255478"/>
  </w:style>
  <w:style w:type="paragraph" w:customStyle="1" w:styleId="DC38043C8482433F9734EDBDC16F91FC">
    <w:name w:val="DC38043C8482433F9734EDBDC16F91FC"/>
    <w:rsid w:val="00255478"/>
  </w:style>
  <w:style w:type="paragraph" w:customStyle="1" w:styleId="E23B1DD23CE34C80A7461EE2F5730C8D">
    <w:name w:val="E23B1DD23CE34C80A7461EE2F5730C8D"/>
    <w:rsid w:val="00255478"/>
  </w:style>
  <w:style w:type="paragraph" w:customStyle="1" w:styleId="8E1F188E47B34ECE94D3D1314C77F28E">
    <w:name w:val="8E1F188E47B34ECE94D3D1314C77F28E"/>
    <w:rsid w:val="00255478"/>
  </w:style>
  <w:style w:type="paragraph" w:customStyle="1" w:styleId="1A4F7D4A63F44D3AB1079C47D0435C5B">
    <w:name w:val="1A4F7D4A63F44D3AB1079C47D0435C5B"/>
    <w:rsid w:val="00255478"/>
  </w:style>
  <w:style w:type="paragraph" w:customStyle="1" w:styleId="91A273A6A6C14401AC3984AB276C365D">
    <w:name w:val="91A273A6A6C14401AC3984AB276C365D"/>
    <w:rsid w:val="00255478"/>
  </w:style>
  <w:style w:type="paragraph" w:customStyle="1" w:styleId="4ABAB4C477284D279B1EAD7C0D9DD450">
    <w:name w:val="4ABAB4C477284D279B1EAD7C0D9DD450"/>
    <w:rsid w:val="00255478"/>
  </w:style>
  <w:style w:type="paragraph" w:customStyle="1" w:styleId="3ACFAFF804A74BD9BA520188ACA2270B">
    <w:name w:val="3ACFAFF804A74BD9BA520188ACA2270B"/>
    <w:rsid w:val="00255478"/>
  </w:style>
  <w:style w:type="paragraph" w:customStyle="1" w:styleId="CF0B950B3A334A649F55A16B9B4F32F5">
    <w:name w:val="CF0B950B3A334A649F55A16B9B4F32F5"/>
    <w:rsid w:val="00255478"/>
  </w:style>
  <w:style w:type="paragraph" w:customStyle="1" w:styleId="6892BF59C4C34287B53CF4C4CB48039D">
    <w:name w:val="6892BF59C4C34287B53CF4C4CB48039D"/>
    <w:rsid w:val="00255478"/>
  </w:style>
  <w:style w:type="paragraph" w:customStyle="1" w:styleId="6B1175C86A0A40DF841DCA24CAC0E1A2">
    <w:name w:val="6B1175C86A0A40DF841DCA24CAC0E1A2"/>
    <w:rsid w:val="00255478"/>
  </w:style>
  <w:style w:type="paragraph" w:customStyle="1" w:styleId="DF0ACD4BE5F5466E8D3F2A68B9AA8A41">
    <w:name w:val="DF0ACD4BE5F5466E8D3F2A68B9AA8A41"/>
    <w:rsid w:val="00255478"/>
  </w:style>
  <w:style w:type="paragraph" w:customStyle="1" w:styleId="C94708D971BB4DBCB9DEB93BEEBE09E5">
    <w:name w:val="C94708D971BB4DBCB9DEB93BEEBE09E5"/>
    <w:rsid w:val="00255478"/>
  </w:style>
  <w:style w:type="paragraph" w:customStyle="1" w:styleId="F9ACCFEB546A4D32939741BF5F95AA59">
    <w:name w:val="F9ACCFEB546A4D32939741BF5F95AA59"/>
    <w:rsid w:val="00255478"/>
  </w:style>
  <w:style w:type="paragraph" w:customStyle="1" w:styleId="76DC228D30874E3588102B2DEAA2C6FB">
    <w:name w:val="76DC228D30874E3588102B2DEAA2C6FB"/>
    <w:rsid w:val="00255478"/>
  </w:style>
  <w:style w:type="paragraph" w:customStyle="1" w:styleId="D42EA419EB1F4708AF801767ABFACE1C">
    <w:name w:val="D42EA419EB1F4708AF801767ABFACE1C"/>
    <w:rsid w:val="00255478"/>
  </w:style>
  <w:style w:type="paragraph" w:customStyle="1" w:styleId="A4A0752417CF4F9094778E8D992680AB">
    <w:name w:val="A4A0752417CF4F9094778E8D992680AB"/>
    <w:rsid w:val="00255478"/>
  </w:style>
  <w:style w:type="paragraph" w:customStyle="1" w:styleId="51469A7025A449CA8E3813362D80EF19">
    <w:name w:val="51469A7025A449CA8E3813362D80EF19"/>
    <w:rsid w:val="00255478"/>
  </w:style>
  <w:style w:type="paragraph" w:customStyle="1" w:styleId="BC5A6DED7763468CBDF02610D44FFB75">
    <w:name w:val="BC5A6DED7763468CBDF02610D44FFB75"/>
    <w:rsid w:val="00255478"/>
  </w:style>
  <w:style w:type="paragraph" w:customStyle="1" w:styleId="907D539B56B14A259B6B86113360E63F">
    <w:name w:val="907D539B56B14A259B6B86113360E63F"/>
    <w:rsid w:val="00255478"/>
  </w:style>
  <w:style w:type="paragraph" w:customStyle="1" w:styleId="863C102BEA29497F8C74BE52C9009843">
    <w:name w:val="863C102BEA29497F8C74BE52C9009843"/>
    <w:rsid w:val="00255478"/>
  </w:style>
  <w:style w:type="paragraph" w:customStyle="1" w:styleId="B2C66927D37A492F92229CAD4919559C">
    <w:name w:val="B2C66927D37A492F92229CAD4919559C"/>
    <w:rsid w:val="00255478"/>
  </w:style>
  <w:style w:type="paragraph" w:customStyle="1" w:styleId="7F9FD7724F6C4AAD869351787DFE520E">
    <w:name w:val="7F9FD7724F6C4AAD869351787DFE520E"/>
    <w:rsid w:val="00255478"/>
  </w:style>
  <w:style w:type="paragraph" w:customStyle="1" w:styleId="4579BA320C3847B0BED554EE0C8C5D4E">
    <w:name w:val="4579BA320C3847B0BED554EE0C8C5D4E"/>
    <w:rsid w:val="00255478"/>
  </w:style>
  <w:style w:type="paragraph" w:customStyle="1" w:styleId="4B13830471694FFDB600EA7A56775BCE">
    <w:name w:val="4B13830471694FFDB600EA7A56775BCE"/>
    <w:rsid w:val="00255478"/>
  </w:style>
  <w:style w:type="paragraph" w:customStyle="1" w:styleId="CCA6943FD8D449D8A77AD6E9099B6A68">
    <w:name w:val="CCA6943FD8D449D8A77AD6E9099B6A68"/>
    <w:rsid w:val="00255478"/>
  </w:style>
  <w:style w:type="paragraph" w:customStyle="1" w:styleId="20E2C2A49F8C47DF9241CB417273066E">
    <w:name w:val="20E2C2A49F8C47DF9241CB417273066E"/>
    <w:rsid w:val="00255478"/>
  </w:style>
  <w:style w:type="paragraph" w:customStyle="1" w:styleId="76DF38DB1A6340BB899BC7625FEF368D">
    <w:name w:val="76DF38DB1A6340BB899BC7625FEF368D"/>
    <w:rsid w:val="00255478"/>
  </w:style>
  <w:style w:type="paragraph" w:customStyle="1" w:styleId="8D409C7DA9614525A3CA03571703CB4D">
    <w:name w:val="8D409C7DA9614525A3CA03571703CB4D"/>
    <w:rsid w:val="00255478"/>
  </w:style>
  <w:style w:type="paragraph" w:customStyle="1" w:styleId="BFA7D59CBF6140A3B9EB81E392C82D69">
    <w:name w:val="BFA7D59CBF6140A3B9EB81E392C82D69"/>
    <w:rsid w:val="00255478"/>
  </w:style>
  <w:style w:type="paragraph" w:customStyle="1" w:styleId="96F6B90D9CBF4F449C754C73D11509A0">
    <w:name w:val="96F6B90D9CBF4F449C754C73D11509A0"/>
    <w:rsid w:val="00255478"/>
  </w:style>
  <w:style w:type="paragraph" w:customStyle="1" w:styleId="57711072ED574764AAA6A257494503A5">
    <w:name w:val="57711072ED574764AAA6A257494503A5"/>
    <w:rsid w:val="00255478"/>
  </w:style>
  <w:style w:type="paragraph" w:customStyle="1" w:styleId="331D8764D2BC4E2290E639C29B6DCB0A">
    <w:name w:val="331D8764D2BC4E2290E639C29B6DCB0A"/>
    <w:rsid w:val="00255478"/>
  </w:style>
  <w:style w:type="paragraph" w:customStyle="1" w:styleId="C208D4F33A884072A6E12BFD49798F42">
    <w:name w:val="C208D4F33A884072A6E12BFD49798F42"/>
    <w:rsid w:val="00255478"/>
  </w:style>
  <w:style w:type="paragraph" w:customStyle="1" w:styleId="C6B365167E9E432DA34985A3C3BDD7AF">
    <w:name w:val="C6B365167E9E432DA34985A3C3BDD7AF"/>
    <w:rsid w:val="00255478"/>
  </w:style>
  <w:style w:type="paragraph" w:customStyle="1" w:styleId="263539541F264F18A5CAA333CCD7DD2C">
    <w:name w:val="263539541F264F18A5CAA333CCD7DD2C"/>
    <w:rsid w:val="00255478"/>
  </w:style>
  <w:style w:type="paragraph" w:customStyle="1" w:styleId="3FDC215CD91D42CF9CA1641717BD2D64">
    <w:name w:val="3FDC215CD91D42CF9CA1641717BD2D64"/>
    <w:rsid w:val="00255478"/>
  </w:style>
  <w:style w:type="paragraph" w:customStyle="1" w:styleId="8890FEFBF78D44F2BB7BB373955FC65E">
    <w:name w:val="8890FEFBF78D44F2BB7BB373955FC65E"/>
    <w:rsid w:val="00255478"/>
  </w:style>
  <w:style w:type="paragraph" w:customStyle="1" w:styleId="3428BF03FBB040838CD9C42F8CBFAE79">
    <w:name w:val="3428BF03FBB040838CD9C42F8CBFAE79"/>
    <w:rsid w:val="00255478"/>
  </w:style>
  <w:style w:type="paragraph" w:customStyle="1" w:styleId="0DE2F051825A421D808B6CC7F68609C9">
    <w:name w:val="0DE2F051825A421D808B6CC7F68609C9"/>
    <w:rsid w:val="00255478"/>
  </w:style>
  <w:style w:type="paragraph" w:customStyle="1" w:styleId="E2C1708B570D4BEEAD22AA7763DC741B">
    <w:name w:val="E2C1708B570D4BEEAD22AA7763DC741B"/>
    <w:rsid w:val="00255478"/>
  </w:style>
  <w:style w:type="paragraph" w:customStyle="1" w:styleId="58B37814D7EC4D9CB6F4B213D0B85414">
    <w:name w:val="58B37814D7EC4D9CB6F4B213D0B85414"/>
    <w:rsid w:val="00255478"/>
  </w:style>
  <w:style w:type="paragraph" w:customStyle="1" w:styleId="72C96FBF24104DA8800AE0018D2887EE">
    <w:name w:val="72C96FBF24104DA8800AE0018D2887EE"/>
    <w:rsid w:val="00255478"/>
  </w:style>
  <w:style w:type="paragraph" w:customStyle="1" w:styleId="E6808AC3D3D744B5A4F208BEBCC0339F">
    <w:name w:val="E6808AC3D3D744B5A4F208BEBCC0339F"/>
    <w:rsid w:val="00255478"/>
  </w:style>
  <w:style w:type="paragraph" w:customStyle="1" w:styleId="E67CB0D8671342928773C62A9FF7FF3D">
    <w:name w:val="E67CB0D8671342928773C62A9FF7FF3D"/>
    <w:rsid w:val="00255478"/>
  </w:style>
  <w:style w:type="paragraph" w:customStyle="1" w:styleId="F78119A918BE413783C597AA98722478">
    <w:name w:val="F78119A918BE413783C597AA98722478"/>
    <w:rsid w:val="00255478"/>
  </w:style>
  <w:style w:type="paragraph" w:customStyle="1" w:styleId="6BAFC89BBF864DD99BA3606D1DED41EC">
    <w:name w:val="6BAFC89BBF864DD99BA3606D1DED41EC"/>
    <w:rsid w:val="00255478"/>
  </w:style>
  <w:style w:type="paragraph" w:customStyle="1" w:styleId="E71EA798058C404CB2830303D77B9848">
    <w:name w:val="E71EA798058C404CB2830303D77B9848"/>
    <w:rsid w:val="00255478"/>
  </w:style>
  <w:style w:type="paragraph" w:customStyle="1" w:styleId="B7D546730CC546A0B7600327282AF973">
    <w:name w:val="B7D546730CC546A0B7600327282AF973"/>
    <w:rsid w:val="00255478"/>
  </w:style>
  <w:style w:type="paragraph" w:customStyle="1" w:styleId="BF07A86389C74A509056FA4F399979B0">
    <w:name w:val="BF07A86389C74A509056FA4F399979B0"/>
    <w:rsid w:val="00255478"/>
  </w:style>
  <w:style w:type="paragraph" w:customStyle="1" w:styleId="C71F6A8CB36646518D91F6D81C8DCFAB">
    <w:name w:val="C71F6A8CB36646518D91F6D81C8DCFAB"/>
    <w:rsid w:val="00255478"/>
  </w:style>
  <w:style w:type="paragraph" w:customStyle="1" w:styleId="B8C18216800A460C8095DE919520351C">
    <w:name w:val="B8C18216800A460C8095DE919520351C"/>
    <w:rsid w:val="00255478"/>
  </w:style>
  <w:style w:type="paragraph" w:customStyle="1" w:styleId="8BCAAB56B0E94AC89E504861D122A0A1">
    <w:name w:val="8BCAAB56B0E94AC89E504861D122A0A1"/>
    <w:rsid w:val="00255478"/>
  </w:style>
  <w:style w:type="paragraph" w:customStyle="1" w:styleId="3737235BC1E2489B950014FCC123B7B2">
    <w:name w:val="3737235BC1E2489B950014FCC123B7B2"/>
    <w:rsid w:val="00255478"/>
  </w:style>
  <w:style w:type="paragraph" w:customStyle="1" w:styleId="17D03AF3701D495990DBA1918756D25D">
    <w:name w:val="17D03AF3701D495990DBA1918756D25D"/>
    <w:rsid w:val="00255478"/>
  </w:style>
  <w:style w:type="paragraph" w:customStyle="1" w:styleId="87F07376ABFB4B2D992788BF064FECB4">
    <w:name w:val="87F07376ABFB4B2D992788BF064FECB4"/>
    <w:rsid w:val="00255478"/>
  </w:style>
  <w:style w:type="paragraph" w:customStyle="1" w:styleId="0F8A347554484CD68048FDB45250C7A6">
    <w:name w:val="0F8A347554484CD68048FDB45250C7A6"/>
    <w:rsid w:val="00255478"/>
  </w:style>
  <w:style w:type="paragraph" w:customStyle="1" w:styleId="8A50C53047D54C13B70D26B20E9550D5">
    <w:name w:val="8A50C53047D54C13B70D26B20E9550D5"/>
    <w:rsid w:val="00255478"/>
  </w:style>
  <w:style w:type="paragraph" w:customStyle="1" w:styleId="256CFA35EBBA4A859E38CC8F388FE4B5">
    <w:name w:val="256CFA35EBBA4A859E38CC8F388FE4B5"/>
    <w:rsid w:val="00255478"/>
  </w:style>
  <w:style w:type="paragraph" w:customStyle="1" w:styleId="50C174FF66704F80AE90B48342C38BC7">
    <w:name w:val="50C174FF66704F80AE90B48342C38BC7"/>
    <w:rsid w:val="00255478"/>
  </w:style>
  <w:style w:type="paragraph" w:customStyle="1" w:styleId="C91F701B0FF046359F539162C9ABEFD2">
    <w:name w:val="C91F701B0FF046359F539162C9ABEFD2"/>
    <w:rsid w:val="00255478"/>
  </w:style>
  <w:style w:type="paragraph" w:customStyle="1" w:styleId="AD8C6593552344B99AAE12EA5B6CCF6F">
    <w:name w:val="AD8C6593552344B99AAE12EA5B6CCF6F"/>
    <w:rsid w:val="00255478"/>
  </w:style>
  <w:style w:type="paragraph" w:customStyle="1" w:styleId="6AF92FAA69934851A77C26472E8588F7">
    <w:name w:val="6AF92FAA69934851A77C26472E8588F7"/>
    <w:rsid w:val="00255478"/>
  </w:style>
  <w:style w:type="paragraph" w:customStyle="1" w:styleId="8528670882CE4EFC9F3F87EFB3B1FCC9">
    <w:name w:val="8528670882CE4EFC9F3F87EFB3B1FCC9"/>
    <w:rsid w:val="00255478"/>
  </w:style>
  <w:style w:type="paragraph" w:customStyle="1" w:styleId="D414A34159C04925A4EDBBB9AA6772E8">
    <w:name w:val="D414A34159C04925A4EDBBB9AA6772E8"/>
    <w:rsid w:val="00255478"/>
  </w:style>
  <w:style w:type="paragraph" w:customStyle="1" w:styleId="C927BA2D7EF640C49E8FC6E862324371">
    <w:name w:val="C927BA2D7EF640C49E8FC6E862324371"/>
    <w:rsid w:val="00255478"/>
  </w:style>
  <w:style w:type="paragraph" w:customStyle="1" w:styleId="BBB2675DA9914E948442173E5D779EB5">
    <w:name w:val="BBB2675DA9914E948442173E5D779EB5"/>
    <w:rsid w:val="00255478"/>
  </w:style>
  <w:style w:type="paragraph" w:customStyle="1" w:styleId="DDD974776277482AACFD7E2EE9D76947">
    <w:name w:val="DDD974776277482AACFD7E2EE9D76947"/>
    <w:rsid w:val="00255478"/>
  </w:style>
  <w:style w:type="paragraph" w:customStyle="1" w:styleId="3386551FAF0A4D5886E07916AF4344CA">
    <w:name w:val="3386551FAF0A4D5886E07916AF4344CA"/>
    <w:rsid w:val="00255478"/>
  </w:style>
  <w:style w:type="paragraph" w:customStyle="1" w:styleId="3CA58891E7694B74A078164A79563BE4">
    <w:name w:val="3CA58891E7694B74A078164A79563BE4"/>
    <w:rsid w:val="00255478"/>
  </w:style>
  <w:style w:type="paragraph" w:customStyle="1" w:styleId="219C5FCB581A47C3939D751B62020203">
    <w:name w:val="219C5FCB581A47C3939D751B62020203"/>
    <w:rsid w:val="00255478"/>
  </w:style>
  <w:style w:type="paragraph" w:customStyle="1" w:styleId="EFFD72EA46DD4FDB8C2CF4A7B6689F85">
    <w:name w:val="EFFD72EA46DD4FDB8C2CF4A7B6689F85"/>
    <w:rsid w:val="00255478"/>
  </w:style>
  <w:style w:type="paragraph" w:customStyle="1" w:styleId="9414907938E54C67B0BE2938F5A813B2">
    <w:name w:val="9414907938E54C67B0BE2938F5A813B2"/>
    <w:rsid w:val="00255478"/>
  </w:style>
  <w:style w:type="paragraph" w:customStyle="1" w:styleId="6A31A59A95744709B505C07A29C6B92F">
    <w:name w:val="6A31A59A95744709B505C07A29C6B92F"/>
    <w:rsid w:val="00255478"/>
  </w:style>
  <w:style w:type="paragraph" w:customStyle="1" w:styleId="A4CEE8F6F11544258EA114F2714D77C3">
    <w:name w:val="A4CEE8F6F11544258EA114F2714D77C3"/>
    <w:rsid w:val="00255478"/>
  </w:style>
  <w:style w:type="paragraph" w:customStyle="1" w:styleId="37BA8829E0314753A7075CBA22A8F16B">
    <w:name w:val="37BA8829E0314753A7075CBA22A8F16B"/>
    <w:rsid w:val="00255478"/>
  </w:style>
  <w:style w:type="paragraph" w:customStyle="1" w:styleId="45AA21921F0748E4A2137F12D0A5CBF4">
    <w:name w:val="45AA21921F0748E4A2137F12D0A5CBF4"/>
    <w:rsid w:val="00255478"/>
  </w:style>
  <w:style w:type="paragraph" w:customStyle="1" w:styleId="043B4042B75744CC8ACF2BC759AA6F43">
    <w:name w:val="043B4042B75744CC8ACF2BC759AA6F43"/>
    <w:rsid w:val="00255478"/>
  </w:style>
  <w:style w:type="paragraph" w:customStyle="1" w:styleId="62696651A99F4B89B227366003DA6579">
    <w:name w:val="62696651A99F4B89B227366003DA6579"/>
    <w:rsid w:val="00255478"/>
  </w:style>
  <w:style w:type="paragraph" w:customStyle="1" w:styleId="A47126B1512842BA9E42EB38D41DF38A">
    <w:name w:val="A47126B1512842BA9E42EB38D41DF38A"/>
    <w:rsid w:val="00255478"/>
  </w:style>
  <w:style w:type="paragraph" w:customStyle="1" w:styleId="CABDAE35EF334CF883681FA5C1E7986D">
    <w:name w:val="CABDAE35EF334CF883681FA5C1E7986D"/>
    <w:rsid w:val="00255478"/>
  </w:style>
  <w:style w:type="paragraph" w:customStyle="1" w:styleId="58438A3AEA6C4AA6814E31A3CCE17C47">
    <w:name w:val="58438A3AEA6C4AA6814E31A3CCE17C47"/>
    <w:rsid w:val="00255478"/>
  </w:style>
  <w:style w:type="paragraph" w:customStyle="1" w:styleId="EC46AF397558494B8D9439259E9E67BD">
    <w:name w:val="EC46AF397558494B8D9439259E9E67BD"/>
    <w:rsid w:val="00255478"/>
  </w:style>
  <w:style w:type="paragraph" w:customStyle="1" w:styleId="65C595F66C914BF285F4C4F5CA5BFA79">
    <w:name w:val="65C595F66C914BF285F4C4F5CA5BFA79"/>
    <w:rsid w:val="00255478"/>
  </w:style>
  <w:style w:type="paragraph" w:customStyle="1" w:styleId="929D0A05D22D4F18A9F25EA4BE5BA81E">
    <w:name w:val="929D0A05D22D4F18A9F25EA4BE5BA81E"/>
    <w:rsid w:val="00255478"/>
  </w:style>
  <w:style w:type="paragraph" w:customStyle="1" w:styleId="21D4EE7655EB4012980B691A7142DD88">
    <w:name w:val="21D4EE7655EB4012980B691A7142DD88"/>
    <w:rsid w:val="00255478"/>
  </w:style>
  <w:style w:type="paragraph" w:customStyle="1" w:styleId="9EE7922164FF45BFA422B3536EEF1CFE">
    <w:name w:val="9EE7922164FF45BFA422B3536EEF1CFE"/>
    <w:rsid w:val="00255478"/>
  </w:style>
  <w:style w:type="paragraph" w:customStyle="1" w:styleId="B829057E001A4EB8835AD3D77BA4588C">
    <w:name w:val="B829057E001A4EB8835AD3D77BA4588C"/>
    <w:rsid w:val="00255478"/>
  </w:style>
  <w:style w:type="paragraph" w:customStyle="1" w:styleId="F57D6DE4E87B4C5DAD0DEB3A0090E741">
    <w:name w:val="F57D6DE4E87B4C5DAD0DEB3A0090E741"/>
    <w:rsid w:val="00255478"/>
  </w:style>
  <w:style w:type="paragraph" w:customStyle="1" w:styleId="0EBD7586F5CF4AF8A33FB10D1DA52F7B">
    <w:name w:val="0EBD7586F5CF4AF8A33FB10D1DA52F7B"/>
    <w:rsid w:val="00255478"/>
  </w:style>
  <w:style w:type="paragraph" w:customStyle="1" w:styleId="D444E42F39DC421DA58CFFB92ED81357">
    <w:name w:val="D444E42F39DC421DA58CFFB92ED81357"/>
    <w:rsid w:val="00255478"/>
  </w:style>
  <w:style w:type="paragraph" w:customStyle="1" w:styleId="3939D674BE8A42608C9F2ECB54CD8AE6">
    <w:name w:val="3939D674BE8A42608C9F2ECB54CD8AE6"/>
    <w:rsid w:val="00255478"/>
  </w:style>
  <w:style w:type="paragraph" w:customStyle="1" w:styleId="8355D892EA9E471A8B62C8425932C9F9">
    <w:name w:val="8355D892EA9E471A8B62C8425932C9F9"/>
    <w:rsid w:val="00255478"/>
  </w:style>
  <w:style w:type="paragraph" w:customStyle="1" w:styleId="B2B967208C4547288CF8CD0654584CD6">
    <w:name w:val="B2B967208C4547288CF8CD0654584CD6"/>
    <w:rsid w:val="00255478"/>
  </w:style>
  <w:style w:type="paragraph" w:customStyle="1" w:styleId="E5A991994D924F719BD6224AFE6E69CB">
    <w:name w:val="E5A991994D924F719BD6224AFE6E69CB"/>
    <w:rsid w:val="00255478"/>
  </w:style>
  <w:style w:type="paragraph" w:customStyle="1" w:styleId="D28583A05F44444496D4B27DE7FBB7F6">
    <w:name w:val="D28583A05F44444496D4B27DE7FBB7F6"/>
    <w:rsid w:val="00255478"/>
  </w:style>
  <w:style w:type="paragraph" w:customStyle="1" w:styleId="45E0372AD4F842CAA33F327CE8EB427F">
    <w:name w:val="45E0372AD4F842CAA33F327CE8EB427F"/>
    <w:rsid w:val="00255478"/>
  </w:style>
  <w:style w:type="paragraph" w:customStyle="1" w:styleId="4126734FF5F04914A9068420F040D54F">
    <w:name w:val="4126734FF5F04914A9068420F040D54F"/>
    <w:rsid w:val="00255478"/>
  </w:style>
  <w:style w:type="paragraph" w:customStyle="1" w:styleId="4D56DB048AB04EB48274FE33376BBE7C">
    <w:name w:val="4D56DB048AB04EB48274FE33376BBE7C"/>
    <w:rsid w:val="00255478"/>
  </w:style>
  <w:style w:type="paragraph" w:customStyle="1" w:styleId="46147DC2E5054A89855F58B982897AC1">
    <w:name w:val="46147DC2E5054A89855F58B982897AC1"/>
    <w:rsid w:val="00255478"/>
  </w:style>
  <w:style w:type="paragraph" w:customStyle="1" w:styleId="1DDF4ED6B1FA4EDF88BD67E9F90D5A93">
    <w:name w:val="1DDF4ED6B1FA4EDF88BD67E9F90D5A93"/>
    <w:rsid w:val="00255478"/>
  </w:style>
  <w:style w:type="paragraph" w:customStyle="1" w:styleId="B686EB657A66411B80FD3CC56D15B1EF">
    <w:name w:val="B686EB657A66411B80FD3CC56D15B1EF"/>
    <w:rsid w:val="00255478"/>
  </w:style>
  <w:style w:type="paragraph" w:customStyle="1" w:styleId="84BB413336F343B1BB2D8A502F3ABFAB">
    <w:name w:val="84BB413336F343B1BB2D8A502F3ABFAB"/>
    <w:rsid w:val="00255478"/>
  </w:style>
  <w:style w:type="paragraph" w:customStyle="1" w:styleId="A407F28739D541C8BAAD77EE79EE7B7C">
    <w:name w:val="A407F28739D541C8BAAD77EE79EE7B7C"/>
    <w:rsid w:val="00255478"/>
  </w:style>
  <w:style w:type="paragraph" w:customStyle="1" w:styleId="6825DC6D42964BCFACF212667AFF4A3D">
    <w:name w:val="6825DC6D42964BCFACF212667AFF4A3D"/>
    <w:rsid w:val="00255478"/>
  </w:style>
  <w:style w:type="paragraph" w:customStyle="1" w:styleId="ED21D13DBDD245C9AE5E40F9E915D68A">
    <w:name w:val="ED21D13DBDD245C9AE5E40F9E915D68A"/>
    <w:rsid w:val="00255478"/>
  </w:style>
  <w:style w:type="paragraph" w:customStyle="1" w:styleId="EA2243A4618A4737802D9585CC255F81">
    <w:name w:val="EA2243A4618A4737802D9585CC255F81"/>
    <w:rsid w:val="00255478"/>
  </w:style>
  <w:style w:type="paragraph" w:customStyle="1" w:styleId="1EA083BA27A9415586E763022EBBDFCC">
    <w:name w:val="1EA083BA27A9415586E763022EBBDFCC"/>
    <w:rsid w:val="00255478"/>
  </w:style>
  <w:style w:type="paragraph" w:customStyle="1" w:styleId="3BC3EA312B9C4CAABB6BF7C01DDB6CEF">
    <w:name w:val="3BC3EA312B9C4CAABB6BF7C01DDB6CEF"/>
    <w:rsid w:val="00255478"/>
  </w:style>
  <w:style w:type="paragraph" w:customStyle="1" w:styleId="A20DC7EBFC994BCC98CE52CFA18FF999">
    <w:name w:val="A20DC7EBFC994BCC98CE52CFA18FF999"/>
    <w:rsid w:val="00255478"/>
  </w:style>
  <w:style w:type="paragraph" w:customStyle="1" w:styleId="C9061CA7B24F4CC8A02887C8446E71B7">
    <w:name w:val="C9061CA7B24F4CC8A02887C8446E71B7"/>
    <w:rsid w:val="00255478"/>
  </w:style>
  <w:style w:type="paragraph" w:customStyle="1" w:styleId="2AB63A6E81C34A21BD14AF22E5FACD80">
    <w:name w:val="2AB63A6E81C34A21BD14AF22E5FACD80"/>
    <w:rsid w:val="00255478"/>
  </w:style>
  <w:style w:type="paragraph" w:customStyle="1" w:styleId="AFEF15F8686B4EB0916D45FE722674D0">
    <w:name w:val="AFEF15F8686B4EB0916D45FE722674D0"/>
    <w:rsid w:val="00255478"/>
  </w:style>
  <w:style w:type="paragraph" w:customStyle="1" w:styleId="7BF035C62CBB437098887DB62B4C723716">
    <w:name w:val="7BF035C62CBB437098887DB62B4C723716"/>
    <w:rsid w:val="00255478"/>
    <w:rPr>
      <w:rFonts w:eastAsiaTheme="minorHAnsi"/>
      <w:lang w:eastAsia="en-US"/>
    </w:rPr>
  </w:style>
  <w:style w:type="paragraph" w:customStyle="1" w:styleId="BC90483AE3E44BA2A2A8C25F14B742C211">
    <w:name w:val="BC90483AE3E44BA2A2A8C25F14B742C2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3">
    <w:name w:val="F0AB5A8D3C90482885F6D7A23BC0411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2">
    <w:name w:val="477C423DEB7C4BD5A0C1174A100E1F36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9">
    <w:name w:val="42465C18F25447FD8A5D0C1D2C31CA84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7">
    <w:name w:val="EA79D0182B944EBB8D50AE9794657A60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7">
    <w:name w:val="61DE2599ABA244C5AE6140DCF37F835D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7">
    <w:name w:val="5FE42B9215C34399BE516C8B2E41BF0A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6">
    <w:name w:val="3C4BF64179E24672BA90AA190E8BE57E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4">
    <w:name w:val="CDF68C0EC0EC4B56BD42E0BE5AAB9815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1">
    <w:name w:val="8E1F188E47B34ECE94D3D1314C77F28E1"/>
    <w:rsid w:val="00255478"/>
    <w:rPr>
      <w:rFonts w:eastAsiaTheme="minorHAnsi"/>
      <w:lang w:eastAsia="en-US"/>
    </w:rPr>
  </w:style>
  <w:style w:type="paragraph" w:customStyle="1" w:styleId="1A4F7D4A63F44D3AB1079C47D0435C5B1">
    <w:name w:val="1A4F7D4A63F44D3AB1079C47D0435C5B1"/>
    <w:rsid w:val="00255478"/>
    <w:rPr>
      <w:rFonts w:eastAsiaTheme="minorHAnsi"/>
      <w:lang w:eastAsia="en-US"/>
    </w:rPr>
  </w:style>
  <w:style w:type="paragraph" w:customStyle="1" w:styleId="91A273A6A6C14401AC3984AB276C365D1">
    <w:name w:val="91A273A6A6C14401AC3984AB276C365D1"/>
    <w:rsid w:val="00255478"/>
    <w:rPr>
      <w:rFonts w:eastAsiaTheme="minorHAnsi"/>
      <w:lang w:eastAsia="en-US"/>
    </w:rPr>
  </w:style>
  <w:style w:type="paragraph" w:customStyle="1" w:styleId="CABDAE35EF334CF883681FA5C1E7986D1">
    <w:name w:val="CABDAE35EF334CF883681FA5C1E7986D1"/>
    <w:rsid w:val="00255478"/>
    <w:rPr>
      <w:rFonts w:eastAsiaTheme="minorHAnsi"/>
      <w:lang w:eastAsia="en-US"/>
    </w:rPr>
  </w:style>
  <w:style w:type="paragraph" w:customStyle="1" w:styleId="58438A3AEA6C4AA6814E31A3CCE17C471">
    <w:name w:val="58438A3AEA6C4AA6814E31A3CCE17C471"/>
    <w:rsid w:val="00255478"/>
    <w:rPr>
      <w:rFonts w:eastAsiaTheme="minorHAnsi"/>
      <w:lang w:eastAsia="en-US"/>
    </w:rPr>
  </w:style>
  <w:style w:type="paragraph" w:customStyle="1" w:styleId="EC46AF397558494B8D9439259E9E67BD1">
    <w:name w:val="EC46AF397558494B8D9439259E9E67BD1"/>
    <w:rsid w:val="00255478"/>
    <w:rPr>
      <w:rFonts w:eastAsiaTheme="minorHAnsi"/>
      <w:lang w:eastAsia="en-US"/>
    </w:rPr>
  </w:style>
  <w:style w:type="paragraph" w:customStyle="1" w:styleId="65C595F66C914BF285F4C4F5CA5BFA791">
    <w:name w:val="65C595F66C914BF285F4C4F5CA5BFA791"/>
    <w:rsid w:val="00255478"/>
    <w:rPr>
      <w:rFonts w:eastAsiaTheme="minorHAnsi"/>
      <w:lang w:eastAsia="en-US"/>
    </w:rPr>
  </w:style>
  <w:style w:type="paragraph" w:customStyle="1" w:styleId="929D0A05D22D4F18A9F25EA4BE5BA81E1">
    <w:name w:val="929D0A05D22D4F18A9F25EA4BE5BA81E1"/>
    <w:rsid w:val="00255478"/>
    <w:rPr>
      <w:rFonts w:eastAsiaTheme="minorHAnsi"/>
      <w:lang w:eastAsia="en-US"/>
    </w:rPr>
  </w:style>
  <w:style w:type="paragraph" w:customStyle="1" w:styleId="21D4EE7655EB4012980B691A7142DD881">
    <w:name w:val="21D4EE7655EB4012980B691A7142DD881"/>
    <w:rsid w:val="00255478"/>
    <w:rPr>
      <w:rFonts w:eastAsiaTheme="minorHAnsi"/>
      <w:lang w:eastAsia="en-US"/>
    </w:rPr>
  </w:style>
  <w:style w:type="paragraph" w:customStyle="1" w:styleId="9EE7922164FF45BFA422B3536EEF1CFE1">
    <w:name w:val="9EE7922164FF45BFA422B3536EEF1CFE1"/>
    <w:rsid w:val="00255478"/>
    <w:rPr>
      <w:rFonts w:eastAsiaTheme="minorHAnsi"/>
      <w:lang w:eastAsia="en-US"/>
    </w:rPr>
  </w:style>
  <w:style w:type="paragraph" w:customStyle="1" w:styleId="B829057E001A4EB8835AD3D77BA4588C1">
    <w:name w:val="B829057E001A4EB8835AD3D77BA4588C1"/>
    <w:rsid w:val="00255478"/>
    <w:rPr>
      <w:rFonts w:eastAsiaTheme="minorHAnsi"/>
      <w:lang w:eastAsia="en-US"/>
    </w:rPr>
  </w:style>
  <w:style w:type="paragraph" w:customStyle="1" w:styleId="F57D6DE4E87B4C5DAD0DEB3A0090E7411">
    <w:name w:val="F57D6DE4E87B4C5DAD0DEB3A0090E7411"/>
    <w:rsid w:val="00255478"/>
    <w:rPr>
      <w:rFonts w:eastAsiaTheme="minorHAnsi"/>
      <w:lang w:eastAsia="en-US"/>
    </w:rPr>
  </w:style>
  <w:style w:type="paragraph" w:customStyle="1" w:styleId="0EBD7586F5CF4AF8A33FB10D1DA52F7B1">
    <w:name w:val="0EBD7586F5CF4AF8A33FB10D1DA52F7B1"/>
    <w:rsid w:val="00255478"/>
    <w:rPr>
      <w:rFonts w:eastAsiaTheme="minorHAnsi"/>
      <w:lang w:eastAsia="en-US"/>
    </w:rPr>
  </w:style>
  <w:style w:type="paragraph" w:customStyle="1" w:styleId="D444E42F39DC421DA58CFFB92ED813571">
    <w:name w:val="D444E42F39DC421DA58CFFB92ED813571"/>
    <w:rsid w:val="00255478"/>
    <w:rPr>
      <w:rFonts w:eastAsiaTheme="minorHAnsi"/>
      <w:lang w:eastAsia="en-US"/>
    </w:rPr>
  </w:style>
  <w:style w:type="paragraph" w:customStyle="1" w:styleId="3939D674BE8A42608C9F2ECB54CD8AE61">
    <w:name w:val="3939D674BE8A42608C9F2ECB54CD8AE61"/>
    <w:rsid w:val="00255478"/>
    <w:rPr>
      <w:rFonts w:eastAsiaTheme="minorHAnsi"/>
      <w:lang w:eastAsia="en-US"/>
    </w:rPr>
  </w:style>
  <w:style w:type="paragraph" w:customStyle="1" w:styleId="8355D892EA9E471A8B62C8425932C9F91">
    <w:name w:val="8355D892EA9E471A8B62C8425932C9F91"/>
    <w:rsid w:val="00255478"/>
    <w:rPr>
      <w:rFonts w:eastAsiaTheme="minorHAnsi"/>
      <w:lang w:eastAsia="en-US"/>
    </w:rPr>
  </w:style>
  <w:style w:type="paragraph" w:customStyle="1" w:styleId="B2B967208C4547288CF8CD0654584CD61">
    <w:name w:val="B2B967208C4547288CF8CD0654584CD61"/>
    <w:rsid w:val="00255478"/>
    <w:rPr>
      <w:rFonts w:eastAsiaTheme="minorHAnsi"/>
      <w:lang w:eastAsia="en-US"/>
    </w:rPr>
  </w:style>
  <w:style w:type="paragraph" w:customStyle="1" w:styleId="E5A991994D924F719BD6224AFE6E69CB1">
    <w:name w:val="E5A991994D924F719BD6224AFE6E69CB1"/>
    <w:rsid w:val="00255478"/>
    <w:rPr>
      <w:rFonts w:eastAsiaTheme="minorHAnsi"/>
      <w:lang w:eastAsia="en-US"/>
    </w:rPr>
  </w:style>
  <w:style w:type="paragraph" w:customStyle="1" w:styleId="D28583A05F44444496D4B27DE7FBB7F61">
    <w:name w:val="D28583A05F44444496D4B27DE7FBB7F61"/>
    <w:rsid w:val="00255478"/>
    <w:rPr>
      <w:rFonts w:eastAsiaTheme="minorHAnsi"/>
      <w:lang w:eastAsia="en-US"/>
    </w:rPr>
  </w:style>
  <w:style w:type="paragraph" w:customStyle="1" w:styleId="45E0372AD4F842CAA33F327CE8EB427F1">
    <w:name w:val="45E0372AD4F842CAA33F327CE8EB427F1"/>
    <w:rsid w:val="00255478"/>
    <w:rPr>
      <w:rFonts w:eastAsiaTheme="minorHAnsi"/>
      <w:lang w:eastAsia="en-US"/>
    </w:rPr>
  </w:style>
  <w:style w:type="paragraph" w:customStyle="1" w:styleId="4126734FF5F04914A9068420F040D54F1">
    <w:name w:val="4126734FF5F04914A9068420F040D54F1"/>
    <w:rsid w:val="00255478"/>
    <w:rPr>
      <w:rFonts w:eastAsiaTheme="minorHAnsi"/>
      <w:lang w:eastAsia="en-US"/>
    </w:rPr>
  </w:style>
  <w:style w:type="paragraph" w:customStyle="1" w:styleId="4D56DB048AB04EB48274FE33376BBE7C1">
    <w:name w:val="4D56DB048AB04EB48274FE33376BBE7C1"/>
    <w:rsid w:val="00255478"/>
    <w:rPr>
      <w:rFonts w:eastAsiaTheme="minorHAnsi"/>
      <w:lang w:eastAsia="en-US"/>
    </w:rPr>
  </w:style>
  <w:style w:type="paragraph" w:customStyle="1" w:styleId="46147DC2E5054A89855F58B982897AC11">
    <w:name w:val="46147DC2E5054A89855F58B982897AC11"/>
    <w:rsid w:val="00255478"/>
    <w:rPr>
      <w:rFonts w:eastAsiaTheme="minorHAnsi"/>
      <w:lang w:eastAsia="en-US"/>
    </w:rPr>
  </w:style>
  <w:style w:type="paragraph" w:customStyle="1" w:styleId="1DDF4ED6B1FA4EDF88BD67E9F90D5A931">
    <w:name w:val="1DDF4ED6B1FA4EDF88BD67E9F90D5A931"/>
    <w:rsid w:val="00255478"/>
    <w:rPr>
      <w:rFonts w:eastAsiaTheme="minorHAnsi"/>
      <w:lang w:eastAsia="en-US"/>
    </w:rPr>
  </w:style>
  <w:style w:type="paragraph" w:customStyle="1" w:styleId="B686EB657A66411B80FD3CC56D15B1EF1">
    <w:name w:val="B686EB657A66411B80FD3CC56D15B1EF1"/>
    <w:rsid w:val="00255478"/>
    <w:rPr>
      <w:rFonts w:eastAsiaTheme="minorHAnsi"/>
      <w:lang w:eastAsia="en-US"/>
    </w:rPr>
  </w:style>
  <w:style w:type="paragraph" w:customStyle="1" w:styleId="84BB413336F343B1BB2D8A502F3ABFAB1">
    <w:name w:val="84BB413336F343B1BB2D8A502F3ABFAB1"/>
    <w:rsid w:val="00255478"/>
    <w:rPr>
      <w:rFonts w:eastAsiaTheme="minorHAnsi"/>
      <w:lang w:eastAsia="en-US"/>
    </w:rPr>
  </w:style>
  <w:style w:type="paragraph" w:customStyle="1" w:styleId="A407F28739D541C8BAAD77EE79EE7B7C1">
    <w:name w:val="A407F28739D541C8BAAD77EE79EE7B7C1"/>
    <w:rsid w:val="00255478"/>
    <w:rPr>
      <w:rFonts w:eastAsiaTheme="minorHAnsi"/>
      <w:lang w:eastAsia="en-US"/>
    </w:rPr>
  </w:style>
  <w:style w:type="paragraph" w:customStyle="1" w:styleId="6825DC6D42964BCFACF212667AFF4A3D1">
    <w:name w:val="6825DC6D42964BCFACF212667AFF4A3D1"/>
    <w:rsid w:val="00255478"/>
    <w:rPr>
      <w:rFonts w:eastAsiaTheme="minorHAnsi"/>
      <w:lang w:eastAsia="en-US"/>
    </w:rPr>
  </w:style>
  <w:style w:type="paragraph" w:customStyle="1" w:styleId="ED21D13DBDD245C9AE5E40F9E915D68A1">
    <w:name w:val="ED21D13DBDD245C9AE5E40F9E915D68A1"/>
    <w:rsid w:val="00255478"/>
    <w:rPr>
      <w:rFonts w:eastAsiaTheme="minorHAnsi"/>
      <w:lang w:eastAsia="en-US"/>
    </w:rPr>
  </w:style>
  <w:style w:type="paragraph" w:customStyle="1" w:styleId="EA2243A4618A4737802D9585CC255F811">
    <w:name w:val="EA2243A4618A4737802D9585CC255F811"/>
    <w:rsid w:val="00255478"/>
    <w:rPr>
      <w:rFonts w:eastAsiaTheme="minorHAnsi"/>
      <w:lang w:eastAsia="en-US"/>
    </w:rPr>
  </w:style>
  <w:style w:type="paragraph" w:customStyle="1" w:styleId="1EA083BA27A9415586E763022EBBDFCC1">
    <w:name w:val="1EA083BA27A9415586E763022EBBDFCC1"/>
    <w:rsid w:val="00255478"/>
    <w:rPr>
      <w:rFonts w:eastAsiaTheme="minorHAnsi"/>
      <w:lang w:eastAsia="en-US"/>
    </w:rPr>
  </w:style>
  <w:style w:type="paragraph" w:customStyle="1" w:styleId="3BC3EA312B9C4CAABB6BF7C01DDB6CEF1">
    <w:name w:val="3BC3EA312B9C4CAABB6BF7C01DDB6CEF1"/>
    <w:rsid w:val="00255478"/>
    <w:rPr>
      <w:rFonts w:eastAsiaTheme="minorHAnsi"/>
      <w:lang w:eastAsia="en-US"/>
    </w:rPr>
  </w:style>
  <w:style w:type="paragraph" w:customStyle="1" w:styleId="A20DC7EBFC994BCC98CE52CFA18FF9991">
    <w:name w:val="A20DC7EBFC994BCC98CE52CFA18FF9991"/>
    <w:rsid w:val="00255478"/>
    <w:rPr>
      <w:rFonts w:eastAsiaTheme="minorHAnsi"/>
      <w:lang w:eastAsia="en-US"/>
    </w:rPr>
  </w:style>
  <w:style w:type="paragraph" w:customStyle="1" w:styleId="C9061CA7B24F4CC8A02887C8446E71B71">
    <w:name w:val="C9061CA7B24F4CC8A02887C8446E71B71"/>
    <w:rsid w:val="00255478"/>
    <w:rPr>
      <w:rFonts w:eastAsiaTheme="minorHAnsi"/>
      <w:lang w:eastAsia="en-US"/>
    </w:rPr>
  </w:style>
  <w:style w:type="paragraph" w:customStyle="1" w:styleId="2AB63A6E81C34A21BD14AF22E5FACD801">
    <w:name w:val="2AB63A6E81C34A21BD14AF22E5FACD801"/>
    <w:rsid w:val="00255478"/>
    <w:rPr>
      <w:rFonts w:eastAsiaTheme="minorHAnsi"/>
      <w:lang w:eastAsia="en-US"/>
    </w:rPr>
  </w:style>
  <w:style w:type="paragraph" w:customStyle="1" w:styleId="AFEF15F8686B4EB0916D45FE722674D01">
    <w:name w:val="AFEF15F8686B4EB0916D45FE722674D01"/>
    <w:rsid w:val="00255478"/>
    <w:rPr>
      <w:rFonts w:eastAsiaTheme="minorHAnsi"/>
      <w:lang w:eastAsia="en-US"/>
    </w:rPr>
  </w:style>
  <w:style w:type="paragraph" w:customStyle="1" w:styleId="1ED9ED81467A491094D313A9F0ABA70E14">
    <w:name w:val="1ED9ED81467A491094D313A9F0ABA70E14"/>
    <w:rsid w:val="00255478"/>
    <w:pPr>
      <w:tabs>
        <w:tab w:val="center" w:pos="4513"/>
        <w:tab w:val="right" w:pos="9026"/>
      </w:tabs>
      <w:spacing w:after="0" w:line="240" w:lineRule="auto"/>
    </w:pPr>
    <w:rPr>
      <w:rFonts w:eastAsiaTheme="minorHAnsi"/>
      <w:lang w:eastAsia="en-US"/>
    </w:rPr>
  </w:style>
  <w:style w:type="paragraph" w:customStyle="1" w:styleId="96BAD670FD69434A88FE1F6A1D68BA4F3">
    <w:name w:val="96BAD670FD69434A88FE1F6A1D68BA4F3"/>
    <w:rsid w:val="00255478"/>
    <w:pPr>
      <w:tabs>
        <w:tab w:val="center" w:pos="4513"/>
        <w:tab w:val="right" w:pos="9026"/>
      </w:tabs>
      <w:spacing w:after="0" w:line="240" w:lineRule="auto"/>
    </w:pPr>
    <w:rPr>
      <w:rFonts w:eastAsiaTheme="minorHAnsi"/>
      <w:lang w:eastAsia="en-US"/>
    </w:rPr>
  </w:style>
  <w:style w:type="paragraph" w:customStyle="1" w:styleId="7BF035C62CBB437098887DB62B4C723717">
    <w:name w:val="7BF035C62CBB437098887DB62B4C723717"/>
    <w:rsid w:val="00255478"/>
    <w:rPr>
      <w:rFonts w:eastAsiaTheme="minorHAnsi"/>
      <w:lang w:eastAsia="en-US"/>
    </w:rPr>
  </w:style>
  <w:style w:type="paragraph" w:customStyle="1" w:styleId="BC90483AE3E44BA2A2A8C25F14B742C212">
    <w:name w:val="BC90483AE3E44BA2A2A8C25F14B742C2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4">
    <w:name w:val="F0AB5A8D3C90482885F6D7A23BC0411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3">
    <w:name w:val="477C423DEB7C4BD5A0C1174A100E1F36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0">
    <w:name w:val="42465C18F25447FD8A5D0C1D2C31CA84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8">
    <w:name w:val="EA79D0182B944EBB8D50AE9794657A60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8">
    <w:name w:val="61DE2599ABA244C5AE6140DCF37F835D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8">
    <w:name w:val="5FE42B9215C34399BE516C8B2E41BF0A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7">
    <w:name w:val="3C4BF64179E24672BA90AA190E8BE57E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5">
    <w:name w:val="CDF68C0EC0EC4B56BD42E0BE5AAB9815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2">
    <w:name w:val="8E1F188E47B34ECE94D3D1314C77F28E2"/>
    <w:rsid w:val="00255478"/>
    <w:rPr>
      <w:rFonts w:eastAsiaTheme="minorHAnsi"/>
      <w:lang w:eastAsia="en-US"/>
    </w:rPr>
  </w:style>
  <w:style w:type="paragraph" w:customStyle="1" w:styleId="1A4F7D4A63F44D3AB1079C47D0435C5B2">
    <w:name w:val="1A4F7D4A63F44D3AB1079C47D0435C5B2"/>
    <w:rsid w:val="00255478"/>
    <w:rPr>
      <w:rFonts w:eastAsiaTheme="minorHAnsi"/>
      <w:lang w:eastAsia="en-US"/>
    </w:rPr>
  </w:style>
  <w:style w:type="paragraph" w:customStyle="1" w:styleId="91A273A6A6C14401AC3984AB276C365D2">
    <w:name w:val="91A273A6A6C14401AC3984AB276C365D2"/>
    <w:rsid w:val="00255478"/>
    <w:rPr>
      <w:rFonts w:eastAsiaTheme="minorHAnsi"/>
      <w:lang w:eastAsia="en-US"/>
    </w:rPr>
  </w:style>
  <w:style w:type="paragraph" w:customStyle="1" w:styleId="CABDAE35EF334CF883681FA5C1E7986D2">
    <w:name w:val="CABDAE35EF334CF883681FA5C1E7986D2"/>
    <w:rsid w:val="00255478"/>
    <w:rPr>
      <w:rFonts w:eastAsiaTheme="minorHAnsi"/>
      <w:lang w:eastAsia="en-US"/>
    </w:rPr>
  </w:style>
  <w:style w:type="paragraph" w:customStyle="1" w:styleId="58438A3AEA6C4AA6814E31A3CCE17C472">
    <w:name w:val="58438A3AEA6C4AA6814E31A3CCE17C472"/>
    <w:rsid w:val="00255478"/>
    <w:rPr>
      <w:rFonts w:eastAsiaTheme="minorHAnsi"/>
      <w:lang w:eastAsia="en-US"/>
    </w:rPr>
  </w:style>
  <w:style w:type="paragraph" w:customStyle="1" w:styleId="EC46AF397558494B8D9439259E9E67BD2">
    <w:name w:val="EC46AF397558494B8D9439259E9E67BD2"/>
    <w:rsid w:val="00255478"/>
    <w:rPr>
      <w:rFonts w:eastAsiaTheme="minorHAnsi"/>
      <w:lang w:eastAsia="en-US"/>
    </w:rPr>
  </w:style>
  <w:style w:type="paragraph" w:customStyle="1" w:styleId="65C595F66C914BF285F4C4F5CA5BFA792">
    <w:name w:val="65C595F66C914BF285F4C4F5CA5BFA792"/>
    <w:rsid w:val="00255478"/>
    <w:rPr>
      <w:rFonts w:eastAsiaTheme="minorHAnsi"/>
      <w:lang w:eastAsia="en-US"/>
    </w:rPr>
  </w:style>
  <w:style w:type="paragraph" w:customStyle="1" w:styleId="929D0A05D22D4F18A9F25EA4BE5BA81E2">
    <w:name w:val="929D0A05D22D4F18A9F25EA4BE5BA81E2"/>
    <w:rsid w:val="00255478"/>
    <w:rPr>
      <w:rFonts w:eastAsiaTheme="minorHAnsi"/>
      <w:lang w:eastAsia="en-US"/>
    </w:rPr>
  </w:style>
  <w:style w:type="paragraph" w:customStyle="1" w:styleId="21D4EE7655EB4012980B691A7142DD882">
    <w:name w:val="21D4EE7655EB4012980B691A7142DD882"/>
    <w:rsid w:val="00255478"/>
    <w:rPr>
      <w:rFonts w:eastAsiaTheme="minorHAnsi"/>
      <w:lang w:eastAsia="en-US"/>
    </w:rPr>
  </w:style>
  <w:style w:type="paragraph" w:customStyle="1" w:styleId="9EE7922164FF45BFA422B3536EEF1CFE2">
    <w:name w:val="9EE7922164FF45BFA422B3536EEF1CFE2"/>
    <w:rsid w:val="00255478"/>
    <w:rPr>
      <w:rFonts w:eastAsiaTheme="minorHAnsi"/>
      <w:lang w:eastAsia="en-US"/>
    </w:rPr>
  </w:style>
  <w:style w:type="paragraph" w:customStyle="1" w:styleId="B829057E001A4EB8835AD3D77BA4588C2">
    <w:name w:val="B829057E001A4EB8835AD3D77BA4588C2"/>
    <w:rsid w:val="00255478"/>
    <w:rPr>
      <w:rFonts w:eastAsiaTheme="minorHAnsi"/>
      <w:lang w:eastAsia="en-US"/>
    </w:rPr>
  </w:style>
  <w:style w:type="paragraph" w:customStyle="1" w:styleId="F57D6DE4E87B4C5DAD0DEB3A0090E7412">
    <w:name w:val="F57D6DE4E87B4C5DAD0DEB3A0090E7412"/>
    <w:rsid w:val="00255478"/>
    <w:rPr>
      <w:rFonts w:eastAsiaTheme="minorHAnsi"/>
      <w:lang w:eastAsia="en-US"/>
    </w:rPr>
  </w:style>
  <w:style w:type="paragraph" w:customStyle="1" w:styleId="0EBD7586F5CF4AF8A33FB10D1DA52F7B2">
    <w:name w:val="0EBD7586F5CF4AF8A33FB10D1DA52F7B2"/>
    <w:rsid w:val="00255478"/>
    <w:rPr>
      <w:rFonts w:eastAsiaTheme="minorHAnsi"/>
      <w:lang w:eastAsia="en-US"/>
    </w:rPr>
  </w:style>
  <w:style w:type="paragraph" w:customStyle="1" w:styleId="D444E42F39DC421DA58CFFB92ED813572">
    <w:name w:val="D444E42F39DC421DA58CFFB92ED813572"/>
    <w:rsid w:val="00255478"/>
    <w:rPr>
      <w:rFonts w:eastAsiaTheme="minorHAnsi"/>
      <w:lang w:eastAsia="en-US"/>
    </w:rPr>
  </w:style>
  <w:style w:type="paragraph" w:customStyle="1" w:styleId="3939D674BE8A42608C9F2ECB54CD8AE62">
    <w:name w:val="3939D674BE8A42608C9F2ECB54CD8AE62"/>
    <w:rsid w:val="00255478"/>
    <w:rPr>
      <w:rFonts w:eastAsiaTheme="minorHAnsi"/>
      <w:lang w:eastAsia="en-US"/>
    </w:rPr>
  </w:style>
  <w:style w:type="paragraph" w:customStyle="1" w:styleId="8355D892EA9E471A8B62C8425932C9F92">
    <w:name w:val="8355D892EA9E471A8B62C8425932C9F92"/>
    <w:rsid w:val="00255478"/>
    <w:rPr>
      <w:rFonts w:eastAsiaTheme="minorHAnsi"/>
      <w:lang w:eastAsia="en-US"/>
    </w:rPr>
  </w:style>
  <w:style w:type="paragraph" w:customStyle="1" w:styleId="B2B967208C4547288CF8CD0654584CD62">
    <w:name w:val="B2B967208C4547288CF8CD0654584CD62"/>
    <w:rsid w:val="00255478"/>
    <w:rPr>
      <w:rFonts w:eastAsiaTheme="minorHAnsi"/>
      <w:lang w:eastAsia="en-US"/>
    </w:rPr>
  </w:style>
  <w:style w:type="paragraph" w:customStyle="1" w:styleId="E5A991994D924F719BD6224AFE6E69CB2">
    <w:name w:val="E5A991994D924F719BD6224AFE6E69CB2"/>
    <w:rsid w:val="00255478"/>
    <w:rPr>
      <w:rFonts w:eastAsiaTheme="minorHAnsi"/>
      <w:lang w:eastAsia="en-US"/>
    </w:rPr>
  </w:style>
  <w:style w:type="paragraph" w:customStyle="1" w:styleId="D28583A05F44444496D4B27DE7FBB7F62">
    <w:name w:val="D28583A05F44444496D4B27DE7FBB7F62"/>
    <w:rsid w:val="00255478"/>
    <w:rPr>
      <w:rFonts w:eastAsiaTheme="minorHAnsi"/>
      <w:lang w:eastAsia="en-US"/>
    </w:rPr>
  </w:style>
  <w:style w:type="paragraph" w:customStyle="1" w:styleId="45E0372AD4F842CAA33F327CE8EB427F2">
    <w:name w:val="45E0372AD4F842CAA33F327CE8EB427F2"/>
    <w:rsid w:val="00255478"/>
    <w:rPr>
      <w:rFonts w:eastAsiaTheme="minorHAnsi"/>
      <w:lang w:eastAsia="en-US"/>
    </w:rPr>
  </w:style>
  <w:style w:type="paragraph" w:customStyle="1" w:styleId="4126734FF5F04914A9068420F040D54F2">
    <w:name w:val="4126734FF5F04914A9068420F040D54F2"/>
    <w:rsid w:val="00255478"/>
    <w:rPr>
      <w:rFonts w:eastAsiaTheme="minorHAnsi"/>
      <w:lang w:eastAsia="en-US"/>
    </w:rPr>
  </w:style>
  <w:style w:type="paragraph" w:customStyle="1" w:styleId="4D56DB048AB04EB48274FE33376BBE7C2">
    <w:name w:val="4D56DB048AB04EB48274FE33376BBE7C2"/>
    <w:rsid w:val="00255478"/>
    <w:rPr>
      <w:rFonts w:eastAsiaTheme="minorHAnsi"/>
      <w:lang w:eastAsia="en-US"/>
    </w:rPr>
  </w:style>
  <w:style w:type="paragraph" w:customStyle="1" w:styleId="46147DC2E5054A89855F58B982897AC12">
    <w:name w:val="46147DC2E5054A89855F58B982897AC12"/>
    <w:rsid w:val="00255478"/>
    <w:rPr>
      <w:rFonts w:eastAsiaTheme="minorHAnsi"/>
      <w:lang w:eastAsia="en-US"/>
    </w:rPr>
  </w:style>
  <w:style w:type="paragraph" w:customStyle="1" w:styleId="1DDF4ED6B1FA4EDF88BD67E9F90D5A932">
    <w:name w:val="1DDF4ED6B1FA4EDF88BD67E9F90D5A932"/>
    <w:rsid w:val="00255478"/>
    <w:rPr>
      <w:rFonts w:eastAsiaTheme="minorHAnsi"/>
      <w:lang w:eastAsia="en-US"/>
    </w:rPr>
  </w:style>
  <w:style w:type="paragraph" w:customStyle="1" w:styleId="B686EB657A66411B80FD3CC56D15B1EF2">
    <w:name w:val="B686EB657A66411B80FD3CC56D15B1EF2"/>
    <w:rsid w:val="00255478"/>
    <w:rPr>
      <w:rFonts w:eastAsiaTheme="minorHAnsi"/>
      <w:lang w:eastAsia="en-US"/>
    </w:rPr>
  </w:style>
  <w:style w:type="paragraph" w:customStyle="1" w:styleId="84BB413336F343B1BB2D8A502F3ABFAB2">
    <w:name w:val="84BB413336F343B1BB2D8A502F3ABFAB2"/>
    <w:rsid w:val="00255478"/>
    <w:rPr>
      <w:rFonts w:eastAsiaTheme="minorHAnsi"/>
      <w:lang w:eastAsia="en-US"/>
    </w:rPr>
  </w:style>
  <w:style w:type="paragraph" w:customStyle="1" w:styleId="A407F28739D541C8BAAD77EE79EE7B7C2">
    <w:name w:val="A407F28739D541C8BAAD77EE79EE7B7C2"/>
    <w:rsid w:val="00255478"/>
    <w:rPr>
      <w:rFonts w:eastAsiaTheme="minorHAnsi"/>
      <w:lang w:eastAsia="en-US"/>
    </w:rPr>
  </w:style>
  <w:style w:type="paragraph" w:customStyle="1" w:styleId="6825DC6D42964BCFACF212667AFF4A3D2">
    <w:name w:val="6825DC6D42964BCFACF212667AFF4A3D2"/>
    <w:rsid w:val="00255478"/>
    <w:rPr>
      <w:rFonts w:eastAsiaTheme="minorHAnsi"/>
      <w:lang w:eastAsia="en-US"/>
    </w:rPr>
  </w:style>
  <w:style w:type="paragraph" w:customStyle="1" w:styleId="ED21D13DBDD245C9AE5E40F9E915D68A2">
    <w:name w:val="ED21D13DBDD245C9AE5E40F9E915D68A2"/>
    <w:rsid w:val="00255478"/>
    <w:rPr>
      <w:rFonts w:eastAsiaTheme="minorHAnsi"/>
      <w:lang w:eastAsia="en-US"/>
    </w:rPr>
  </w:style>
  <w:style w:type="paragraph" w:customStyle="1" w:styleId="EA2243A4618A4737802D9585CC255F812">
    <w:name w:val="EA2243A4618A4737802D9585CC255F812"/>
    <w:rsid w:val="00255478"/>
    <w:rPr>
      <w:rFonts w:eastAsiaTheme="minorHAnsi"/>
      <w:lang w:eastAsia="en-US"/>
    </w:rPr>
  </w:style>
  <w:style w:type="paragraph" w:customStyle="1" w:styleId="1EA083BA27A9415586E763022EBBDFCC2">
    <w:name w:val="1EA083BA27A9415586E763022EBBDFCC2"/>
    <w:rsid w:val="00255478"/>
    <w:rPr>
      <w:rFonts w:eastAsiaTheme="minorHAnsi"/>
      <w:lang w:eastAsia="en-US"/>
    </w:rPr>
  </w:style>
  <w:style w:type="paragraph" w:customStyle="1" w:styleId="3BC3EA312B9C4CAABB6BF7C01DDB6CEF2">
    <w:name w:val="3BC3EA312B9C4CAABB6BF7C01DDB6CEF2"/>
    <w:rsid w:val="00255478"/>
    <w:rPr>
      <w:rFonts w:eastAsiaTheme="minorHAnsi"/>
      <w:lang w:eastAsia="en-US"/>
    </w:rPr>
  </w:style>
  <w:style w:type="paragraph" w:customStyle="1" w:styleId="A20DC7EBFC994BCC98CE52CFA18FF9992">
    <w:name w:val="A20DC7EBFC994BCC98CE52CFA18FF9992"/>
    <w:rsid w:val="00255478"/>
    <w:rPr>
      <w:rFonts w:eastAsiaTheme="minorHAnsi"/>
      <w:lang w:eastAsia="en-US"/>
    </w:rPr>
  </w:style>
  <w:style w:type="paragraph" w:customStyle="1" w:styleId="C9061CA7B24F4CC8A02887C8446E71B72">
    <w:name w:val="C9061CA7B24F4CC8A02887C8446E71B72"/>
    <w:rsid w:val="00255478"/>
    <w:rPr>
      <w:rFonts w:eastAsiaTheme="minorHAnsi"/>
      <w:lang w:eastAsia="en-US"/>
    </w:rPr>
  </w:style>
  <w:style w:type="paragraph" w:customStyle="1" w:styleId="2AB63A6E81C34A21BD14AF22E5FACD802">
    <w:name w:val="2AB63A6E81C34A21BD14AF22E5FACD802"/>
    <w:rsid w:val="00255478"/>
    <w:rPr>
      <w:rFonts w:eastAsiaTheme="minorHAnsi"/>
      <w:lang w:eastAsia="en-US"/>
    </w:rPr>
  </w:style>
  <w:style w:type="paragraph" w:customStyle="1" w:styleId="AFEF15F8686B4EB0916D45FE722674D02">
    <w:name w:val="AFEF15F8686B4EB0916D45FE722674D02"/>
    <w:rsid w:val="00255478"/>
    <w:rPr>
      <w:rFonts w:eastAsiaTheme="minorHAnsi"/>
      <w:lang w:eastAsia="en-US"/>
    </w:rPr>
  </w:style>
  <w:style w:type="paragraph" w:customStyle="1" w:styleId="1ED9ED81467A491094D313A9F0ABA70E15">
    <w:name w:val="1ED9ED81467A491094D313A9F0ABA70E15"/>
    <w:rsid w:val="00255478"/>
    <w:pPr>
      <w:tabs>
        <w:tab w:val="center" w:pos="4513"/>
        <w:tab w:val="right" w:pos="9026"/>
      </w:tabs>
      <w:spacing w:after="0" w:line="240" w:lineRule="auto"/>
    </w:pPr>
    <w:rPr>
      <w:rFonts w:eastAsiaTheme="minorHAnsi"/>
      <w:lang w:eastAsia="en-US"/>
    </w:rPr>
  </w:style>
  <w:style w:type="paragraph" w:customStyle="1" w:styleId="96BAD670FD69434A88FE1F6A1D68BA4F4">
    <w:name w:val="96BAD670FD69434A88FE1F6A1D68BA4F4"/>
    <w:rsid w:val="00255478"/>
    <w:pPr>
      <w:tabs>
        <w:tab w:val="center" w:pos="4513"/>
        <w:tab w:val="right" w:pos="9026"/>
      </w:tabs>
      <w:spacing w:after="0" w:line="240" w:lineRule="auto"/>
    </w:pPr>
    <w:rPr>
      <w:rFonts w:eastAsiaTheme="minorHAnsi"/>
      <w:lang w:eastAsia="en-US"/>
    </w:rPr>
  </w:style>
  <w:style w:type="paragraph" w:customStyle="1" w:styleId="7BF035C62CBB437098887DB62B4C723718">
    <w:name w:val="7BF035C62CBB437098887DB62B4C723718"/>
    <w:rsid w:val="00255478"/>
    <w:rPr>
      <w:rFonts w:eastAsiaTheme="minorHAnsi"/>
      <w:lang w:eastAsia="en-US"/>
    </w:rPr>
  </w:style>
  <w:style w:type="paragraph" w:customStyle="1" w:styleId="BC90483AE3E44BA2A2A8C25F14B742C213">
    <w:name w:val="BC90483AE3E44BA2A2A8C25F14B742C2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5">
    <w:name w:val="F0AB5A8D3C90482885F6D7A23BC0411E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4">
    <w:name w:val="477C423DEB7C4BD5A0C1174A100E1F36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1">
    <w:name w:val="42465C18F25447FD8A5D0C1D2C31CA84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9">
    <w:name w:val="EA79D0182B944EBB8D50AE9794657A60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9">
    <w:name w:val="61DE2599ABA244C5AE6140DCF37F835D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9">
    <w:name w:val="5FE42B9215C34399BE516C8B2E41BF0A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8">
    <w:name w:val="3C4BF64179E24672BA90AA190E8BE57E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6">
    <w:name w:val="CDF68C0EC0EC4B56BD42E0BE5AAB9815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3">
    <w:name w:val="8E1F188E47B34ECE94D3D1314C77F28E3"/>
    <w:rsid w:val="00255478"/>
    <w:rPr>
      <w:rFonts w:eastAsiaTheme="minorHAnsi"/>
      <w:lang w:eastAsia="en-US"/>
    </w:rPr>
  </w:style>
  <w:style w:type="paragraph" w:customStyle="1" w:styleId="1A4F7D4A63F44D3AB1079C47D0435C5B3">
    <w:name w:val="1A4F7D4A63F44D3AB1079C47D0435C5B3"/>
    <w:rsid w:val="00255478"/>
    <w:rPr>
      <w:rFonts w:eastAsiaTheme="minorHAnsi"/>
      <w:lang w:eastAsia="en-US"/>
    </w:rPr>
  </w:style>
  <w:style w:type="paragraph" w:customStyle="1" w:styleId="91A273A6A6C14401AC3984AB276C365D3">
    <w:name w:val="91A273A6A6C14401AC3984AB276C365D3"/>
    <w:rsid w:val="00255478"/>
    <w:rPr>
      <w:rFonts w:eastAsiaTheme="minorHAnsi"/>
      <w:lang w:eastAsia="en-US"/>
    </w:rPr>
  </w:style>
  <w:style w:type="paragraph" w:customStyle="1" w:styleId="CABDAE35EF334CF883681FA5C1E7986D3">
    <w:name w:val="CABDAE35EF334CF883681FA5C1E7986D3"/>
    <w:rsid w:val="00255478"/>
    <w:rPr>
      <w:rFonts w:eastAsiaTheme="minorHAnsi"/>
      <w:lang w:eastAsia="en-US"/>
    </w:rPr>
  </w:style>
  <w:style w:type="paragraph" w:customStyle="1" w:styleId="58438A3AEA6C4AA6814E31A3CCE17C473">
    <w:name w:val="58438A3AEA6C4AA6814E31A3CCE17C473"/>
    <w:rsid w:val="00255478"/>
    <w:rPr>
      <w:rFonts w:eastAsiaTheme="minorHAnsi"/>
      <w:lang w:eastAsia="en-US"/>
    </w:rPr>
  </w:style>
  <w:style w:type="paragraph" w:customStyle="1" w:styleId="EC46AF397558494B8D9439259E9E67BD3">
    <w:name w:val="EC46AF397558494B8D9439259E9E67BD3"/>
    <w:rsid w:val="00255478"/>
    <w:rPr>
      <w:rFonts w:eastAsiaTheme="minorHAnsi"/>
      <w:lang w:eastAsia="en-US"/>
    </w:rPr>
  </w:style>
  <w:style w:type="paragraph" w:customStyle="1" w:styleId="65C595F66C914BF285F4C4F5CA5BFA793">
    <w:name w:val="65C595F66C914BF285F4C4F5CA5BFA793"/>
    <w:rsid w:val="00255478"/>
    <w:rPr>
      <w:rFonts w:eastAsiaTheme="minorHAnsi"/>
      <w:lang w:eastAsia="en-US"/>
    </w:rPr>
  </w:style>
  <w:style w:type="paragraph" w:customStyle="1" w:styleId="929D0A05D22D4F18A9F25EA4BE5BA81E3">
    <w:name w:val="929D0A05D22D4F18A9F25EA4BE5BA81E3"/>
    <w:rsid w:val="00255478"/>
    <w:rPr>
      <w:rFonts w:eastAsiaTheme="minorHAnsi"/>
      <w:lang w:eastAsia="en-US"/>
    </w:rPr>
  </w:style>
  <w:style w:type="paragraph" w:customStyle="1" w:styleId="21D4EE7655EB4012980B691A7142DD883">
    <w:name w:val="21D4EE7655EB4012980B691A7142DD883"/>
    <w:rsid w:val="00255478"/>
    <w:rPr>
      <w:rFonts w:eastAsiaTheme="minorHAnsi"/>
      <w:lang w:eastAsia="en-US"/>
    </w:rPr>
  </w:style>
  <w:style w:type="paragraph" w:customStyle="1" w:styleId="9EE7922164FF45BFA422B3536EEF1CFE3">
    <w:name w:val="9EE7922164FF45BFA422B3536EEF1CFE3"/>
    <w:rsid w:val="00255478"/>
    <w:rPr>
      <w:rFonts w:eastAsiaTheme="minorHAnsi"/>
      <w:lang w:eastAsia="en-US"/>
    </w:rPr>
  </w:style>
  <w:style w:type="paragraph" w:customStyle="1" w:styleId="B829057E001A4EB8835AD3D77BA4588C3">
    <w:name w:val="B829057E001A4EB8835AD3D77BA4588C3"/>
    <w:rsid w:val="00255478"/>
    <w:rPr>
      <w:rFonts w:eastAsiaTheme="minorHAnsi"/>
      <w:lang w:eastAsia="en-US"/>
    </w:rPr>
  </w:style>
  <w:style w:type="paragraph" w:customStyle="1" w:styleId="F57D6DE4E87B4C5DAD0DEB3A0090E7413">
    <w:name w:val="F57D6DE4E87B4C5DAD0DEB3A0090E7413"/>
    <w:rsid w:val="00255478"/>
    <w:rPr>
      <w:rFonts w:eastAsiaTheme="minorHAnsi"/>
      <w:lang w:eastAsia="en-US"/>
    </w:rPr>
  </w:style>
  <w:style w:type="paragraph" w:customStyle="1" w:styleId="0EBD7586F5CF4AF8A33FB10D1DA52F7B3">
    <w:name w:val="0EBD7586F5CF4AF8A33FB10D1DA52F7B3"/>
    <w:rsid w:val="00255478"/>
    <w:rPr>
      <w:rFonts w:eastAsiaTheme="minorHAnsi"/>
      <w:lang w:eastAsia="en-US"/>
    </w:rPr>
  </w:style>
  <w:style w:type="paragraph" w:customStyle="1" w:styleId="D444E42F39DC421DA58CFFB92ED813573">
    <w:name w:val="D444E42F39DC421DA58CFFB92ED813573"/>
    <w:rsid w:val="00255478"/>
    <w:rPr>
      <w:rFonts w:eastAsiaTheme="minorHAnsi"/>
      <w:lang w:eastAsia="en-US"/>
    </w:rPr>
  </w:style>
  <w:style w:type="paragraph" w:customStyle="1" w:styleId="3939D674BE8A42608C9F2ECB54CD8AE63">
    <w:name w:val="3939D674BE8A42608C9F2ECB54CD8AE63"/>
    <w:rsid w:val="00255478"/>
    <w:rPr>
      <w:rFonts w:eastAsiaTheme="minorHAnsi"/>
      <w:lang w:eastAsia="en-US"/>
    </w:rPr>
  </w:style>
  <w:style w:type="paragraph" w:customStyle="1" w:styleId="8355D892EA9E471A8B62C8425932C9F93">
    <w:name w:val="8355D892EA9E471A8B62C8425932C9F93"/>
    <w:rsid w:val="00255478"/>
    <w:rPr>
      <w:rFonts w:eastAsiaTheme="minorHAnsi"/>
      <w:lang w:eastAsia="en-US"/>
    </w:rPr>
  </w:style>
  <w:style w:type="paragraph" w:customStyle="1" w:styleId="B2B967208C4547288CF8CD0654584CD63">
    <w:name w:val="B2B967208C4547288CF8CD0654584CD63"/>
    <w:rsid w:val="00255478"/>
    <w:rPr>
      <w:rFonts w:eastAsiaTheme="minorHAnsi"/>
      <w:lang w:eastAsia="en-US"/>
    </w:rPr>
  </w:style>
  <w:style w:type="paragraph" w:customStyle="1" w:styleId="E5A991994D924F719BD6224AFE6E69CB3">
    <w:name w:val="E5A991994D924F719BD6224AFE6E69CB3"/>
    <w:rsid w:val="00255478"/>
    <w:rPr>
      <w:rFonts w:eastAsiaTheme="minorHAnsi"/>
      <w:lang w:eastAsia="en-US"/>
    </w:rPr>
  </w:style>
  <w:style w:type="paragraph" w:customStyle="1" w:styleId="D28583A05F44444496D4B27DE7FBB7F63">
    <w:name w:val="D28583A05F44444496D4B27DE7FBB7F63"/>
    <w:rsid w:val="00255478"/>
    <w:rPr>
      <w:rFonts w:eastAsiaTheme="minorHAnsi"/>
      <w:lang w:eastAsia="en-US"/>
    </w:rPr>
  </w:style>
  <w:style w:type="paragraph" w:customStyle="1" w:styleId="45E0372AD4F842CAA33F327CE8EB427F3">
    <w:name w:val="45E0372AD4F842CAA33F327CE8EB427F3"/>
    <w:rsid w:val="00255478"/>
    <w:rPr>
      <w:rFonts w:eastAsiaTheme="minorHAnsi"/>
      <w:lang w:eastAsia="en-US"/>
    </w:rPr>
  </w:style>
  <w:style w:type="paragraph" w:customStyle="1" w:styleId="4126734FF5F04914A9068420F040D54F3">
    <w:name w:val="4126734FF5F04914A9068420F040D54F3"/>
    <w:rsid w:val="00255478"/>
    <w:rPr>
      <w:rFonts w:eastAsiaTheme="minorHAnsi"/>
      <w:lang w:eastAsia="en-US"/>
    </w:rPr>
  </w:style>
  <w:style w:type="paragraph" w:customStyle="1" w:styleId="4D56DB048AB04EB48274FE33376BBE7C3">
    <w:name w:val="4D56DB048AB04EB48274FE33376BBE7C3"/>
    <w:rsid w:val="00255478"/>
    <w:rPr>
      <w:rFonts w:eastAsiaTheme="minorHAnsi"/>
      <w:lang w:eastAsia="en-US"/>
    </w:rPr>
  </w:style>
  <w:style w:type="paragraph" w:customStyle="1" w:styleId="46147DC2E5054A89855F58B982897AC13">
    <w:name w:val="46147DC2E5054A89855F58B982897AC13"/>
    <w:rsid w:val="00255478"/>
    <w:rPr>
      <w:rFonts w:eastAsiaTheme="minorHAnsi"/>
      <w:lang w:eastAsia="en-US"/>
    </w:rPr>
  </w:style>
  <w:style w:type="paragraph" w:customStyle="1" w:styleId="1DDF4ED6B1FA4EDF88BD67E9F90D5A933">
    <w:name w:val="1DDF4ED6B1FA4EDF88BD67E9F90D5A933"/>
    <w:rsid w:val="00255478"/>
    <w:rPr>
      <w:rFonts w:eastAsiaTheme="minorHAnsi"/>
      <w:lang w:eastAsia="en-US"/>
    </w:rPr>
  </w:style>
  <w:style w:type="paragraph" w:customStyle="1" w:styleId="B686EB657A66411B80FD3CC56D15B1EF3">
    <w:name w:val="B686EB657A66411B80FD3CC56D15B1EF3"/>
    <w:rsid w:val="00255478"/>
    <w:rPr>
      <w:rFonts w:eastAsiaTheme="minorHAnsi"/>
      <w:lang w:eastAsia="en-US"/>
    </w:rPr>
  </w:style>
  <w:style w:type="paragraph" w:customStyle="1" w:styleId="84BB413336F343B1BB2D8A502F3ABFAB3">
    <w:name w:val="84BB413336F343B1BB2D8A502F3ABFAB3"/>
    <w:rsid w:val="00255478"/>
    <w:rPr>
      <w:rFonts w:eastAsiaTheme="minorHAnsi"/>
      <w:lang w:eastAsia="en-US"/>
    </w:rPr>
  </w:style>
  <w:style w:type="paragraph" w:customStyle="1" w:styleId="A407F28739D541C8BAAD77EE79EE7B7C3">
    <w:name w:val="A407F28739D541C8BAAD77EE79EE7B7C3"/>
    <w:rsid w:val="00255478"/>
    <w:rPr>
      <w:rFonts w:eastAsiaTheme="minorHAnsi"/>
      <w:lang w:eastAsia="en-US"/>
    </w:rPr>
  </w:style>
  <w:style w:type="paragraph" w:customStyle="1" w:styleId="6825DC6D42964BCFACF212667AFF4A3D3">
    <w:name w:val="6825DC6D42964BCFACF212667AFF4A3D3"/>
    <w:rsid w:val="00255478"/>
    <w:rPr>
      <w:rFonts w:eastAsiaTheme="minorHAnsi"/>
      <w:lang w:eastAsia="en-US"/>
    </w:rPr>
  </w:style>
  <w:style w:type="paragraph" w:customStyle="1" w:styleId="ED21D13DBDD245C9AE5E40F9E915D68A3">
    <w:name w:val="ED21D13DBDD245C9AE5E40F9E915D68A3"/>
    <w:rsid w:val="00255478"/>
    <w:rPr>
      <w:rFonts w:eastAsiaTheme="minorHAnsi"/>
      <w:lang w:eastAsia="en-US"/>
    </w:rPr>
  </w:style>
  <w:style w:type="paragraph" w:customStyle="1" w:styleId="EA2243A4618A4737802D9585CC255F813">
    <w:name w:val="EA2243A4618A4737802D9585CC255F813"/>
    <w:rsid w:val="00255478"/>
    <w:rPr>
      <w:rFonts w:eastAsiaTheme="minorHAnsi"/>
      <w:lang w:eastAsia="en-US"/>
    </w:rPr>
  </w:style>
  <w:style w:type="paragraph" w:customStyle="1" w:styleId="1EA083BA27A9415586E763022EBBDFCC3">
    <w:name w:val="1EA083BA27A9415586E763022EBBDFCC3"/>
    <w:rsid w:val="00255478"/>
    <w:rPr>
      <w:rFonts w:eastAsiaTheme="minorHAnsi"/>
      <w:lang w:eastAsia="en-US"/>
    </w:rPr>
  </w:style>
  <w:style w:type="paragraph" w:customStyle="1" w:styleId="3BC3EA312B9C4CAABB6BF7C01DDB6CEF3">
    <w:name w:val="3BC3EA312B9C4CAABB6BF7C01DDB6CEF3"/>
    <w:rsid w:val="00255478"/>
    <w:rPr>
      <w:rFonts w:eastAsiaTheme="minorHAnsi"/>
      <w:lang w:eastAsia="en-US"/>
    </w:rPr>
  </w:style>
  <w:style w:type="paragraph" w:customStyle="1" w:styleId="A20DC7EBFC994BCC98CE52CFA18FF9993">
    <w:name w:val="A20DC7EBFC994BCC98CE52CFA18FF9993"/>
    <w:rsid w:val="00255478"/>
    <w:rPr>
      <w:rFonts w:eastAsiaTheme="minorHAnsi"/>
      <w:lang w:eastAsia="en-US"/>
    </w:rPr>
  </w:style>
  <w:style w:type="paragraph" w:customStyle="1" w:styleId="C9061CA7B24F4CC8A02887C8446E71B73">
    <w:name w:val="C9061CA7B24F4CC8A02887C8446E71B73"/>
    <w:rsid w:val="00255478"/>
    <w:rPr>
      <w:rFonts w:eastAsiaTheme="minorHAnsi"/>
      <w:lang w:eastAsia="en-US"/>
    </w:rPr>
  </w:style>
  <w:style w:type="paragraph" w:customStyle="1" w:styleId="2AB63A6E81C34A21BD14AF22E5FACD803">
    <w:name w:val="2AB63A6E81C34A21BD14AF22E5FACD803"/>
    <w:rsid w:val="00255478"/>
    <w:rPr>
      <w:rFonts w:eastAsiaTheme="minorHAnsi"/>
      <w:lang w:eastAsia="en-US"/>
    </w:rPr>
  </w:style>
  <w:style w:type="paragraph" w:customStyle="1" w:styleId="AFEF15F8686B4EB0916D45FE722674D03">
    <w:name w:val="AFEF15F8686B4EB0916D45FE722674D03"/>
    <w:rsid w:val="00255478"/>
    <w:rPr>
      <w:rFonts w:eastAsiaTheme="minorHAnsi"/>
      <w:lang w:eastAsia="en-US"/>
    </w:rPr>
  </w:style>
  <w:style w:type="paragraph" w:customStyle="1" w:styleId="1ED9ED81467A491094D313A9F0ABA70E16">
    <w:name w:val="1ED9ED81467A491094D313A9F0ABA70E16"/>
    <w:rsid w:val="00255478"/>
    <w:pPr>
      <w:tabs>
        <w:tab w:val="center" w:pos="4513"/>
        <w:tab w:val="right" w:pos="9026"/>
      </w:tabs>
      <w:spacing w:after="0" w:line="240" w:lineRule="auto"/>
    </w:pPr>
    <w:rPr>
      <w:rFonts w:eastAsiaTheme="minorHAnsi"/>
      <w:lang w:eastAsia="en-US"/>
    </w:rPr>
  </w:style>
  <w:style w:type="paragraph" w:customStyle="1" w:styleId="96BAD670FD69434A88FE1F6A1D68BA4F5">
    <w:name w:val="96BAD670FD69434A88FE1F6A1D68BA4F5"/>
    <w:rsid w:val="00255478"/>
    <w:pPr>
      <w:tabs>
        <w:tab w:val="center" w:pos="4513"/>
        <w:tab w:val="right" w:pos="9026"/>
      </w:tabs>
      <w:spacing w:after="0" w:line="240" w:lineRule="auto"/>
    </w:pPr>
    <w:rPr>
      <w:rFonts w:eastAsiaTheme="minorHAnsi"/>
      <w:lang w:eastAsia="en-US"/>
    </w:rPr>
  </w:style>
  <w:style w:type="paragraph" w:customStyle="1" w:styleId="0A5E49CD9D924725B5937B7C2C13C7C8">
    <w:name w:val="0A5E49CD9D924725B5937B7C2C13C7C8"/>
    <w:rsid w:val="00255478"/>
  </w:style>
  <w:style w:type="paragraph" w:customStyle="1" w:styleId="F46CE8C486E44176A055F500554366FD">
    <w:name w:val="F46CE8C486E44176A055F500554366FD"/>
    <w:rsid w:val="00255478"/>
  </w:style>
  <w:style w:type="paragraph" w:customStyle="1" w:styleId="C122E78CA6234617B78D1BBEBC44FF64">
    <w:name w:val="C122E78CA6234617B78D1BBEBC44FF64"/>
    <w:rsid w:val="00255478"/>
  </w:style>
  <w:style w:type="paragraph" w:customStyle="1" w:styleId="BAF73459EA3E4EAF8FFE4FF3BEAA4FBE">
    <w:name w:val="BAF73459EA3E4EAF8FFE4FF3BEAA4FBE"/>
    <w:rsid w:val="00255478"/>
  </w:style>
  <w:style w:type="paragraph" w:customStyle="1" w:styleId="8F31B7CE771B4C60AE5345E28A413C3D">
    <w:name w:val="8F31B7CE771B4C60AE5345E28A413C3D"/>
    <w:rsid w:val="00255478"/>
  </w:style>
  <w:style w:type="paragraph" w:customStyle="1" w:styleId="471E66D684534D15A520667426902D69">
    <w:name w:val="471E66D684534D15A520667426902D69"/>
    <w:rsid w:val="00255478"/>
  </w:style>
  <w:style w:type="paragraph" w:customStyle="1" w:styleId="4208B6E9F3084486BCD8513091A78C1B">
    <w:name w:val="4208B6E9F3084486BCD8513091A78C1B"/>
    <w:rsid w:val="00255478"/>
  </w:style>
  <w:style w:type="paragraph" w:customStyle="1" w:styleId="DB69A275E79C4427863A63939EF0CD6F">
    <w:name w:val="DB69A275E79C4427863A63939EF0CD6F"/>
    <w:rsid w:val="00255478"/>
  </w:style>
  <w:style w:type="paragraph" w:customStyle="1" w:styleId="98CA1ADB545A4976AE3896A7BECB9DC8">
    <w:name w:val="98CA1ADB545A4976AE3896A7BECB9DC8"/>
    <w:rsid w:val="00255478"/>
  </w:style>
  <w:style w:type="paragraph" w:customStyle="1" w:styleId="EC88B87647A047AD82229001D846BFFB">
    <w:name w:val="EC88B87647A047AD82229001D846BFFB"/>
    <w:rsid w:val="00255478"/>
  </w:style>
  <w:style w:type="paragraph" w:customStyle="1" w:styleId="77788FEB4B3748B6BDCD11A928792814">
    <w:name w:val="77788FEB4B3748B6BDCD11A928792814"/>
    <w:rsid w:val="00255478"/>
  </w:style>
  <w:style w:type="paragraph" w:customStyle="1" w:styleId="5EB13018A0DD4A34A322257D23741B49">
    <w:name w:val="5EB13018A0DD4A34A322257D23741B49"/>
    <w:rsid w:val="00255478"/>
  </w:style>
  <w:style w:type="paragraph" w:customStyle="1" w:styleId="49C1391B9F2149AEA9AE35B03A0FFA5C">
    <w:name w:val="49C1391B9F2149AEA9AE35B03A0FFA5C"/>
    <w:rsid w:val="00255478"/>
  </w:style>
  <w:style w:type="paragraph" w:customStyle="1" w:styleId="B8C96381D1864DC5885437593B47EFF2">
    <w:name w:val="B8C96381D1864DC5885437593B47EFF2"/>
    <w:rsid w:val="00255478"/>
  </w:style>
  <w:style w:type="paragraph" w:customStyle="1" w:styleId="62B9FE1CC1784E43A611A03F811AC129">
    <w:name w:val="62B9FE1CC1784E43A611A03F811AC129"/>
    <w:rsid w:val="00255478"/>
  </w:style>
  <w:style w:type="paragraph" w:customStyle="1" w:styleId="D8EC597458854FEDB3F7328102139811">
    <w:name w:val="D8EC597458854FEDB3F7328102139811"/>
    <w:rsid w:val="00255478"/>
  </w:style>
  <w:style w:type="paragraph" w:customStyle="1" w:styleId="6729775AA3FB4C5FB3C27EB8258291D8">
    <w:name w:val="6729775AA3FB4C5FB3C27EB8258291D8"/>
    <w:rsid w:val="00255478"/>
  </w:style>
  <w:style w:type="paragraph" w:customStyle="1" w:styleId="F914F80D1A154FEF93F70C5F2BEDCC25">
    <w:name w:val="F914F80D1A154FEF93F70C5F2BEDCC25"/>
    <w:rsid w:val="00255478"/>
  </w:style>
  <w:style w:type="paragraph" w:customStyle="1" w:styleId="809F0C31285A42879035AD96812A7795">
    <w:name w:val="809F0C31285A42879035AD96812A7795"/>
    <w:rsid w:val="00255478"/>
  </w:style>
  <w:style w:type="paragraph" w:customStyle="1" w:styleId="D2C7135708774C5785F2C303DC0D792D">
    <w:name w:val="D2C7135708774C5785F2C303DC0D792D"/>
    <w:rsid w:val="00255478"/>
  </w:style>
  <w:style w:type="paragraph" w:customStyle="1" w:styleId="CC060D90CDB94EAD80BD7B5E5FE50A70">
    <w:name w:val="CC060D90CDB94EAD80BD7B5E5FE50A70"/>
    <w:rsid w:val="00255478"/>
  </w:style>
  <w:style w:type="paragraph" w:customStyle="1" w:styleId="15818268EC794F7B920FB3CFB769943F">
    <w:name w:val="15818268EC794F7B920FB3CFB769943F"/>
    <w:rsid w:val="00255478"/>
  </w:style>
  <w:style w:type="paragraph" w:customStyle="1" w:styleId="4910EEBB7AFC47D69FAD559DB9E9CAF8">
    <w:name w:val="4910EEBB7AFC47D69FAD559DB9E9CAF8"/>
    <w:rsid w:val="00255478"/>
  </w:style>
  <w:style w:type="paragraph" w:customStyle="1" w:styleId="58183515327A4E29A2836DEC1E6CB28B">
    <w:name w:val="58183515327A4E29A2836DEC1E6CB28B"/>
    <w:rsid w:val="00255478"/>
  </w:style>
  <w:style w:type="paragraph" w:customStyle="1" w:styleId="92E556CE543A4448A779D0DD498C367F">
    <w:name w:val="92E556CE543A4448A779D0DD498C367F"/>
    <w:rsid w:val="00255478"/>
  </w:style>
  <w:style w:type="paragraph" w:customStyle="1" w:styleId="3F3E7D8890FB425F9D83E72CAAFEEBDB">
    <w:name w:val="3F3E7D8890FB425F9D83E72CAAFEEBDB"/>
    <w:rsid w:val="00255478"/>
  </w:style>
  <w:style w:type="paragraph" w:customStyle="1" w:styleId="1AD3A4991121426CB1C4ECBD8D0FBE13">
    <w:name w:val="1AD3A4991121426CB1C4ECBD8D0FBE13"/>
    <w:rsid w:val="00255478"/>
  </w:style>
  <w:style w:type="paragraph" w:customStyle="1" w:styleId="B0E92926331E4CA790B8ACDFDA23CDD0">
    <w:name w:val="B0E92926331E4CA790B8ACDFDA23CDD0"/>
    <w:rsid w:val="00255478"/>
  </w:style>
  <w:style w:type="paragraph" w:customStyle="1" w:styleId="94A61EB2B3C045459BBF49F255025F4A">
    <w:name w:val="94A61EB2B3C045459BBF49F255025F4A"/>
    <w:rsid w:val="00255478"/>
  </w:style>
  <w:style w:type="paragraph" w:customStyle="1" w:styleId="910E7DC3C8914BF29387B55A73BC4428">
    <w:name w:val="910E7DC3C8914BF29387B55A73BC4428"/>
    <w:rsid w:val="00255478"/>
  </w:style>
  <w:style w:type="paragraph" w:customStyle="1" w:styleId="773EA93090D54F8BBE6EED94CDA063A3">
    <w:name w:val="773EA93090D54F8BBE6EED94CDA063A3"/>
    <w:rsid w:val="00255478"/>
  </w:style>
  <w:style w:type="paragraph" w:customStyle="1" w:styleId="2BE1D2667AC5432781C4234D7D5B94F0">
    <w:name w:val="2BE1D2667AC5432781C4234D7D5B94F0"/>
    <w:rsid w:val="00255478"/>
  </w:style>
  <w:style w:type="paragraph" w:customStyle="1" w:styleId="A8138297C3DF466EBCFDE02A5E4778FB">
    <w:name w:val="A8138297C3DF466EBCFDE02A5E4778FB"/>
    <w:rsid w:val="00255478"/>
  </w:style>
  <w:style w:type="paragraph" w:customStyle="1" w:styleId="E76497E0CD1F496FBE806652578A8151">
    <w:name w:val="E76497E0CD1F496FBE806652578A8151"/>
    <w:rsid w:val="00255478"/>
  </w:style>
  <w:style w:type="paragraph" w:customStyle="1" w:styleId="5748A9FB7A254A408D8D4B221D11B67F">
    <w:name w:val="5748A9FB7A254A408D8D4B221D11B67F"/>
    <w:rsid w:val="00255478"/>
  </w:style>
  <w:style w:type="paragraph" w:customStyle="1" w:styleId="8A68A261A9D249D4B21BEEDEE55193FF">
    <w:name w:val="8A68A261A9D249D4B21BEEDEE55193FF"/>
    <w:rsid w:val="00255478"/>
  </w:style>
  <w:style w:type="paragraph" w:customStyle="1" w:styleId="7C24D0898A4A457995DCF3CC6A8CEE2B">
    <w:name w:val="7C24D0898A4A457995DCF3CC6A8CEE2B"/>
    <w:rsid w:val="00255478"/>
  </w:style>
  <w:style w:type="paragraph" w:customStyle="1" w:styleId="78D6AE5B36C04C5E9DB862C103D573A6">
    <w:name w:val="78D6AE5B36C04C5E9DB862C103D573A6"/>
    <w:rsid w:val="00255478"/>
  </w:style>
  <w:style w:type="paragraph" w:customStyle="1" w:styleId="679597AB83C848479ABB7732687D4E52">
    <w:name w:val="679597AB83C848479ABB7732687D4E52"/>
    <w:rsid w:val="00255478"/>
  </w:style>
  <w:style w:type="paragraph" w:customStyle="1" w:styleId="489B86AE2008461AA5217EB2E1154EA8">
    <w:name w:val="489B86AE2008461AA5217EB2E1154EA8"/>
    <w:rsid w:val="00255478"/>
  </w:style>
  <w:style w:type="paragraph" w:customStyle="1" w:styleId="523B33314C0F407D8A5D6CCA7F50DCA6">
    <w:name w:val="523B33314C0F407D8A5D6CCA7F50DCA6"/>
    <w:rsid w:val="00255478"/>
  </w:style>
  <w:style w:type="paragraph" w:customStyle="1" w:styleId="3E2484C5ACB649549CB34F4E65B0714D">
    <w:name w:val="3E2484C5ACB649549CB34F4E65B0714D"/>
    <w:rsid w:val="00255478"/>
  </w:style>
  <w:style w:type="paragraph" w:customStyle="1" w:styleId="7A7E2BB80CF54CBCBC4344BE399E3CA5">
    <w:name w:val="7A7E2BB80CF54CBCBC4344BE399E3CA5"/>
    <w:rsid w:val="00255478"/>
  </w:style>
  <w:style w:type="paragraph" w:customStyle="1" w:styleId="330219607FC74A7D8B13FA4744AAECB5">
    <w:name w:val="330219607FC74A7D8B13FA4744AAECB5"/>
    <w:rsid w:val="00255478"/>
  </w:style>
  <w:style w:type="paragraph" w:customStyle="1" w:styleId="539ADD5684D54DF396A404A5D9DEA6D2">
    <w:name w:val="539ADD5684D54DF396A404A5D9DEA6D2"/>
    <w:rsid w:val="00255478"/>
  </w:style>
  <w:style w:type="paragraph" w:customStyle="1" w:styleId="A2976BFD534D47D480A358BFFDA54598">
    <w:name w:val="A2976BFD534D47D480A358BFFDA54598"/>
    <w:rsid w:val="00255478"/>
  </w:style>
  <w:style w:type="paragraph" w:customStyle="1" w:styleId="934D0A1CFDEC4499908FEAAC01D28084">
    <w:name w:val="934D0A1CFDEC4499908FEAAC01D28084"/>
    <w:rsid w:val="00255478"/>
  </w:style>
  <w:style w:type="paragraph" w:customStyle="1" w:styleId="9677581638514EB3A82B1251AB901D88">
    <w:name w:val="9677581638514EB3A82B1251AB901D88"/>
    <w:rsid w:val="00255478"/>
  </w:style>
  <w:style w:type="paragraph" w:customStyle="1" w:styleId="AE5C95A8B8C344B4BA67099451981E2C">
    <w:name w:val="AE5C95A8B8C344B4BA67099451981E2C"/>
    <w:rsid w:val="00255478"/>
  </w:style>
  <w:style w:type="paragraph" w:customStyle="1" w:styleId="8BA1ACEB5E7F4BFFA212DC5C2212F012">
    <w:name w:val="8BA1ACEB5E7F4BFFA212DC5C2212F012"/>
    <w:rsid w:val="00255478"/>
  </w:style>
  <w:style w:type="paragraph" w:customStyle="1" w:styleId="330CA9184D1041A6A8CE57477A67280A">
    <w:name w:val="330CA9184D1041A6A8CE57477A67280A"/>
    <w:rsid w:val="00255478"/>
  </w:style>
  <w:style w:type="paragraph" w:customStyle="1" w:styleId="9CDECCA309A9491EA9C84CFAFC7D2C1F">
    <w:name w:val="9CDECCA309A9491EA9C84CFAFC7D2C1F"/>
    <w:rsid w:val="00255478"/>
  </w:style>
  <w:style w:type="paragraph" w:customStyle="1" w:styleId="AF3981792108470BA1F9B560CFB8152B">
    <w:name w:val="AF3981792108470BA1F9B560CFB8152B"/>
    <w:rsid w:val="00255478"/>
  </w:style>
  <w:style w:type="paragraph" w:customStyle="1" w:styleId="26CCD73FF00D4130AB00055370A965ED">
    <w:name w:val="26CCD73FF00D4130AB00055370A965ED"/>
    <w:rsid w:val="00255478"/>
  </w:style>
  <w:style w:type="paragraph" w:customStyle="1" w:styleId="401F37B6A1DD469D818D494DCACC5B1A">
    <w:name w:val="401F37B6A1DD469D818D494DCACC5B1A"/>
    <w:rsid w:val="00255478"/>
  </w:style>
  <w:style w:type="paragraph" w:customStyle="1" w:styleId="0232D3D105AB4AF28BD0AAB86CB62C61">
    <w:name w:val="0232D3D105AB4AF28BD0AAB86CB62C61"/>
    <w:rsid w:val="00255478"/>
  </w:style>
  <w:style w:type="paragraph" w:customStyle="1" w:styleId="038DF41389D945D584351BD7D872E293">
    <w:name w:val="038DF41389D945D584351BD7D872E293"/>
    <w:rsid w:val="00255478"/>
  </w:style>
  <w:style w:type="paragraph" w:customStyle="1" w:styleId="A51E96B0A5EB47568C9277BD98B00707">
    <w:name w:val="A51E96B0A5EB47568C9277BD98B00707"/>
    <w:rsid w:val="00255478"/>
  </w:style>
  <w:style w:type="paragraph" w:customStyle="1" w:styleId="D3C07A619EAD481A83C8755183A41CDA">
    <w:name w:val="D3C07A619EAD481A83C8755183A41CDA"/>
    <w:rsid w:val="00255478"/>
  </w:style>
  <w:style w:type="paragraph" w:customStyle="1" w:styleId="75815EE08EF945A3A071C5755E69A3B0">
    <w:name w:val="75815EE08EF945A3A071C5755E69A3B0"/>
    <w:rsid w:val="00255478"/>
  </w:style>
  <w:style w:type="paragraph" w:customStyle="1" w:styleId="1444D764DA9F4B5484D0D5E40B2C49A8">
    <w:name w:val="1444D764DA9F4B5484D0D5E40B2C49A8"/>
    <w:rsid w:val="00255478"/>
  </w:style>
  <w:style w:type="paragraph" w:customStyle="1" w:styleId="A8BF433F587C49AB81CEB8ED2D999CD6">
    <w:name w:val="A8BF433F587C49AB81CEB8ED2D999CD6"/>
    <w:rsid w:val="00255478"/>
  </w:style>
  <w:style w:type="paragraph" w:customStyle="1" w:styleId="A74E2B3A6B944E27B54F72286683A205">
    <w:name w:val="A74E2B3A6B944E27B54F72286683A205"/>
    <w:rsid w:val="00255478"/>
  </w:style>
  <w:style w:type="paragraph" w:customStyle="1" w:styleId="39C9F9B665864776AB5CADCF83E63D8C">
    <w:name w:val="39C9F9B665864776AB5CADCF83E63D8C"/>
    <w:rsid w:val="00255478"/>
  </w:style>
  <w:style w:type="paragraph" w:customStyle="1" w:styleId="D7B536F2F5544546A9A6181022D000FD">
    <w:name w:val="D7B536F2F5544546A9A6181022D000FD"/>
    <w:rsid w:val="00255478"/>
  </w:style>
  <w:style w:type="paragraph" w:customStyle="1" w:styleId="64DDDF70429247DC9876BDCED5001A0D">
    <w:name w:val="64DDDF70429247DC9876BDCED5001A0D"/>
    <w:rsid w:val="00255478"/>
  </w:style>
  <w:style w:type="paragraph" w:customStyle="1" w:styleId="05D3CCE9554F4573BA9821DA01EEAC55">
    <w:name w:val="05D3CCE9554F4573BA9821DA01EEAC55"/>
    <w:rsid w:val="00255478"/>
  </w:style>
  <w:style w:type="paragraph" w:customStyle="1" w:styleId="37117479C5D6494693E5301D19ABB3F9">
    <w:name w:val="37117479C5D6494693E5301D19ABB3F9"/>
    <w:rsid w:val="00255478"/>
  </w:style>
  <w:style w:type="paragraph" w:customStyle="1" w:styleId="7BAB0E6B0B8E4BA18CB3BFE1AE3C6707">
    <w:name w:val="7BAB0E6B0B8E4BA18CB3BFE1AE3C6707"/>
    <w:rsid w:val="00255478"/>
  </w:style>
  <w:style w:type="paragraph" w:customStyle="1" w:styleId="216B606030D545269CE1B3D0337C5071">
    <w:name w:val="216B606030D545269CE1B3D0337C5071"/>
    <w:rsid w:val="00255478"/>
  </w:style>
  <w:style w:type="paragraph" w:customStyle="1" w:styleId="7F7B12D1A9EA4EF7BF664172DFCB97F0">
    <w:name w:val="7F7B12D1A9EA4EF7BF664172DFCB97F0"/>
    <w:rsid w:val="00255478"/>
  </w:style>
  <w:style w:type="paragraph" w:customStyle="1" w:styleId="72E83E10DA964007B1FA43F5DF8E463C">
    <w:name w:val="72E83E10DA964007B1FA43F5DF8E463C"/>
    <w:rsid w:val="00255478"/>
  </w:style>
  <w:style w:type="paragraph" w:customStyle="1" w:styleId="117330C9B2CE4943B987471AF8280295">
    <w:name w:val="117330C9B2CE4943B987471AF8280295"/>
    <w:rsid w:val="00255478"/>
  </w:style>
  <w:style w:type="paragraph" w:customStyle="1" w:styleId="EF9A25D3571F4D728733781C5480E82D">
    <w:name w:val="EF9A25D3571F4D728733781C5480E82D"/>
    <w:rsid w:val="00255478"/>
  </w:style>
  <w:style w:type="paragraph" w:customStyle="1" w:styleId="84DDF6EC5390451E946A8097A65D3954">
    <w:name w:val="84DDF6EC5390451E946A8097A65D3954"/>
    <w:rsid w:val="00255478"/>
  </w:style>
  <w:style w:type="paragraph" w:customStyle="1" w:styleId="C40127DF65C64115AF2E8C8067040BF6">
    <w:name w:val="C40127DF65C64115AF2E8C8067040BF6"/>
    <w:rsid w:val="00255478"/>
  </w:style>
  <w:style w:type="paragraph" w:customStyle="1" w:styleId="01D0B37C81BD4F9ABA81F042F9202926">
    <w:name w:val="01D0B37C81BD4F9ABA81F042F9202926"/>
    <w:rsid w:val="00255478"/>
  </w:style>
  <w:style w:type="paragraph" w:customStyle="1" w:styleId="512CD2BBDB7F48FEB0A294556D7234B8">
    <w:name w:val="512CD2BBDB7F48FEB0A294556D7234B8"/>
    <w:rsid w:val="00255478"/>
  </w:style>
  <w:style w:type="paragraph" w:customStyle="1" w:styleId="FE253098E6184F54AA5DEB750B286885">
    <w:name w:val="FE253098E6184F54AA5DEB750B286885"/>
    <w:rsid w:val="00255478"/>
  </w:style>
  <w:style w:type="paragraph" w:customStyle="1" w:styleId="9A6CE3F0652648F89C81A81F2D3DA683">
    <w:name w:val="9A6CE3F0652648F89C81A81F2D3DA683"/>
    <w:rsid w:val="00255478"/>
  </w:style>
  <w:style w:type="paragraph" w:customStyle="1" w:styleId="C5394178B9DF466EAC8BEE37D64DCFB6">
    <w:name w:val="C5394178B9DF466EAC8BEE37D64DCFB6"/>
    <w:rsid w:val="00255478"/>
  </w:style>
  <w:style w:type="paragraph" w:customStyle="1" w:styleId="D185049435C54E298C00BA2CC20C4FCD">
    <w:name w:val="D185049435C54E298C00BA2CC20C4FCD"/>
    <w:rsid w:val="00255478"/>
  </w:style>
  <w:style w:type="paragraph" w:customStyle="1" w:styleId="31558C2784B444B588CE6C05AC9F16ED">
    <w:name w:val="31558C2784B444B588CE6C05AC9F16ED"/>
    <w:rsid w:val="00255478"/>
  </w:style>
  <w:style w:type="paragraph" w:customStyle="1" w:styleId="56DF51F6377D459BB1685DC2433AC688">
    <w:name w:val="56DF51F6377D459BB1685DC2433AC688"/>
    <w:rsid w:val="00255478"/>
  </w:style>
  <w:style w:type="paragraph" w:customStyle="1" w:styleId="6D3B4684866642858332F5B462F402E6">
    <w:name w:val="6D3B4684866642858332F5B462F402E6"/>
    <w:rsid w:val="00255478"/>
  </w:style>
  <w:style w:type="paragraph" w:customStyle="1" w:styleId="F04D082950C84D0CB84F44F2630678A6">
    <w:name w:val="F04D082950C84D0CB84F44F2630678A6"/>
    <w:rsid w:val="00255478"/>
  </w:style>
  <w:style w:type="paragraph" w:customStyle="1" w:styleId="8D27947A75344E099599F4C4E0D98467">
    <w:name w:val="8D27947A75344E099599F4C4E0D98467"/>
    <w:rsid w:val="00255478"/>
  </w:style>
  <w:style w:type="paragraph" w:customStyle="1" w:styleId="0CC732BD301A446D9F2DEF1770B36B6A">
    <w:name w:val="0CC732BD301A446D9F2DEF1770B36B6A"/>
    <w:rsid w:val="00255478"/>
  </w:style>
  <w:style w:type="paragraph" w:customStyle="1" w:styleId="2A359D91A4AD474B9D98B0E8AC3E764D">
    <w:name w:val="2A359D91A4AD474B9D98B0E8AC3E764D"/>
    <w:rsid w:val="00255478"/>
  </w:style>
  <w:style w:type="paragraph" w:customStyle="1" w:styleId="D01AC0775B4744DC9161E0042D52D2F7">
    <w:name w:val="D01AC0775B4744DC9161E0042D52D2F7"/>
    <w:rsid w:val="00255478"/>
  </w:style>
  <w:style w:type="paragraph" w:customStyle="1" w:styleId="52440864597547EFB902125E0D504141">
    <w:name w:val="52440864597547EFB902125E0D504141"/>
    <w:rsid w:val="00255478"/>
  </w:style>
  <w:style w:type="paragraph" w:customStyle="1" w:styleId="B44DED8206BC4C489F70929B0CBA25E3">
    <w:name w:val="B44DED8206BC4C489F70929B0CBA25E3"/>
    <w:rsid w:val="00255478"/>
  </w:style>
  <w:style w:type="paragraph" w:customStyle="1" w:styleId="B709E4BEE37D4441A8B31CBFB8CE6CA5">
    <w:name w:val="B709E4BEE37D4441A8B31CBFB8CE6CA5"/>
    <w:rsid w:val="00255478"/>
  </w:style>
  <w:style w:type="paragraph" w:customStyle="1" w:styleId="E8BC0F33D0B54CD5AE6EA664F4F11779">
    <w:name w:val="E8BC0F33D0B54CD5AE6EA664F4F11779"/>
    <w:rsid w:val="00255478"/>
  </w:style>
  <w:style w:type="paragraph" w:customStyle="1" w:styleId="B0192DD4E26B4E74883C9B6425617939">
    <w:name w:val="B0192DD4E26B4E74883C9B6425617939"/>
    <w:rsid w:val="00255478"/>
  </w:style>
  <w:style w:type="paragraph" w:customStyle="1" w:styleId="66067BE09403497097285EB48A6E936A">
    <w:name w:val="66067BE09403497097285EB48A6E936A"/>
    <w:rsid w:val="00255478"/>
  </w:style>
  <w:style w:type="paragraph" w:customStyle="1" w:styleId="B00CEC1CAC9A4B318C8D6710B3745F22">
    <w:name w:val="B00CEC1CAC9A4B318C8D6710B3745F22"/>
    <w:rsid w:val="00255478"/>
  </w:style>
  <w:style w:type="paragraph" w:customStyle="1" w:styleId="24313473B972434E990A8526A6AFDBA9">
    <w:name w:val="24313473B972434E990A8526A6AFDBA9"/>
    <w:rsid w:val="00255478"/>
  </w:style>
  <w:style w:type="paragraph" w:customStyle="1" w:styleId="F25400EDB94B4992B37869583BFE36D5">
    <w:name w:val="F25400EDB94B4992B37869583BFE36D5"/>
    <w:rsid w:val="00255478"/>
  </w:style>
  <w:style w:type="paragraph" w:customStyle="1" w:styleId="E5604908F1954464B2DA37B8DD49F17B">
    <w:name w:val="E5604908F1954464B2DA37B8DD49F17B"/>
    <w:rsid w:val="00255478"/>
  </w:style>
  <w:style w:type="paragraph" w:customStyle="1" w:styleId="B166033B54C54D5CBB4ACCD436904A2B">
    <w:name w:val="B166033B54C54D5CBB4ACCD436904A2B"/>
    <w:rsid w:val="00255478"/>
  </w:style>
  <w:style w:type="paragraph" w:customStyle="1" w:styleId="A1758BA9A1C7445FB14A8903238EC215">
    <w:name w:val="A1758BA9A1C7445FB14A8903238EC215"/>
    <w:rsid w:val="00255478"/>
  </w:style>
  <w:style w:type="paragraph" w:customStyle="1" w:styleId="2EC2D4214F05424C9A8B5BC175A8F534">
    <w:name w:val="2EC2D4214F05424C9A8B5BC175A8F534"/>
    <w:rsid w:val="00255478"/>
  </w:style>
  <w:style w:type="paragraph" w:customStyle="1" w:styleId="DE8187821E9046FF867F6AD30F87DD7A">
    <w:name w:val="DE8187821E9046FF867F6AD30F87DD7A"/>
    <w:rsid w:val="00255478"/>
  </w:style>
  <w:style w:type="paragraph" w:customStyle="1" w:styleId="6B8109D08F954A038412DD5FF9A80A96">
    <w:name w:val="6B8109D08F954A038412DD5FF9A80A96"/>
    <w:rsid w:val="00255478"/>
  </w:style>
  <w:style w:type="paragraph" w:customStyle="1" w:styleId="4E41558A10C4423094433F29FFE2675D">
    <w:name w:val="4E41558A10C4423094433F29FFE2675D"/>
    <w:rsid w:val="00255478"/>
  </w:style>
  <w:style w:type="paragraph" w:customStyle="1" w:styleId="342AF72DFE0E43A5A11432CEA1735314">
    <w:name w:val="342AF72DFE0E43A5A11432CEA1735314"/>
    <w:rsid w:val="00255478"/>
  </w:style>
  <w:style w:type="paragraph" w:customStyle="1" w:styleId="1308E5187F2D47E5B4C397343D1DCFED">
    <w:name w:val="1308E5187F2D47E5B4C397343D1DCFED"/>
    <w:rsid w:val="00255478"/>
  </w:style>
  <w:style w:type="paragraph" w:customStyle="1" w:styleId="1223E49CFA2F478EB0C70FC7E78D29B2">
    <w:name w:val="1223E49CFA2F478EB0C70FC7E78D29B2"/>
    <w:rsid w:val="00255478"/>
  </w:style>
  <w:style w:type="paragraph" w:customStyle="1" w:styleId="CF50DBE12EDD4C10B0958FD5E0AF3829">
    <w:name w:val="CF50DBE12EDD4C10B0958FD5E0AF3829"/>
    <w:rsid w:val="00255478"/>
  </w:style>
  <w:style w:type="paragraph" w:customStyle="1" w:styleId="B035FD8226EE4F8CA05433B1F6FE40E5">
    <w:name w:val="B035FD8226EE4F8CA05433B1F6FE40E5"/>
    <w:rsid w:val="00255478"/>
  </w:style>
  <w:style w:type="paragraph" w:customStyle="1" w:styleId="7D54979CAAD34E7BB03DF60F24918B0F">
    <w:name w:val="7D54979CAAD34E7BB03DF60F24918B0F"/>
    <w:rsid w:val="00255478"/>
  </w:style>
  <w:style w:type="paragraph" w:customStyle="1" w:styleId="FD10AFFD56794AD3A9D7239C89AF6622">
    <w:name w:val="FD10AFFD56794AD3A9D7239C89AF6622"/>
    <w:rsid w:val="00255478"/>
  </w:style>
  <w:style w:type="paragraph" w:customStyle="1" w:styleId="99D5E61D5D7D45AAA191A89EB5C179D6">
    <w:name w:val="99D5E61D5D7D45AAA191A89EB5C179D6"/>
    <w:rsid w:val="00255478"/>
  </w:style>
  <w:style w:type="paragraph" w:customStyle="1" w:styleId="A84E17ADA4DB4F5483679202C20C0329">
    <w:name w:val="A84E17ADA4DB4F5483679202C20C0329"/>
    <w:rsid w:val="00255478"/>
  </w:style>
  <w:style w:type="paragraph" w:customStyle="1" w:styleId="1D7FB465296F45D091869A1F0CDE781D">
    <w:name w:val="1D7FB465296F45D091869A1F0CDE781D"/>
    <w:rsid w:val="00255478"/>
  </w:style>
  <w:style w:type="paragraph" w:customStyle="1" w:styleId="FAEC36B4E2F74E46973F20043FF1929D">
    <w:name w:val="FAEC36B4E2F74E46973F20043FF1929D"/>
    <w:rsid w:val="00255478"/>
  </w:style>
  <w:style w:type="paragraph" w:customStyle="1" w:styleId="6E1ACE49EACD4737B110BB34ED2F5EA9">
    <w:name w:val="6E1ACE49EACD4737B110BB34ED2F5EA9"/>
    <w:rsid w:val="00255478"/>
  </w:style>
  <w:style w:type="paragraph" w:customStyle="1" w:styleId="B65DAA035DEA496A851A5A9336DEAF66">
    <w:name w:val="B65DAA035DEA496A851A5A9336DEAF66"/>
    <w:rsid w:val="00255478"/>
  </w:style>
  <w:style w:type="paragraph" w:customStyle="1" w:styleId="CBDC4B9D8A74492F82558B6C5DE06E73">
    <w:name w:val="CBDC4B9D8A74492F82558B6C5DE06E73"/>
    <w:rsid w:val="00255478"/>
  </w:style>
  <w:style w:type="paragraph" w:customStyle="1" w:styleId="56EDAC2147444B5895D57AC91691C06E">
    <w:name w:val="56EDAC2147444B5895D57AC91691C06E"/>
    <w:rsid w:val="00255478"/>
  </w:style>
  <w:style w:type="paragraph" w:customStyle="1" w:styleId="07CFC24894EE4811BFE4BE449C89C91E">
    <w:name w:val="07CFC24894EE4811BFE4BE449C89C91E"/>
    <w:rsid w:val="00255478"/>
  </w:style>
  <w:style w:type="paragraph" w:customStyle="1" w:styleId="0E8CE82325E14CC18C4F75EBD1986CC7">
    <w:name w:val="0E8CE82325E14CC18C4F75EBD1986CC7"/>
    <w:rsid w:val="00255478"/>
  </w:style>
  <w:style w:type="paragraph" w:customStyle="1" w:styleId="4DC64927050246E1A5F99B707531C21E">
    <w:name w:val="4DC64927050246E1A5F99B707531C21E"/>
    <w:rsid w:val="00255478"/>
  </w:style>
  <w:style w:type="paragraph" w:customStyle="1" w:styleId="D153232EF266475695F88E5F65F3EDB1">
    <w:name w:val="D153232EF266475695F88E5F65F3EDB1"/>
    <w:rsid w:val="00255478"/>
  </w:style>
  <w:style w:type="paragraph" w:customStyle="1" w:styleId="4EB03F11104040C188D56298EBA0C323">
    <w:name w:val="4EB03F11104040C188D56298EBA0C323"/>
    <w:rsid w:val="00255478"/>
  </w:style>
  <w:style w:type="paragraph" w:customStyle="1" w:styleId="865CB8467641497F88BD027027F00E4E">
    <w:name w:val="865CB8467641497F88BD027027F00E4E"/>
    <w:rsid w:val="00255478"/>
  </w:style>
  <w:style w:type="paragraph" w:customStyle="1" w:styleId="D3EC871F8813493EA9FC948F9416D78E">
    <w:name w:val="D3EC871F8813493EA9FC948F9416D78E"/>
    <w:rsid w:val="00255478"/>
  </w:style>
  <w:style w:type="paragraph" w:customStyle="1" w:styleId="204F7F020F0348E4A438CA5E465FE1CB">
    <w:name w:val="204F7F020F0348E4A438CA5E465FE1CB"/>
    <w:rsid w:val="00255478"/>
  </w:style>
  <w:style w:type="paragraph" w:customStyle="1" w:styleId="711E102669C547B2B9750F58A7B8F149">
    <w:name w:val="711E102669C547B2B9750F58A7B8F149"/>
    <w:rsid w:val="00255478"/>
  </w:style>
  <w:style w:type="paragraph" w:customStyle="1" w:styleId="BBEE972C3970425480AFD7FF6F7134D4">
    <w:name w:val="BBEE972C3970425480AFD7FF6F7134D4"/>
    <w:rsid w:val="00255478"/>
  </w:style>
  <w:style w:type="paragraph" w:customStyle="1" w:styleId="9CF78518DB0547299FA4CA25CC50F0DC">
    <w:name w:val="9CF78518DB0547299FA4CA25CC50F0DC"/>
    <w:rsid w:val="00255478"/>
  </w:style>
  <w:style w:type="paragraph" w:customStyle="1" w:styleId="712E3EFDF5204014A5B6CAC5F9234AAC">
    <w:name w:val="712E3EFDF5204014A5B6CAC5F9234AAC"/>
    <w:rsid w:val="00255478"/>
  </w:style>
  <w:style w:type="paragraph" w:customStyle="1" w:styleId="11C23BE3279A4FE280867B46788841C7">
    <w:name w:val="11C23BE3279A4FE280867B46788841C7"/>
    <w:rsid w:val="00255478"/>
  </w:style>
  <w:style w:type="paragraph" w:customStyle="1" w:styleId="FBD5EF47FEAD46B9A949633A19DC3290">
    <w:name w:val="FBD5EF47FEAD46B9A949633A19DC3290"/>
    <w:rsid w:val="00255478"/>
  </w:style>
  <w:style w:type="paragraph" w:customStyle="1" w:styleId="B4257F7421674346A9A5035B7DF195C6">
    <w:name w:val="B4257F7421674346A9A5035B7DF195C6"/>
    <w:rsid w:val="00255478"/>
  </w:style>
  <w:style w:type="paragraph" w:customStyle="1" w:styleId="3B953F840A5646EDAC86E5A0D9E6C861">
    <w:name w:val="3B953F840A5646EDAC86E5A0D9E6C861"/>
    <w:rsid w:val="00255478"/>
  </w:style>
  <w:style w:type="paragraph" w:customStyle="1" w:styleId="534103F21CFB407AA9FD484DC9CF43C1">
    <w:name w:val="534103F21CFB407AA9FD484DC9CF43C1"/>
    <w:rsid w:val="00255478"/>
  </w:style>
  <w:style w:type="paragraph" w:customStyle="1" w:styleId="01D4AF3B4DE9492DA339C8DD4F66FA1E">
    <w:name w:val="01D4AF3B4DE9492DA339C8DD4F66FA1E"/>
    <w:rsid w:val="00255478"/>
  </w:style>
  <w:style w:type="paragraph" w:customStyle="1" w:styleId="F1E4198777764651B62904F0F4686865">
    <w:name w:val="F1E4198777764651B62904F0F4686865"/>
    <w:rsid w:val="00255478"/>
  </w:style>
  <w:style w:type="paragraph" w:customStyle="1" w:styleId="E191F03F85724786A9CBB7BD2D7B1673">
    <w:name w:val="E191F03F85724786A9CBB7BD2D7B1673"/>
    <w:rsid w:val="00255478"/>
  </w:style>
  <w:style w:type="paragraph" w:customStyle="1" w:styleId="C55C98DA8FB6407584A964B1FD4F5215">
    <w:name w:val="C55C98DA8FB6407584A964B1FD4F5215"/>
    <w:rsid w:val="00255478"/>
  </w:style>
  <w:style w:type="paragraph" w:customStyle="1" w:styleId="5FC0164F43ED4CE0B362C3BD367D2A1C">
    <w:name w:val="5FC0164F43ED4CE0B362C3BD367D2A1C"/>
    <w:rsid w:val="00255478"/>
  </w:style>
  <w:style w:type="paragraph" w:customStyle="1" w:styleId="87FFFBFEF2F74DDEA3F1812FCBAE2FEA">
    <w:name w:val="87FFFBFEF2F74DDEA3F1812FCBAE2FEA"/>
    <w:rsid w:val="00255478"/>
  </w:style>
  <w:style w:type="paragraph" w:customStyle="1" w:styleId="2E01A0EF0F094C25A70514A2453049C5">
    <w:name w:val="2E01A0EF0F094C25A70514A2453049C5"/>
    <w:rsid w:val="00255478"/>
  </w:style>
  <w:style w:type="paragraph" w:customStyle="1" w:styleId="0ABEBF07EC80449DB0B301F3D70DC888">
    <w:name w:val="0ABEBF07EC80449DB0B301F3D70DC888"/>
    <w:rsid w:val="00255478"/>
  </w:style>
  <w:style w:type="paragraph" w:customStyle="1" w:styleId="6DA290B3ACBD49359BE3C4E049B7EE14">
    <w:name w:val="6DA290B3ACBD49359BE3C4E049B7EE14"/>
    <w:rsid w:val="00255478"/>
  </w:style>
  <w:style w:type="paragraph" w:customStyle="1" w:styleId="9F38C88788BE42269E91139A449413F4">
    <w:name w:val="9F38C88788BE42269E91139A449413F4"/>
    <w:rsid w:val="00255478"/>
  </w:style>
  <w:style w:type="paragraph" w:customStyle="1" w:styleId="26EAAA824BE1449BA3E7947F77A514C5">
    <w:name w:val="26EAAA824BE1449BA3E7947F77A514C5"/>
    <w:rsid w:val="00255478"/>
  </w:style>
  <w:style w:type="paragraph" w:customStyle="1" w:styleId="1C2AF18B4CFD4EFFBD9E71F309FDA370">
    <w:name w:val="1C2AF18B4CFD4EFFBD9E71F309FDA370"/>
    <w:rsid w:val="00255478"/>
  </w:style>
  <w:style w:type="paragraph" w:customStyle="1" w:styleId="B2556576F3204E7F87BE20E97D7D5B0C">
    <w:name w:val="B2556576F3204E7F87BE20E97D7D5B0C"/>
    <w:rsid w:val="00255478"/>
  </w:style>
  <w:style w:type="paragraph" w:customStyle="1" w:styleId="250166B1BFFF45DAB601375D286C54CA">
    <w:name w:val="250166B1BFFF45DAB601375D286C54CA"/>
    <w:rsid w:val="00255478"/>
  </w:style>
  <w:style w:type="paragraph" w:customStyle="1" w:styleId="024CC4A66A5F4402B886A806B7938B67">
    <w:name w:val="024CC4A66A5F4402B886A806B7938B67"/>
    <w:rsid w:val="00255478"/>
  </w:style>
  <w:style w:type="paragraph" w:customStyle="1" w:styleId="1FEE2C16384E460988237E9D77E15439">
    <w:name w:val="1FEE2C16384E460988237E9D77E15439"/>
    <w:rsid w:val="00255478"/>
  </w:style>
  <w:style w:type="paragraph" w:customStyle="1" w:styleId="B441DA4B13F7470C843D0BFA75E4138A">
    <w:name w:val="B441DA4B13F7470C843D0BFA75E4138A"/>
    <w:rsid w:val="00255478"/>
  </w:style>
  <w:style w:type="paragraph" w:customStyle="1" w:styleId="53635A45FE704FB0AA45D62ABD39823E">
    <w:name w:val="53635A45FE704FB0AA45D62ABD39823E"/>
    <w:rsid w:val="00255478"/>
  </w:style>
  <w:style w:type="paragraph" w:customStyle="1" w:styleId="8D18F71FFE774A809D6FFF6AAB86BEEE">
    <w:name w:val="8D18F71FFE774A809D6FFF6AAB86BEEE"/>
    <w:rsid w:val="00255478"/>
  </w:style>
  <w:style w:type="paragraph" w:customStyle="1" w:styleId="BE3A9EA28F01475889CD3E4D0690CD02">
    <w:name w:val="BE3A9EA28F01475889CD3E4D0690CD02"/>
    <w:rsid w:val="00255478"/>
  </w:style>
  <w:style w:type="paragraph" w:customStyle="1" w:styleId="6207CB0E5B4B40B78878B5582BF3A320">
    <w:name w:val="6207CB0E5B4B40B78878B5582BF3A320"/>
    <w:rsid w:val="00255478"/>
  </w:style>
  <w:style w:type="paragraph" w:customStyle="1" w:styleId="9F713EB8142044EB969632539378CDFB">
    <w:name w:val="9F713EB8142044EB969632539378CDFB"/>
    <w:rsid w:val="00255478"/>
  </w:style>
  <w:style w:type="paragraph" w:customStyle="1" w:styleId="32FC70E3BFB44981952AD421DD9B7B61">
    <w:name w:val="32FC70E3BFB44981952AD421DD9B7B61"/>
    <w:rsid w:val="00255478"/>
  </w:style>
  <w:style w:type="paragraph" w:customStyle="1" w:styleId="06B0D41F4BC04B43BE50D0062522092F">
    <w:name w:val="06B0D41F4BC04B43BE50D0062522092F"/>
    <w:rsid w:val="00255478"/>
  </w:style>
  <w:style w:type="paragraph" w:customStyle="1" w:styleId="56C39093CD2B4A56A20AAC4A9CD6265D">
    <w:name w:val="56C39093CD2B4A56A20AAC4A9CD6265D"/>
    <w:rsid w:val="00255478"/>
  </w:style>
  <w:style w:type="paragraph" w:customStyle="1" w:styleId="3733BEE2DE9F4F5BB51BCCB5A1714334">
    <w:name w:val="3733BEE2DE9F4F5BB51BCCB5A1714334"/>
    <w:rsid w:val="00255478"/>
  </w:style>
  <w:style w:type="paragraph" w:customStyle="1" w:styleId="35E6DD48B8664CB98A83C648E3418DD2">
    <w:name w:val="35E6DD48B8664CB98A83C648E3418DD2"/>
    <w:rsid w:val="00255478"/>
  </w:style>
  <w:style w:type="paragraph" w:customStyle="1" w:styleId="CB3A0BFB467C4FDDB4871A3347728E02">
    <w:name w:val="CB3A0BFB467C4FDDB4871A3347728E02"/>
    <w:rsid w:val="00255478"/>
  </w:style>
  <w:style w:type="paragraph" w:customStyle="1" w:styleId="DD22B92C05C943D299694DF67B8008B7">
    <w:name w:val="DD22B92C05C943D299694DF67B8008B7"/>
    <w:rsid w:val="00255478"/>
  </w:style>
  <w:style w:type="paragraph" w:customStyle="1" w:styleId="3C455A65A96E4420959638FAD8F0A67D">
    <w:name w:val="3C455A65A96E4420959638FAD8F0A67D"/>
    <w:rsid w:val="00255478"/>
  </w:style>
  <w:style w:type="paragraph" w:customStyle="1" w:styleId="C651D2F1E0044BE18F1BAD3150C8A4DB">
    <w:name w:val="C651D2F1E0044BE18F1BAD3150C8A4DB"/>
    <w:rsid w:val="00255478"/>
  </w:style>
  <w:style w:type="paragraph" w:customStyle="1" w:styleId="75FAB88583264D2DBF29B3277B9B4F26">
    <w:name w:val="75FAB88583264D2DBF29B3277B9B4F26"/>
    <w:rsid w:val="00255478"/>
  </w:style>
  <w:style w:type="paragraph" w:customStyle="1" w:styleId="917A6D37960F427DBA1A25B0DEA41E17">
    <w:name w:val="917A6D37960F427DBA1A25B0DEA41E17"/>
    <w:rsid w:val="00255478"/>
  </w:style>
  <w:style w:type="paragraph" w:customStyle="1" w:styleId="494098842C2D4765A37E23222D5AE48B">
    <w:name w:val="494098842C2D4765A37E23222D5AE48B"/>
    <w:rsid w:val="00255478"/>
  </w:style>
  <w:style w:type="paragraph" w:customStyle="1" w:styleId="EA7842480C664D0B8B43AE5416BE0F57">
    <w:name w:val="EA7842480C664D0B8B43AE5416BE0F57"/>
    <w:rsid w:val="00255478"/>
  </w:style>
  <w:style w:type="paragraph" w:customStyle="1" w:styleId="BEFC80416E014F61A317C70F40A2EDC4">
    <w:name w:val="BEFC80416E014F61A317C70F40A2EDC4"/>
    <w:rsid w:val="00255478"/>
  </w:style>
  <w:style w:type="paragraph" w:customStyle="1" w:styleId="872AC0D35E5144FD8C61005382CBA3F8">
    <w:name w:val="872AC0D35E5144FD8C61005382CBA3F8"/>
    <w:rsid w:val="00255478"/>
  </w:style>
  <w:style w:type="paragraph" w:customStyle="1" w:styleId="25AFAD503D60469D9F8F9BA037A52139">
    <w:name w:val="25AFAD503D60469D9F8F9BA037A52139"/>
    <w:rsid w:val="00255478"/>
  </w:style>
  <w:style w:type="paragraph" w:customStyle="1" w:styleId="228948FBE0CC4734B87B696562B2CAAC">
    <w:name w:val="228948FBE0CC4734B87B696562B2CAAC"/>
    <w:rsid w:val="00255478"/>
  </w:style>
  <w:style w:type="paragraph" w:customStyle="1" w:styleId="418175950F694050972F6F59B7C8FEBF">
    <w:name w:val="418175950F694050972F6F59B7C8FEBF"/>
    <w:rsid w:val="00255478"/>
  </w:style>
  <w:style w:type="paragraph" w:customStyle="1" w:styleId="B4F07C7D429448938DB3E23EBF88AC34">
    <w:name w:val="B4F07C7D429448938DB3E23EBF88AC34"/>
    <w:rsid w:val="00255478"/>
  </w:style>
  <w:style w:type="paragraph" w:customStyle="1" w:styleId="97AE8A95E55742DCB4D28E7497B6ED44">
    <w:name w:val="97AE8A95E55742DCB4D28E7497B6ED44"/>
    <w:rsid w:val="00255478"/>
  </w:style>
  <w:style w:type="paragraph" w:customStyle="1" w:styleId="B22071A2D64B40BCA67F7C1791E6A188">
    <w:name w:val="B22071A2D64B40BCA67F7C1791E6A188"/>
    <w:rsid w:val="00255478"/>
  </w:style>
  <w:style w:type="paragraph" w:customStyle="1" w:styleId="E602F5D0D716471A9906143B318340B2">
    <w:name w:val="E602F5D0D716471A9906143B318340B2"/>
    <w:rsid w:val="00255478"/>
  </w:style>
  <w:style w:type="paragraph" w:customStyle="1" w:styleId="5EA32E3E6B3846F6B0F52F7DFA8B8181">
    <w:name w:val="5EA32E3E6B3846F6B0F52F7DFA8B8181"/>
    <w:rsid w:val="00255478"/>
  </w:style>
  <w:style w:type="paragraph" w:customStyle="1" w:styleId="0FE7B38906A84A1BB282795B211C73CE">
    <w:name w:val="0FE7B38906A84A1BB282795B211C73CE"/>
    <w:rsid w:val="00255478"/>
  </w:style>
  <w:style w:type="paragraph" w:customStyle="1" w:styleId="8C9C75E8322B4B219A8C9B29DD253F3C">
    <w:name w:val="8C9C75E8322B4B219A8C9B29DD253F3C"/>
    <w:rsid w:val="00255478"/>
  </w:style>
  <w:style w:type="paragraph" w:customStyle="1" w:styleId="10BC4EF40FCD4F308E317E3386BD91E3">
    <w:name w:val="10BC4EF40FCD4F308E317E3386BD91E3"/>
    <w:rsid w:val="00255478"/>
  </w:style>
  <w:style w:type="paragraph" w:customStyle="1" w:styleId="41D7023B92354C6F8D7F8D2EFF32CF04">
    <w:name w:val="41D7023B92354C6F8D7F8D2EFF32CF04"/>
    <w:rsid w:val="00255478"/>
  </w:style>
  <w:style w:type="paragraph" w:customStyle="1" w:styleId="4B18BDCE236A43408EEC4C9313786A7F">
    <w:name w:val="4B18BDCE236A43408EEC4C9313786A7F"/>
    <w:rsid w:val="00255478"/>
  </w:style>
  <w:style w:type="paragraph" w:customStyle="1" w:styleId="A0542B4E4CDD411C9E22751B9EB8791F">
    <w:name w:val="A0542B4E4CDD411C9E22751B9EB8791F"/>
    <w:rsid w:val="00255478"/>
  </w:style>
  <w:style w:type="paragraph" w:customStyle="1" w:styleId="ED5AE3A9265C426BABC1D048E2BC04C2">
    <w:name w:val="ED5AE3A9265C426BABC1D048E2BC04C2"/>
    <w:rsid w:val="00255478"/>
  </w:style>
  <w:style w:type="paragraph" w:customStyle="1" w:styleId="0C3C7E59E79A48118A8202E4D3A832D5">
    <w:name w:val="0C3C7E59E79A48118A8202E4D3A832D5"/>
    <w:rsid w:val="00255478"/>
  </w:style>
  <w:style w:type="paragraph" w:customStyle="1" w:styleId="4A7F8304862D4D239C8F11562CD62567">
    <w:name w:val="4A7F8304862D4D239C8F11562CD62567"/>
    <w:rsid w:val="00255478"/>
  </w:style>
  <w:style w:type="paragraph" w:customStyle="1" w:styleId="81350901E8F944B286393FF0CD77FAD7">
    <w:name w:val="81350901E8F944B286393FF0CD77FAD7"/>
    <w:rsid w:val="00255478"/>
  </w:style>
  <w:style w:type="paragraph" w:customStyle="1" w:styleId="39CB51E978F04163A98BBCEF253049D9">
    <w:name w:val="39CB51E978F04163A98BBCEF253049D9"/>
    <w:rsid w:val="00255478"/>
  </w:style>
  <w:style w:type="paragraph" w:customStyle="1" w:styleId="079AEDEDB95B4DBD91830668B061B625">
    <w:name w:val="079AEDEDB95B4DBD91830668B061B625"/>
    <w:rsid w:val="00255478"/>
  </w:style>
  <w:style w:type="paragraph" w:customStyle="1" w:styleId="78E8720BA1364E138CD67BFFF26B2E7B">
    <w:name w:val="78E8720BA1364E138CD67BFFF26B2E7B"/>
    <w:rsid w:val="00255478"/>
  </w:style>
  <w:style w:type="paragraph" w:customStyle="1" w:styleId="FDA6D11DA1EC47688A4E9948C9D4397D">
    <w:name w:val="FDA6D11DA1EC47688A4E9948C9D4397D"/>
    <w:rsid w:val="00255478"/>
  </w:style>
  <w:style w:type="paragraph" w:customStyle="1" w:styleId="A9BD1346191947558359AAB69C9009F8">
    <w:name w:val="A9BD1346191947558359AAB69C9009F8"/>
    <w:rsid w:val="00255478"/>
  </w:style>
  <w:style w:type="paragraph" w:customStyle="1" w:styleId="943B2E36BEC24E93A966497DEDA71F40">
    <w:name w:val="943B2E36BEC24E93A966497DEDA71F40"/>
    <w:rsid w:val="00255478"/>
  </w:style>
  <w:style w:type="paragraph" w:customStyle="1" w:styleId="0C3533EE3D854D718BF51AC025AC7B9C">
    <w:name w:val="0C3533EE3D854D718BF51AC025AC7B9C"/>
    <w:rsid w:val="00255478"/>
  </w:style>
  <w:style w:type="paragraph" w:customStyle="1" w:styleId="396ED1C2BDEC456EA323121F76E45849">
    <w:name w:val="396ED1C2BDEC456EA323121F76E45849"/>
    <w:rsid w:val="00255478"/>
  </w:style>
  <w:style w:type="paragraph" w:customStyle="1" w:styleId="C5A9FFF8E3DF450B8EC9F5C1F0309DC1">
    <w:name w:val="C5A9FFF8E3DF450B8EC9F5C1F0309DC1"/>
    <w:rsid w:val="00255478"/>
  </w:style>
  <w:style w:type="paragraph" w:customStyle="1" w:styleId="D206B5BAA7A444C99375B63DB1072B24">
    <w:name w:val="D206B5BAA7A444C99375B63DB1072B24"/>
    <w:rsid w:val="00255478"/>
  </w:style>
  <w:style w:type="paragraph" w:customStyle="1" w:styleId="E3F1AF9D5A1B46A096FCEA164DCDD534">
    <w:name w:val="E3F1AF9D5A1B46A096FCEA164DCDD534"/>
    <w:rsid w:val="00255478"/>
  </w:style>
  <w:style w:type="paragraph" w:customStyle="1" w:styleId="757472AF4D594B089FDF0984E53CFAB2">
    <w:name w:val="757472AF4D594B089FDF0984E53CFAB2"/>
    <w:rsid w:val="00255478"/>
  </w:style>
  <w:style w:type="paragraph" w:customStyle="1" w:styleId="7D65E55A052D4450A9926C9C4B65A89D">
    <w:name w:val="7D65E55A052D4450A9926C9C4B65A89D"/>
    <w:rsid w:val="00255478"/>
  </w:style>
  <w:style w:type="paragraph" w:customStyle="1" w:styleId="E1C4BB636A904F87960CA77B539F29B5">
    <w:name w:val="E1C4BB636A904F87960CA77B539F29B5"/>
    <w:rsid w:val="00255478"/>
  </w:style>
  <w:style w:type="paragraph" w:customStyle="1" w:styleId="71B1AB9D036C47689263CF78DC9FCB50">
    <w:name w:val="71B1AB9D036C47689263CF78DC9FCB50"/>
    <w:rsid w:val="00255478"/>
  </w:style>
  <w:style w:type="paragraph" w:customStyle="1" w:styleId="2F83E06F122343F4B0745A2C54236E5B">
    <w:name w:val="2F83E06F122343F4B0745A2C54236E5B"/>
    <w:rsid w:val="00255478"/>
  </w:style>
  <w:style w:type="paragraph" w:customStyle="1" w:styleId="3ECC5F47A414463AB9CA7D1FEF564599">
    <w:name w:val="3ECC5F47A414463AB9CA7D1FEF564599"/>
    <w:rsid w:val="00255478"/>
  </w:style>
  <w:style w:type="paragraph" w:customStyle="1" w:styleId="CB7A0F2868264B1E82E9ABB9310E24FE">
    <w:name w:val="CB7A0F2868264B1E82E9ABB9310E24FE"/>
    <w:rsid w:val="00255478"/>
  </w:style>
  <w:style w:type="paragraph" w:customStyle="1" w:styleId="8B51DB14B0DA4291BF151E862A04D29A">
    <w:name w:val="8B51DB14B0DA4291BF151E862A04D29A"/>
    <w:rsid w:val="00255478"/>
  </w:style>
  <w:style w:type="paragraph" w:customStyle="1" w:styleId="948EFF105C2D4EFFB24F71255B61C813">
    <w:name w:val="948EFF105C2D4EFFB24F71255B61C813"/>
    <w:rsid w:val="00255478"/>
  </w:style>
  <w:style w:type="paragraph" w:customStyle="1" w:styleId="D12F2B1DDAC240899E65A0D08A6D036F">
    <w:name w:val="D12F2B1DDAC240899E65A0D08A6D036F"/>
    <w:rsid w:val="00255478"/>
  </w:style>
  <w:style w:type="paragraph" w:customStyle="1" w:styleId="6FA2EBE29C764FC8996BAB793E64C88C">
    <w:name w:val="6FA2EBE29C764FC8996BAB793E64C88C"/>
    <w:rsid w:val="00255478"/>
  </w:style>
  <w:style w:type="paragraph" w:customStyle="1" w:styleId="8E783A59AED34D9C879919A9EB0A39B8">
    <w:name w:val="8E783A59AED34D9C879919A9EB0A39B8"/>
    <w:rsid w:val="00255478"/>
  </w:style>
  <w:style w:type="paragraph" w:customStyle="1" w:styleId="C0EB4B13E0A64E2DA80A5470B6D3072F">
    <w:name w:val="C0EB4B13E0A64E2DA80A5470B6D3072F"/>
    <w:rsid w:val="00255478"/>
  </w:style>
  <w:style w:type="paragraph" w:customStyle="1" w:styleId="24A9A7A0CC8B460AA07E3F120B610AC3">
    <w:name w:val="24A9A7A0CC8B460AA07E3F120B610AC3"/>
    <w:rsid w:val="00255478"/>
  </w:style>
  <w:style w:type="paragraph" w:customStyle="1" w:styleId="5EB6B92EC2FD409D90DC492046C35E75">
    <w:name w:val="5EB6B92EC2FD409D90DC492046C35E75"/>
    <w:rsid w:val="00255478"/>
  </w:style>
  <w:style w:type="paragraph" w:customStyle="1" w:styleId="D1CD1922A23248C6B8BFFCEA9A905A78">
    <w:name w:val="D1CD1922A23248C6B8BFFCEA9A905A78"/>
    <w:rsid w:val="00255478"/>
  </w:style>
  <w:style w:type="paragraph" w:customStyle="1" w:styleId="E5A2DD43EAD340BEA4E71751FA25F799">
    <w:name w:val="E5A2DD43EAD340BEA4E71751FA25F799"/>
    <w:rsid w:val="00255478"/>
  </w:style>
  <w:style w:type="paragraph" w:customStyle="1" w:styleId="2FD60E3D9A684E839E756B936618C6D0">
    <w:name w:val="2FD60E3D9A684E839E756B936618C6D0"/>
    <w:rsid w:val="00255478"/>
  </w:style>
  <w:style w:type="paragraph" w:customStyle="1" w:styleId="575A4773A8E345D49A6DCA393E4E8F26">
    <w:name w:val="575A4773A8E345D49A6DCA393E4E8F26"/>
    <w:rsid w:val="00255478"/>
  </w:style>
  <w:style w:type="paragraph" w:customStyle="1" w:styleId="8C13001CF48249CEA331A0C86399D2CE">
    <w:name w:val="8C13001CF48249CEA331A0C86399D2CE"/>
    <w:rsid w:val="00255478"/>
  </w:style>
  <w:style w:type="paragraph" w:customStyle="1" w:styleId="D26778B566F44CA0B2FE1FCC230C0EF0">
    <w:name w:val="D26778B566F44CA0B2FE1FCC230C0EF0"/>
    <w:rsid w:val="00255478"/>
  </w:style>
  <w:style w:type="paragraph" w:customStyle="1" w:styleId="C8BBA2B1761F4BAFBD3D2565B3814BDD">
    <w:name w:val="C8BBA2B1761F4BAFBD3D2565B3814BDD"/>
    <w:rsid w:val="00255478"/>
  </w:style>
  <w:style w:type="paragraph" w:customStyle="1" w:styleId="665286DBD9994492A5CE103A992F3820">
    <w:name w:val="665286DBD9994492A5CE103A992F3820"/>
    <w:rsid w:val="00255478"/>
  </w:style>
  <w:style w:type="paragraph" w:customStyle="1" w:styleId="929AB67FAB5445C29D57D9F10FBC6C77">
    <w:name w:val="929AB67FAB5445C29D57D9F10FBC6C77"/>
    <w:rsid w:val="00255478"/>
  </w:style>
  <w:style w:type="paragraph" w:customStyle="1" w:styleId="786CC1879EEE4B26A531BA00CD323FA8">
    <w:name w:val="786CC1879EEE4B26A531BA00CD323FA8"/>
    <w:rsid w:val="00255478"/>
  </w:style>
  <w:style w:type="paragraph" w:customStyle="1" w:styleId="88E88F12DE4F4F05B7BF2D159B7177A5">
    <w:name w:val="88E88F12DE4F4F05B7BF2D159B7177A5"/>
    <w:rsid w:val="00255478"/>
  </w:style>
  <w:style w:type="paragraph" w:customStyle="1" w:styleId="C8E9632E96824DB4BA3237173CA26FF9">
    <w:name w:val="C8E9632E96824DB4BA3237173CA26FF9"/>
    <w:rsid w:val="00255478"/>
  </w:style>
  <w:style w:type="paragraph" w:customStyle="1" w:styleId="0BB1AF5208484BCD87D989E6D1E8C9AB">
    <w:name w:val="0BB1AF5208484BCD87D989E6D1E8C9AB"/>
    <w:rsid w:val="00255478"/>
  </w:style>
  <w:style w:type="paragraph" w:customStyle="1" w:styleId="AF0C1526F7024874BB37DC0C7C2B2A2B">
    <w:name w:val="AF0C1526F7024874BB37DC0C7C2B2A2B"/>
    <w:rsid w:val="00255478"/>
  </w:style>
  <w:style w:type="paragraph" w:customStyle="1" w:styleId="C3CA9B77458041FBBC5D5373CF8E799E">
    <w:name w:val="C3CA9B77458041FBBC5D5373CF8E799E"/>
    <w:rsid w:val="00255478"/>
  </w:style>
  <w:style w:type="paragraph" w:customStyle="1" w:styleId="47F7086C28B24384B75F42370CC54967">
    <w:name w:val="47F7086C28B24384B75F42370CC54967"/>
    <w:rsid w:val="00255478"/>
  </w:style>
  <w:style w:type="paragraph" w:customStyle="1" w:styleId="19AFEA7B69EE4065AD0F27751DDFCB54">
    <w:name w:val="19AFEA7B69EE4065AD0F27751DDFCB54"/>
    <w:rsid w:val="00255478"/>
  </w:style>
  <w:style w:type="paragraph" w:customStyle="1" w:styleId="6A098826BC354D2F858C63AEFA09212A">
    <w:name w:val="6A098826BC354D2F858C63AEFA09212A"/>
    <w:rsid w:val="00255478"/>
  </w:style>
  <w:style w:type="paragraph" w:customStyle="1" w:styleId="FAE612BCC17D4237AF4E572080B7F885">
    <w:name w:val="FAE612BCC17D4237AF4E572080B7F885"/>
    <w:rsid w:val="00255478"/>
  </w:style>
  <w:style w:type="paragraph" w:customStyle="1" w:styleId="F4523C4302CF4C6E8737C0AD0CDB9237">
    <w:name w:val="F4523C4302CF4C6E8737C0AD0CDB9237"/>
    <w:rsid w:val="00255478"/>
  </w:style>
  <w:style w:type="paragraph" w:customStyle="1" w:styleId="B41F5B81558B441AAC4C459A4C0821FD">
    <w:name w:val="B41F5B81558B441AAC4C459A4C0821FD"/>
    <w:rsid w:val="00255478"/>
  </w:style>
  <w:style w:type="paragraph" w:customStyle="1" w:styleId="37C138EC26294F6992B21E32A0BBE452">
    <w:name w:val="37C138EC26294F6992B21E32A0BBE452"/>
    <w:rsid w:val="00255478"/>
  </w:style>
  <w:style w:type="paragraph" w:customStyle="1" w:styleId="4B48CA2BFBA64ABAB351ED1660D0AFD6">
    <w:name w:val="4B48CA2BFBA64ABAB351ED1660D0AFD6"/>
    <w:rsid w:val="00255478"/>
  </w:style>
  <w:style w:type="paragraph" w:customStyle="1" w:styleId="FD2840D1155E4977892D45097742C6AD">
    <w:name w:val="FD2840D1155E4977892D45097742C6AD"/>
    <w:rsid w:val="00255478"/>
  </w:style>
  <w:style w:type="paragraph" w:customStyle="1" w:styleId="7DDE32128FCE49BBBDA5D6C20F846B22">
    <w:name w:val="7DDE32128FCE49BBBDA5D6C20F846B22"/>
    <w:rsid w:val="00255478"/>
  </w:style>
  <w:style w:type="paragraph" w:customStyle="1" w:styleId="FFEDDA96AF5248F2988AB89FEE7626BD">
    <w:name w:val="FFEDDA96AF5248F2988AB89FEE7626BD"/>
    <w:rsid w:val="00255478"/>
  </w:style>
  <w:style w:type="paragraph" w:customStyle="1" w:styleId="0EF997AC32B744D184EA6CDF5434BB68">
    <w:name w:val="0EF997AC32B744D184EA6CDF5434BB68"/>
    <w:rsid w:val="00255478"/>
  </w:style>
  <w:style w:type="paragraph" w:customStyle="1" w:styleId="AD28DE64517B4F30A86B9548463E9398">
    <w:name w:val="AD28DE64517B4F30A86B9548463E9398"/>
    <w:rsid w:val="00255478"/>
  </w:style>
  <w:style w:type="paragraph" w:customStyle="1" w:styleId="17B93FDD958B4662ABF45B86A3106328">
    <w:name w:val="17B93FDD958B4662ABF45B86A3106328"/>
    <w:rsid w:val="00255478"/>
  </w:style>
  <w:style w:type="paragraph" w:customStyle="1" w:styleId="7F42766B09394B07A20661896A3E629B">
    <w:name w:val="7F42766B09394B07A20661896A3E629B"/>
    <w:rsid w:val="00255478"/>
  </w:style>
  <w:style w:type="paragraph" w:customStyle="1" w:styleId="F3BF2CD72C4B4571909A3719A1D52BB5">
    <w:name w:val="F3BF2CD72C4B4571909A3719A1D52BB5"/>
    <w:rsid w:val="00255478"/>
  </w:style>
  <w:style w:type="paragraph" w:customStyle="1" w:styleId="166905CEC4F14191AD6A383051B10D89">
    <w:name w:val="166905CEC4F14191AD6A383051B10D89"/>
    <w:rsid w:val="00255478"/>
  </w:style>
  <w:style w:type="paragraph" w:customStyle="1" w:styleId="03426D0A42BE430C8AB3B29C8F051AAE">
    <w:name w:val="03426D0A42BE430C8AB3B29C8F051AAE"/>
    <w:rsid w:val="00255478"/>
  </w:style>
  <w:style w:type="paragraph" w:customStyle="1" w:styleId="52C156DBB195472C90C8A5D2A33F59D0">
    <w:name w:val="52C156DBB195472C90C8A5D2A33F59D0"/>
    <w:rsid w:val="00255478"/>
  </w:style>
  <w:style w:type="paragraph" w:customStyle="1" w:styleId="6929BCA4A3DC4E7C9222967529448E5B">
    <w:name w:val="6929BCA4A3DC4E7C9222967529448E5B"/>
    <w:rsid w:val="00255478"/>
  </w:style>
  <w:style w:type="paragraph" w:customStyle="1" w:styleId="D553D96FA5C64CB3AB7E3FBA02F12627">
    <w:name w:val="D553D96FA5C64CB3AB7E3FBA02F12627"/>
    <w:rsid w:val="00255478"/>
  </w:style>
  <w:style w:type="paragraph" w:customStyle="1" w:styleId="1EA11393520A469FBAE3AD94D40A6096">
    <w:name w:val="1EA11393520A469FBAE3AD94D40A6096"/>
    <w:rsid w:val="00255478"/>
  </w:style>
  <w:style w:type="paragraph" w:customStyle="1" w:styleId="B77619C4AC144624BA70D865D0E30B61">
    <w:name w:val="B77619C4AC144624BA70D865D0E30B61"/>
    <w:rsid w:val="00255478"/>
  </w:style>
  <w:style w:type="paragraph" w:customStyle="1" w:styleId="0308506A7EC64CD0B2EA341A83FBC57C">
    <w:name w:val="0308506A7EC64CD0B2EA341A83FBC57C"/>
    <w:rsid w:val="00255478"/>
  </w:style>
  <w:style w:type="paragraph" w:customStyle="1" w:styleId="C717055E35F64C0A8D44D0A84FD3424D">
    <w:name w:val="C717055E35F64C0A8D44D0A84FD3424D"/>
    <w:rsid w:val="00255478"/>
  </w:style>
  <w:style w:type="paragraph" w:customStyle="1" w:styleId="8D979EE0480249C68F62E3FC3BC40C16">
    <w:name w:val="8D979EE0480249C68F62E3FC3BC40C16"/>
    <w:rsid w:val="00255478"/>
  </w:style>
  <w:style w:type="paragraph" w:customStyle="1" w:styleId="04AAA160EE474694B36E7DCE7187B67A">
    <w:name w:val="04AAA160EE474694B36E7DCE7187B67A"/>
    <w:rsid w:val="00255478"/>
  </w:style>
  <w:style w:type="paragraph" w:customStyle="1" w:styleId="7586C0E570DF415AAE419DDA955C7145">
    <w:name w:val="7586C0E570DF415AAE419DDA955C7145"/>
    <w:rsid w:val="00255478"/>
  </w:style>
  <w:style w:type="paragraph" w:customStyle="1" w:styleId="3ACDB294D4CE4266B47201A0373B562D">
    <w:name w:val="3ACDB294D4CE4266B47201A0373B562D"/>
    <w:rsid w:val="00255478"/>
  </w:style>
  <w:style w:type="paragraph" w:customStyle="1" w:styleId="D2AB250F85BC49D9AD508AAB0F6CD8E6">
    <w:name w:val="D2AB250F85BC49D9AD508AAB0F6CD8E6"/>
    <w:rsid w:val="00255478"/>
  </w:style>
  <w:style w:type="paragraph" w:customStyle="1" w:styleId="893A379B88D54C3DAF3D212A3AFE04E9">
    <w:name w:val="893A379B88D54C3DAF3D212A3AFE04E9"/>
    <w:rsid w:val="00255478"/>
  </w:style>
  <w:style w:type="paragraph" w:customStyle="1" w:styleId="55932188AD654CD58CFBFDC5DB33A618">
    <w:name w:val="55932188AD654CD58CFBFDC5DB33A618"/>
    <w:rsid w:val="00255478"/>
  </w:style>
  <w:style w:type="paragraph" w:customStyle="1" w:styleId="3E023B07AE2245D9B496F5AC717A5879">
    <w:name w:val="3E023B07AE2245D9B496F5AC717A5879"/>
    <w:rsid w:val="00255478"/>
  </w:style>
  <w:style w:type="paragraph" w:customStyle="1" w:styleId="4522420CD7F4470E8DEDC2D4C3B5D8DB">
    <w:name w:val="4522420CD7F4470E8DEDC2D4C3B5D8DB"/>
    <w:rsid w:val="00255478"/>
  </w:style>
  <w:style w:type="paragraph" w:customStyle="1" w:styleId="EAD97E977642457994500B29EC1A838D">
    <w:name w:val="EAD97E977642457994500B29EC1A838D"/>
    <w:rsid w:val="00255478"/>
  </w:style>
  <w:style w:type="paragraph" w:customStyle="1" w:styleId="B4A51D4B93EC4780BD6DFBD14AE76D07">
    <w:name w:val="B4A51D4B93EC4780BD6DFBD14AE76D07"/>
    <w:rsid w:val="00255478"/>
  </w:style>
  <w:style w:type="paragraph" w:customStyle="1" w:styleId="ECB495EA8B2C4D11B1FB595479B597F4">
    <w:name w:val="ECB495EA8B2C4D11B1FB595479B597F4"/>
    <w:rsid w:val="00255478"/>
  </w:style>
  <w:style w:type="paragraph" w:customStyle="1" w:styleId="1F68740F4EFF41AA829500162AA01B41">
    <w:name w:val="1F68740F4EFF41AA829500162AA01B41"/>
    <w:rsid w:val="00255478"/>
  </w:style>
  <w:style w:type="paragraph" w:customStyle="1" w:styleId="131F09C94A414D62BFA315A138A10C97">
    <w:name w:val="131F09C94A414D62BFA315A138A10C97"/>
    <w:rsid w:val="00255478"/>
  </w:style>
  <w:style w:type="paragraph" w:customStyle="1" w:styleId="8AAC0A6FD8B84F3CA268EEC7BED0D0EA">
    <w:name w:val="8AAC0A6FD8B84F3CA268EEC7BED0D0EA"/>
    <w:rsid w:val="00255478"/>
  </w:style>
  <w:style w:type="paragraph" w:customStyle="1" w:styleId="C8FF66093E53433D83BF19C6564D5934">
    <w:name w:val="C8FF66093E53433D83BF19C6564D5934"/>
    <w:rsid w:val="00255478"/>
  </w:style>
  <w:style w:type="paragraph" w:customStyle="1" w:styleId="C8765870BF084017A7C4AD82E62C4D5E">
    <w:name w:val="C8765870BF084017A7C4AD82E62C4D5E"/>
    <w:rsid w:val="00255478"/>
  </w:style>
  <w:style w:type="paragraph" w:customStyle="1" w:styleId="D4367DB7B5B34D1CADA3B3446466B7DC">
    <w:name w:val="D4367DB7B5B34D1CADA3B3446466B7DC"/>
    <w:rsid w:val="00255478"/>
  </w:style>
  <w:style w:type="paragraph" w:customStyle="1" w:styleId="CC20E313BEBE42068D0C1C76A6C73888">
    <w:name w:val="CC20E313BEBE42068D0C1C76A6C73888"/>
    <w:rsid w:val="00255478"/>
  </w:style>
  <w:style w:type="paragraph" w:customStyle="1" w:styleId="7643DBF92A6F49EF91113E99188F8481">
    <w:name w:val="7643DBF92A6F49EF91113E99188F8481"/>
    <w:rsid w:val="00255478"/>
  </w:style>
  <w:style w:type="paragraph" w:customStyle="1" w:styleId="7BF035C62CBB437098887DB62B4C723719">
    <w:name w:val="7BF035C62CBB437098887DB62B4C723719"/>
    <w:rsid w:val="00255478"/>
    <w:rPr>
      <w:rFonts w:eastAsiaTheme="minorHAnsi"/>
      <w:lang w:eastAsia="en-US"/>
    </w:rPr>
  </w:style>
  <w:style w:type="paragraph" w:customStyle="1" w:styleId="BC90483AE3E44BA2A2A8C25F14B742C214">
    <w:name w:val="BC90483AE3E44BA2A2A8C25F14B742C2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6">
    <w:name w:val="F0AB5A8D3C90482885F6D7A23BC0411E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5">
    <w:name w:val="477C423DEB7C4BD5A0C1174A100E1F36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2465C18F25447FD8A5D0C1D2C31CA8412">
    <w:name w:val="42465C18F25447FD8A5D0C1D2C31CA84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0">
    <w:name w:val="EA79D0182B944EBB8D50AE9794657A60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0">
    <w:name w:val="61DE2599ABA244C5AE6140DCF37F835D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0">
    <w:name w:val="5FE42B9215C34399BE516C8B2E41BF0A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9">
    <w:name w:val="3C4BF64179E24672BA90AA190E8BE57E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7">
    <w:name w:val="CDF68C0EC0EC4B56BD42E0BE5AAB9815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
    <w:name w:val="ABE9C6DDBF5D4344B4207B90EAFEF81D"/>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
    <w:name w:val="6F53E0D449C24897985C793FAC1299B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
    <w:name w:val="21B8032530FB4E3CBEA25708004644FF"/>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4">
    <w:name w:val="8E1F188E47B34ECE94D3D1314C77F28E4"/>
    <w:rsid w:val="00255478"/>
    <w:rPr>
      <w:rFonts w:eastAsiaTheme="minorHAnsi"/>
      <w:lang w:eastAsia="en-US"/>
    </w:rPr>
  </w:style>
  <w:style w:type="paragraph" w:customStyle="1" w:styleId="1A4F7D4A63F44D3AB1079C47D0435C5B4">
    <w:name w:val="1A4F7D4A63F44D3AB1079C47D0435C5B4"/>
    <w:rsid w:val="00255478"/>
    <w:rPr>
      <w:rFonts w:eastAsiaTheme="minorHAnsi"/>
      <w:lang w:eastAsia="en-US"/>
    </w:rPr>
  </w:style>
  <w:style w:type="paragraph" w:customStyle="1" w:styleId="91A273A6A6C14401AC3984AB276C365D4">
    <w:name w:val="91A273A6A6C14401AC3984AB276C365D4"/>
    <w:rsid w:val="00255478"/>
    <w:rPr>
      <w:rFonts w:eastAsiaTheme="minorHAnsi"/>
      <w:lang w:eastAsia="en-US"/>
    </w:rPr>
  </w:style>
  <w:style w:type="paragraph" w:customStyle="1" w:styleId="CABDAE35EF334CF883681FA5C1E7986D4">
    <w:name w:val="CABDAE35EF334CF883681FA5C1E7986D4"/>
    <w:rsid w:val="00255478"/>
    <w:rPr>
      <w:rFonts w:eastAsiaTheme="minorHAnsi"/>
      <w:lang w:eastAsia="en-US"/>
    </w:rPr>
  </w:style>
  <w:style w:type="paragraph" w:customStyle="1" w:styleId="58438A3AEA6C4AA6814E31A3CCE17C474">
    <w:name w:val="58438A3AEA6C4AA6814E31A3CCE17C474"/>
    <w:rsid w:val="00255478"/>
    <w:rPr>
      <w:rFonts w:eastAsiaTheme="minorHAnsi"/>
      <w:lang w:eastAsia="en-US"/>
    </w:rPr>
  </w:style>
  <w:style w:type="paragraph" w:customStyle="1" w:styleId="EC46AF397558494B8D9439259E9E67BD4">
    <w:name w:val="EC46AF397558494B8D9439259E9E67BD4"/>
    <w:rsid w:val="00255478"/>
    <w:rPr>
      <w:rFonts w:eastAsiaTheme="minorHAnsi"/>
      <w:lang w:eastAsia="en-US"/>
    </w:rPr>
  </w:style>
  <w:style w:type="paragraph" w:customStyle="1" w:styleId="65C595F66C914BF285F4C4F5CA5BFA794">
    <w:name w:val="65C595F66C914BF285F4C4F5CA5BFA794"/>
    <w:rsid w:val="00255478"/>
    <w:rPr>
      <w:rFonts w:eastAsiaTheme="minorHAnsi"/>
      <w:lang w:eastAsia="en-US"/>
    </w:rPr>
  </w:style>
  <w:style w:type="paragraph" w:customStyle="1" w:styleId="929D0A05D22D4F18A9F25EA4BE5BA81E4">
    <w:name w:val="929D0A05D22D4F18A9F25EA4BE5BA81E4"/>
    <w:rsid w:val="00255478"/>
    <w:rPr>
      <w:rFonts w:eastAsiaTheme="minorHAnsi"/>
      <w:lang w:eastAsia="en-US"/>
    </w:rPr>
  </w:style>
  <w:style w:type="paragraph" w:customStyle="1" w:styleId="21D4EE7655EB4012980B691A7142DD884">
    <w:name w:val="21D4EE7655EB4012980B691A7142DD884"/>
    <w:rsid w:val="00255478"/>
    <w:rPr>
      <w:rFonts w:eastAsiaTheme="minorHAnsi"/>
      <w:lang w:eastAsia="en-US"/>
    </w:rPr>
  </w:style>
  <w:style w:type="paragraph" w:customStyle="1" w:styleId="9EE7922164FF45BFA422B3536EEF1CFE4">
    <w:name w:val="9EE7922164FF45BFA422B3536EEF1CFE4"/>
    <w:rsid w:val="00255478"/>
    <w:rPr>
      <w:rFonts w:eastAsiaTheme="minorHAnsi"/>
      <w:lang w:eastAsia="en-US"/>
    </w:rPr>
  </w:style>
  <w:style w:type="paragraph" w:customStyle="1" w:styleId="B829057E001A4EB8835AD3D77BA4588C4">
    <w:name w:val="B829057E001A4EB8835AD3D77BA4588C4"/>
    <w:rsid w:val="00255478"/>
    <w:rPr>
      <w:rFonts w:eastAsiaTheme="minorHAnsi"/>
      <w:lang w:eastAsia="en-US"/>
    </w:rPr>
  </w:style>
  <w:style w:type="paragraph" w:customStyle="1" w:styleId="F57D6DE4E87B4C5DAD0DEB3A0090E7414">
    <w:name w:val="F57D6DE4E87B4C5DAD0DEB3A0090E7414"/>
    <w:rsid w:val="00255478"/>
    <w:rPr>
      <w:rFonts w:eastAsiaTheme="minorHAnsi"/>
      <w:lang w:eastAsia="en-US"/>
    </w:rPr>
  </w:style>
  <w:style w:type="paragraph" w:customStyle="1" w:styleId="0EBD7586F5CF4AF8A33FB10D1DA52F7B4">
    <w:name w:val="0EBD7586F5CF4AF8A33FB10D1DA52F7B4"/>
    <w:rsid w:val="00255478"/>
    <w:rPr>
      <w:rFonts w:eastAsiaTheme="minorHAnsi"/>
      <w:lang w:eastAsia="en-US"/>
    </w:rPr>
  </w:style>
  <w:style w:type="paragraph" w:customStyle="1" w:styleId="D444E42F39DC421DA58CFFB92ED813574">
    <w:name w:val="D444E42F39DC421DA58CFFB92ED813574"/>
    <w:rsid w:val="00255478"/>
    <w:rPr>
      <w:rFonts w:eastAsiaTheme="minorHAnsi"/>
      <w:lang w:eastAsia="en-US"/>
    </w:rPr>
  </w:style>
  <w:style w:type="paragraph" w:customStyle="1" w:styleId="3939D674BE8A42608C9F2ECB54CD8AE64">
    <w:name w:val="3939D674BE8A42608C9F2ECB54CD8AE64"/>
    <w:rsid w:val="00255478"/>
    <w:rPr>
      <w:rFonts w:eastAsiaTheme="minorHAnsi"/>
      <w:lang w:eastAsia="en-US"/>
    </w:rPr>
  </w:style>
  <w:style w:type="paragraph" w:customStyle="1" w:styleId="8355D892EA9E471A8B62C8425932C9F94">
    <w:name w:val="8355D892EA9E471A8B62C8425932C9F94"/>
    <w:rsid w:val="00255478"/>
    <w:rPr>
      <w:rFonts w:eastAsiaTheme="minorHAnsi"/>
      <w:lang w:eastAsia="en-US"/>
    </w:rPr>
  </w:style>
  <w:style w:type="paragraph" w:customStyle="1" w:styleId="B2B967208C4547288CF8CD0654584CD64">
    <w:name w:val="B2B967208C4547288CF8CD0654584CD64"/>
    <w:rsid w:val="00255478"/>
    <w:rPr>
      <w:rFonts w:eastAsiaTheme="minorHAnsi"/>
      <w:lang w:eastAsia="en-US"/>
    </w:rPr>
  </w:style>
  <w:style w:type="paragraph" w:customStyle="1" w:styleId="E5A991994D924F719BD6224AFE6E69CB4">
    <w:name w:val="E5A991994D924F719BD6224AFE6E69CB4"/>
    <w:rsid w:val="00255478"/>
    <w:rPr>
      <w:rFonts w:eastAsiaTheme="minorHAnsi"/>
      <w:lang w:eastAsia="en-US"/>
    </w:rPr>
  </w:style>
  <w:style w:type="paragraph" w:customStyle="1" w:styleId="D28583A05F44444496D4B27DE7FBB7F64">
    <w:name w:val="D28583A05F44444496D4B27DE7FBB7F64"/>
    <w:rsid w:val="00255478"/>
    <w:rPr>
      <w:rFonts w:eastAsiaTheme="minorHAnsi"/>
      <w:lang w:eastAsia="en-US"/>
    </w:rPr>
  </w:style>
  <w:style w:type="paragraph" w:customStyle="1" w:styleId="45E0372AD4F842CAA33F327CE8EB427F4">
    <w:name w:val="45E0372AD4F842CAA33F327CE8EB427F4"/>
    <w:rsid w:val="00255478"/>
    <w:rPr>
      <w:rFonts w:eastAsiaTheme="minorHAnsi"/>
      <w:lang w:eastAsia="en-US"/>
    </w:rPr>
  </w:style>
  <w:style w:type="paragraph" w:customStyle="1" w:styleId="4126734FF5F04914A9068420F040D54F4">
    <w:name w:val="4126734FF5F04914A9068420F040D54F4"/>
    <w:rsid w:val="00255478"/>
    <w:rPr>
      <w:rFonts w:eastAsiaTheme="minorHAnsi"/>
      <w:lang w:eastAsia="en-US"/>
    </w:rPr>
  </w:style>
  <w:style w:type="paragraph" w:customStyle="1" w:styleId="4D56DB048AB04EB48274FE33376BBE7C4">
    <w:name w:val="4D56DB048AB04EB48274FE33376BBE7C4"/>
    <w:rsid w:val="00255478"/>
    <w:rPr>
      <w:rFonts w:eastAsiaTheme="minorHAnsi"/>
      <w:lang w:eastAsia="en-US"/>
    </w:rPr>
  </w:style>
  <w:style w:type="paragraph" w:customStyle="1" w:styleId="46147DC2E5054A89855F58B982897AC14">
    <w:name w:val="46147DC2E5054A89855F58B982897AC14"/>
    <w:rsid w:val="00255478"/>
    <w:rPr>
      <w:rFonts w:eastAsiaTheme="minorHAnsi"/>
      <w:lang w:eastAsia="en-US"/>
    </w:rPr>
  </w:style>
  <w:style w:type="paragraph" w:customStyle="1" w:styleId="1DDF4ED6B1FA4EDF88BD67E9F90D5A934">
    <w:name w:val="1DDF4ED6B1FA4EDF88BD67E9F90D5A934"/>
    <w:rsid w:val="00255478"/>
    <w:rPr>
      <w:rFonts w:eastAsiaTheme="minorHAnsi"/>
      <w:lang w:eastAsia="en-US"/>
    </w:rPr>
  </w:style>
  <w:style w:type="paragraph" w:customStyle="1" w:styleId="B686EB657A66411B80FD3CC56D15B1EF4">
    <w:name w:val="B686EB657A66411B80FD3CC56D15B1EF4"/>
    <w:rsid w:val="00255478"/>
    <w:rPr>
      <w:rFonts w:eastAsiaTheme="minorHAnsi"/>
      <w:lang w:eastAsia="en-US"/>
    </w:rPr>
  </w:style>
  <w:style w:type="paragraph" w:customStyle="1" w:styleId="84BB413336F343B1BB2D8A502F3ABFAB4">
    <w:name w:val="84BB413336F343B1BB2D8A502F3ABFAB4"/>
    <w:rsid w:val="00255478"/>
    <w:rPr>
      <w:rFonts w:eastAsiaTheme="minorHAnsi"/>
      <w:lang w:eastAsia="en-US"/>
    </w:rPr>
  </w:style>
  <w:style w:type="paragraph" w:customStyle="1" w:styleId="A407F28739D541C8BAAD77EE79EE7B7C4">
    <w:name w:val="A407F28739D541C8BAAD77EE79EE7B7C4"/>
    <w:rsid w:val="00255478"/>
    <w:rPr>
      <w:rFonts w:eastAsiaTheme="minorHAnsi"/>
      <w:lang w:eastAsia="en-US"/>
    </w:rPr>
  </w:style>
  <w:style w:type="paragraph" w:customStyle="1" w:styleId="6825DC6D42964BCFACF212667AFF4A3D4">
    <w:name w:val="6825DC6D42964BCFACF212667AFF4A3D4"/>
    <w:rsid w:val="00255478"/>
    <w:rPr>
      <w:rFonts w:eastAsiaTheme="minorHAnsi"/>
      <w:lang w:eastAsia="en-US"/>
    </w:rPr>
  </w:style>
  <w:style w:type="paragraph" w:customStyle="1" w:styleId="ED21D13DBDD245C9AE5E40F9E915D68A4">
    <w:name w:val="ED21D13DBDD245C9AE5E40F9E915D68A4"/>
    <w:rsid w:val="00255478"/>
    <w:rPr>
      <w:rFonts w:eastAsiaTheme="minorHAnsi"/>
      <w:lang w:eastAsia="en-US"/>
    </w:rPr>
  </w:style>
  <w:style w:type="paragraph" w:customStyle="1" w:styleId="EA2243A4618A4737802D9585CC255F814">
    <w:name w:val="EA2243A4618A4737802D9585CC255F814"/>
    <w:rsid w:val="00255478"/>
    <w:rPr>
      <w:rFonts w:eastAsiaTheme="minorHAnsi"/>
      <w:lang w:eastAsia="en-US"/>
    </w:rPr>
  </w:style>
  <w:style w:type="paragraph" w:customStyle="1" w:styleId="1EA083BA27A9415586E763022EBBDFCC4">
    <w:name w:val="1EA083BA27A9415586E763022EBBDFCC4"/>
    <w:rsid w:val="00255478"/>
    <w:rPr>
      <w:rFonts w:eastAsiaTheme="minorHAnsi"/>
      <w:lang w:eastAsia="en-US"/>
    </w:rPr>
  </w:style>
  <w:style w:type="paragraph" w:customStyle="1" w:styleId="3BC3EA312B9C4CAABB6BF7C01DDB6CEF4">
    <w:name w:val="3BC3EA312B9C4CAABB6BF7C01DDB6CEF4"/>
    <w:rsid w:val="00255478"/>
    <w:rPr>
      <w:rFonts w:eastAsiaTheme="minorHAnsi"/>
      <w:lang w:eastAsia="en-US"/>
    </w:rPr>
  </w:style>
  <w:style w:type="paragraph" w:customStyle="1" w:styleId="A20DC7EBFC994BCC98CE52CFA18FF9994">
    <w:name w:val="A20DC7EBFC994BCC98CE52CFA18FF9994"/>
    <w:rsid w:val="00255478"/>
    <w:rPr>
      <w:rFonts w:eastAsiaTheme="minorHAnsi"/>
      <w:lang w:eastAsia="en-US"/>
    </w:rPr>
  </w:style>
  <w:style w:type="paragraph" w:customStyle="1" w:styleId="C9061CA7B24F4CC8A02887C8446E71B74">
    <w:name w:val="C9061CA7B24F4CC8A02887C8446E71B74"/>
    <w:rsid w:val="00255478"/>
    <w:rPr>
      <w:rFonts w:eastAsiaTheme="minorHAnsi"/>
      <w:lang w:eastAsia="en-US"/>
    </w:rPr>
  </w:style>
  <w:style w:type="paragraph" w:customStyle="1" w:styleId="2AB63A6E81C34A21BD14AF22E5FACD804">
    <w:name w:val="2AB63A6E81C34A21BD14AF22E5FACD804"/>
    <w:rsid w:val="00255478"/>
    <w:rPr>
      <w:rFonts w:eastAsiaTheme="minorHAnsi"/>
      <w:lang w:eastAsia="en-US"/>
    </w:rPr>
  </w:style>
  <w:style w:type="paragraph" w:customStyle="1" w:styleId="AFEF15F8686B4EB0916D45FE722674D04">
    <w:name w:val="AFEF15F8686B4EB0916D45FE722674D04"/>
    <w:rsid w:val="00255478"/>
    <w:rPr>
      <w:rFonts w:eastAsiaTheme="minorHAnsi"/>
      <w:lang w:eastAsia="en-US"/>
    </w:rPr>
  </w:style>
  <w:style w:type="paragraph" w:customStyle="1" w:styleId="ECB495EA8B2C4D11B1FB595479B597F41">
    <w:name w:val="ECB495EA8B2C4D11B1FB595479B597F41"/>
    <w:rsid w:val="00255478"/>
    <w:rPr>
      <w:rFonts w:eastAsiaTheme="minorHAnsi"/>
      <w:lang w:eastAsia="en-US"/>
    </w:rPr>
  </w:style>
  <w:style w:type="paragraph" w:customStyle="1" w:styleId="1F68740F4EFF41AA829500162AA01B411">
    <w:name w:val="1F68740F4EFF41AA829500162AA01B411"/>
    <w:rsid w:val="00255478"/>
    <w:rPr>
      <w:rFonts w:eastAsiaTheme="minorHAnsi"/>
      <w:lang w:eastAsia="en-US"/>
    </w:rPr>
  </w:style>
  <w:style w:type="paragraph" w:customStyle="1" w:styleId="131F09C94A414D62BFA315A138A10C971">
    <w:name w:val="131F09C94A414D62BFA315A138A10C971"/>
    <w:rsid w:val="00255478"/>
    <w:rPr>
      <w:rFonts w:eastAsiaTheme="minorHAnsi"/>
      <w:lang w:eastAsia="en-US"/>
    </w:rPr>
  </w:style>
  <w:style w:type="paragraph" w:customStyle="1" w:styleId="8AAC0A6FD8B84F3CA268EEC7BED0D0EA1">
    <w:name w:val="8AAC0A6FD8B84F3CA268EEC7BED0D0EA1"/>
    <w:rsid w:val="00255478"/>
    <w:rPr>
      <w:rFonts w:eastAsiaTheme="minorHAnsi"/>
      <w:lang w:eastAsia="en-US"/>
    </w:rPr>
  </w:style>
  <w:style w:type="paragraph" w:customStyle="1" w:styleId="C8FF66093E53433D83BF19C6564D59341">
    <w:name w:val="C8FF66093E53433D83BF19C6564D59341"/>
    <w:rsid w:val="00255478"/>
    <w:rPr>
      <w:rFonts w:eastAsiaTheme="minorHAnsi"/>
      <w:lang w:eastAsia="en-US"/>
    </w:rPr>
  </w:style>
  <w:style w:type="paragraph" w:customStyle="1" w:styleId="C8765870BF084017A7C4AD82E62C4D5E1">
    <w:name w:val="C8765870BF084017A7C4AD82E62C4D5E1"/>
    <w:rsid w:val="00255478"/>
    <w:rPr>
      <w:rFonts w:eastAsiaTheme="minorHAnsi"/>
      <w:lang w:eastAsia="en-US"/>
    </w:rPr>
  </w:style>
  <w:style w:type="paragraph" w:customStyle="1" w:styleId="D4367DB7B5B34D1CADA3B3446466B7DC1">
    <w:name w:val="D4367DB7B5B34D1CADA3B3446466B7DC1"/>
    <w:rsid w:val="00255478"/>
    <w:rPr>
      <w:rFonts w:eastAsiaTheme="minorHAnsi"/>
      <w:lang w:eastAsia="en-US"/>
    </w:rPr>
  </w:style>
  <w:style w:type="paragraph" w:customStyle="1" w:styleId="CC20E313BEBE42068D0C1C76A6C738881">
    <w:name w:val="CC20E313BEBE42068D0C1C76A6C738881"/>
    <w:rsid w:val="00255478"/>
    <w:rPr>
      <w:rFonts w:eastAsiaTheme="minorHAnsi"/>
      <w:lang w:eastAsia="en-US"/>
    </w:rPr>
  </w:style>
  <w:style w:type="paragraph" w:customStyle="1" w:styleId="7643DBF92A6F49EF91113E99188F84811">
    <w:name w:val="7643DBF92A6F49EF91113E99188F84811"/>
    <w:rsid w:val="00255478"/>
    <w:rPr>
      <w:rFonts w:eastAsiaTheme="minorHAnsi"/>
      <w:lang w:eastAsia="en-US"/>
    </w:rPr>
  </w:style>
  <w:style w:type="paragraph" w:customStyle="1" w:styleId="1ED9ED81467A491094D313A9F0ABA70E17">
    <w:name w:val="1ED9ED81467A491094D313A9F0ABA70E17"/>
    <w:rsid w:val="00255478"/>
    <w:pPr>
      <w:tabs>
        <w:tab w:val="center" w:pos="4513"/>
        <w:tab w:val="right" w:pos="9026"/>
      </w:tabs>
      <w:spacing w:after="0" w:line="240" w:lineRule="auto"/>
    </w:pPr>
    <w:rPr>
      <w:rFonts w:eastAsiaTheme="minorHAnsi"/>
      <w:lang w:eastAsia="en-US"/>
    </w:rPr>
  </w:style>
  <w:style w:type="paragraph" w:customStyle="1" w:styleId="96BAD670FD69434A88FE1F6A1D68BA4F6">
    <w:name w:val="96BAD670FD69434A88FE1F6A1D68BA4F6"/>
    <w:rsid w:val="00255478"/>
    <w:pPr>
      <w:tabs>
        <w:tab w:val="center" w:pos="4513"/>
        <w:tab w:val="right" w:pos="9026"/>
      </w:tabs>
      <w:spacing w:after="0" w:line="240" w:lineRule="auto"/>
    </w:pPr>
    <w:rPr>
      <w:rFonts w:eastAsiaTheme="minorHAnsi"/>
      <w:lang w:eastAsia="en-US"/>
    </w:rPr>
  </w:style>
  <w:style w:type="paragraph" w:customStyle="1" w:styleId="7BF035C62CBB437098887DB62B4C723720">
    <w:name w:val="7BF035C62CBB437098887DB62B4C723720"/>
    <w:rsid w:val="00255478"/>
    <w:rPr>
      <w:rFonts w:eastAsiaTheme="minorHAnsi"/>
      <w:lang w:eastAsia="en-US"/>
    </w:rPr>
  </w:style>
  <w:style w:type="paragraph" w:customStyle="1" w:styleId="BC90483AE3E44BA2A2A8C25F14B742C215">
    <w:name w:val="BC90483AE3E44BA2A2A8C25F14B742C2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7">
    <w:name w:val="F0AB5A8D3C90482885F6D7A23BC0411E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6">
    <w:name w:val="477C423DEB7C4BD5A0C1174A100E1F36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
    <w:name w:val="908C2B67C8D545CFA6CFFFFA9288D78E"/>
    <w:rsid w:val="00255478"/>
    <w:rPr>
      <w:rFonts w:eastAsiaTheme="minorHAnsi"/>
      <w:lang w:eastAsia="en-US"/>
    </w:rPr>
  </w:style>
  <w:style w:type="paragraph" w:customStyle="1" w:styleId="42465C18F25447FD8A5D0C1D2C31CA8413">
    <w:name w:val="42465C18F25447FD8A5D0C1D2C31CA84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1">
    <w:name w:val="EA79D0182B944EBB8D50AE9794657A60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1">
    <w:name w:val="61DE2599ABA244C5AE6140DCF37F835D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1">
    <w:name w:val="5FE42B9215C34399BE516C8B2E41BF0A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0">
    <w:name w:val="3C4BF64179E24672BA90AA190E8BE57E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8">
    <w:name w:val="CDF68C0EC0EC4B56BD42E0BE5AAB9815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1">
    <w:name w:val="ABE9C6DDBF5D4344B4207B90EAFEF81D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1">
    <w:name w:val="6F53E0D449C24897985C793FAC1299B4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1">
    <w:name w:val="21B8032530FB4E3CBEA25708004644FF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5">
    <w:name w:val="8E1F188E47B34ECE94D3D1314C77F28E5"/>
    <w:rsid w:val="00255478"/>
    <w:rPr>
      <w:rFonts w:eastAsiaTheme="minorHAnsi"/>
      <w:lang w:eastAsia="en-US"/>
    </w:rPr>
  </w:style>
  <w:style w:type="paragraph" w:customStyle="1" w:styleId="1A4F7D4A63F44D3AB1079C47D0435C5B5">
    <w:name w:val="1A4F7D4A63F44D3AB1079C47D0435C5B5"/>
    <w:rsid w:val="00255478"/>
    <w:rPr>
      <w:rFonts w:eastAsiaTheme="minorHAnsi"/>
      <w:lang w:eastAsia="en-US"/>
    </w:rPr>
  </w:style>
  <w:style w:type="paragraph" w:customStyle="1" w:styleId="91A273A6A6C14401AC3984AB276C365D5">
    <w:name w:val="91A273A6A6C14401AC3984AB276C365D5"/>
    <w:rsid w:val="00255478"/>
    <w:rPr>
      <w:rFonts w:eastAsiaTheme="minorHAnsi"/>
      <w:lang w:eastAsia="en-US"/>
    </w:rPr>
  </w:style>
  <w:style w:type="paragraph" w:customStyle="1" w:styleId="CABDAE35EF334CF883681FA5C1E7986D5">
    <w:name w:val="CABDAE35EF334CF883681FA5C1E7986D5"/>
    <w:rsid w:val="00255478"/>
    <w:rPr>
      <w:rFonts w:eastAsiaTheme="minorHAnsi"/>
      <w:lang w:eastAsia="en-US"/>
    </w:rPr>
  </w:style>
  <w:style w:type="paragraph" w:customStyle="1" w:styleId="58438A3AEA6C4AA6814E31A3CCE17C475">
    <w:name w:val="58438A3AEA6C4AA6814E31A3CCE17C475"/>
    <w:rsid w:val="00255478"/>
    <w:rPr>
      <w:rFonts w:eastAsiaTheme="minorHAnsi"/>
      <w:lang w:eastAsia="en-US"/>
    </w:rPr>
  </w:style>
  <w:style w:type="paragraph" w:customStyle="1" w:styleId="EC46AF397558494B8D9439259E9E67BD5">
    <w:name w:val="EC46AF397558494B8D9439259E9E67BD5"/>
    <w:rsid w:val="00255478"/>
    <w:rPr>
      <w:rFonts w:eastAsiaTheme="minorHAnsi"/>
      <w:lang w:eastAsia="en-US"/>
    </w:rPr>
  </w:style>
  <w:style w:type="paragraph" w:customStyle="1" w:styleId="65C595F66C914BF285F4C4F5CA5BFA795">
    <w:name w:val="65C595F66C914BF285F4C4F5CA5BFA795"/>
    <w:rsid w:val="00255478"/>
    <w:rPr>
      <w:rFonts w:eastAsiaTheme="minorHAnsi"/>
      <w:lang w:eastAsia="en-US"/>
    </w:rPr>
  </w:style>
  <w:style w:type="paragraph" w:customStyle="1" w:styleId="929D0A05D22D4F18A9F25EA4BE5BA81E5">
    <w:name w:val="929D0A05D22D4F18A9F25EA4BE5BA81E5"/>
    <w:rsid w:val="00255478"/>
    <w:rPr>
      <w:rFonts w:eastAsiaTheme="minorHAnsi"/>
      <w:lang w:eastAsia="en-US"/>
    </w:rPr>
  </w:style>
  <w:style w:type="paragraph" w:customStyle="1" w:styleId="21D4EE7655EB4012980B691A7142DD885">
    <w:name w:val="21D4EE7655EB4012980B691A7142DD885"/>
    <w:rsid w:val="00255478"/>
    <w:rPr>
      <w:rFonts w:eastAsiaTheme="minorHAnsi"/>
      <w:lang w:eastAsia="en-US"/>
    </w:rPr>
  </w:style>
  <w:style w:type="paragraph" w:customStyle="1" w:styleId="9EE7922164FF45BFA422B3536EEF1CFE5">
    <w:name w:val="9EE7922164FF45BFA422B3536EEF1CFE5"/>
    <w:rsid w:val="00255478"/>
    <w:rPr>
      <w:rFonts w:eastAsiaTheme="minorHAnsi"/>
      <w:lang w:eastAsia="en-US"/>
    </w:rPr>
  </w:style>
  <w:style w:type="paragraph" w:customStyle="1" w:styleId="B829057E001A4EB8835AD3D77BA4588C5">
    <w:name w:val="B829057E001A4EB8835AD3D77BA4588C5"/>
    <w:rsid w:val="00255478"/>
    <w:rPr>
      <w:rFonts w:eastAsiaTheme="minorHAnsi"/>
      <w:lang w:eastAsia="en-US"/>
    </w:rPr>
  </w:style>
  <w:style w:type="paragraph" w:customStyle="1" w:styleId="F57D6DE4E87B4C5DAD0DEB3A0090E7415">
    <w:name w:val="F57D6DE4E87B4C5DAD0DEB3A0090E7415"/>
    <w:rsid w:val="00255478"/>
    <w:rPr>
      <w:rFonts w:eastAsiaTheme="minorHAnsi"/>
      <w:lang w:eastAsia="en-US"/>
    </w:rPr>
  </w:style>
  <w:style w:type="paragraph" w:customStyle="1" w:styleId="0EBD7586F5CF4AF8A33FB10D1DA52F7B5">
    <w:name w:val="0EBD7586F5CF4AF8A33FB10D1DA52F7B5"/>
    <w:rsid w:val="00255478"/>
    <w:rPr>
      <w:rFonts w:eastAsiaTheme="minorHAnsi"/>
      <w:lang w:eastAsia="en-US"/>
    </w:rPr>
  </w:style>
  <w:style w:type="paragraph" w:customStyle="1" w:styleId="D444E42F39DC421DA58CFFB92ED813575">
    <w:name w:val="D444E42F39DC421DA58CFFB92ED813575"/>
    <w:rsid w:val="00255478"/>
    <w:rPr>
      <w:rFonts w:eastAsiaTheme="minorHAnsi"/>
      <w:lang w:eastAsia="en-US"/>
    </w:rPr>
  </w:style>
  <w:style w:type="paragraph" w:customStyle="1" w:styleId="3939D674BE8A42608C9F2ECB54CD8AE65">
    <w:name w:val="3939D674BE8A42608C9F2ECB54CD8AE65"/>
    <w:rsid w:val="00255478"/>
    <w:rPr>
      <w:rFonts w:eastAsiaTheme="minorHAnsi"/>
      <w:lang w:eastAsia="en-US"/>
    </w:rPr>
  </w:style>
  <w:style w:type="paragraph" w:customStyle="1" w:styleId="8355D892EA9E471A8B62C8425932C9F95">
    <w:name w:val="8355D892EA9E471A8B62C8425932C9F95"/>
    <w:rsid w:val="00255478"/>
    <w:rPr>
      <w:rFonts w:eastAsiaTheme="minorHAnsi"/>
      <w:lang w:eastAsia="en-US"/>
    </w:rPr>
  </w:style>
  <w:style w:type="paragraph" w:customStyle="1" w:styleId="B2B967208C4547288CF8CD0654584CD65">
    <w:name w:val="B2B967208C4547288CF8CD0654584CD65"/>
    <w:rsid w:val="00255478"/>
    <w:rPr>
      <w:rFonts w:eastAsiaTheme="minorHAnsi"/>
      <w:lang w:eastAsia="en-US"/>
    </w:rPr>
  </w:style>
  <w:style w:type="paragraph" w:customStyle="1" w:styleId="E5A991994D924F719BD6224AFE6E69CB5">
    <w:name w:val="E5A991994D924F719BD6224AFE6E69CB5"/>
    <w:rsid w:val="00255478"/>
    <w:rPr>
      <w:rFonts w:eastAsiaTheme="minorHAnsi"/>
      <w:lang w:eastAsia="en-US"/>
    </w:rPr>
  </w:style>
  <w:style w:type="paragraph" w:customStyle="1" w:styleId="D28583A05F44444496D4B27DE7FBB7F65">
    <w:name w:val="D28583A05F44444496D4B27DE7FBB7F65"/>
    <w:rsid w:val="00255478"/>
    <w:rPr>
      <w:rFonts w:eastAsiaTheme="minorHAnsi"/>
      <w:lang w:eastAsia="en-US"/>
    </w:rPr>
  </w:style>
  <w:style w:type="paragraph" w:customStyle="1" w:styleId="45E0372AD4F842CAA33F327CE8EB427F5">
    <w:name w:val="45E0372AD4F842CAA33F327CE8EB427F5"/>
    <w:rsid w:val="00255478"/>
    <w:rPr>
      <w:rFonts w:eastAsiaTheme="minorHAnsi"/>
      <w:lang w:eastAsia="en-US"/>
    </w:rPr>
  </w:style>
  <w:style w:type="paragraph" w:customStyle="1" w:styleId="4126734FF5F04914A9068420F040D54F5">
    <w:name w:val="4126734FF5F04914A9068420F040D54F5"/>
    <w:rsid w:val="00255478"/>
    <w:rPr>
      <w:rFonts w:eastAsiaTheme="minorHAnsi"/>
      <w:lang w:eastAsia="en-US"/>
    </w:rPr>
  </w:style>
  <w:style w:type="paragraph" w:customStyle="1" w:styleId="4D56DB048AB04EB48274FE33376BBE7C5">
    <w:name w:val="4D56DB048AB04EB48274FE33376BBE7C5"/>
    <w:rsid w:val="00255478"/>
    <w:rPr>
      <w:rFonts w:eastAsiaTheme="minorHAnsi"/>
      <w:lang w:eastAsia="en-US"/>
    </w:rPr>
  </w:style>
  <w:style w:type="paragraph" w:customStyle="1" w:styleId="46147DC2E5054A89855F58B982897AC15">
    <w:name w:val="46147DC2E5054A89855F58B982897AC15"/>
    <w:rsid w:val="00255478"/>
    <w:rPr>
      <w:rFonts w:eastAsiaTheme="minorHAnsi"/>
      <w:lang w:eastAsia="en-US"/>
    </w:rPr>
  </w:style>
  <w:style w:type="paragraph" w:customStyle="1" w:styleId="1DDF4ED6B1FA4EDF88BD67E9F90D5A935">
    <w:name w:val="1DDF4ED6B1FA4EDF88BD67E9F90D5A935"/>
    <w:rsid w:val="00255478"/>
    <w:rPr>
      <w:rFonts w:eastAsiaTheme="minorHAnsi"/>
      <w:lang w:eastAsia="en-US"/>
    </w:rPr>
  </w:style>
  <w:style w:type="paragraph" w:customStyle="1" w:styleId="B686EB657A66411B80FD3CC56D15B1EF5">
    <w:name w:val="B686EB657A66411B80FD3CC56D15B1EF5"/>
    <w:rsid w:val="00255478"/>
    <w:rPr>
      <w:rFonts w:eastAsiaTheme="minorHAnsi"/>
      <w:lang w:eastAsia="en-US"/>
    </w:rPr>
  </w:style>
  <w:style w:type="paragraph" w:customStyle="1" w:styleId="84BB413336F343B1BB2D8A502F3ABFAB5">
    <w:name w:val="84BB413336F343B1BB2D8A502F3ABFAB5"/>
    <w:rsid w:val="00255478"/>
    <w:rPr>
      <w:rFonts w:eastAsiaTheme="minorHAnsi"/>
      <w:lang w:eastAsia="en-US"/>
    </w:rPr>
  </w:style>
  <w:style w:type="paragraph" w:customStyle="1" w:styleId="A407F28739D541C8BAAD77EE79EE7B7C5">
    <w:name w:val="A407F28739D541C8BAAD77EE79EE7B7C5"/>
    <w:rsid w:val="00255478"/>
    <w:rPr>
      <w:rFonts w:eastAsiaTheme="minorHAnsi"/>
      <w:lang w:eastAsia="en-US"/>
    </w:rPr>
  </w:style>
  <w:style w:type="paragraph" w:customStyle="1" w:styleId="6825DC6D42964BCFACF212667AFF4A3D5">
    <w:name w:val="6825DC6D42964BCFACF212667AFF4A3D5"/>
    <w:rsid w:val="00255478"/>
    <w:rPr>
      <w:rFonts w:eastAsiaTheme="minorHAnsi"/>
      <w:lang w:eastAsia="en-US"/>
    </w:rPr>
  </w:style>
  <w:style w:type="paragraph" w:customStyle="1" w:styleId="ED21D13DBDD245C9AE5E40F9E915D68A5">
    <w:name w:val="ED21D13DBDD245C9AE5E40F9E915D68A5"/>
    <w:rsid w:val="00255478"/>
    <w:rPr>
      <w:rFonts w:eastAsiaTheme="minorHAnsi"/>
      <w:lang w:eastAsia="en-US"/>
    </w:rPr>
  </w:style>
  <w:style w:type="paragraph" w:customStyle="1" w:styleId="EA2243A4618A4737802D9585CC255F815">
    <w:name w:val="EA2243A4618A4737802D9585CC255F815"/>
    <w:rsid w:val="00255478"/>
    <w:rPr>
      <w:rFonts w:eastAsiaTheme="minorHAnsi"/>
      <w:lang w:eastAsia="en-US"/>
    </w:rPr>
  </w:style>
  <w:style w:type="paragraph" w:customStyle="1" w:styleId="1EA083BA27A9415586E763022EBBDFCC5">
    <w:name w:val="1EA083BA27A9415586E763022EBBDFCC5"/>
    <w:rsid w:val="00255478"/>
    <w:rPr>
      <w:rFonts w:eastAsiaTheme="minorHAnsi"/>
      <w:lang w:eastAsia="en-US"/>
    </w:rPr>
  </w:style>
  <w:style w:type="paragraph" w:customStyle="1" w:styleId="3BC3EA312B9C4CAABB6BF7C01DDB6CEF5">
    <w:name w:val="3BC3EA312B9C4CAABB6BF7C01DDB6CEF5"/>
    <w:rsid w:val="00255478"/>
    <w:rPr>
      <w:rFonts w:eastAsiaTheme="minorHAnsi"/>
      <w:lang w:eastAsia="en-US"/>
    </w:rPr>
  </w:style>
  <w:style w:type="paragraph" w:customStyle="1" w:styleId="A20DC7EBFC994BCC98CE52CFA18FF9995">
    <w:name w:val="A20DC7EBFC994BCC98CE52CFA18FF9995"/>
    <w:rsid w:val="00255478"/>
    <w:rPr>
      <w:rFonts w:eastAsiaTheme="minorHAnsi"/>
      <w:lang w:eastAsia="en-US"/>
    </w:rPr>
  </w:style>
  <w:style w:type="paragraph" w:customStyle="1" w:styleId="C9061CA7B24F4CC8A02887C8446E71B75">
    <w:name w:val="C9061CA7B24F4CC8A02887C8446E71B75"/>
    <w:rsid w:val="00255478"/>
    <w:rPr>
      <w:rFonts w:eastAsiaTheme="minorHAnsi"/>
      <w:lang w:eastAsia="en-US"/>
    </w:rPr>
  </w:style>
  <w:style w:type="paragraph" w:customStyle="1" w:styleId="2AB63A6E81C34A21BD14AF22E5FACD805">
    <w:name w:val="2AB63A6E81C34A21BD14AF22E5FACD805"/>
    <w:rsid w:val="00255478"/>
    <w:rPr>
      <w:rFonts w:eastAsiaTheme="minorHAnsi"/>
      <w:lang w:eastAsia="en-US"/>
    </w:rPr>
  </w:style>
  <w:style w:type="paragraph" w:customStyle="1" w:styleId="AFEF15F8686B4EB0916D45FE722674D05">
    <w:name w:val="AFEF15F8686B4EB0916D45FE722674D05"/>
    <w:rsid w:val="00255478"/>
    <w:rPr>
      <w:rFonts w:eastAsiaTheme="minorHAnsi"/>
      <w:lang w:eastAsia="en-US"/>
    </w:rPr>
  </w:style>
  <w:style w:type="paragraph" w:customStyle="1" w:styleId="ECB495EA8B2C4D11B1FB595479B597F42">
    <w:name w:val="ECB495EA8B2C4D11B1FB595479B597F42"/>
    <w:rsid w:val="00255478"/>
    <w:rPr>
      <w:rFonts w:eastAsiaTheme="minorHAnsi"/>
      <w:lang w:eastAsia="en-US"/>
    </w:rPr>
  </w:style>
  <w:style w:type="paragraph" w:customStyle="1" w:styleId="1F68740F4EFF41AA829500162AA01B412">
    <w:name w:val="1F68740F4EFF41AA829500162AA01B412"/>
    <w:rsid w:val="00255478"/>
    <w:rPr>
      <w:rFonts w:eastAsiaTheme="minorHAnsi"/>
      <w:lang w:eastAsia="en-US"/>
    </w:rPr>
  </w:style>
  <w:style w:type="paragraph" w:customStyle="1" w:styleId="131F09C94A414D62BFA315A138A10C972">
    <w:name w:val="131F09C94A414D62BFA315A138A10C972"/>
    <w:rsid w:val="00255478"/>
    <w:rPr>
      <w:rFonts w:eastAsiaTheme="minorHAnsi"/>
      <w:lang w:eastAsia="en-US"/>
    </w:rPr>
  </w:style>
  <w:style w:type="paragraph" w:customStyle="1" w:styleId="8AAC0A6FD8B84F3CA268EEC7BED0D0EA2">
    <w:name w:val="8AAC0A6FD8B84F3CA268EEC7BED0D0EA2"/>
    <w:rsid w:val="00255478"/>
    <w:rPr>
      <w:rFonts w:eastAsiaTheme="minorHAnsi"/>
      <w:lang w:eastAsia="en-US"/>
    </w:rPr>
  </w:style>
  <w:style w:type="paragraph" w:customStyle="1" w:styleId="C8FF66093E53433D83BF19C6564D59342">
    <w:name w:val="C8FF66093E53433D83BF19C6564D59342"/>
    <w:rsid w:val="00255478"/>
    <w:rPr>
      <w:rFonts w:eastAsiaTheme="minorHAnsi"/>
      <w:lang w:eastAsia="en-US"/>
    </w:rPr>
  </w:style>
  <w:style w:type="paragraph" w:customStyle="1" w:styleId="C8765870BF084017A7C4AD82E62C4D5E2">
    <w:name w:val="C8765870BF084017A7C4AD82E62C4D5E2"/>
    <w:rsid w:val="00255478"/>
    <w:rPr>
      <w:rFonts w:eastAsiaTheme="minorHAnsi"/>
      <w:lang w:eastAsia="en-US"/>
    </w:rPr>
  </w:style>
  <w:style w:type="paragraph" w:customStyle="1" w:styleId="D4367DB7B5B34D1CADA3B3446466B7DC2">
    <w:name w:val="D4367DB7B5B34D1CADA3B3446466B7DC2"/>
    <w:rsid w:val="00255478"/>
    <w:rPr>
      <w:rFonts w:eastAsiaTheme="minorHAnsi"/>
      <w:lang w:eastAsia="en-US"/>
    </w:rPr>
  </w:style>
  <w:style w:type="paragraph" w:customStyle="1" w:styleId="CC20E313BEBE42068D0C1C76A6C738882">
    <w:name w:val="CC20E313BEBE42068D0C1C76A6C738882"/>
    <w:rsid w:val="00255478"/>
    <w:rPr>
      <w:rFonts w:eastAsiaTheme="minorHAnsi"/>
      <w:lang w:eastAsia="en-US"/>
    </w:rPr>
  </w:style>
  <w:style w:type="paragraph" w:customStyle="1" w:styleId="7643DBF92A6F49EF91113E99188F84812">
    <w:name w:val="7643DBF92A6F49EF91113E99188F84812"/>
    <w:rsid w:val="00255478"/>
    <w:rPr>
      <w:rFonts w:eastAsiaTheme="minorHAnsi"/>
      <w:lang w:eastAsia="en-US"/>
    </w:rPr>
  </w:style>
  <w:style w:type="paragraph" w:customStyle="1" w:styleId="1ED9ED81467A491094D313A9F0ABA70E18">
    <w:name w:val="1ED9ED81467A491094D313A9F0ABA70E18"/>
    <w:rsid w:val="00255478"/>
    <w:pPr>
      <w:tabs>
        <w:tab w:val="center" w:pos="4513"/>
        <w:tab w:val="right" w:pos="9026"/>
      </w:tabs>
      <w:spacing w:after="0" w:line="240" w:lineRule="auto"/>
    </w:pPr>
    <w:rPr>
      <w:rFonts w:eastAsiaTheme="minorHAnsi"/>
      <w:lang w:eastAsia="en-US"/>
    </w:rPr>
  </w:style>
  <w:style w:type="paragraph" w:customStyle="1" w:styleId="96BAD670FD69434A88FE1F6A1D68BA4F7">
    <w:name w:val="96BAD670FD69434A88FE1F6A1D68BA4F7"/>
    <w:rsid w:val="00255478"/>
    <w:pPr>
      <w:tabs>
        <w:tab w:val="center" w:pos="4513"/>
        <w:tab w:val="right" w:pos="9026"/>
      </w:tabs>
      <w:spacing w:after="0" w:line="240" w:lineRule="auto"/>
    </w:pPr>
    <w:rPr>
      <w:rFonts w:eastAsiaTheme="minorHAnsi"/>
      <w:lang w:eastAsia="en-US"/>
    </w:rPr>
  </w:style>
  <w:style w:type="paragraph" w:customStyle="1" w:styleId="0CE05F7B3FF145F8BA800BD16EF88F8C">
    <w:name w:val="0CE05F7B3FF145F8BA800BD16EF88F8C"/>
    <w:rsid w:val="00255478"/>
  </w:style>
  <w:style w:type="paragraph" w:customStyle="1" w:styleId="7BF035C62CBB437098887DB62B4C723721">
    <w:name w:val="7BF035C62CBB437098887DB62B4C723721"/>
    <w:rsid w:val="00255478"/>
    <w:rPr>
      <w:rFonts w:eastAsiaTheme="minorHAnsi"/>
      <w:lang w:eastAsia="en-US"/>
    </w:rPr>
  </w:style>
  <w:style w:type="paragraph" w:customStyle="1" w:styleId="BC90483AE3E44BA2A2A8C25F14B742C216">
    <w:name w:val="BC90483AE3E44BA2A2A8C25F14B742C2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8">
    <w:name w:val="F0AB5A8D3C90482885F6D7A23BC0411E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7">
    <w:name w:val="477C423DEB7C4BD5A0C1174A100E1F36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1">
    <w:name w:val="908C2B67C8D545CFA6CFFFFA9288D78E1"/>
    <w:rsid w:val="00255478"/>
    <w:rPr>
      <w:rFonts w:eastAsiaTheme="minorHAnsi"/>
      <w:lang w:eastAsia="en-US"/>
    </w:rPr>
  </w:style>
  <w:style w:type="paragraph" w:customStyle="1" w:styleId="39E7CF0BFCDD49ADA350F5DF322FC73C">
    <w:name w:val="39E7CF0BFCDD49ADA350F5DF322FC73C"/>
    <w:rsid w:val="00255478"/>
    <w:rPr>
      <w:rFonts w:eastAsiaTheme="minorHAnsi"/>
      <w:lang w:eastAsia="en-US"/>
    </w:rPr>
  </w:style>
  <w:style w:type="paragraph" w:customStyle="1" w:styleId="0CE05F7B3FF145F8BA800BD16EF88F8C1">
    <w:name w:val="0CE05F7B3FF145F8BA800BD16EF88F8C1"/>
    <w:rsid w:val="00255478"/>
    <w:rPr>
      <w:rFonts w:eastAsiaTheme="minorHAnsi"/>
      <w:lang w:eastAsia="en-US"/>
    </w:rPr>
  </w:style>
  <w:style w:type="paragraph" w:customStyle="1" w:styleId="42465C18F25447FD8A5D0C1D2C31CA8414">
    <w:name w:val="42465C18F25447FD8A5D0C1D2C31CA84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2">
    <w:name w:val="EA79D0182B944EBB8D50AE9794657A60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2">
    <w:name w:val="61DE2599ABA244C5AE6140DCF37F835D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2">
    <w:name w:val="5FE42B9215C34399BE516C8B2E41BF0A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1">
    <w:name w:val="3C4BF64179E24672BA90AA190E8BE57E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9">
    <w:name w:val="CDF68C0EC0EC4B56BD42E0BE5AAB9815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2">
    <w:name w:val="ABE9C6DDBF5D4344B4207B90EAFEF81D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2">
    <w:name w:val="6F53E0D449C24897985C793FAC1299B4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2">
    <w:name w:val="21B8032530FB4E3CBEA25708004644FF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6">
    <w:name w:val="8E1F188E47B34ECE94D3D1314C77F28E6"/>
    <w:rsid w:val="00255478"/>
    <w:rPr>
      <w:rFonts w:eastAsiaTheme="minorHAnsi"/>
      <w:lang w:eastAsia="en-US"/>
    </w:rPr>
  </w:style>
  <w:style w:type="paragraph" w:customStyle="1" w:styleId="1A4F7D4A63F44D3AB1079C47D0435C5B6">
    <w:name w:val="1A4F7D4A63F44D3AB1079C47D0435C5B6"/>
    <w:rsid w:val="00255478"/>
    <w:rPr>
      <w:rFonts w:eastAsiaTheme="minorHAnsi"/>
      <w:lang w:eastAsia="en-US"/>
    </w:rPr>
  </w:style>
  <w:style w:type="paragraph" w:customStyle="1" w:styleId="91A273A6A6C14401AC3984AB276C365D6">
    <w:name w:val="91A273A6A6C14401AC3984AB276C365D6"/>
    <w:rsid w:val="00255478"/>
    <w:rPr>
      <w:rFonts w:eastAsiaTheme="minorHAnsi"/>
      <w:lang w:eastAsia="en-US"/>
    </w:rPr>
  </w:style>
  <w:style w:type="paragraph" w:customStyle="1" w:styleId="CABDAE35EF334CF883681FA5C1E7986D6">
    <w:name w:val="CABDAE35EF334CF883681FA5C1E7986D6"/>
    <w:rsid w:val="00255478"/>
    <w:rPr>
      <w:rFonts w:eastAsiaTheme="minorHAnsi"/>
      <w:lang w:eastAsia="en-US"/>
    </w:rPr>
  </w:style>
  <w:style w:type="paragraph" w:customStyle="1" w:styleId="58438A3AEA6C4AA6814E31A3CCE17C476">
    <w:name w:val="58438A3AEA6C4AA6814E31A3CCE17C476"/>
    <w:rsid w:val="00255478"/>
    <w:rPr>
      <w:rFonts w:eastAsiaTheme="minorHAnsi"/>
      <w:lang w:eastAsia="en-US"/>
    </w:rPr>
  </w:style>
  <w:style w:type="paragraph" w:customStyle="1" w:styleId="EC46AF397558494B8D9439259E9E67BD6">
    <w:name w:val="EC46AF397558494B8D9439259E9E67BD6"/>
    <w:rsid w:val="00255478"/>
    <w:rPr>
      <w:rFonts w:eastAsiaTheme="minorHAnsi"/>
      <w:lang w:eastAsia="en-US"/>
    </w:rPr>
  </w:style>
  <w:style w:type="paragraph" w:customStyle="1" w:styleId="65C595F66C914BF285F4C4F5CA5BFA796">
    <w:name w:val="65C595F66C914BF285F4C4F5CA5BFA796"/>
    <w:rsid w:val="00255478"/>
    <w:rPr>
      <w:rFonts w:eastAsiaTheme="minorHAnsi"/>
      <w:lang w:eastAsia="en-US"/>
    </w:rPr>
  </w:style>
  <w:style w:type="paragraph" w:customStyle="1" w:styleId="929D0A05D22D4F18A9F25EA4BE5BA81E6">
    <w:name w:val="929D0A05D22D4F18A9F25EA4BE5BA81E6"/>
    <w:rsid w:val="00255478"/>
    <w:rPr>
      <w:rFonts w:eastAsiaTheme="minorHAnsi"/>
      <w:lang w:eastAsia="en-US"/>
    </w:rPr>
  </w:style>
  <w:style w:type="paragraph" w:customStyle="1" w:styleId="21D4EE7655EB4012980B691A7142DD886">
    <w:name w:val="21D4EE7655EB4012980B691A7142DD886"/>
    <w:rsid w:val="00255478"/>
    <w:rPr>
      <w:rFonts w:eastAsiaTheme="minorHAnsi"/>
      <w:lang w:eastAsia="en-US"/>
    </w:rPr>
  </w:style>
  <w:style w:type="paragraph" w:customStyle="1" w:styleId="9EE7922164FF45BFA422B3536EEF1CFE6">
    <w:name w:val="9EE7922164FF45BFA422B3536EEF1CFE6"/>
    <w:rsid w:val="00255478"/>
    <w:rPr>
      <w:rFonts w:eastAsiaTheme="minorHAnsi"/>
      <w:lang w:eastAsia="en-US"/>
    </w:rPr>
  </w:style>
  <w:style w:type="paragraph" w:customStyle="1" w:styleId="B829057E001A4EB8835AD3D77BA4588C6">
    <w:name w:val="B829057E001A4EB8835AD3D77BA4588C6"/>
    <w:rsid w:val="00255478"/>
    <w:rPr>
      <w:rFonts w:eastAsiaTheme="minorHAnsi"/>
      <w:lang w:eastAsia="en-US"/>
    </w:rPr>
  </w:style>
  <w:style w:type="paragraph" w:customStyle="1" w:styleId="F57D6DE4E87B4C5DAD0DEB3A0090E7416">
    <w:name w:val="F57D6DE4E87B4C5DAD0DEB3A0090E7416"/>
    <w:rsid w:val="00255478"/>
    <w:rPr>
      <w:rFonts w:eastAsiaTheme="minorHAnsi"/>
      <w:lang w:eastAsia="en-US"/>
    </w:rPr>
  </w:style>
  <w:style w:type="paragraph" w:customStyle="1" w:styleId="0EBD7586F5CF4AF8A33FB10D1DA52F7B6">
    <w:name w:val="0EBD7586F5CF4AF8A33FB10D1DA52F7B6"/>
    <w:rsid w:val="00255478"/>
    <w:rPr>
      <w:rFonts w:eastAsiaTheme="minorHAnsi"/>
      <w:lang w:eastAsia="en-US"/>
    </w:rPr>
  </w:style>
  <w:style w:type="paragraph" w:customStyle="1" w:styleId="D444E42F39DC421DA58CFFB92ED813576">
    <w:name w:val="D444E42F39DC421DA58CFFB92ED813576"/>
    <w:rsid w:val="00255478"/>
    <w:rPr>
      <w:rFonts w:eastAsiaTheme="minorHAnsi"/>
      <w:lang w:eastAsia="en-US"/>
    </w:rPr>
  </w:style>
  <w:style w:type="paragraph" w:customStyle="1" w:styleId="3939D674BE8A42608C9F2ECB54CD8AE66">
    <w:name w:val="3939D674BE8A42608C9F2ECB54CD8AE66"/>
    <w:rsid w:val="00255478"/>
    <w:rPr>
      <w:rFonts w:eastAsiaTheme="minorHAnsi"/>
      <w:lang w:eastAsia="en-US"/>
    </w:rPr>
  </w:style>
  <w:style w:type="paragraph" w:customStyle="1" w:styleId="8355D892EA9E471A8B62C8425932C9F96">
    <w:name w:val="8355D892EA9E471A8B62C8425932C9F96"/>
    <w:rsid w:val="00255478"/>
    <w:rPr>
      <w:rFonts w:eastAsiaTheme="minorHAnsi"/>
      <w:lang w:eastAsia="en-US"/>
    </w:rPr>
  </w:style>
  <w:style w:type="paragraph" w:customStyle="1" w:styleId="B2B967208C4547288CF8CD0654584CD66">
    <w:name w:val="B2B967208C4547288CF8CD0654584CD66"/>
    <w:rsid w:val="00255478"/>
    <w:rPr>
      <w:rFonts w:eastAsiaTheme="minorHAnsi"/>
      <w:lang w:eastAsia="en-US"/>
    </w:rPr>
  </w:style>
  <w:style w:type="paragraph" w:customStyle="1" w:styleId="E5A991994D924F719BD6224AFE6E69CB6">
    <w:name w:val="E5A991994D924F719BD6224AFE6E69CB6"/>
    <w:rsid w:val="00255478"/>
    <w:rPr>
      <w:rFonts w:eastAsiaTheme="minorHAnsi"/>
      <w:lang w:eastAsia="en-US"/>
    </w:rPr>
  </w:style>
  <w:style w:type="paragraph" w:customStyle="1" w:styleId="D28583A05F44444496D4B27DE7FBB7F66">
    <w:name w:val="D28583A05F44444496D4B27DE7FBB7F66"/>
    <w:rsid w:val="00255478"/>
    <w:rPr>
      <w:rFonts w:eastAsiaTheme="minorHAnsi"/>
      <w:lang w:eastAsia="en-US"/>
    </w:rPr>
  </w:style>
  <w:style w:type="paragraph" w:customStyle="1" w:styleId="45E0372AD4F842CAA33F327CE8EB427F6">
    <w:name w:val="45E0372AD4F842CAA33F327CE8EB427F6"/>
    <w:rsid w:val="00255478"/>
    <w:rPr>
      <w:rFonts w:eastAsiaTheme="minorHAnsi"/>
      <w:lang w:eastAsia="en-US"/>
    </w:rPr>
  </w:style>
  <w:style w:type="paragraph" w:customStyle="1" w:styleId="4126734FF5F04914A9068420F040D54F6">
    <w:name w:val="4126734FF5F04914A9068420F040D54F6"/>
    <w:rsid w:val="00255478"/>
    <w:rPr>
      <w:rFonts w:eastAsiaTheme="minorHAnsi"/>
      <w:lang w:eastAsia="en-US"/>
    </w:rPr>
  </w:style>
  <w:style w:type="paragraph" w:customStyle="1" w:styleId="4D56DB048AB04EB48274FE33376BBE7C6">
    <w:name w:val="4D56DB048AB04EB48274FE33376BBE7C6"/>
    <w:rsid w:val="00255478"/>
    <w:rPr>
      <w:rFonts w:eastAsiaTheme="minorHAnsi"/>
      <w:lang w:eastAsia="en-US"/>
    </w:rPr>
  </w:style>
  <w:style w:type="paragraph" w:customStyle="1" w:styleId="46147DC2E5054A89855F58B982897AC16">
    <w:name w:val="46147DC2E5054A89855F58B982897AC16"/>
    <w:rsid w:val="00255478"/>
    <w:rPr>
      <w:rFonts w:eastAsiaTheme="minorHAnsi"/>
      <w:lang w:eastAsia="en-US"/>
    </w:rPr>
  </w:style>
  <w:style w:type="paragraph" w:customStyle="1" w:styleId="1DDF4ED6B1FA4EDF88BD67E9F90D5A936">
    <w:name w:val="1DDF4ED6B1FA4EDF88BD67E9F90D5A936"/>
    <w:rsid w:val="00255478"/>
    <w:rPr>
      <w:rFonts w:eastAsiaTheme="minorHAnsi"/>
      <w:lang w:eastAsia="en-US"/>
    </w:rPr>
  </w:style>
  <w:style w:type="paragraph" w:customStyle="1" w:styleId="B686EB657A66411B80FD3CC56D15B1EF6">
    <w:name w:val="B686EB657A66411B80FD3CC56D15B1EF6"/>
    <w:rsid w:val="00255478"/>
    <w:rPr>
      <w:rFonts w:eastAsiaTheme="minorHAnsi"/>
      <w:lang w:eastAsia="en-US"/>
    </w:rPr>
  </w:style>
  <w:style w:type="paragraph" w:customStyle="1" w:styleId="84BB413336F343B1BB2D8A502F3ABFAB6">
    <w:name w:val="84BB413336F343B1BB2D8A502F3ABFAB6"/>
    <w:rsid w:val="00255478"/>
    <w:rPr>
      <w:rFonts w:eastAsiaTheme="minorHAnsi"/>
      <w:lang w:eastAsia="en-US"/>
    </w:rPr>
  </w:style>
  <w:style w:type="paragraph" w:customStyle="1" w:styleId="A407F28739D541C8BAAD77EE79EE7B7C6">
    <w:name w:val="A407F28739D541C8BAAD77EE79EE7B7C6"/>
    <w:rsid w:val="00255478"/>
    <w:rPr>
      <w:rFonts w:eastAsiaTheme="minorHAnsi"/>
      <w:lang w:eastAsia="en-US"/>
    </w:rPr>
  </w:style>
  <w:style w:type="paragraph" w:customStyle="1" w:styleId="6825DC6D42964BCFACF212667AFF4A3D6">
    <w:name w:val="6825DC6D42964BCFACF212667AFF4A3D6"/>
    <w:rsid w:val="00255478"/>
    <w:rPr>
      <w:rFonts w:eastAsiaTheme="minorHAnsi"/>
      <w:lang w:eastAsia="en-US"/>
    </w:rPr>
  </w:style>
  <w:style w:type="paragraph" w:customStyle="1" w:styleId="ED21D13DBDD245C9AE5E40F9E915D68A6">
    <w:name w:val="ED21D13DBDD245C9AE5E40F9E915D68A6"/>
    <w:rsid w:val="00255478"/>
    <w:rPr>
      <w:rFonts w:eastAsiaTheme="minorHAnsi"/>
      <w:lang w:eastAsia="en-US"/>
    </w:rPr>
  </w:style>
  <w:style w:type="paragraph" w:customStyle="1" w:styleId="EA2243A4618A4737802D9585CC255F816">
    <w:name w:val="EA2243A4618A4737802D9585CC255F816"/>
    <w:rsid w:val="00255478"/>
    <w:rPr>
      <w:rFonts w:eastAsiaTheme="minorHAnsi"/>
      <w:lang w:eastAsia="en-US"/>
    </w:rPr>
  </w:style>
  <w:style w:type="paragraph" w:customStyle="1" w:styleId="1EA083BA27A9415586E763022EBBDFCC6">
    <w:name w:val="1EA083BA27A9415586E763022EBBDFCC6"/>
    <w:rsid w:val="00255478"/>
    <w:rPr>
      <w:rFonts w:eastAsiaTheme="minorHAnsi"/>
      <w:lang w:eastAsia="en-US"/>
    </w:rPr>
  </w:style>
  <w:style w:type="paragraph" w:customStyle="1" w:styleId="3BC3EA312B9C4CAABB6BF7C01DDB6CEF6">
    <w:name w:val="3BC3EA312B9C4CAABB6BF7C01DDB6CEF6"/>
    <w:rsid w:val="00255478"/>
    <w:rPr>
      <w:rFonts w:eastAsiaTheme="minorHAnsi"/>
      <w:lang w:eastAsia="en-US"/>
    </w:rPr>
  </w:style>
  <w:style w:type="paragraph" w:customStyle="1" w:styleId="A20DC7EBFC994BCC98CE52CFA18FF9996">
    <w:name w:val="A20DC7EBFC994BCC98CE52CFA18FF9996"/>
    <w:rsid w:val="00255478"/>
    <w:rPr>
      <w:rFonts w:eastAsiaTheme="minorHAnsi"/>
      <w:lang w:eastAsia="en-US"/>
    </w:rPr>
  </w:style>
  <w:style w:type="paragraph" w:customStyle="1" w:styleId="C9061CA7B24F4CC8A02887C8446E71B76">
    <w:name w:val="C9061CA7B24F4CC8A02887C8446E71B76"/>
    <w:rsid w:val="00255478"/>
    <w:rPr>
      <w:rFonts w:eastAsiaTheme="minorHAnsi"/>
      <w:lang w:eastAsia="en-US"/>
    </w:rPr>
  </w:style>
  <w:style w:type="paragraph" w:customStyle="1" w:styleId="2AB63A6E81C34A21BD14AF22E5FACD806">
    <w:name w:val="2AB63A6E81C34A21BD14AF22E5FACD806"/>
    <w:rsid w:val="00255478"/>
    <w:rPr>
      <w:rFonts w:eastAsiaTheme="minorHAnsi"/>
      <w:lang w:eastAsia="en-US"/>
    </w:rPr>
  </w:style>
  <w:style w:type="paragraph" w:customStyle="1" w:styleId="AFEF15F8686B4EB0916D45FE722674D06">
    <w:name w:val="AFEF15F8686B4EB0916D45FE722674D06"/>
    <w:rsid w:val="00255478"/>
    <w:rPr>
      <w:rFonts w:eastAsiaTheme="minorHAnsi"/>
      <w:lang w:eastAsia="en-US"/>
    </w:rPr>
  </w:style>
  <w:style w:type="paragraph" w:customStyle="1" w:styleId="ECB495EA8B2C4D11B1FB595479B597F43">
    <w:name w:val="ECB495EA8B2C4D11B1FB595479B597F43"/>
    <w:rsid w:val="00255478"/>
    <w:rPr>
      <w:rFonts w:eastAsiaTheme="minorHAnsi"/>
      <w:lang w:eastAsia="en-US"/>
    </w:rPr>
  </w:style>
  <w:style w:type="paragraph" w:customStyle="1" w:styleId="1F68740F4EFF41AA829500162AA01B413">
    <w:name w:val="1F68740F4EFF41AA829500162AA01B413"/>
    <w:rsid w:val="00255478"/>
    <w:rPr>
      <w:rFonts w:eastAsiaTheme="minorHAnsi"/>
      <w:lang w:eastAsia="en-US"/>
    </w:rPr>
  </w:style>
  <w:style w:type="paragraph" w:customStyle="1" w:styleId="131F09C94A414D62BFA315A138A10C973">
    <w:name w:val="131F09C94A414D62BFA315A138A10C973"/>
    <w:rsid w:val="00255478"/>
    <w:rPr>
      <w:rFonts w:eastAsiaTheme="minorHAnsi"/>
      <w:lang w:eastAsia="en-US"/>
    </w:rPr>
  </w:style>
  <w:style w:type="paragraph" w:customStyle="1" w:styleId="8AAC0A6FD8B84F3CA268EEC7BED0D0EA3">
    <w:name w:val="8AAC0A6FD8B84F3CA268EEC7BED0D0EA3"/>
    <w:rsid w:val="00255478"/>
    <w:rPr>
      <w:rFonts w:eastAsiaTheme="minorHAnsi"/>
      <w:lang w:eastAsia="en-US"/>
    </w:rPr>
  </w:style>
  <w:style w:type="paragraph" w:customStyle="1" w:styleId="C8FF66093E53433D83BF19C6564D59343">
    <w:name w:val="C8FF66093E53433D83BF19C6564D59343"/>
    <w:rsid w:val="00255478"/>
    <w:rPr>
      <w:rFonts w:eastAsiaTheme="minorHAnsi"/>
      <w:lang w:eastAsia="en-US"/>
    </w:rPr>
  </w:style>
  <w:style w:type="paragraph" w:customStyle="1" w:styleId="C8765870BF084017A7C4AD82E62C4D5E3">
    <w:name w:val="C8765870BF084017A7C4AD82E62C4D5E3"/>
    <w:rsid w:val="00255478"/>
    <w:rPr>
      <w:rFonts w:eastAsiaTheme="minorHAnsi"/>
      <w:lang w:eastAsia="en-US"/>
    </w:rPr>
  </w:style>
  <w:style w:type="paragraph" w:customStyle="1" w:styleId="D4367DB7B5B34D1CADA3B3446466B7DC3">
    <w:name w:val="D4367DB7B5B34D1CADA3B3446466B7DC3"/>
    <w:rsid w:val="00255478"/>
    <w:rPr>
      <w:rFonts w:eastAsiaTheme="minorHAnsi"/>
      <w:lang w:eastAsia="en-US"/>
    </w:rPr>
  </w:style>
  <w:style w:type="paragraph" w:customStyle="1" w:styleId="CC20E313BEBE42068D0C1C76A6C738883">
    <w:name w:val="CC20E313BEBE42068D0C1C76A6C738883"/>
    <w:rsid w:val="00255478"/>
    <w:rPr>
      <w:rFonts w:eastAsiaTheme="minorHAnsi"/>
      <w:lang w:eastAsia="en-US"/>
    </w:rPr>
  </w:style>
  <w:style w:type="paragraph" w:customStyle="1" w:styleId="7643DBF92A6F49EF91113E99188F84813">
    <w:name w:val="7643DBF92A6F49EF91113E99188F84813"/>
    <w:rsid w:val="00255478"/>
    <w:rPr>
      <w:rFonts w:eastAsiaTheme="minorHAnsi"/>
      <w:lang w:eastAsia="en-US"/>
    </w:rPr>
  </w:style>
  <w:style w:type="paragraph" w:customStyle="1" w:styleId="1ED9ED81467A491094D313A9F0ABA70E19">
    <w:name w:val="1ED9ED81467A491094D313A9F0ABA70E19"/>
    <w:rsid w:val="00255478"/>
    <w:pPr>
      <w:tabs>
        <w:tab w:val="center" w:pos="4513"/>
        <w:tab w:val="right" w:pos="9026"/>
      </w:tabs>
      <w:spacing w:after="0" w:line="240" w:lineRule="auto"/>
    </w:pPr>
    <w:rPr>
      <w:rFonts w:eastAsiaTheme="minorHAnsi"/>
      <w:lang w:eastAsia="en-US"/>
    </w:rPr>
  </w:style>
  <w:style w:type="paragraph" w:customStyle="1" w:styleId="96BAD670FD69434A88FE1F6A1D68BA4F8">
    <w:name w:val="96BAD670FD69434A88FE1F6A1D68BA4F8"/>
    <w:rsid w:val="00255478"/>
    <w:pPr>
      <w:tabs>
        <w:tab w:val="center" w:pos="4513"/>
        <w:tab w:val="right" w:pos="9026"/>
      </w:tabs>
      <w:spacing w:after="0" w:line="240" w:lineRule="auto"/>
    </w:pPr>
    <w:rPr>
      <w:rFonts w:eastAsiaTheme="minorHAnsi"/>
      <w:lang w:eastAsia="en-US"/>
    </w:rPr>
  </w:style>
  <w:style w:type="paragraph" w:customStyle="1" w:styleId="7BF035C62CBB437098887DB62B4C723722">
    <w:name w:val="7BF035C62CBB437098887DB62B4C723722"/>
    <w:rsid w:val="00255478"/>
    <w:rPr>
      <w:rFonts w:eastAsiaTheme="minorHAnsi"/>
      <w:lang w:eastAsia="en-US"/>
    </w:rPr>
  </w:style>
  <w:style w:type="paragraph" w:customStyle="1" w:styleId="BC90483AE3E44BA2A2A8C25F14B742C217">
    <w:name w:val="BC90483AE3E44BA2A2A8C25F14B742C2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19">
    <w:name w:val="F0AB5A8D3C90482885F6D7A23BC0411E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8">
    <w:name w:val="477C423DEB7C4BD5A0C1174A100E1F36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2">
    <w:name w:val="908C2B67C8D545CFA6CFFFFA9288D78E2"/>
    <w:rsid w:val="00255478"/>
    <w:rPr>
      <w:rFonts w:eastAsiaTheme="minorHAnsi"/>
      <w:lang w:eastAsia="en-US"/>
    </w:rPr>
  </w:style>
  <w:style w:type="paragraph" w:customStyle="1" w:styleId="39E7CF0BFCDD49ADA350F5DF322FC73C1">
    <w:name w:val="39E7CF0BFCDD49ADA350F5DF322FC73C1"/>
    <w:rsid w:val="00255478"/>
    <w:rPr>
      <w:rFonts w:eastAsiaTheme="minorHAnsi"/>
      <w:lang w:eastAsia="en-US"/>
    </w:rPr>
  </w:style>
  <w:style w:type="paragraph" w:customStyle="1" w:styleId="0CE05F7B3FF145F8BA800BD16EF88F8C2">
    <w:name w:val="0CE05F7B3FF145F8BA800BD16EF88F8C2"/>
    <w:rsid w:val="00255478"/>
    <w:rPr>
      <w:rFonts w:eastAsiaTheme="minorHAnsi"/>
      <w:lang w:eastAsia="en-US"/>
    </w:rPr>
  </w:style>
  <w:style w:type="paragraph" w:customStyle="1" w:styleId="42465C18F25447FD8A5D0C1D2C31CA8415">
    <w:name w:val="42465C18F25447FD8A5D0C1D2C31CA84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3">
    <w:name w:val="EA79D0182B944EBB8D50AE9794657A60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3">
    <w:name w:val="61DE2599ABA244C5AE6140DCF37F835D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3">
    <w:name w:val="5FE42B9215C34399BE516C8B2E41BF0A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2">
    <w:name w:val="3C4BF64179E24672BA90AA190E8BE57E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0">
    <w:name w:val="CDF68C0EC0EC4B56BD42E0BE5AAB98151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3">
    <w:name w:val="ABE9C6DDBF5D4344B4207B90EAFEF81D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3">
    <w:name w:val="6F53E0D449C24897985C793FAC1299B4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3">
    <w:name w:val="21B8032530FB4E3CBEA25708004644FF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7">
    <w:name w:val="8E1F188E47B34ECE94D3D1314C77F28E7"/>
    <w:rsid w:val="00255478"/>
    <w:rPr>
      <w:rFonts w:eastAsiaTheme="minorHAnsi"/>
      <w:lang w:eastAsia="en-US"/>
    </w:rPr>
  </w:style>
  <w:style w:type="paragraph" w:customStyle="1" w:styleId="1A4F7D4A63F44D3AB1079C47D0435C5B7">
    <w:name w:val="1A4F7D4A63F44D3AB1079C47D0435C5B7"/>
    <w:rsid w:val="00255478"/>
    <w:rPr>
      <w:rFonts w:eastAsiaTheme="minorHAnsi"/>
      <w:lang w:eastAsia="en-US"/>
    </w:rPr>
  </w:style>
  <w:style w:type="paragraph" w:customStyle="1" w:styleId="91A273A6A6C14401AC3984AB276C365D7">
    <w:name w:val="91A273A6A6C14401AC3984AB276C365D7"/>
    <w:rsid w:val="00255478"/>
    <w:rPr>
      <w:rFonts w:eastAsiaTheme="minorHAnsi"/>
      <w:lang w:eastAsia="en-US"/>
    </w:rPr>
  </w:style>
  <w:style w:type="paragraph" w:customStyle="1" w:styleId="CABDAE35EF334CF883681FA5C1E7986D7">
    <w:name w:val="CABDAE35EF334CF883681FA5C1E7986D7"/>
    <w:rsid w:val="00255478"/>
    <w:rPr>
      <w:rFonts w:eastAsiaTheme="minorHAnsi"/>
      <w:lang w:eastAsia="en-US"/>
    </w:rPr>
  </w:style>
  <w:style w:type="paragraph" w:customStyle="1" w:styleId="58438A3AEA6C4AA6814E31A3CCE17C477">
    <w:name w:val="58438A3AEA6C4AA6814E31A3CCE17C477"/>
    <w:rsid w:val="00255478"/>
    <w:rPr>
      <w:rFonts w:eastAsiaTheme="minorHAnsi"/>
      <w:lang w:eastAsia="en-US"/>
    </w:rPr>
  </w:style>
  <w:style w:type="paragraph" w:customStyle="1" w:styleId="EC46AF397558494B8D9439259E9E67BD7">
    <w:name w:val="EC46AF397558494B8D9439259E9E67BD7"/>
    <w:rsid w:val="00255478"/>
    <w:rPr>
      <w:rFonts w:eastAsiaTheme="minorHAnsi"/>
      <w:lang w:eastAsia="en-US"/>
    </w:rPr>
  </w:style>
  <w:style w:type="paragraph" w:customStyle="1" w:styleId="65C595F66C914BF285F4C4F5CA5BFA797">
    <w:name w:val="65C595F66C914BF285F4C4F5CA5BFA797"/>
    <w:rsid w:val="00255478"/>
    <w:rPr>
      <w:rFonts w:eastAsiaTheme="minorHAnsi"/>
      <w:lang w:eastAsia="en-US"/>
    </w:rPr>
  </w:style>
  <w:style w:type="paragraph" w:customStyle="1" w:styleId="929D0A05D22D4F18A9F25EA4BE5BA81E7">
    <w:name w:val="929D0A05D22D4F18A9F25EA4BE5BA81E7"/>
    <w:rsid w:val="00255478"/>
    <w:rPr>
      <w:rFonts w:eastAsiaTheme="minorHAnsi"/>
      <w:lang w:eastAsia="en-US"/>
    </w:rPr>
  </w:style>
  <w:style w:type="paragraph" w:customStyle="1" w:styleId="21D4EE7655EB4012980B691A7142DD887">
    <w:name w:val="21D4EE7655EB4012980B691A7142DD887"/>
    <w:rsid w:val="00255478"/>
    <w:rPr>
      <w:rFonts w:eastAsiaTheme="minorHAnsi"/>
      <w:lang w:eastAsia="en-US"/>
    </w:rPr>
  </w:style>
  <w:style w:type="paragraph" w:customStyle="1" w:styleId="9EE7922164FF45BFA422B3536EEF1CFE7">
    <w:name w:val="9EE7922164FF45BFA422B3536EEF1CFE7"/>
    <w:rsid w:val="00255478"/>
    <w:rPr>
      <w:rFonts w:eastAsiaTheme="minorHAnsi"/>
      <w:lang w:eastAsia="en-US"/>
    </w:rPr>
  </w:style>
  <w:style w:type="paragraph" w:customStyle="1" w:styleId="B829057E001A4EB8835AD3D77BA4588C7">
    <w:name w:val="B829057E001A4EB8835AD3D77BA4588C7"/>
    <w:rsid w:val="00255478"/>
    <w:rPr>
      <w:rFonts w:eastAsiaTheme="minorHAnsi"/>
      <w:lang w:eastAsia="en-US"/>
    </w:rPr>
  </w:style>
  <w:style w:type="paragraph" w:customStyle="1" w:styleId="F57D6DE4E87B4C5DAD0DEB3A0090E7417">
    <w:name w:val="F57D6DE4E87B4C5DAD0DEB3A0090E7417"/>
    <w:rsid w:val="00255478"/>
    <w:rPr>
      <w:rFonts w:eastAsiaTheme="minorHAnsi"/>
      <w:lang w:eastAsia="en-US"/>
    </w:rPr>
  </w:style>
  <w:style w:type="paragraph" w:customStyle="1" w:styleId="0EBD7586F5CF4AF8A33FB10D1DA52F7B7">
    <w:name w:val="0EBD7586F5CF4AF8A33FB10D1DA52F7B7"/>
    <w:rsid w:val="00255478"/>
    <w:rPr>
      <w:rFonts w:eastAsiaTheme="minorHAnsi"/>
      <w:lang w:eastAsia="en-US"/>
    </w:rPr>
  </w:style>
  <w:style w:type="paragraph" w:customStyle="1" w:styleId="D444E42F39DC421DA58CFFB92ED813577">
    <w:name w:val="D444E42F39DC421DA58CFFB92ED813577"/>
    <w:rsid w:val="00255478"/>
    <w:rPr>
      <w:rFonts w:eastAsiaTheme="minorHAnsi"/>
      <w:lang w:eastAsia="en-US"/>
    </w:rPr>
  </w:style>
  <w:style w:type="paragraph" w:customStyle="1" w:styleId="3939D674BE8A42608C9F2ECB54CD8AE67">
    <w:name w:val="3939D674BE8A42608C9F2ECB54CD8AE67"/>
    <w:rsid w:val="00255478"/>
    <w:rPr>
      <w:rFonts w:eastAsiaTheme="minorHAnsi"/>
      <w:lang w:eastAsia="en-US"/>
    </w:rPr>
  </w:style>
  <w:style w:type="paragraph" w:customStyle="1" w:styleId="8355D892EA9E471A8B62C8425932C9F97">
    <w:name w:val="8355D892EA9E471A8B62C8425932C9F97"/>
    <w:rsid w:val="00255478"/>
    <w:rPr>
      <w:rFonts w:eastAsiaTheme="minorHAnsi"/>
      <w:lang w:eastAsia="en-US"/>
    </w:rPr>
  </w:style>
  <w:style w:type="paragraph" w:customStyle="1" w:styleId="B2B967208C4547288CF8CD0654584CD67">
    <w:name w:val="B2B967208C4547288CF8CD0654584CD67"/>
    <w:rsid w:val="00255478"/>
    <w:rPr>
      <w:rFonts w:eastAsiaTheme="minorHAnsi"/>
      <w:lang w:eastAsia="en-US"/>
    </w:rPr>
  </w:style>
  <w:style w:type="paragraph" w:customStyle="1" w:styleId="E5A991994D924F719BD6224AFE6E69CB7">
    <w:name w:val="E5A991994D924F719BD6224AFE6E69CB7"/>
    <w:rsid w:val="00255478"/>
    <w:rPr>
      <w:rFonts w:eastAsiaTheme="minorHAnsi"/>
      <w:lang w:eastAsia="en-US"/>
    </w:rPr>
  </w:style>
  <w:style w:type="paragraph" w:customStyle="1" w:styleId="D28583A05F44444496D4B27DE7FBB7F67">
    <w:name w:val="D28583A05F44444496D4B27DE7FBB7F67"/>
    <w:rsid w:val="00255478"/>
    <w:rPr>
      <w:rFonts w:eastAsiaTheme="minorHAnsi"/>
      <w:lang w:eastAsia="en-US"/>
    </w:rPr>
  </w:style>
  <w:style w:type="paragraph" w:customStyle="1" w:styleId="45E0372AD4F842CAA33F327CE8EB427F7">
    <w:name w:val="45E0372AD4F842CAA33F327CE8EB427F7"/>
    <w:rsid w:val="00255478"/>
    <w:rPr>
      <w:rFonts w:eastAsiaTheme="minorHAnsi"/>
      <w:lang w:eastAsia="en-US"/>
    </w:rPr>
  </w:style>
  <w:style w:type="paragraph" w:customStyle="1" w:styleId="4126734FF5F04914A9068420F040D54F7">
    <w:name w:val="4126734FF5F04914A9068420F040D54F7"/>
    <w:rsid w:val="00255478"/>
    <w:rPr>
      <w:rFonts w:eastAsiaTheme="minorHAnsi"/>
      <w:lang w:eastAsia="en-US"/>
    </w:rPr>
  </w:style>
  <w:style w:type="paragraph" w:customStyle="1" w:styleId="4D56DB048AB04EB48274FE33376BBE7C7">
    <w:name w:val="4D56DB048AB04EB48274FE33376BBE7C7"/>
    <w:rsid w:val="00255478"/>
    <w:rPr>
      <w:rFonts w:eastAsiaTheme="minorHAnsi"/>
      <w:lang w:eastAsia="en-US"/>
    </w:rPr>
  </w:style>
  <w:style w:type="paragraph" w:customStyle="1" w:styleId="46147DC2E5054A89855F58B982897AC17">
    <w:name w:val="46147DC2E5054A89855F58B982897AC17"/>
    <w:rsid w:val="00255478"/>
    <w:rPr>
      <w:rFonts w:eastAsiaTheme="minorHAnsi"/>
      <w:lang w:eastAsia="en-US"/>
    </w:rPr>
  </w:style>
  <w:style w:type="paragraph" w:customStyle="1" w:styleId="1DDF4ED6B1FA4EDF88BD67E9F90D5A937">
    <w:name w:val="1DDF4ED6B1FA4EDF88BD67E9F90D5A937"/>
    <w:rsid w:val="00255478"/>
    <w:rPr>
      <w:rFonts w:eastAsiaTheme="minorHAnsi"/>
      <w:lang w:eastAsia="en-US"/>
    </w:rPr>
  </w:style>
  <w:style w:type="paragraph" w:customStyle="1" w:styleId="B686EB657A66411B80FD3CC56D15B1EF7">
    <w:name w:val="B686EB657A66411B80FD3CC56D15B1EF7"/>
    <w:rsid w:val="00255478"/>
    <w:rPr>
      <w:rFonts w:eastAsiaTheme="minorHAnsi"/>
      <w:lang w:eastAsia="en-US"/>
    </w:rPr>
  </w:style>
  <w:style w:type="paragraph" w:customStyle="1" w:styleId="84BB413336F343B1BB2D8A502F3ABFAB7">
    <w:name w:val="84BB413336F343B1BB2D8A502F3ABFAB7"/>
    <w:rsid w:val="00255478"/>
    <w:rPr>
      <w:rFonts w:eastAsiaTheme="minorHAnsi"/>
      <w:lang w:eastAsia="en-US"/>
    </w:rPr>
  </w:style>
  <w:style w:type="paragraph" w:customStyle="1" w:styleId="A407F28739D541C8BAAD77EE79EE7B7C7">
    <w:name w:val="A407F28739D541C8BAAD77EE79EE7B7C7"/>
    <w:rsid w:val="00255478"/>
    <w:rPr>
      <w:rFonts w:eastAsiaTheme="minorHAnsi"/>
      <w:lang w:eastAsia="en-US"/>
    </w:rPr>
  </w:style>
  <w:style w:type="paragraph" w:customStyle="1" w:styleId="6825DC6D42964BCFACF212667AFF4A3D7">
    <w:name w:val="6825DC6D42964BCFACF212667AFF4A3D7"/>
    <w:rsid w:val="00255478"/>
    <w:rPr>
      <w:rFonts w:eastAsiaTheme="minorHAnsi"/>
      <w:lang w:eastAsia="en-US"/>
    </w:rPr>
  </w:style>
  <w:style w:type="paragraph" w:customStyle="1" w:styleId="ED21D13DBDD245C9AE5E40F9E915D68A7">
    <w:name w:val="ED21D13DBDD245C9AE5E40F9E915D68A7"/>
    <w:rsid w:val="00255478"/>
    <w:rPr>
      <w:rFonts w:eastAsiaTheme="minorHAnsi"/>
      <w:lang w:eastAsia="en-US"/>
    </w:rPr>
  </w:style>
  <w:style w:type="paragraph" w:customStyle="1" w:styleId="EA2243A4618A4737802D9585CC255F817">
    <w:name w:val="EA2243A4618A4737802D9585CC255F817"/>
    <w:rsid w:val="00255478"/>
    <w:rPr>
      <w:rFonts w:eastAsiaTheme="minorHAnsi"/>
      <w:lang w:eastAsia="en-US"/>
    </w:rPr>
  </w:style>
  <w:style w:type="paragraph" w:customStyle="1" w:styleId="1EA083BA27A9415586E763022EBBDFCC7">
    <w:name w:val="1EA083BA27A9415586E763022EBBDFCC7"/>
    <w:rsid w:val="00255478"/>
    <w:rPr>
      <w:rFonts w:eastAsiaTheme="minorHAnsi"/>
      <w:lang w:eastAsia="en-US"/>
    </w:rPr>
  </w:style>
  <w:style w:type="paragraph" w:customStyle="1" w:styleId="3BC3EA312B9C4CAABB6BF7C01DDB6CEF7">
    <w:name w:val="3BC3EA312B9C4CAABB6BF7C01DDB6CEF7"/>
    <w:rsid w:val="00255478"/>
    <w:rPr>
      <w:rFonts w:eastAsiaTheme="minorHAnsi"/>
      <w:lang w:eastAsia="en-US"/>
    </w:rPr>
  </w:style>
  <w:style w:type="paragraph" w:customStyle="1" w:styleId="A20DC7EBFC994BCC98CE52CFA18FF9997">
    <w:name w:val="A20DC7EBFC994BCC98CE52CFA18FF9997"/>
    <w:rsid w:val="00255478"/>
    <w:rPr>
      <w:rFonts w:eastAsiaTheme="minorHAnsi"/>
      <w:lang w:eastAsia="en-US"/>
    </w:rPr>
  </w:style>
  <w:style w:type="paragraph" w:customStyle="1" w:styleId="C9061CA7B24F4CC8A02887C8446E71B77">
    <w:name w:val="C9061CA7B24F4CC8A02887C8446E71B77"/>
    <w:rsid w:val="00255478"/>
    <w:rPr>
      <w:rFonts w:eastAsiaTheme="minorHAnsi"/>
      <w:lang w:eastAsia="en-US"/>
    </w:rPr>
  </w:style>
  <w:style w:type="paragraph" w:customStyle="1" w:styleId="2AB63A6E81C34A21BD14AF22E5FACD807">
    <w:name w:val="2AB63A6E81C34A21BD14AF22E5FACD807"/>
    <w:rsid w:val="00255478"/>
    <w:rPr>
      <w:rFonts w:eastAsiaTheme="minorHAnsi"/>
      <w:lang w:eastAsia="en-US"/>
    </w:rPr>
  </w:style>
  <w:style w:type="paragraph" w:customStyle="1" w:styleId="AFEF15F8686B4EB0916D45FE722674D07">
    <w:name w:val="AFEF15F8686B4EB0916D45FE722674D07"/>
    <w:rsid w:val="00255478"/>
    <w:rPr>
      <w:rFonts w:eastAsiaTheme="minorHAnsi"/>
      <w:lang w:eastAsia="en-US"/>
    </w:rPr>
  </w:style>
  <w:style w:type="paragraph" w:customStyle="1" w:styleId="ECB495EA8B2C4D11B1FB595479B597F44">
    <w:name w:val="ECB495EA8B2C4D11B1FB595479B597F44"/>
    <w:rsid w:val="00255478"/>
    <w:rPr>
      <w:rFonts w:eastAsiaTheme="minorHAnsi"/>
      <w:lang w:eastAsia="en-US"/>
    </w:rPr>
  </w:style>
  <w:style w:type="paragraph" w:customStyle="1" w:styleId="1F68740F4EFF41AA829500162AA01B414">
    <w:name w:val="1F68740F4EFF41AA829500162AA01B414"/>
    <w:rsid w:val="00255478"/>
    <w:rPr>
      <w:rFonts w:eastAsiaTheme="minorHAnsi"/>
      <w:lang w:eastAsia="en-US"/>
    </w:rPr>
  </w:style>
  <w:style w:type="paragraph" w:customStyle="1" w:styleId="131F09C94A414D62BFA315A138A10C974">
    <w:name w:val="131F09C94A414D62BFA315A138A10C974"/>
    <w:rsid w:val="00255478"/>
    <w:rPr>
      <w:rFonts w:eastAsiaTheme="minorHAnsi"/>
      <w:lang w:eastAsia="en-US"/>
    </w:rPr>
  </w:style>
  <w:style w:type="paragraph" w:customStyle="1" w:styleId="8AAC0A6FD8B84F3CA268EEC7BED0D0EA4">
    <w:name w:val="8AAC0A6FD8B84F3CA268EEC7BED0D0EA4"/>
    <w:rsid w:val="00255478"/>
    <w:rPr>
      <w:rFonts w:eastAsiaTheme="minorHAnsi"/>
      <w:lang w:eastAsia="en-US"/>
    </w:rPr>
  </w:style>
  <w:style w:type="paragraph" w:customStyle="1" w:styleId="C8FF66093E53433D83BF19C6564D59344">
    <w:name w:val="C8FF66093E53433D83BF19C6564D59344"/>
    <w:rsid w:val="00255478"/>
    <w:rPr>
      <w:rFonts w:eastAsiaTheme="minorHAnsi"/>
      <w:lang w:eastAsia="en-US"/>
    </w:rPr>
  </w:style>
  <w:style w:type="paragraph" w:customStyle="1" w:styleId="C8765870BF084017A7C4AD82E62C4D5E4">
    <w:name w:val="C8765870BF084017A7C4AD82E62C4D5E4"/>
    <w:rsid w:val="00255478"/>
    <w:rPr>
      <w:rFonts w:eastAsiaTheme="minorHAnsi"/>
      <w:lang w:eastAsia="en-US"/>
    </w:rPr>
  </w:style>
  <w:style w:type="paragraph" w:customStyle="1" w:styleId="D4367DB7B5B34D1CADA3B3446466B7DC4">
    <w:name w:val="D4367DB7B5B34D1CADA3B3446466B7DC4"/>
    <w:rsid w:val="00255478"/>
    <w:rPr>
      <w:rFonts w:eastAsiaTheme="minorHAnsi"/>
      <w:lang w:eastAsia="en-US"/>
    </w:rPr>
  </w:style>
  <w:style w:type="paragraph" w:customStyle="1" w:styleId="CC20E313BEBE42068D0C1C76A6C738884">
    <w:name w:val="CC20E313BEBE42068D0C1C76A6C738884"/>
    <w:rsid w:val="00255478"/>
    <w:rPr>
      <w:rFonts w:eastAsiaTheme="minorHAnsi"/>
      <w:lang w:eastAsia="en-US"/>
    </w:rPr>
  </w:style>
  <w:style w:type="paragraph" w:customStyle="1" w:styleId="7643DBF92A6F49EF91113E99188F84814">
    <w:name w:val="7643DBF92A6F49EF91113E99188F84814"/>
    <w:rsid w:val="00255478"/>
    <w:rPr>
      <w:rFonts w:eastAsiaTheme="minorHAnsi"/>
      <w:lang w:eastAsia="en-US"/>
    </w:rPr>
  </w:style>
  <w:style w:type="paragraph" w:customStyle="1" w:styleId="1ED9ED81467A491094D313A9F0ABA70E20">
    <w:name w:val="1ED9ED81467A491094D313A9F0ABA70E20"/>
    <w:rsid w:val="00255478"/>
    <w:pPr>
      <w:tabs>
        <w:tab w:val="center" w:pos="4513"/>
        <w:tab w:val="right" w:pos="9026"/>
      </w:tabs>
      <w:spacing w:after="0" w:line="240" w:lineRule="auto"/>
    </w:pPr>
    <w:rPr>
      <w:rFonts w:eastAsiaTheme="minorHAnsi"/>
      <w:lang w:eastAsia="en-US"/>
    </w:rPr>
  </w:style>
  <w:style w:type="paragraph" w:customStyle="1" w:styleId="96BAD670FD69434A88FE1F6A1D68BA4F9">
    <w:name w:val="96BAD670FD69434A88FE1F6A1D68BA4F9"/>
    <w:rsid w:val="00255478"/>
    <w:pPr>
      <w:tabs>
        <w:tab w:val="center" w:pos="4513"/>
        <w:tab w:val="right" w:pos="9026"/>
      </w:tabs>
      <w:spacing w:after="0" w:line="240" w:lineRule="auto"/>
    </w:pPr>
    <w:rPr>
      <w:rFonts w:eastAsiaTheme="minorHAnsi"/>
      <w:lang w:eastAsia="en-US"/>
    </w:rPr>
  </w:style>
  <w:style w:type="paragraph" w:customStyle="1" w:styleId="7BF035C62CBB437098887DB62B4C723723">
    <w:name w:val="7BF035C62CBB437098887DB62B4C723723"/>
    <w:rsid w:val="00255478"/>
    <w:rPr>
      <w:rFonts w:eastAsiaTheme="minorHAnsi"/>
      <w:lang w:eastAsia="en-US"/>
    </w:rPr>
  </w:style>
  <w:style w:type="paragraph" w:customStyle="1" w:styleId="BC90483AE3E44BA2A2A8C25F14B742C218">
    <w:name w:val="BC90483AE3E44BA2A2A8C25F14B742C218"/>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0">
    <w:name w:val="F0AB5A8D3C90482885F6D7A23BC0411E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19">
    <w:name w:val="477C423DEB7C4BD5A0C1174A100E1F36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3">
    <w:name w:val="908C2B67C8D545CFA6CFFFFA9288D78E3"/>
    <w:rsid w:val="00255478"/>
    <w:rPr>
      <w:rFonts w:eastAsiaTheme="minorHAnsi"/>
      <w:lang w:eastAsia="en-US"/>
    </w:rPr>
  </w:style>
  <w:style w:type="paragraph" w:customStyle="1" w:styleId="39E7CF0BFCDD49ADA350F5DF322FC73C2">
    <w:name w:val="39E7CF0BFCDD49ADA350F5DF322FC73C2"/>
    <w:rsid w:val="00255478"/>
    <w:rPr>
      <w:rFonts w:eastAsiaTheme="minorHAnsi"/>
      <w:lang w:eastAsia="en-US"/>
    </w:rPr>
  </w:style>
  <w:style w:type="paragraph" w:customStyle="1" w:styleId="0CE05F7B3FF145F8BA800BD16EF88F8C3">
    <w:name w:val="0CE05F7B3FF145F8BA800BD16EF88F8C3"/>
    <w:rsid w:val="00255478"/>
    <w:rPr>
      <w:rFonts w:eastAsiaTheme="minorHAnsi"/>
      <w:lang w:eastAsia="en-US"/>
    </w:rPr>
  </w:style>
  <w:style w:type="paragraph" w:customStyle="1" w:styleId="42465C18F25447FD8A5D0C1D2C31CA8416">
    <w:name w:val="42465C18F25447FD8A5D0C1D2C31CA8416"/>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4">
    <w:name w:val="EA79D0182B944EBB8D50AE9794657A60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4">
    <w:name w:val="61DE2599ABA244C5AE6140DCF37F835D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4">
    <w:name w:val="5FE42B9215C34399BE516C8B2E41BF0A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3">
    <w:name w:val="3C4BF64179E24672BA90AA190E8BE57E13"/>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1">
    <w:name w:val="CDF68C0EC0EC4B56BD42E0BE5AAB98151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4">
    <w:name w:val="ABE9C6DDBF5D4344B4207B90EAFEF81D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4">
    <w:name w:val="6F53E0D449C24897985C793FAC1299B4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4">
    <w:name w:val="21B8032530FB4E3CBEA25708004644FF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8">
    <w:name w:val="8E1F188E47B34ECE94D3D1314C77F28E8"/>
    <w:rsid w:val="00255478"/>
    <w:rPr>
      <w:rFonts w:eastAsiaTheme="minorHAnsi"/>
      <w:lang w:eastAsia="en-US"/>
    </w:rPr>
  </w:style>
  <w:style w:type="paragraph" w:customStyle="1" w:styleId="1A4F7D4A63F44D3AB1079C47D0435C5B8">
    <w:name w:val="1A4F7D4A63F44D3AB1079C47D0435C5B8"/>
    <w:rsid w:val="00255478"/>
    <w:rPr>
      <w:rFonts w:eastAsiaTheme="minorHAnsi"/>
      <w:lang w:eastAsia="en-US"/>
    </w:rPr>
  </w:style>
  <w:style w:type="paragraph" w:customStyle="1" w:styleId="91A273A6A6C14401AC3984AB276C365D8">
    <w:name w:val="91A273A6A6C14401AC3984AB276C365D8"/>
    <w:rsid w:val="00255478"/>
    <w:rPr>
      <w:rFonts w:eastAsiaTheme="minorHAnsi"/>
      <w:lang w:eastAsia="en-US"/>
    </w:rPr>
  </w:style>
  <w:style w:type="paragraph" w:customStyle="1" w:styleId="CABDAE35EF334CF883681FA5C1E7986D8">
    <w:name w:val="CABDAE35EF334CF883681FA5C1E7986D8"/>
    <w:rsid w:val="00255478"/>
    <w:rPr>
      <w:rFonts w:eastAsiaTheme="minorHAnsi"/>
      <w:lang w:eastAsia="en-US"/>
    </w:rPr>
  </w:style>
  <w:style w:type="paragraph" w:customStyle="1" w:styleId="58438A3AEA6C4AA6814E31A3CCE17C478">
    <w:name w:val="58438A3AEA6C4AA6814E31A3CCE17C478"/>
    <w:rsid w:val="00255478"/>
    <w:rPr>
      <w:rFonts w:eastAsiaTheme="minorHAnsi"/>
      <w:lang w:eastAsia="en-US"/>
    </w:rPr>
  </w:style>
  <w:style w:type="paragraph" w:customStyle="1" w:styleId="EC46AF397558494B8D9439259E9E67BD8">
    <w:name w:val="EC46AF397558494B8D9439259E9E67BD8"/>
    <w:rsid w:val="00255478"/>
    <w:rPr>
      <w:rFonts w:eastAsiaTheme="minorHAnsi"/>
      <w:lang w:eastAsia="en-US"/>
    </w:rPr>
  </w:style>
  <w:style w:type="paragraph" w:customStyle="1" w:styleId="65C595F66C914BF285F4C4F5CA5BFA798">
    <w:name w:val="65C595F66C914BF285F4C4F5CA5BFA798"/>
    <w:rsid w:val="00255478"/>
    <w:rPr>
      <w:rFonts w:eastAsiaTheme="minorHAnsi"/>
      <w:lang w:eastAsia="en-US"/>
    </w:rPr>
  </w:style>
  <w:style w:type="paragraph" w:customStyle="1" w:styleId="929D0A05D22D4F18A9F25EA4BE5BA81E8">
    <w:name w:val="929D0A05D22D4F18A9F25EA4BE5BA81E8"/>
    <w:rsid w:val="00255478"/>
    <w:rPr>
      <w:rFonts w:eastAsiaTheme="minorHAnsi"/>
      <w:lang w:eastAsia="en-US"/>
    </w:rPr>
  </w:style>
  <w:style w:type="paragraph" w:customStyle="1" w:styleId="21D4EE7655EB4012980B691A7142DD888">
    <w:name w:val="21D4EE7655EB4012980B691A7142DD888"/>
    <w:rsid w:val="00255478"/>
    <w:rPr>
      <w:rFonts w:eastAsiaTheme="minorHAnsi"/>
      <w:lang w:eastAsia="en-US"/>
    </w:rPr>
  </w:style>
  <w:style w:type="paragraph" w:customStyle="1" w:styleId="9EE7922164FF45BFA422B3536EEF1CFE8">
    <w:name w:val="9EE7922164FF45BFA422B3536EEF1CFE8"/>
    <w:rsid w:val="00255478"/>
    <w:rPr>
      <w:rFonts w:eastAsiaTheme="minorHAnsi"/>
      <w:lang w:eastAsia="en-US"/>
    </w:rPr>
  </w:style>
  <w:style w:type="paragraph" w:customStyle="1" w:styleId="B829057E001A4EB8835AD3D77BA4588C8">
    <w:name w:val="B829057E001A4EB8835AD3D77BA4588C8"/>
    <w:rsid w:val="00255478"/>
    <w:rPr>
      <w:rFonts w:eastAsiaTheme="minorHAnsi"/>
      <w:lang w:eastAsia="en-US"/>
    </w:rPr>
  </w:style>
  <w:style w:type="paragraph" w:customStyle="1" w:styleId="F57D6DE4E87B4C5DAD0DEB3A0090E7418">
    <w:name w:val="F57D6DE4E87B4C5DAD0DEB3A0090E7418"/>
    <w:rsid w:val="00255478"/>
    <w:rPr>
      <w:rFonts w:eastAsiaTheme="minorHAnsi"/>
      <w:lang w:eastAsia="en-US"/>
    </w:rPr>
  </w:style>
  <w:style w:type="paragraph" w:customStyle="1" w:styleId="0EBD7586F5CF4AF8A33FB10D1DA52F7B8">
    <w:name w:val="0EBD7586F5CF4AF8A33FB10D1DA52F7B8"/>
    <w:rsid w:val="00255478"/>
    <w:rPr>
      <w:rFonts w:eastAsiaTheme="minorHAnsi"/>
      <w:lang w:eastAsia="en-US"/>
    </w:rPr>
  </w:style>
  <w:style w:type="paragraph" w:customStyle="1" w:styleId="D444E42F39DC421DA58CFFB92ED813578">
    <w:name w:val="D444E42F39DC421DA58CFFB92ED813578"/>
    <w:rsid w:val="00255478"/>
    <w:rPr>
      <w:rFonts w:eastAsiaTheme="minorHAnsi"/>
      <w:lang w:eastAsia="en-US"/>
    </w:rPr>
  </w:style>
  <w:style w:type="paragraph" w:customStyle="1" w:styleId="3939D674BE8A42608C9F2ECB54CD8AE68">
    <w:name w:val="3939D674BE8A42608C9F2ECB54CD8AE68"/>
    <w:rsid w:val="00255478"/>
    <w:rPr>
      <w:rFonts w:eastAsiaTheme="minorHAnsi"/>
      <w:lang w:eastAsia="en-US"/>
    </w:rPr>
  </w:style>
  <w:style w:type="paragraph" w:customStyle="1" w:styleId="8355D892EA9E471A8B62C8425932C9F98">
    <w:name w:val="8355D892EA9E471A8B62C8425932C9F98"/>
    <w:rsid w:val="00255478"/>
    <w:rPr>
      <w:rFonts w:eastAsiaTheme="minorHAnsi"/>
      <w:lang w:eastAsia="en-US"/>
    </w:rPr>
  </w:style>
  <w:style w:type="paragraph" w:customStyle="1" w:styleId="B2B967208C4547288CF8CD0654584CD68">
    <w:name w:val="B2B967208C4547288CF8CD0654584CD68"/>
    <w:rsid w:val="00255478"/>
    <w:rPr>
      <w:rFonts w:eastAsiaTheme="minorHAnsi"/>
      <w:lang w:eastAsia="en-US"/>
    </w:rPr>
  </w:style>
  <w:style w:type="paragraph" w:customStyle="1" w:styleId="E5A991994D924F719BD6224AFE6E69CB8">
    <w:name w:val="E5A991994D924F719BD6224AFE6E69CB8"/>
    <w:rsid w:val="00255478"/>
    <w:rPr>
      <w:rFonts w:eastAsiaTheme="minorHAnsi"/>
      <w:lang w:eastAsia="en-US"/>
    </w:rPr>
  </w:style>
  <w:style w:type="paragraph" w:customStyle="1" w:styleId="D28583A05F44444496D4B27DE7FBB7F68">
    <w:name w:val="D28583A05F44444496D4B27DE7FBB7F68"/>
    <w:rsid w:val="00255478"/>
    <w:rPr>
      <w:rFonts w:eastAsiaTheme="minorHAnsi"/>
      <w:lang w:eastAsia="en-US"/>
    </w:rPr>
  </w:style>
  <w:style w:type="paragraph" w:customStyle="1" w:styleId="45E0372AD4F842CAA33F327CE8EB427F8">
    <w:name w:val="45E0372AD4F842CAA33F327CE8EB427F8"/>
    <w:rsid w:val="00255478"/>
    <w:rPr>
      <w:rFonts w:eastAsiaTheme="minorHAnsi"/>
      <w:lang w:eastAsia="en-US"/>
    </w:rPr>
  </w:style>
  <w:style w:type="paragraph" w:customStyle="1" w:styleId="4126734FF5F04914A9068420F040D54F8">
    <w:name w:val="4126734FF5F04914A9068420F040D54F8"/>
    <w:rsid w:val="00255478"/>
    <w:rPr>
      <w:rFonts w:eastAsiaTheme="minorHAnsi"/>
      <w:lang w:eastAsia="en-US"/>
    </w:rPr>
  </w:style>
  <w:style w:type="paragraph" w:customStyle="1" w:styleId="4D56DB048AB04EB48274FE33376BBE7C8">
    <w:name w:val="4D56DB048AB04EB48274FE33376BBE7C8"/>
    <w:rsid w:val="00255478"/>
    <w:rPr>
      <w:rFonts w:eastAsiaTheme="minorHAnsi"/>
      <w:lang w:eastAsia="en-US"/>
    </w:rPr>
  </w:style>
  <w:style w:type="paragraph" w:customStyle="1" w:styleId="46147DC2E5054A89855F58B982897AC18">
    <w:name w:val="46147DC2E5054A89855F58B982897AC18"/>
    <w:rsid w:val="00255478"/>
    <w:rPr>
      <w:rFonts w:eastAsiaTheme="minorHAnsi"/>
      <w:lang w:eastAsia="en-US"/>
    </w:rPr>
  </w:style>
  <w:style w:type="paragraph" w:customStyle="1" w:styleId="1DDF4ED6B1FA4EDF88BD67E9F90D5A938">
    <w:name w:val="1DDF4ED6B1FA4EDF88BD67E9F90D5A938"/>
    <w:rsid w:val="00255478"/>
    <w:rPr>
      <w:rFonts w:eastAsiaTheme="minorHAnsi"/>
      <w:lang w:eastAsia="en-US"/>
    </w:rPr>
  </w:style>
  <w:style w:type="paragraph" w:customStyle="1" w:styleId="B686EB657A66411B80FD3CC56D15B1EF8">
    <w:name w:val="B686EB657A66411B80FD3CC56D15B1EF8"/>
    <w:rsid w:val="00255478"/>
    <w:rPr>
      <w:rFonts w:eastAsiaTheme="minorHAnsi"/>
      <w:lang w:eastAsia="en-US"/>
    </w:rPr>
  </w:style>
  <w:style w:type="paragraph" w:customStyle="1" w:styleId="84BB413336F343B1BB2D8A502F3ABFAB8">
    <w:name w:val="84BB413336F343B1BB2D8A502F3ABFAB8"/>
    <w:rsid w:val="00255478"/>
    <w:rPr>
      <w:rFonts w:eastAsiaTheme="minorHAnsi"/>
      <w:lang w:eastAsia="en-US"/>
    </w:rPr>
  </w:style>
  <w:style w:type="paragraph" w:customStyle="1" w:styleId="A407F28739D541C8BAAD77EE79EE7B7C8">
    <w:name w:val="A407F28739D541C8BAAD77EE79EE7B7C8"/>
    <w:rsid w:val="00255478"/>
    <w:rPr>
      <w:rFonts w:eastAsiaTheme="minorHAnsi"/>
      <w:lang w:eastAsia="en-US"/>
    </w:rPr>
  </w:style>
  <w:style w:type="paragraph" w:customStyle="1" w:styleId="6825DC6D42964BCFACF212667AFF4A3D8">
    <w:name w:val="6825DC6D42964BCFACF212667AFF4A3D8"/>
    <w:rsid w:val="00255478"/>
    <w:rPr>
      <w:rFonts w:eastAsiaTheme="minorHAnsi"/>
      <w:lang w:eastAsia="en-US"/>
    </w:rPr>
  </w:style>
  <w:style w:type="paragraph" w:customStyle="1" w:styleId="ED21D13DBDD245C9AE5E40F9E915D68A8">
    <w:name w:val="ED21D13DBDD245C9AE5E40F9E915D68A8"/>
    <w:rsid w:val="00255478"/>
    <w:rPr>
      <w:rFonts w:eastAsiaTheme="minorHAnsi"/>
      <w:lang w:eastAsia="en-US"/>
    </w:rPr>
  </w:style>
  <w:style w:type="paragraph" w:customStyle="1" w:styleId="EA2243A4618A4737802D9585CC255F818">
    <w:name w:val="EA2243A4618A4737802D9585CC255F818"/>
    <w:rsid w:val="00255478"/>
    <w:rPr>
      <w:rFonts w:eastAsiaTheme="minorHAnsi"/>
      <w:lang w:eastAsia="en-US"/>
    </w:rPr>
  </w:style>
  <w:style w:type="paragraph" w:customStyle="1" w:styleId="1EA083BA27A9415586E763022EBBDFCC8">
    <w:name w:val="1EA083BA27A9415586E763022EBBDFCC8"/>
    <w:rsid w:val="00255478"/>
    <w:rPr>
      <w:rFonts w:eastAsiaTheme="minorHAnsi"/>
      <w:lang w:eastAsia="en-US"/>
    </w:rPr>
  </w:style>
  <w:style w:type="paragraph" w:customStyle="1" w:styleId="3BC3EA312B9C4CAABB6BF7C01DDB6CEF8">
    <w:name w:val="3BC3EA312B9C4CAABB6BF7C01DDB6CEF8"/>
    <w:rsid w:val="00255478"/>
    <w:rPr>
      <w:rFonts w:eastAsiaTheme="minorHAnsi"/>
      <w:lang w:eastAsia="en-US"/>
    </w:rPr>
  </w:style>
  <w:style w:type="paragraph" w:customStyle="1" w:styleId="A20DC7EBFC994BCC98CE52CFA18FF9998">
    <w:name w:val="A20DC7EBFC994BCC98CE52CFA18FF9998"/>
    <w:rsid w:val="00255478"/>
    <w:rPr>
      <w:rFonts w:eastAsiaTheme="minorHAnsi"/>
      <w:lang w:eastAsia="en-US"/>
    </w:rPr>
  </w:style>
  <w:style w:type="paragraph" w:customStyle="1" w:styleId="C9061CA7B24F4CC8A02887C8446E71B78">
    <w:name w:val="C9061CA7B24F4CC8A02887C8446E71B78"/>
    <w:rsid w:val="00255478"/>
    <w:rPr>
      <w:rFonts w:eastAsiaTheme="minorHAnsi"/>
      <w:lang w:eastAsia="en-US"/>
    </w:rPr>
  </w:style>
  <w:style w:type="paragraph" w:customStyle="1" w:styleId="2AB63A6E81C34A21BD14AF22E5FACD808">
    <w:name w:val="2AB63A6E81C34A21BD14AF22E5FACD808"/>
    <w:rsid w:val="00255478"/>
    <w:rPr>
      <w:rFonts w:eastAsiaTheme="minorHAnsi"/>
      <w:lang w:eastAsia="en-US"/>
    </w:rPr>
  </w:style>
  <w:style w:type="paragraph" w:customStyle="1" w:styleId="AFEF15F8686B4EB0916D45FE722674D08">
    <w:name w:val="AFEF15F8686B4EB0916D45FE722674D08"/>
    <w:rsid w:val="00255478"/>
    <w:rPr>
      <w:rFonts w:eastAsiaTheme="minorHAnsi"/>
      <w:lang w:eastAsia="en-US"/>
    </w:rPr>
  </w:style>
  <w:style w:type="paragraph" w:customStyle="1" w:styleId="ECB495EA8B2C4D11B1FB595479B597F45">
    <w:name w:val="ECB495EA8B2C4D11B1FB595479B597F45"/>
    <w:rsid w:val="00255478"/>
    <w:rPr>
      <w:rFonts w:eastAsiaTheme="minorHAnsi"/>
      <w:lang w:eastAsia="en-US"/>
    </w:rPr>
  </w:style>
  <w:style w:type="paragraph" w:customStyle="1" w:styleId="1F68740F4EFF41AA829500162AA01B415">
    <w:name w:val="1F68740F4EFF41AA829500162AA01B415"/>
    <w:rsid w:val="00255478"/>
    <w:rPr>
      <w:rFonts w:eastAsiaTheme="minorHAnsi"/>
      <w:lang w:eastAsia="en-US"/>
    </w:rPr>
  </w:style>
  <w:style w:type="paragraph" w:customStyle="1" w:styleId="131F09C94A414D62BFA315A138A10C975">
    <w:name w:val="131F09C94A414D62BFA315A138A10C975"/>
    <w:rsid w:val="00255478"/>
    <w:rPr>
      <w:rFonts w:eastAsiaTheme="minorHAnsi"/>
      <w:lang w:eastAsia="en-US"/>
    </w:rPr>
  </w:style>
  <w:style w:type="paragraph" w:customStyle="1" w:styleId="8AAC0A6FD8B84F3CA268EEC7BED0D0EA5">
    <w:name w:val="8AAC0A6FD8B84F3CA268EEC7BED0D0EA5"/>
    <w:rsid w:val="00255478"/>
    <w:rPr>
      <w:rFonts w:eastAsiaTheme="minorHAnsi"/>
      <w:lang w:eastAsia="en-US"/>
    </w:rPr>
  </w:style>
  <w:style w:type="paragraph" w:customStyle="1" w:styleId="C8FF66093E53433D83BF19C6564D59345">
    <w:name w:val="C8FF66093E53433D83BF19C6564D59345"/>
    <w:rsid w:val="00255478"/>
    <w:rPr>
      <w:rFonts w:eastAsiaTheme="minorHAnsi"/>
      <w:lang w:eastAsia="en-US"/>
    </w:rPr>
  </w:style>
  <w:style w:type="paragraph" w:customStyle="1" w:styleId="C8765870BF084017A7C4AD82E62C4D5E5">
    <w:name w:val="C8765870BF084017A7C4AD82E62C4D5E5"/>
    <w:rsid w:val="00255478"/>
    <w:rPr>
      <w:rFonts w:eastAsiaTheme="minorHAnsi"/>
      <w:lang w:eastAsia="en-US"/>
    </w:rPr>
  </w:style>
  <w:style w:type="paragraph" w:customStyle="1" w:styleId="D4367DB7B5B34D1CADA3B3446466B7DC5">
    <w:name w:val="D4367DB7B5B34D1CADA3B3446466B7DC5"/>
    <w:rsid w:val="00255478"/>
    <w:rPr>
      <w:rFonts w:eastAsiaTheme="minorHAnsi"/>
      <w:lang w:eastAsia="en-US"/>
    </w:rPr>
  </w:style>
  <w:style w:type="paragraph" w:customStyle="1" w:styleId="CC20E313BEBE42068D0C1C76A6C738885">
    <w:name w:val="CC20E313BEBE42068D0C1C76A6C738885"/>
    <w:rsid w:val="00255478"/>
    <w:rPr>
      <w:rFonts w:eastAsiaTheme="minorHAnsi"/>
      <w:lang w:eastAsia="en-US"/>
    </w:rPr>
  </w:style>
  <w:style w:type="paragraph" w:customStyle="1" w:styleId="7643DBF92A6F49EF91113E99188F84815">
    <w:name w:val="7643DBF92A6F49EF91113E99188F84815"/>
    <w:rsid w:val="00255478"/>
    <w:rPr>
      <w:rFonts w:eastAsiaTheme="minorHAnsi"/>
      <w:lang w:eastAsia="en-US"/>
    </w:rPr>
  </w:style>
  <w:style w:type="paragraph" w:customStyle="1" w:styleId="1ED9ED81467A491094D313A9F0ABA70E21">
    <w:name w:val="1ED9ED81467A491094D313A9F0ABA70E21"/>
    <w:rsid w:val="00255478"/>
    <w:pPr>
      <w:tabs>
        <w:tab w:val="center" w:pos="4513"/>
        <w:tab w:val="right" w:pos="9026"/>
      </w:tabs>
      <w:spacing w:after="0" w:line="240" w:lineRule="auto"/>
    </w:pPr>
    <w:rPr>
      <w:rFonts w:eastAsiaTheme="minorHAnsi"/>
      <w:lang w:eastAsia="en-US"/>
    </w:rPr>
  </w:style>
  <w:style w:type="paragraph" w:customStyle="1" w:styleId="96BAD670FD69434A88FE1F6A1D68BA4F10">
    <w:name w:val="96BAD670FD69434A88FE1F6A1D68BA4F10"/>
    <w:rsid w:val="00255478"/>
    <w:pPr>
      <w:tabs>
        <w:tab w:val="center" w:pos="4513"/>
        <w:tab w:val="right" w:pos="9026"/>
      </w:tabs>
      <w:spacing w:after="0" w:line="240" w:lineRule="auto"/>
    </w:pPr>
    <w:rPr>
      <w:rFonts w:eastAsiaTheme="minorHAnsi"/>
      <w:lang w:eastAsia="en-US"/>
    </w:rPr>
  </w:style>
  <w:style w:type="paragraph" w:customStyle="1" w:styleId="602154D0E1D94F9DAA70947BB8460671">
    <w:name w:val="602154D0E1D94F9DAA70947BB8460671"/>
    <w:rsid w:val="00255478"/>
  </w:style>
  <w:style w:type="paragraph" w:customStyle="1" w:styleId="F751F95443C440EB9D210041484DF475">
    <w:name w:val="F751F95443C440EB9D210041484DF475"/>
    <w:rsid w:val="00255478"/>
  </w:style>
  <w:style w:type="paragraph" w:customStyle="1" w:styleId="7BF035C62CBB437098887DB62B4C723724">
    <w:name w:val="7BF035C62CBB437098887DB62B4C723724"/>
    <w:rsid w:val="00255478"/>
    <w:rPr>
      <w:rFonts w:eastAsiaTheme="minorHAnsi"/>
      <w:lang w:eastAsia="en-US"/>
    </w:rPr>
  </w:style>
  <w:style w:type="paragraph" w:customStyle="1" w:styleId="BC90483AE3E44BA2A2A8C25F14B742C219">
    <w:name w:val="BC90483AE3E44BA2A2A8C25F14B742C219"/>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F0AB5A8D3C90482885F6D7A23BC0411E21">
    <w:name w:val="F0AB5A8D3C90482885F6D7A23BC0411E21"/>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477C423DEB7C4BD5A0C1174A100E1F3620">
    <w:name w:val="477C423DEB7C4BD5A0C1174A100E1F3620"/>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908C2B67C8D545CFA6CFFFFA9288D78E4">
    <w:name w:val="908C2B67C8D545CFA6CFFFFA9288D78E4"/>
    <w:rsid w:val="00255478"/>
    <w:rPr>
      <w:rFonts w:eastAsiaTheme="minorHAnsi"/>
      <w:lang w:eastAsia="en-US"/>
    </w:rPr>
  </w:style>
  <w:style w:type="paragraph" w:customStyle="1" w:styleId="39E7CF0BFCDD49ADA350F5DF322FC73C3">
    <w:name w:val="39E7CF0BFCDD49ADA350F5DF322FC73C3"/>
    <w:rsid w:val="00255478"/>
    <w:rPr>
      <w:rFonts w:eastAsiaTheme="minorHAnsi"/>
      <w:lang w:eastAsia="en-US"/>
    </w:rPr>
  </w:style>
  <w:style w:type="paragraph" w:customStyle="1" w:styleId="0CE05F7B3FF145F8BA800BD16EF88F8C4">
    <w:name w:val="0CE05F7B3FF145F8BA800BD16EF88F8C4"/>
    <w:rsid w:val="00255478"/>
    <w:rPr>
      <w:rFonts w:eastAsiaTheme="minorHAnsi"/>
      <w:lang w:eastAsia="en-US"/>
    </w:rPr>
  </w:style>
  <w:style w:type="paragraph" w:customStyle="1" w:styleId="42465C18F25447FD8A5D0C1D2C31CA8417">
    <w:name w:val="42465C18F25447FD8A5D0C1D2C31CA8417"/>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EA79D0182B944EBB8D50AE9794657A6015">
    <w:name w:val="EA79D0182B944EBB8D50AE9794657A60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1DE2599ABA244C5AE6140DCF37F835D15">
    <w:name w:val="61DE2599ABA244C5AE6140DCF37F835D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5FE42B9215C34399BE516C8B2E41BF0A15">
    <w:name w:val="5FE42B9215C34399BE516C8B2E41BF0A1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3C4BF64179E24672BA90AA190E8BE57E14">
    <w:name w:val="3C4BF64179E24672BA90AA190E8BE57E14"/>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CDF68C0EC0EC4B56BD42E0BE5AAB981512">
    <w:name w:val="CDF68C0EC0EC4B56BD42E0BE5AAB981512"/>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ABE9C6DDBF5D4344B4207B90EAFEF81D5">
    <w:name w:val="ABE9C6DDBF5D4344B4207B90EAFEF81D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6F53E0D449C24897985C793FAC1299B45">
    <w:name w:val="6F53E0D449C24897985C793FAC1299B4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21B8032530FB4E3CBEA25708004644FF5">
    <w:name w:val="21B8032530FB4E3CBEA25708004644FF5"/>
    <w:rsid w:val="00255478"/>
    <w:pPr>
      <w:autoSpaceDE w:val="0"/>
      <w:autoSpaceDN w:val="0"/>
      <w:adjustRightInd w:val="0"/>
      <w:spacing w:after="0" w:line="240" w:lineRule="auto"/>
    </w:pPr>
    <w:rPr>
      <w:rFonts w:ascii="Arial" w:eastAsiaTheme="minorHAnsi" w:hAnsi="Arial" w:cs="Arial"/>
      <w:color w:val="000000"/>
      <w:sz w:val="24"/>
      <w:szCs w:val="24"/>
      <w:lang w:eastAsia="en-US"/>
    </w:rPr>
  </w:style>
  <w:style w:type="paragraph" w:customStyle="1" w:styleId="8E1F188E47B34ECE94D3D1314C77F28E9">
    <w:name w:val="8E1F188E47B34ECE94D3D1314C77F28E9"/>
    <w:rsid w:val="00255478"/>
    <w:rPr>
      <w:rFonts w:eastAsiaTheme="minorHAnsi"/>
      <w:lang w:eastAsia="en-US"/>
    </w:rPr>
  </w:style>
  <w:style w:type="paragraph" w:customStyle="1" w:styleId="1A4F7D4A63F44D3AB1079C47D0435C5B9">
    <w:name w:val="1A4F7D4A63F44D3AB1079C47D0435C5B9"/>
    <w:rsid w:val="00255478"/>
    <w:rPr>
      <w:rFonts w:eastAsiaTheme="minorHAnsi"/>
      <w:lang w:eastAsia="en-US"/>
    </w:rPr>
  </w:style>
  <w:style w:type="paragraph" w:customStyle="1" w:styleId="91A273A6A6C14401AC3984AB276C365D9">
    <w:name w:val="91A273A6A6C14401AC3984AB276C365D9"/>
    <w:rsid w:val="00255478"/>
    <w:rPr>
      <w:rFonts w:eastAsiaTheme="minorHAnsi"/>
      <w:lang w:eastAsia="en-US"/>
    </w:rPr>
  </w:style>
  <w:style w:type="paragraph" w:customStyle="1" w:styleId="CABDAE35EF334CF883681FA5C1E7986D9">
    <w:name w:val="CABDAE35EF334CF883681FA5C1E7986D9"/>
    <w:rsid w:val="00255478"/>
    <w:rPr>
      <w:rFonts w:eastAsiaTheme="minorHAnsi"/>
      <w:lang w:eastAsia="en-US"/>
    </w:rPr>
  </w:style>
  <w:style w:type="paragraph" w:customStyle="1" w:styleId="58438A3AEA6C4AA6814E31A3CCE17C479">
    <w:name w:val="58438A3AEA6C4AA6814E31A3CCE17C479"/>
    <w:rsid w:val="00255478"/>
    <w:rPr>
      <w:rFonts w:eastAsiaTheme="minorHAnsi"/>
      <w:lang w:eastAsia="en-US"/>
    </w:rPr>
  </w:style>
  <w:style w:type="paragraph" w:customStyle="1" w:styleId="EC46AF397558494B8D9439259E9E67BD9">
    <w:name w:val="EC46AF397558494B8D9439259E9E67BD9"/>
    <w:rsid w:val="00255478"/>
    <w:rPr>
      <w:rFonts w:eastAsiaTheme="minorHAnsi"/>
      <w:lang w:eastAsia="en-US"/>
    </w:rPr>
  </w:style>
  <w:style w:type="paragraph" w:customStyle="1" w:styleId="65C595F66C914BF285F4C4F5CA5BFA799">
    <w:name w:val="65C595F66C914BF285F4C4F5CA5BFA799"/>
    <w:rsid w:val="00255478"/>
    <w:rPr>
      <w:rFonts w:eastAsiaTheme="minorHAnsi"/>
      <w:lang w:eastAsia="en-US"/>
    </w:rPr>
  </w:style>
  <w:style w:type="paragraph" w:customStyle="1" w:styleId="929D0A05D22D4F18A9F25EA4BE5BA81E9">
    <w:name w:val="929D0A05D22D4F18A9F25EA4BE5BA81E9"/>
    <w:rsid w:val="00255478"/>
    <w:rPr>
      <w:rFonts w:eastAsiaTheme="minorHAnsi"/>
      <w:lang w:eastAsia="en-US"/>
    </w:rPr>
  </w:style>
  <w:style w:type="paragraph" w:customStyle="1" w:styleId="21D4EE7655EB4012980B691A7142DD889">
    <w:name w:val="21D4EE7655EB4012980B691A7142DD889"/>
    <w:rsid w:val="00255478"/>
    <w:rPr>
      <w:rFonts w:eastAsiaTheme="minorHAnsi"/>
      <w:lang w:eastAsia="en-US"/>
    </w:rPr>
  </w:style>
  <w:style w:type="paragraph" w:customStyle="1" w:styleId="9EE7922164FF45BFA422B3536EEF1CFE9">
    <w:name w:val="9EE7922164FF45BFA422B3536EEF1CFE9"/>
    <w:rsid w:val="00255478"/>
    <w:rPr>
      <w:rFonts w:eastAsiaTheme="minorHAnsi"/>
      <w:lang w:eastAsia="en-US"/>
    </w:rPr>
  </w:style>
  <w:style w:type="paragraph" w:customStyle="1" w:styleId="B829057E001A4EB8835AD3D77BA4588C9">
    <w:name w:val="B829057E001A4EB8835AD3D77BA4588C9"/>
    <w:rsid w:val="00255478"/>
    <w:rPr>
      <w:rFonts w:eastAsiaTheme="minorHAnsi"/>
      <w:lang w:eastAsia="en-US"/>
    </w:rPr>
  </w:style>
  <w:style w:type="paragraph" w:customStyle="1" w:styleId="F57D6DE4E87B4C5DAD0DEB3A0090E7419">
    <w:name w:val="F57D6DE4E87B4C5DAD0DEB3A0090E7419"/>
    <w:rsid w:val="00255478"/>
    <w:rPr>
      <w:rFonts w:eastAsiaTheme="minorHAnsi"/>
      <w:lang w:eastAsia="en-US"/>
    </w:rPr>
  </w:style>
  <w:style w:type="paragraph" w:customStyle="1" w:styleId="0EBD7586F5CF4AF8A33FB10D1DA52F7B9">
    <w:name w:val="0EBD7586F5CF4AF8A33FB10D1DA52F7B9"/>
    <w:rsid w:val="00255478"/>
    <w:rPr>
      <w:rFonts w:eastAsiaTheme="minorHAnsi"/>
      <w:lang w:eastAsia="en-US"/>
    </w:rPr>
  </w:style>
  <w:style w:type="paragraph" w:customStyle="1" w:styleId="D444E42F39DC421DA58CFFB92ED813579">
    <w:name w:val="D444E42F39DC421DA58CFFB92ED813579"/>
    <w:rsid w:val="00255478"/>
    <w:rPr>
      <w:rFonts w:eastAsiaTheme="minorHAnsi"/>
      <w:lang w:eastAsia="en-US"/>
    </w:rPr>
  </w:style>
  <w:style w:type="paragraph" w:customStyle="1" w:styleId="3939D674BE8A42608C9F2ECB54CD8AE69">
    <w:name w:val="3939D674BE8A42608C9F2ECB54CD8AE69"/>
    <w:rsid w:val="00255478"/>
    <w:rPr>
      <w:rFonts w:eastAsiaTheme="minorHAnsi"/>
      <w:lang w:eastAsia="en-US"/>
    </w:rPr>
  </w:style>
  <w:style w:type="paragraph" w:customStyle="1" w:styleId="8355D892EA9E471A8B62C8425932C9F99">
    <w:name w:val="8355D892EA9E471A8B62C8425932C9F99"/>
    <w:rsid w:val="00255478"/>
    <w:rPr>
      <w:rFonts w:eastAsiaTheme="minorHAnsi"/>
      <w:lang w:eastAsia="en-US"/>
    </w:rPr>
  </w:style>
  <w:style w:type="paragraph" w:customStyle="1" w:styleId="B2B967208C4547288CF8CD0654584CD69">
    <w:name w:val="B2B967208C4547288CF8CD0654584CD69"/>
    <w:rsid w:val="00255478"/>
    <w:rPr>
      <w:rFonts w:eastAsiaTheme="minorHAnsi"/>
      <w:lang w:eastAsia="en-US"/>
    </w:rPr>
  </w:style>
  <w:style w:type="paragraph" w:customStyle="1" w:styleId="E5A991994D924F719BD6224AFE6E69CB9">
    <w:name w:val="E5A991994D924F719BD6224AFE6E69CB9"/>
    <w:rsid w:val="00255478"/>
    <w:rPr>
      <w:rFonts w:eastAsiaTheme="minorHAnsi"/>
      <w:lang w:eastAsia="en-US"/>
    </w:rPr>
  </w:style>
  <w:style w:type="paragraph" w:customStyle="1" w:styleId="D28583A05F44444496D4B27DE7FBB7F69">
    <w:name w:val="D28583A05F44444496D4B27DE7FBB7F69"/>
    <w:rsid w:val="00255478"/>
    <w:rPr>
      <w:rFonts w:eastAsiaTheme="minorHAnsi"/>
      <w:lang w:eastAsia="en-US"/>
    </w:rPr>
  </w:style>
  <w:style w:type="paragraph" w:customStyle="1" w:styleId="45E0372AD4F842CAA33F327CE8EB427F9">
    <w:name w:val="45E0372AD4F842CAA33F327CE8EB427F9"/>
    <w:rsid w:val="00255478"/>
    <w:rPr>
      <w:rFonts w:eastAsiaTheme="minorHAnsi"/>
      <w:lang w:eastAsia="en-US"/>
    </w:rPr>
  </w:style>
  <w:style w:type="paragraph" w:customStyle="1" w:styleId="4126734FF5F04914A9068420F040D54F9">
    <w:name w:val="4126734FF5F04914A9068420F040D54F9"/>
    <w:rsid w:val="00255478"/>
    <w:rPr>
      <w:rFonts w:eastAsiaTheme="minorHAnsi"/>
      <w:lang w:eastAsia="en-US"/>
    </w:rPr>
  </w:style>
  <w:style w:type="paragraph" w:customStyle="1" w:styleId="4D56DB048AB04EB48274FE33376BBE7C9">
    <w:name w:val="4D56DB048AB04EB48274FE33376BBE7C9"/>
    <w:rsid w:val="00255478"/>
    <w:rPr>
      <w:rFonts w:eastAsiaTheme="minorHAnsi"/>
      <w:lang w:eastAsia="en-US"/>
    </w:rPr>
  </w:style>
  <w:style w:type="paragraph" w:customStyle="1" w:styleId="46147DC2E5054A89855F58B982897AC19">
    <w:name w:val="46147DC2E5054A89855F58B982897AC19"/>
    <w:rsid w:val="00255478"/>
    <w:rPr>
      <w:rFonts w:eastAsiaTheme="minorHAnsi"/>
      <w:lang w:eastAsia="en-US"/>
    </w:rPr>
  </w:style>
  <w:style w:type="paragraph" w:customStyle="1" w:styleId="1DDF4ED6B1FA4EDF88BD67E9F90D5A939">
    <w:name w:val="1DDF4ED6B1FA4EDF88BD67E9F90D5A939"/>
    <w:rsid w:val="00255478"/>
    <w:rPr>
      <w:rFonts w:eastAsiaTheme="minorHAnsi"/>
      <w:lang w:eastAsia="en-US"/>
    </w:rPr>
  </w:style>
  <w:style w:type="paragraph" w:customStyle="1" w:styleId="B686EB657A66411B80FD3CC56D15B1EF9">
    <w:name w:val="B686EB657A66411B80FD3CC56D15B1EF9"/>
    <w:rsid w:val="00255478"/>
    <w:rPr>
      <w:rFonts w:eastAsiaTheme="minorHAnsi"/>
      <w:lang w:eastAsia="en-US"/>
    </w:rPr>
  </w:style>
  <w:style w:type="paragraph" w:customStyle="1" w:styleId="84BB413336F343B1BB2D8A502F3ABFAB9">
    <w:name w:val="84BB413336F343B1BB2D8A502F3ABFAB9"/>
    <w:rsid w:val="00255478"/>
    <w:rPr>
      <w:rFonts w:eastAsiaTheme="minorHAnsi"/>
      <w:lang w:eastAsia="en-US"/>
    </w:rPr>
  </w:style>
  <w:style w:type="paragraph" w:customStyle="1" w:styleId="A407F28739D541C8BAAD77EE79EE7B7C9">
    <w:name w:val="A407F28739D541C8BAAD77EE79EE7B7C9"/>
    <w:rsid w:val="00255478"/>
    <w:rPr>
      <w:rFonts w:eastAsiaTheme="minorHAnsi"/>
      <w:lang w:eastAsia="en-US"/>
    </w:rPr>
  </w:style>
  <w:style w:type="paragraph" w:customStyle="1" w:styleId="6825DC6D42964BCFACF212667AFF4A3D9">
    <w:name w:val="6825DC6D42964BCFACF212667AFF4A3D9"/>
    <w:rsid w:val="00255478"/>
    <w:rPr>
      <w:rFonts w:eastAsiaTheme="minorHAnsi"/>
      <w:lang w:eastAsia="en-US"/>
    </w:rPr>
  </w:style>
  <w:style w:type="paragraph" w:customStyle="1" w:styleId="ED21D13DBDD245C9AE5E40F9E915D68A9">
    <w:name w:val="ED21D13DBDD245C9AE5E40F9E915D68A9"/>
    <w:rsid w:val="00255478"/>
    <w:rPr>
      <w:rFonts w:eastAsiaTheme="minorHAnsi"/>
      <w:lang w:eastAsia="en-US"/>
    </w:rPr>
  </w:style>
  <w:style w:type="paragraph" w:customStyle="1" w:styleId="EA2243A4618A4737802D9585CC255F819">
    <w:name w:val="EA2243A4618A4737802D9585CC255F819"/>
    <w:rsid w:val="00255478"/>
    <w:rPr>
      <w:rFonts w:eastAsiaTheme="minorHAnsi"/>
      <w:lang w:eastAsia="en-US"/>
    </w:rPr>
  </w:style>
  <w:style w:type="paragraph" w:customStyle="1" w:styleId="1EA083BA27A9415586E763022EBBDFCC9">
    <w:name w:val="1EA083BA27A9415586E763022EBBDFCC9"/>
    <w:rsid w:val="00255478"/>
    <w:rPr>
      <w:rFonts w:eastAsiaTheme="minorHAnsi"/>
      <w:lang w:eastAsia="en-US"/>
    </w:rPr>
  </w:style>
  <w:style w:type="paragraph" w:customStyle="1" w:styleId="3BC3EA312B9C4CAABB6BF7C01DDB6CEF9">
    <w:name w:val="3BC3EA312B9C4CAABB6BF7C01DDB6CEF9"/>
    <w:rsid w:val="00255478"/>
    <w:rPr>
      <w:rFonts w:eastAsiaTheme="minorHAnsi"/>
      <w:lang w:eastAsia="en-US"/>
    </w:rPr>
  </w:style>
  <w:style w:type="paragraph" w:customStyle="1" w:styleId="A20DC7EBFC994BCC98CE52CFA18FF9999">
    <w:name w:val="A20DC7EBFC994BCC98CE52CFA18FF9999"/>
    <w:rsid w:val="00255478"/>
    <w:rPr>
      <w:rFonts w:eastAsiaTheme="minorHAnsi"/>
      <w:lang w:eastAsia="en-US"/>
    </w:rPr>
  </w:style>
  <w:style w:type="paragraph" w:customStyle="1" w:styleId="C9061CA7B24F4CC8A02887C8446E71B79">
    <w:name w:val="C9061CA7B24F4CC8A02887C8446E71B79"/>
    <w:rsid w:val="00255478"/>
    <w:rPr>
      <w:rFonts w:eastAsiaTheme="minorHAnsi"/>
      <w:lang w:eastAsia="en-US"/>
    </w:rPr>
  </w:style>
  <w:style w:type="paragraph" w:customStyle="1" w:styleId="2AB63A6E81C34A21BD14AF22E5FACD809">
    <w:name w:val="2AB63A6E81C34A21BD14AF22E5FACD809"/>
    <w:rsid w:val="00255478"/>
    <w:rPr>
      <w:rFonts w:eastAsiaTheme="minorHAnsi"/>
      <w:lang w:eastAsia="en-US"/>
    </w:rPr>
  </w:style>
  <w:style w:type="paragraph" w:customStyle="1" w:styleId="AFEF15F8686B4EB0916D45FE722674D09">
    <w:name w:val="AFEF15F8686B4EB0916D45FE722674D09"/>
    <w:rsid w:val="00255478"/>
    <w:rPr>
      <w:rFonts w:eastAsiaTheme="minorHAnsi"/>
      <w:lang w:eastAsia="en-US"/>
    </w:rPr>
  </w:style>
  <w:style w:type="paragraph" w:customStyle="1" w:styleId="ECB495EA8B2C4D11B1FB595479B597F46">
    <w:name w:val="ECB495EA8B2C4D11B1FB595479B597F46"/>
    <w:rsid w:val="00255478"/>
    <w:rPr>
      <w:rFonts w:eastAsiaTheme="minorHAnsi"/>
      <w:lang w:eastAsia="en-US"/>
    </w:rPr>
  </w:style>
  <w:style w:type="paragraph" w:customStyle="1" w:styleId="1F68740F4EFF41AA829500162AA01B416">
    <w:name w:val="1F68740F4EFF41AA829500162AA01B416"/>
    <w:rsid w:val="00255478"/>
    <w:rPr>
      <w:rFonts w:eastAsiaTheme="minorHAnsi"/>
      <w:lang w:eastAsia="en-US"/>
    </w:rPr>
  </w:style>
  <w:style w:type="paragraph" w:customStyle="1" w:styleId="131F09C94A414D62BFA315A138A10C976">
    <w:name w:val="131F09C94A414D62BFA315A138A10C976"/>
    <w:rsid w:val="00255478"/>
    <w:rPr>
      <w:rFonts w:eastAsiaTheme="minorHAnsi"/>
      <w:lang w:eastAsia="en-US"/>
    </w:rPr>
  </w:style>
  <w:style w:type="paragraph" w:customStyle="1" w:styleId="8AAC0A6FD8B84F3CA268EEC7BED0D0EA6">
    <w:name w:val="8AAC0A6FD8B84F3CA268EEC7BED0D0EA6"/>
    <w:rsid w:val="00255478"/>
    <w:rPr>
      <w:rFonts w:eastAsiaTheme="minorHAnsi"/>
      <w:lang w:eastAsia="en-US"/>
    </w:rPr>
  </w:style>
  <w:style w:type="paragraph" w:customStyle="1" w:styleId="C8FF66093E53433D83BF19C6564D59346">
    <w:name w:val="C8FF66093E53433D83BF19C6564D59346"/>
    <w:rsid w:val="00255478"/>
    <w:rPr>
      <w:rFonts w:eastAsiaTheme="minorHAnsi"/>
      <w:lang w:eastAsia="en-US"/>
    </w:rPr>
  </w:style>
  <w:style w:type="paragraph" w:customStyle="1" w:styleId="C8765870BF084017A7C4AD82E62C4D5E6">
    <w:name w:val="C8765870BF084017A7C4AD82E62C4D5E6"/>
    <w:rsid w:val="00255478"/>
    <w:rPr>
      <w:rFonts w:eastAsiaTheme="minorHAnsi"/>
      <w:lang w:eastAsia="en-US"/>
    </w:rPr>
  </w:style>
  <w:style w:type="paragraph" w:customStyle="1" w:styleId="D4367DB7B5B34D1CADA3B3446466B7DC6">
    <w:name w:val="D4367DB7B5B34D1CADA3B3446466B7DC6"/>
    <w:rsid w:val="00255478"/>
    <w:rPr>
      <w:rFonts w:eastAsiaTheme="minorHAnsi"/>
      <w:lang w:eastAsia="en-US"/>
    </w:rPr>
  </w:style>
  <w:style w:type="paragraph" w:customStyle="1" w:styleId="CC20E313BEBE42068D0C1C76A6C738886">
    <w:name w:val="CC20E313BEBE42068D0C1C76A6C738886"/>
    <w:rsid w:val="00255478"/>
    <w:rPr>
      <w:rFonts w:eastAsiaTheme="minorHAnsi"/>
      <w:lang w:eastAsia="en-US"/>
    </w:rPr>
  </w:style>
  <w:style w:type="paragraph" w:customStyle="1" w:styleId="7643DBF92A6F49EF91113E99188F84816">
    <w:name w:val="7643DBF92A6F49EF91113E99188F84816"/>
    <w:rsid w:val="00255478"/>
    <w:rPr>
      <w:rFonts w:eastAsiaTheme="minorHAnsi"/>
      <w:lang w:eastAsia="en-US"/>
    </w:rPr>
  </w:style>
  <w:style w:type="paragraph" w:customStyle="1" w:styleId="1ED9ED81467A491094D313A9F0ABA70E22">
    <w:name w:val="1ED9ED81467A491094D313A9F0ABA70E22"/>
    <w:rsid w:val="00255478"/>
    <w:pPr>
      <w:tabs>
        <w:tab w:val="center" w:pos="4513"/>
        <w:tab w:val="right" w:pos="9026"/>
      </w:tabs>
      <w:spacing w:after="0" w:line="240" w:lineRule="auto"/>
    </w:pPr>
    <w:rPr>
      <w:rFonts w:eastAsiaTheme="minorHAnsi"/>
      <w:lang w:eastAsia="en-US"/>
    </w:rPr>
  </w:style>
  <w:style w:type="paragraph" w:customStyle="1" w:styleId="96BAD670FD69434A88FE1F6A1D68BA4F11">
    <w:name w:val="96BAD670FD69434A88FE1F6A1D68BA4F11"/>
    <w:rsid w:val="00255478"/>
    <w:pPr>
      <w:tabs>
        <w:tab w:val="center" w:pos="4513"/>
        <w:tab w:val="right" w:pos="9026"/>
      </w:tabs>
      <w:spacing w:after="0" w:line="240" w:lineRule="auto"/>
    </w:pPr>
    <w:rPr>
      <w:rFonts w:eastAsiaTheme="minorHAnsi"/>
      <w:lang w:eastAsia="en-US"/>
    </w:rPr>
  </w:style>
  <w:style w:type="paragraph" w:customStyle="1" w:styleId="F751F95443C440EB9D210041484DF4751">
    <w:name w:val="F751F95443C440EB9D210041484DF4751"/>
    <w:rsid w:val="00255478"/>
    <w:pPr>
      <w:tabs>
        <w:tab w:val="center" w:pos="4513"/>
        <w:tab w:val="right" w:pos="9026"/>
      </w:tabs>
      <w:spacing w:after="0" w:line="240" w:lineRule="auto"/>
    </w:pPr>
    <w:rPr>
      <w:rFonts w:eastAsiaTheme="minorHAnsi"/>
      <w:lang w:eastAsia="en-US"/>
    </w:rPr>
  </w:style>
  <w:style w:type="paragraph" w:customStyle="1" w:styleId="602154D0E1D94F9DAA70947BB84606711">
    <w:name w:val="602154D0E1D94F9DAA70947BB84606711"/>
    <w:rsid w:val="00255478"/>
    <w:pPr>
      <w:tabs>
        <w:tab w:val="center" w:pos="4513"/>
        <w:tab w:val="right" w:pos="9026"/>
      </w:tabs>
      <w:spacing w:after="0" w:line="240" w:lineRule="auto"/>
    </w:pPr>
    <w:rPr>
      <w:rFonts w:eastAsiaTheme="minorHAnsi"/>
      <w:lang w:eastAsia="en-US"/>
    </w:rPr>
  </w:style>
  <w:style w:type="paragraph" w:customStyle="1" w:styleId="E569F965BE504FA0A6E8610D41B8B50B">
    <w:name w:val="E569F965BE504FA0A6E8610D41B8B50B"/>
    <w:rsid w:val="00E31681"/>
  </w:style>
  <w:style w:type="paragraph" w:customStyle="1" w:styleId="877679AB0E544E48AE03247753F69A4B">
    <w:name w:val="877679AB0E544E48AE03247753F69A4B"/>
    <w:rsid w:val="00E31681"/>
  </w:style>
  <w:style w:type="paragraph" w:customStyle="1" w:styleId="E939557BBAC44E719EE582BFDC602210">
    <w:name w:val="E939557BBAC44E719EE582BFDC602210"/>
    <w:rsid w:val="00E31681"/>
  </w:style>
  <w:style w:type="paragraph" w:customStyle="1" w:styleId="ACAEFDCAFC354CC28EA933A7F55CC699">
    <w:name w:val="ACAEFDCAFC354CC28EA933A7F55CC699"/>
    <w:rsid w:val="00E31681"/>
  </w:style>
  <w:style w:type="paragraph" w:customStyle="1" w:styleId="B989E6C5FAC14CB69F1D76D6F3A65108">
    <w:name w:val="B989E6C5FAC14CB69F1D76D6F3A65108"/>
    <w:rsid w:val="00146D29"/>
  </w:style>
  <w:style w:type="paragraph" w:customStyle="1" w:styleId="3EA7D8448D834B46B994402EA32D1D88">
    <w:name w:val="3EA7D8448D834B46B994402EA32D1D88"/>
    <w:rsid w:val="00146D29"/>
  </w:style>
  <w:style w:type="paragraph" w:customStyle="1" w:styleId="5371C03E819245719D5E0D2EE36077B2">
    <w:name w:val="5371C03E819245719D5E0D2EE36077B2"/>
    <w:rsid w:val="00146D29"/>
  </w:style>
  <w:style w:type="paragraph" w:customStyle="1" w:styleId="2F8BBEC48F064B289D09EC3EF0CE9096">
    <w:name w:val="2F8BBEC48F064B289D09EC3EF0CE9096"/>
    <w:rsid w:val="00146D29"/>
  </w:style>
  <w:style w:type="paragraph" w:customStyle="1" w:styleId="275E02AB3E9246ABBE569264EB7A5733">
    <w:name w:val="275E02AB3E9246ABBE569264EB7A5733"/>
    <w:rsid w:val="00146D29"/>
  </w:style>
  <w:style w:type="paragraph" w:customStyle="1" w:styleId="2CB489FF27B04C79918D8509D37C354B">
    <w:name w:val="2CB489FF27B04C79918D8509D37C354B"/>
    <w:rsid w:val="00146D29"/>
  </w:style>
  <w:style w:type="paragraph" w:customStyle="1" w:styleId="67C4A5F8BD014198B6C54BEE16AD4794">
    <w:name w:val="67C4A5F8BD014198B6C54BEE16AD4794"/>
    <w:rsid w:val="00146D29"/>
  </w:style>
  <w:style w:type="paragraph" w:customStyle="1" w:styleId="8CC4D2D3C8C8479C8D83FC118158C5D5">
    <w:name w:val="8CC4D2D3C8C8479C8D83FC118158C5D5"/>
    <w:rsid w:val="00146D29"/>
  </w:style>
  <w:style w:type="paragraph" w:customStyle="1" w:styleId="D0A3679112A3473EB0E18994EAEB70AA">
    <w:name w:val="D0A3679112A3473EB0E18994EAEB70AA"/>
    <w:rsid w:val="00146D29"/>
  </w:style>
  <w:style w:type="paragraph" w:customStyle="1" w:styleId="B8446F96E08A4529BF7C8E31607A32FE">
    <w:name w:val="B8446F96E08A4529BF7C8E31607A32FE"/>
    <w:rsid w:val="00146D29"/>
  </w:style>
  <w:style w:type="paragraph" w:customStyle="1" w:styleId="040D8BBC1A5245D3A8020525223E1D29">
    <w:name w:val="040D8BBC1A5245D3A8020525223E1D29"/>
    <w:rsid w:val="00146D29"/>
  </w:style>
  <w:style w:type="paragraph" w:customStyle="1" w:styleId="456F875645334EDB9471221EECD883B5">
    <w:name w:val="456F875645334EDB9471221EECD883B5"/>
    <w:rsid w:val="00146D29"/>
  </w:style>
  <w:style w:type="paragraph" w:customStyle="1" w:styleId="D1132B9349B94355A4ECCEE01B08839B">
    <w:name w:val="D1132B9349B94355A4ECCEE01B08839B"/>
    <w:rsid w:val="00146D29"/>
  </w:style>
  <w:style w:type="paragraph" w:customStyle="1" w:styleId="D574F876747747278A9E7FEA26C34DF1">
    <w:name w:val="D574F876747747278A9E7FEA26C34DF1"/>
    <w:rsid w:val="00146D29"/>
  </w:style>
  <w:style w:type="paragraph" w:customStyle="1" w:styleId="9067B6ACE9794604B30D1B575141E3F6">
    <w:name w:val="9067B6ACE9794604B30D1B575141E3F6"/>
    <w:rsid w:val="00146D29"/>
  </w:style>
  <w:style w:type="paragraph" w:customStyle="1" w:styleId="8A0D3B41FDE74EBBB308DDCFDB0273B1">
    <w:name w:val="8A0D3B41FDE74EBBB308DDCFDB0273B1"/>
    <w:rsid w:val="00146D29"/>
  </w:style>
  <w:style w:type="paragraph" w:customStyle="1" w:styleId="99ABB3BE5782439E96BAA84D7E96BA83">
    <w:name w:val="99ABB3BE5782439E96BAA84D7E96BA83"/>
    <w:rsid w:val="00146D29"/>
  </w:style>
  <w:style w:type="paragraph" w:customStyle="1" w:styleId="C561AF8142024270B898BA095E8D43E4">
    <w:name w:val="C561AF8142024270B898BA095E8D43E4"/>
    <w:rsid w:val="00146D29"/>
  </w:style>
  <w:style w:type="paragraph" w:customStyle="1" w:styleId="D8A6DD0E0FEE4730A0C04B8C3FA6AEEF">
    <w:name w:val="D8A6DD0E0FEE4730A0C04B8C3FA6AEEF"/>
    <w:rsid w:val="00146D29"/>
  </w:style>
  <w:style w:type="paragraph" w:customStyle="1" w:styleId="E695380DB3584ACCA077D677467CB8EC">
    <w:name w:val="E695380DB3584ACCA077D677467CB8EC"/>
    <w:rsid w:val="00146D29"/>
  </w:style>
  <w:style w:type="paragraph" w:customStyle="1" w:styleId="91573196061F43CC912993008521C7BB">
    <w:name w:val="91573196061F43CC912993008521C7BB"/>
    <w:rsid w:val="00146D29"/>
  </w:style>
  <w:style w:type="paragraph" w:customStyle="1" w:styleId="E82ED132A0A24762B4668E1169D215AA">
    <w:name w:val="E82ED132A0A24762B4668E1169D215AA"/>
    <w:rsid w:val="00146D29"/>
  </w:style>
  <w:style w:type="paragraph" w:customStyle="1" w:styleId="6993B96DE3DA41339DDB92A342A03A5F">
    <w:name w:val="6993B96DE3DA41339DDB92A342A03A5F"/>
    <w:rsid w:val="00146D29"/>
  </w:style>
  <w:style w:type="paragraph" w:customStyle="1" w:styleId="9F080BC09EFD4A829D621AA3B01CBA89">
    <w:name w:val="9F080BC09EFD4A829D621AA3B01CBA89"/>
    <w:rsid w:val="00146D29"/>
  </w:style>
  <w:style w:type="paragraph" w:customStyle="1" w:styleId="EAAEF880DB0C4416A1698097C188F22B">
    <w:name w:val="EAAEF880DB0C4416A1698097C188F22B"/>
    <w:rsid w:val="00146D29"/>
  </w:style>
  <w:style w:type="paragraph" w:customStyle="1" w:styleId="B8D53B5644DD4ED4AA0127A7682961D3">
    <w:name w:val="B8D53B5644DD4ED4AA0127A7682961D3"/>
    <w:rsid w:val="00146D29"/>
  </w:style>
  <w:style w:type="paragraph" w:customStyle="1" w:styleId="0665448F469845E6A3C4AB33E078A64C">
    <w:name w:val="0665448F469845E6A3C4AB33E078A64C"/>
    <w:rsid w:val="00146D29"/>
  </w:style>
  <w:style w:type="paragraph" w:customStyle="1" w:styleId="E46D5C710DC54FF88F44ACA70E8F1315">
    <w:name w:val="E46D5C710DC54FF88F44ACA70E8F1315"/>
    <w:rsid w:val="00146D29"/>
  </w:style>
  <w:style w:type="paragraph" w:customStyle="1" w:styleId="15C58CD746054021A6CCF8B4B5114129">
    <w:name w:val="15C58CD746054021A6CCF8B4B5114129"/>
    <w:rsid w:val="00146D29"/>
  </w:style>
  <w:style w:type="paragraph" w:customStyle="1" w:styleId="FAAA97E40A1D4E46951344B94732E508">
    <w:name w:val="FAAA97E40A1D4E46951344B94732E508"/>
    <w:rsid w:val="00146D29"/>
  </w:style>
  <w:style w:type="paragraph" w:customStyle="1" w:styleId="A0CE5CDEC378425BA573A1B085B47811">
    <w:name w:val="A0CE5CDEC378425BA573A1B085B47811"/>
    <w:rsid w:val="00146D29"/>
  </w:style>
  <w:style w:type="paragraph" w:customStyle="1" w:styleId="81872B56EE0F43799A2934EBCAD7228F">
    <w:name w:val="81872B56EE0F43799A2934EBCAD7228F"/>
    <w:rsid w:val="00146D29"/>
  </w:style>
  <w:style w:type="paragraph" w:customStyle="1" w:styleId="9E4E592B338E47F7BE5831A8F20A3E30">
    <w:name w:val="9E4E592B338E47F7BE5831A8F20A3E30"/>
    <w:rsid w:val="00146D29"/>
  </w:style>
  <w:style w:type="paragraph" w:customStyle="1" w:styleId="E6A8AF15477C420CB510FC6734635D86">
    <w:name w:val="E6A8AF15477C420CB510FC6734635D86"/>
    <w:rsid w:val="00146D29"/>
  </w:style>
  <w:style w:type="paragraph" w:customStyle="1" w:styleId="C221993A60CA475DA465F1BB90E674A2">
    <w:name w:val="C221993A60CA475DA465F1BB90E674A2"/>
    <w:rsid w:val="00146D29"/>
  </w:style>
  <w:style w:type="paragraph" w:customStyle="1" w:styleId="69977DA5E5884BE1A2E4E94449DFD7FE">
    <w:name w:val="69977DA5E5884BE1A2E4E94449DFD7FE"/>
    <w:rsid w:val="00146D29"/>
  </w:style>
  <w:style w:type="paragraph" w:customStyle="1" w:styleId="37D3F1151DCD4A27BF14757F0B96C62B">
    <w:name w:val="37D3F1151DCD4A27BF14757F0B96C62B"/>
    <w:rsid w:val="00146D29"/>
  </w:style>
  <w:style w:type="paragraph" w:customStyle="1" w:styleId="35824F94DA6A4F2C9F275613D3C1CD30">
    <w:name w:val="35824F94DA6A4F2C9F275613D3C1CD30"/>
    <w:rsid w:val="00146D29"/>
  </w:style>
  <w:style w:type="paragraph" w:customStyle="1" w:styleId="30E0DBBBB33D486FA1103C44D37540DF">
    <w:name w:val="30E0DBBBB33D486FA1103C44D37540DF"/>
    <w:rsid w:val="00146D29"/>
  </w:style>
  <w:style w:type="paragraph" w:customStyle="1" w:styleId="35FD3454AF344DD5ACBF8A9DDF235AB8">
    <w:name w:val="35FD3454AF344DD5ACBF8A9DDF235AB8"/>
    <w:rsid w:val="00146D29"/>
  </w:style>
  <w:style w:type="paragraph" w:customStyle="1" w:styleId="8DC0D13E9C0B4E0FAF52FCF664ECA594">
    <w:name w:val="8DC0D13E9C0B4E0FAF52FCF664ECA594"/>
    <w:rsid w:val="00146D29"/>
  </w:style>
  <w:style w:type="paragraph" w:customStyle="1" w:styleId="B547BE41C87448C3AF11595EE26E1CC9">
    <w:name w:val="B547BE41C87448C3AF11595EE26E1CC9"/>
    <w:rsid w:val="00146D29"/>
  </w:style>
  <w:style w:type="paragraph" w:customStyle="1" w:styleId="9114E92ECD364206B6C5565D763E68FD">
    <w:name w:val="9114E92ECD364206B6C5565D763E68FD"/>
    <w:rsid w:val="00146D29"/>
  </w:style>
  <w:style w:type="paragraph" w:customStyle="1" w:styleId="1DCE1CD9C60F416BB6D6BE755DA382E1">
    <w:name w:val="1DCE1CD9C60F416BB6D6BE755DA382E1"/>
    <w:rsid w:val="00146D29"/>
  </w:style>
  <w:style w:type="paragraph" w:customStyle="1" w:styleId="35DDD37A8FD940E888609730EB70D4BD">
    <w:name w:val="35DDD37A8FD940E888609730EB70D4BD"/>
    <w:rsid w:val="00146D29"/>
  </w:style>
  <w:style w:type="paragraph" w:customStyle="1" w:styleId="78FD88451DC941458583A96B59C361CA">
    <w:name w:val="78FD88451DC941458583A96B59C361CA"/>
    <w:rsid w:val="00146D29"/>
  </w:style>
  <w:style w:type="paragraph" w:customStyle="1" w:styleId="0317F0110A804DBDAB1237FF3344C35D">
    <w:name w:val="0317F0110A804DBDAB1237FF3344C35D"/>
    <w:rsid w:val="00146D29"/>
  </w:style>
  <w:style w:type="paragraph" w:customStyle="1" w:styleId="C8804E1A7FC241A4BB4CE5BDBD933390">
    <w:name w:val="C8804E1A7FC241A4BB4CE5BDBD933390"/>
    <w:rsid w:val="00146D29"/>
  </w:style>
  <w:style w:type="paragraph" w:customStyle="1" w:styleId="96F2BF76DEE647C3902ADFC1823433FB">
    <w:name w:val="96F2BF76DEE647C3902ADFC1823433FB"/>
    <w:rsid w:val="00146D29"/>
  </w:style>
  <w:style w:type="paragraph" w:customStyle="1" w:styleId="30A50A801C08436686B1C9C4E952DD85">
    <w:name w:val="30A50A801C08436686B1C9C4E952DD85"/>
    <w:rsid w:val="00146D29"/>
  </w:style>
  <w:style w:type="paragraph" w:customStyle="1" w:styleId="08105D48D4A744CFABB1A73FB1F6C92E">
    <w:name w:val="08105D48D4A744CFABB1A73FB1F6C92E"/>
    <w:rsid w:val="00146D29"/>
  </w:style>
  <w:style w:type="paragraph" w:customStyle="1" w:styleId="F4BE3568ED904D7BAF519FEA77F93A4D">
    <w:name w:val="F4BE3568ED904D7BAF519FEA77F93A4D"/>
    <w:rsid w:val="00146D29"/>
  </w:style>
  <w:style w:type="paragraph" w:customStyle="1" w:styleId="D70BDDEDC55C4C1A85964389E6636A28">
    <w:name w:val="D70BDDEDC55C4C1A85964389E6636A28"/>
    <w:rsid w:val="00146D29"/>
  </w:style>
  <w:style w:type="paragraph" w:customStyle="1" w:styleId="9CE588BAD2E34F0896D3FFADD583C50E">
    <w:name w:val="9CE588BAD2E34F0896D3FFADD583C50E"/>
    <w:rsid w:val="00146D29"/>
  </w:style>
  <w:style w:type="paragraph" w:customStyle="1" w:styleId="580C61AF696C4D068E3A412658018E53">
    <w:name w:val="580C61AF696C4D068E3A412658018E53"/>
    <w:rsid w:val="00146D29"/>
  </w:style>
  <w:style w:type="paragraph" w:customStyle="1" w:styleId="73B689530D3E457A9ED9BCFFF916709A">
    <w:name w:val="73B689530D3E457A9ED9BCFFF916709A"/>
    <w:rsid w:val="00146D29"/>
  </w:style>
  <w:style w:type="paragraph" w:customStyle="1" w:styleId="08B85978C3724ABD8E0863A7BF4A2620">
    <w:name w:val="08B85978C3724ABD8E0863A7BF4A2620"/>
    <w:rsid w:val="00146D29"/>
  </w:style>
  <w:style w:type="paragraph" w:customStyle="1" w:styleId="C2DEF03EF01B4384A0F3C1CCA32FF71F">
    <w:name w:val="C2DEF03EF01B4384A0F3C1CCA32FF71F"/>
    <w:rsid w:val="00146D29"/>
  </w:style>
  <w:style w:type="paragraph" w:customStyle="1" w:styleId="4FFA6F632C324E75A82AAAF68B38224D">
    <w:name w:val="4FFA6F632C324E75A82AAAF68B38224D"/>
    <w:rsid w:val="00146D29"/>
  </w:style>
  <w:style w:type="paragraph" w:customStyle="1" w:styleId="E09B1F1C87E94E4DB3D7EA6337D4BD59">
    <w:name w:val="E09B1F1C87E94E4DB3D7EA6337D4BD59"/>
    <w:rsid w:val="00146D29"/>
  </w:style>
  <w:style w:type="paragraph" w:customStyle="1" w:styleId="13F503710C434F25ACDDB2B22973AACC">
    <w:name w:val="13F503710C434F25ACDDB2B22973AACC"/>
    <w:rsid w:val="00146D29"/>
  </w:style>
  <w:style w:type="paragraph" w:customStyle="1" w:styleId="C0A4223DEE0E486A8A7869A570A53485">
    <w:name w:val="C0A4223DEE0E486A8A7869A570A53485"/>
    <w:rsid w:val="00A81B9A"/>
  </w:style>
  <w:style w:type="paragraph" w:customStyle="1" w:styleId="753DAECC76E34720B67102BDAF43CC52">
    <w:name w:val="753DAECC76E34720B67102BDAF43CC52"/>
    <w:rsid w:val="00644F87"/>
  </w:style>
  <w:style w:type="paragraph" w:customStyle="1" w:styleId="96F38B2215724ADA95FC3BE35E971924">
    <w:name w:val="96F38B2215724ADA95FC3BE35E971924"/>
    <w:rsid w:val="00644F87"/>
  </w:style>
  <w:style w:type="paragraph" w:customStyle="1" w:styleId="214EB0F8F3884ACA82AF622E892F7195">
    <w:name w:val="214EB0F8F3884ACA82AF622E892F7195"/>
    <w:rsid w:val="00644F87"/>
  </w:style>
  <w:style w:type="paragraph" w:customStyle="1" w:styleId="4F9BE40195F6496F8F86C2B989589341">
    <w:name w:val="4F9BE40195F6496F8F86C2B989589341"/>
    <w:rsid w:val="00644F87"/>
  </w:style>
  <w:style w:type="paragraph" w:customStyle="1" w:styleId="01B4941446624002B9502F54BCFDD00D">
    <w:name w:val="01B4941446624002B9502F54BCFDD00D"/>
    <w:rsid w:val="00644F87"/>
  </w:style>
  <w:style w:type="paragraph" w:customStyle="1" w:styleId="E06A0BFAB9CC4F489B9A207FAE13A3AC">
    <w:name w:val="E06A0BFAB9CC4F489B9A207FAE13A3AC"/>
    <w:rsid w:val="00644F87"/>
  </w:style>
  <w:style w:type="paragraph" w:customStyle="1" w:styleId="443F1B6EDCD641439952574AF47DC9E2">
    <w:name w:val="443F1B6EDCD641439952574AF47DC9E2"/>
    <w:rsid w:val="00644F87"/>
  </w:style>
  <w:style w:type="paragraph" w:customStyle="1" w:styleId="EC1E4ED310874F6F9DB0642FA1405C3C">
    <w:name w:val="EC1E4ED310874F6F9DB0642FA1405C3C"/>
    <w:rsid w:val="00644F87"/>
  </w:style>
  <w:style w:type="paragraph" w:customStyle="1" w:styleId="04E17517EEE74FAEBE83EFE1CD31C07E">
    <w:name w:val="04E17517EEE74FAEBE83EFE1CD31C07E"/>
    <w:rsid w:val="00644F87"/>
  </w:style>
  <w:style w:type="paragraph" w:customStyle="1" w:styleId="90447663A769434CB368C6601AEBE928">
    <w:name w:val="90447663A769434CB368C6601AEBE928"/>
    <w:rsid w:val="00644F87"/>
  </w:style>
  <w:style w:type="paragraph" w:customStyle="1" w:styleId="20431C1319CD467B8F4C3EC56A18AC91">
    <w:name w:val="20431C1319CD467B8F4C3EC56A18AC91"/>
    <w:rsid w:val="007E2CFD"/>
  </w:style>
  <w:style w:type="paragraph" w:customStyle="1" w:styleId="6607F1DB522245F0A0D06717F0A78136">
    <w:name w:val="6607F1DB522245F0A0D06717F0A78136"/>
    <w:rsid w:val="007E2C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765</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ICWS</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Podd</dc:creator>
  <cp:keywords/>
  <dc:description/>
  <cp:lastModifiedBy>Noémie Plumridge</cp:lastModifiedBy>
  <cp:revision>32</cp:revision>
  <cp:lastPrinted>2016-08-03T15:33:00Z</cp:lastPrinted>
  <dcterms:created xsi:type="dcterms:W3CDTF">2016-07-25T15:02:00Z</dcterms:created>
  <dcterms:modified xsi:type="dcterms:W3CDTF">2017-05-09T15:15:00Z</dcterms:modified>
</cp:coreProperties>
</file>