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74047" w14:textId="77777777" w:rsidR="008B584F" w:rsidRDefault="008B584F"/>
    <w:sdt>
      <w:sdtPr>
        <w:rPr>
          <w:rFonts w:ascii="Verdana" w:hAnsi="Verdana"/>
          <w:sz w:val="32"/>
          <w:szCs w:val="32"/>
        </w:rPr>
        <w:id w:val="1807346857"/>
        <w:placeholder>
          <w:docPart w:val="7BF035C62CBB437098887DB62B4C7237"/>
        </w:placeholder>
        <w:comboBox>
          <w:listItem w:value="Choose an item."/>
          <w:listItem w:displayText="Stage 2 - Accounting and Finance" w:value="Stage 2 - Accounting and Finance"/>
          <w:listItem w:displayText="Stage 2 - Business" w:value="Stage 2 - Business"/>
          <w:listItem w:displayText="Stage 2 - Hospitality" w:value="Stage 2 - Hospitality"/>
          <w:listItem w:displayText="Stage 2 - Civil Engineering" w:value="Stage 2 - Civil Engineering"/>
          <w:listItem w:displayText="Stage 2 - Electrical Engineering" w:value="Stage 2 - Electrical Engineering"/>
          <w:listItem w:displayText="Stage 2 - Mechanical Engineering" w:value="Stage 2 - Mechanical Engineering"/>
          <w:listItem w:displayText="Stage 2 - Computer Engineering" w:value="Stage 2 - Computer Engineering"/>
          <w:listItem w:displayText="Stage 2 - Petroleum Engineering" w:value="Stage 2 - Petroleum Engineering"/>
          <w:listItem w:displayText="Stage 2 - Property Development" w:value="Stage 2 - Property Development"/>
          <w:listItem w:displayText="Stage 2 - Surveying" w:value="Stage 2 - Surveying"/>
          <w:listItem w:displayText="Stage 1 Postgraduate - Business" w:value="Stage 1 Postgraduate - Business"/>
          <w:listItem w:displayText="Stage 1 Postgraduate - Finance" w:value="Stage 1 Postgraduate - Finance"/>
          <w:listItem w:displayText="Stage 1 Postgraduate - Logistics" w:value="Stage 1 Postgraduate - Logistics"/>
          <w:listItem w:displayText="Stage 1 Postgraduate - Social Science" w:value="Stage 1 Postgraduate - Social Science"/>
          <w:listItem w:displayText="Stage 1 Postgraduate - Science and Technology" w:value="Stage 1 Postgraduate - Science and Technology"/>
          <w:listItem w:displayText="Stage 1 - Architecure and Design" w:value="Stage 1 - Architecure and Design"/>
          <w:listItem w:displayText="Stage 1 - Accounting and Finance" w:value="Stage 1 - Accounting and Finance"/>
          <w:listItem w:displayText="Stage 1 - Business" w:value="Stage 1 - Business"/>
          <w:listItem w:displayText="Stage 1 - Computing" w:value="Stage 1 - Computing"/>
          <w:listItem w:displayText="Stage 1 - Creative Technologies" w:value="Stage 1 - Creative Technologies"/>
          <w:listItem w:displayText="Stage 1 - Engineering" w:value="Stage 1 - Engineering"/>
          <w:listItem w:displayText="Stage 1 - Law, International Relations and Politics" w:value="Stage 1 - Law, International Relations and Politics"/>
          <w:listItem w:displayText="Stage 1 - Maths" w:value="Stage 1 - Maths"/>
          <w:listItem w:displayText="Stage 1 - Property and Surveying" w:value="Stage 1 - Property and Surveying"/>
          <w:listItem w:displayText="Stage 1 - Pharmacy" w:value="Stage 1 - Pharmacy"/>
          <w:listItem w:displayText="Stage 1 - Science" w:value="Stage 1 - Science"/>
        </w:comboBox>
      </w:sdtPr>
      <w:sdtEndPr/>
      <w:sdtContent>
        <w:p w14:paraId="275F3094" w14:textId="1BDC115B" w:rsidR="008B584F" w:rsidRPr="00D557D9" w:rsidRDefault="001C7A3C">
          <w:pPr>
            <w:rPr>
              <w:rFonts w:ascii="Verdana" w:hAnsi="Verdana"/>
              <w:sz w:val="32"/>
              <w:szCs w:val="32"/>
            </w:rPr>
          </w:pPr>
          <w:r w:rsidRPr="00D557D9">
            <w:rPr>
              <w:rFonts w:ascii="Verdana" w:hAnsi="Verdana"/>
              <w:sz w:val="32"/>
              <w:szCs w:val="32"/>
            </w:rPr>
            <w:t xml:space="preserve">Stage 1 </w:t>
          </w:r>
          <w:r w:rsidR="00403771" w:rsidRPr="00D557D9">
            <w:rPr>
              <w:rFonts w:ascii="Verdana" w:hAnsi="Verdana"/>
              <w:sz w:val="32"/>
              <w:szCs w:val="32"/>
            </w:rPr>
            <w:t>(</w:t>
          </w:r>
          <w:r w:rsidR="00B57EFF">
            <w:rPr>
              <w:rFonts w:ascii="Verdana" w:hAnsi="Verdana"/>
              <w:sz w:val="32"/>
              <w:szCs w:val="32"/>
            </w:rPr>
            <w:t>Pre-Master’s</w:t>
          </w:r>
          <w:r w:rsidR="00403771" w:rsidRPr="00D557D9">
            <w:rPr>
              <w:rFonts w:ascii="Verdana" w:hAnsi="Verdana"/>
              <w:sz w:val="32"/>
              <w:szCs w:val="32"/>
            </w:rPr>
            <w:t xml:space="preserve">) </w:t>
          </w:r>
          <w:r w:rsidR="00C864BB">
            <w:rPr>
              <w:rFonts w:ascii="Verdana" w:hAnsi="Verdana"/>
              <w:sz w:val="32"/>
              <w:szCs w:val="32"/>
            </w:rPr>
            <w:t>–</w:t>
          </w:r>
          <w:r w:rsidRPr="00D557D9">
            <w:rPr>
              <w:rFonts w:ascii="Verdana" w:hAnsi="Verdana"/>
              <w:sz w:val="32"/>
              <w:szCs w:val="32"/>
            </w:rPr>
            <w:t xml:space="preserve"> </w:t>
          </w:r>
          <w:r w:rsidR="006630A9">
            <w:rPr>
              <w:rFonts w:ascii="Verdana" w:hAnsi="Verdana"/>
              <w:sz w:val="32"/>
              <w:szCs w:val="32"/>
            </w:rPr>
            <w:t>Science and Technology</w:t>
          </w:r>
        </w:p>
      </w:sdtContent>
    </w:sdt>
    <w:p w14:paraId="16519F44" w14:textId="7689C72C" w:rsidR="00403771" w:rsidRPr="00D557D9" w:rsidRDefault="00403771">
      <w:pPr>
        <w:rPr>
          <w:rFonts w:ascii="Verdana" w:hAnsi="Verdana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Duration: </w:t>
      </w:r>
      <w:r w:rsidR="001A0208">
        <w:rPr>
          <w:rFonts w:ascii="Verdana" w:hAnsi="Verdana"/>
          <w:sz w:val="28"/>
          <w:szCs w:val="28"/>
        </w:rPr>
        <w:t>1</w:t>
      </w:r>
      <w:r w:rsidRPr="00D557D9">
        <w:rPr>
          <w:rFonts w:ascii="Verdana" w:hAnsi="Verdana"/>
          <w:sz w:val="28"/>
          <w:szCs w:val="28"/>
        </w:rPr>
        <w:t xml:space="preserve"> semester</w:t>
      </w:r>
    </w:p>
    <w:p w14:paraId="679C4B5E" w14:textId="1E663955" w:rsidR="00403771" w:rsidRPr="00D557D9" w:rsidRDefault="00403771" w:rsidP="00403771">
      <w:pPr>
        <w:rPr>
          <w:rFonts w:ascii="Verdana" w:hAnsi="Verdana"/>
          <w:color w:val="00B050"/>
          <w:sz w:val="28"/>
          <w:szCs w:val="28"/>
        </w:rPr>
      </w:pPr>
      <w:r w:rsidRPr="00D557D9">
        <w:rPr>
          <w:rFonts w:ascii="Verdana" w:hAnsi="Verdana"/>
          <w:color w:val="7030A0"/>
          <w:sz w:val="28"/>
          <w:szCs w:val="28"/>
        </w:rPr>
        <w:t xml:space="preserve">Intakes: </w:t>
      </w:r>
      <w:r w:rsidR="001A0208">
        <w:rPr>
          <w:rFonts w:ascii="Verdana" w:hAnsi="Verdana"/>
          <w:sz w:val="28"/>
          <w:szCs w:val="28"/>
        </w:rPr>
        <w:t>June</w:t>
      </w:r>
      <w:r w:rsidRPr="00D557D9">
        <w:rPr>
          <w:rFonts w:ascii="Verdana" w:hAnsi="Verdana"/>
          <w:sz w:val="28"/>
          <w:szCs w:val="28"/>
        </w:rPr>
        <w:t xml:space="preserve"> </w:t>
      </w:r>
      <w:r w:rsidR="00C864BB">
        <w:rPr>
          <w:rFonts w:ascii="Verdana" w:hAnsi="Verdana"/>
          <w:sz w:val="28"/>
          <w:szCs w:val="28"/>
        </w:rPr>
        <w:t xml:space="preserve">and September </w:t>
      </w:r>
    </w:p>
    <w:p w14:paraId="5393ADE5" w14:textId="77777777" w:rsidR="00403771" w:rsidRPr="00C36A7C" w:rsidRDefault="00403771">
      <w:pPr>
        <w:rPr>
          <w:rFonts w:ascii="Verdana" w:hAnsi="Verdana"/>
          <w:b/>
          <w:color w:val="00B050"/>
          <w:sz w:val="8"/>
          <w:szCs w:val="8"/>
        </w:rPr>
      </w:pPr>
    </w:p>
    <w:p w14:paraId="1FFEF063" w14:textId="0101227E" w:rsidR="00B57EFF" w:rsidRDefault="00C36A7C" w:rsidP="00C864BB">
      <w:pPr>
        <w:pStyle w:val="Default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 w:rsidRPr="00D557D9">
        <w:rPr>
          <w:rFonts w:ascii="Verdana" w:hAnsi="Verdana"/>
          <w:color w:val="auto"/>
          <w:sz w:val="20"/>
          <w:szCs w:val="20"/>
        </w:rPr>
        <w:t xml:space="preserve">The </w:t>
      </w:r>
      <w:r w:rsidR="00B57EFF">
        <w:rPr>
          <w:rFonts w:ascii="Verdana" w:hAnsi="Verdana"/>
          <w:color w:val="auto"/>
          <w:sz w:val="20"/>
          <w:szCs w:val="20"/>
        </w:rPr>
        <w:t>Pre-Master’s</w:t>
      </w:r>
      <w:r w:rsidRPr="00D557D9">
        <w:rPr>
          <w:rFonts w:ascii="Verdana" w:hAnsi="Verdana"/>
          <w:color w:val="auto"/>
          <w:sz w:val="20"/>
          <w:szCs w:val="20"/>
        </w:rPr>
        <w:t xml:space="preserve"> has been designed for students who wish to study one of the following </w:t>
      </w:r>
      <w:r w:rsidRPr="00D557D9">
        <w:rPr>
          <w:rFonts w:ascii="Verdana" w:hAnsi="Verdana"/>
          <w:color w:val="7030A0"/>
          <w:sz w:val="20"/>
          <w:szCs w:val="20"/>
        </w:rPr>
        <w:t>University of Portsmouth</w:t>
      </w:r>
      <w:r w:rsidRPr="00D557D9">
        <w:rPr>
          <w:rFonts w:ascii="Verdana" w:hAnsi="Verdana"/>
          <w:color w:val="auto"/>
          <w:sz w:val="20"/>
          <w:szCs w:val="20"/>
        </w:rPr>
        <w:t xml:space="preserve"> </w:t>
      </w:r>
      <w:r w:rsidR="00B57EFF">
        <w:rPr>
          <w:rFonts w:ascii="Verdana" w:hAnsi="Verdana"/>
          <w:color w:val="auto"/>
          <w:sz w:val="20"/>
          <w:szCs w:val="20"/>
        </w:rPr>
        <w:t xml:space="preserve">Master’s </w:t>
      </w:r>
      <w:r w:rsidR="00C864BB">
        <w:rPr>
          <w:rFonts w:ascii="Verdana" w:hAnsi="Verdana"/>
          <w:color w:val="auto"/>
          <w:sz w:val="20"/>
          <w:szCs w:val="20"/>
        </w:rPr>
        <w:t>degree course:</w:t>
      </w:r>
    </w:p>
    <w:p w14:paraId="6B04396D" w14:textId="77777777" w:rsidR="00C864BB" w:rsidRPr="00C864BB" w:rsidRDefault="00C864BB" w:rsidP="00C864BB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16A9DBF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7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Advanced Manufacturing Technology^</w:t>
        </w:r>
      </w:hyperlink>
    </w:p>
    <w:p w14:paraId="323275DD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8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Biomedicine</w:t>
        </w:r>
      </w:hyperlink>
    </w:p>
    <w:p w14:paraId="54E07214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9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Civil Engineering</w:t>
        </w:r>
      </w:hyperlink>
    </w:p>
    <w:p w14:paraId="41855E74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0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Civil Engineering with Environmental Engineering</w:t>
        </w:r>
      </w:hyperlink>
    </w:p>
    <w:p w14:paraId="34856547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1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Civil Engineering with Geotechnical Engineering</w:t>
        </w:r>
      </w:hyperlink>
    </w:p>
    <w:p w14:paraId="7C8B2629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2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Civil Engineering with Structural Engineering</w:t>
        </w:r>
      </w:hyperlink>
    </w:p>
    <w:p w14:paraId="0143FD24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3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Computer Network Administration and Management</w:t>
        </w:r>
      </w:hyperlink>
    </w:p>
    <w:p w14:paraId="28530680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4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Construction Project Management</w:t>
        </w:r>
      </w:hyperlink>
    </w:p>
    <w:p w14:paraId="142D2DBA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5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Electronic Engineering^</w:t>
        </w:r>
      </w:hyperlink>
    </w:p>
    <w:p w14:paraId="243FF3A7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6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Engineering Geology</w:t>
        </w:r>
      </w:hyperlink>
    </w:p>
    <w:p w14:paraId="44731CE8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7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Geological and Environmental Hazards</w:t>
        </w:r>
      </w:hyperlink>
    </w:p>
    <w:p w14:paraId="0F28BA34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8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Geographical Information Systems</w:t>
        </w:r>
      </w:hyperlink>
    </w:p>
    <w:p w14:paraId="287C0474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19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Mechanical Engineering^</w:t>
        </w:r>
      </w:hyperlink>
    </w:p>
    <w:p w14:paraId="38C3AC62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20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Petroleum and Gas Engineering</w:t>
        </w:r>
      </w:hyperlink>
    </w:p>
    <w:p w14:paraId="45B90810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21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Quantity Surveying</w:t>
        </w:r>
      </w:hyperlink>
    </w:p>
    <w:p w14:paraId="66772D32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22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Real Estate Management</w:t>
        </w:r>
      </w:hyperlink>
    </w:p>
    <w:p w14:paraId="050DB9C6" w14:textId="77777777" w:rsidR="006630A9" w:rsidRPr="006630A9" w:rsidRDefault="00B02E68" w:rsidP="006630A9">
      <w:pPr>
        <w:numPr>
          <w:ilvl w:val="0"/>
          <w:numId w:val="14"/>
        </w:numPr>
        <w:shd w:val="clear" w:color="auto" w:fill="FFFFFF"/>
        <w:spacing w:after="0" w:line="300" w:lineRule="atLeast"/>
        <w:ind w:left="525"/>
        <w:rPr>
          <w:rFonts w:ascii="Verdana" w:hAnsi="Verdana" w:cs="Arial"/>
          <w:color w:val="7030A0"/>
          <w:sz w:val="18"/>
          <w:szCs w:val="18"/>
        </w:rPr>
      </w:pPr>
      <w:hyperlink r:id="rId23" w:tgtFrame="_blank" w:history="1">
        <w:r w:rsidR="006630A9" w:rsidRPr="006630A9">
          <w:rPr>
            <w:rStyle w:val="Hyperlink"/>
            <w:rFonts w:ascii="Verdana" w:hAnsi="Verdana" w:cs="Arial"/>
            <w:color w:val="7030A0"/>
            <w:sz w:val="18"/>
            <w:szCs w:val="18"/>
            <w:u w:val="none"/>
            <w:bdr w:val="none" w:sz="0" w:space="0" w:color="auto" w:frame="1"/>
          </w:rPr>
          <w:t>MSc Sports Performance</w:t>
        </w:r>
      </w:hyperlink>
    </w:p>
    <w:p w14:paraId="591D3A6E" w14:textId="406B6853" w:rsidR="0048245A" w:rsidRDefault="0048245A" w:rsidP="00B57EFF">
      <w:pPr>
        <w:pStyle w:val="Default"/>
        <w:rPr>
          <w:rFonts w:ascii="Verdana" w:eastAsia="Times New Roman" w:hAnsi="Verdana"/>
          <w:color w:val="7030A0"/>
          <w:sz w:val="18"/>
          <w:szCs w:val="18"/>
          <w:bdr w:val="none" w:sz="0" w:space="0" w:color="auto" w:frame="1"/>
          <w:vertAlign w:val="superscript"/>
          <w:lang w:eastAsia="en-GB"/>
        </w:rPr>
      </w:pPr>
    </w:p>
    <w:p w14:paraId="3403F811" w14:textId="2308674B" w:rsidR="00B57EFF" w:rsidRPr="006630A9" w:rsidRDefault="006630A9" w:rsidP="00B57EFF">
      <w:pPr>
        <w:pStyle w:val="Default"/>
        <w:rPr>
          <w:rFonts w:ascii="Verdana" w:hAnsi="Verdana"/>
          <w:color w:val="7030A0"/>
          <w:sz w:val="20"/>
          <w:szCs w:val="20"/>
        </w:rPr>
      </w:pPr>
      <w:r w:rsidRPr="006630A9">
        <w:rPr>
          <w:rFonts w:ascii="Verdana" w:hAnsi="Verdana"/>
          <w:color w:val="7030A0"/>
          <w:sz w:val="20"/>
          <w:szCs w:val="20"/>
        </w:rPr>
        <w:t>^ September intake also available</w:t>
      </w:r>
    </w:p>
    <w:p w14:paraId="1FB2A248" w14:textId="77777777" w:rsidR="006630A9" w:rsidRDefault="006630A9" w:rsidP="00B57EFF">
      <w:pPr>
        <w:pStyle w:val="Default"/>
        <w:rPr>
          <w:rFonts w:ascii="Verdana" w:hAnsi="Verdana"/>
          <w:b/>
          <w:color w:val="7030A0"/>
          <w:sz w:val="20"/>
          <w:szCs w:val="20"/>
        </w:rPr>
      </w:pPr>
    </w:p>
    <w:p w14:paraId="393ACC0B" w14:textId="77777777" w:rsidR="006630A9" w:rsidRDefault="006630A9" w:rsidP="00B57EFF">
      <w:pPr>
        <w:pStyle w:val="Default"/>
        <w:rPr>
          <w:rFonts w:ascii="Verdana" w:hAnsi="Verdana"/>
          <w:b/>
          <w:color w:val="7030A0"/>
          <w:sz w:val="20"/>
          <w:szCs w:val="20"/>
        </w:rPr>
      </w:pPr>
    </w:p>
    <w:p w14:paraId="1F9AECA2" w14:textId="3B245370" w:rsidR="001517AA" w:rsidRPr="001517AA" w:rsidRDefault="001517AA" w:rsidP="00ED3281">
      <w:pPr>
        <w:pStyle w:val="Default"/>
        <w:rPr>
          <w:rFonts w:ascii="Verdana" w:hAnsi="Verdana"/>
          <w:b/>
          <w:color w:val="7030A0"/>
          <w:sz w:val="20"/>
          <w:szCs w:val="20"/>
        </w:rPr>
      </w:pPr>
      <w:r w:rsidRPr="001517AA">
        <w:rPr>
          <w:rFonts w:ascii="Verdana" w:hAnsi="Verdana"/>
          <w:b/>
          <w:color w:val="7030A0"/>
          <w:sz w:val="20"/>
          <w:szCs w:val="20"/>
        </w:rPr>
        <w:t>Course information</w:t>
      </w:r>
    </w:p>
    <w:p w14:paraId="1574C132" w14:textId="77777777" w:rsidR="001517AA" w:rsidRDefault="001517AA" w:rsidP="00ED3281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CD2CC54" w14:textId="09B70E78" w:rsidR="00403771" w:rsidRDefault="00ED3281" w:rsidP="00DC1C2D">
      <w:pPr>
        <w:pStyle w:val="Default"/>
        <w:rPr>
          <w:rFonts w:ascii="Verdana" w:hAnsi="Verdana"/>
          <w:color w:val="auto"/>
          <w:sz w:val="20"/>
          <w:szCs w:val="20"/>
        </w:rPr>
      </w:pPr>
      <w:r w:rsidRPr="00C539F2">
        <w:rPr>
          <w:rFonts w:ascii="Verdana" w:hAnsi="Verdana"/>
          <w:color w:val="auto"/>
          <w:sz w:val="20"/>
          <w:szCs w:val="20"/>
        </w:rPr>
        <w:t xml:space="preserve">One credit is equivalent to 10 hours of learning. This programme is 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-461424679"/>
          <w:placeholder>
            <w:docPart w:val="E569F965BE504FA0A6E8610D41B8B50B"/>
          </w:placeholder>
        </w:sdtPr>
        <w:sdtEndPr/>
        <w:sdtContent>
          <w:r w:rsidR="00B57EFF">
            <w:rPr>
              <w:rFonts w:ascii="Verdana" w:hAnsi="Verdana"/>
              <w:color w:val="auto"/>
              <w:sz w:val="20"/>
              <w:szCs w:val="20"/>
            </w:rPr>
            <w:t>8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credit points, equivalent to </w:t>
      </w:r>
      <w:sdt>
        <w:sdtPr>
          <w:rPr>
            <w:rFonts w:ascii="Verdana" w:hAnsi="Verdana"/>
            <w:color w:val="auto"/>
            <w:sz w:val="20"/>
            <w:szCs w:val="20"/>
          </w:rPr>
          <w:id w:val="1828698520"/>
          <w:placeholder>
            <w:docPart w:val="877679AB0E544E48AE03247753F69A4B"/>
          </w:placeholder>
        </w:sdtPr>
        <w:sdtEndPr/>
        <w:sdtContent>
          <w:r w:rsidR="00B57EFF">
            <w:rPr>
              <w:rFonts w:ascii="Verdana" w:hAnsi="Verdana"/>
              <w:color w:val="auto"/>
              <w:sz w:val="20"/>
              <w:szCs w:val="20"/>
            </w:rPr>
            <w:t>8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00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</w:t>
      </w:r>
      <w:r w:rsidR="00C15E64">
        <w:rPr>
          <w:rFonts w:ascii="Verdana" w:hAnsi="Verdana"/>
          <w:color w:val="auto"/>
          <w:sz w:val="20"/>
          <w:szCs w:val="20"/>
        </w:rPr>
        <w:t xml:space="preserve">notional hours </w:t>
      </w:r>
      <w:r w:rsidRPr="00C539F2">
        <w:rPr>
          <w:rFonts w:ascii="Verdana" w:hAnsi="Verdana"/>
          <w:color w:val="auto"/>
          <w:sz w:val="20"/>
          <w:szCs w:val="20"/>
        </w:rPr>
        <w:t xml:space="preserve">comprised of </w:t>
      </w:r>
      <w:sdt>
        <w:sdtPr>
          <w:rPr>
            <w:rFonts w:ascii="Verdana" w:hAnsi="Verdana"/>
            <w:color w:val="auto"/>
            <w:sz w:val="20"/>
            <w:szCs w:val="20"/>
          </w:rPr>
          <w:id w:val="1229421196"/>
          <w:placeholder>
            <w:docPart w:val="E939557BBAC44E719EE582BFDC602210"/>
          </w:placeholder>
        </w:sdtPr>
        <w:sdtEndPr/>
        <w:sdtContent>
          <w:r w:rsidR="001A0208">
            <w:rPr>
              <w:rFonts w:ascii="Verdana" w:hAnsi="Verdana"/>
              <w:color w:val="auto"/>
              <w:sz w:val="20"/>
              <w:szCs w:val="20"/>
            </w:rPr>
            <w:t>2</w:t>
          </w:r>
          <w:r w:rsidR="001C7A3C">
            <w:rPr>
              <w:rFonts w:ascii="Verdana" w:hAnsi="Verdana"/>
              <w:color w:val="auto"/>
              <w:sz w:val="20"/>
              <w:szCs w:val="20"/>
            </w:rPr>
            <w:t>1</w:t>
          </w:r>
          <w:r w:rsidR="00B57EFF">
            <w:rPr>
              <w:rFonts w:ascii="Verdana" w:hAnsi="Verdana"/>
              <w:color w:val="auto"/>
              <w:sz w:val="20"/>
              <w:szCs w:val="20"/>
            </w:rPr>
            <w:t>6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contact hours and </w:t>
      </w:r>
      <w:sdt>
        <w:sdtPr>
          <w:rPr>
            <w:rFonts w:ascii="Verdana" w:hAnsi="Verdana"/>
            <w:color w:val="auto"/>
            <w:sz w:val="20"/>
            <w:szCs w:val="20"/>
          </w:rPr>
          <w:id w:val="-1180957889"/>
          <w:placeholder>
            <w:docPart w:val="ACAEFDCAFC354CC28EA933A7F55CC699"/>
          </w:placeholder>
        </w:sdtPr>
        <w:sdtEndPr/>
        <w:sdtContent>
          <w:r w:rsidR="00B57EFF">
            <w:rPr>
              <w:rFonts w:ascii="Verdana" w:hAnsi="Verdana"/>
              <w:color w:val="auto"/>
              <w:sz w:val="20"/>
              <w:szCs w:val="20"/>
            </w:rPr>
            <w:t>584</w:t>
          </w:r>
        </w:sdtContent>
      </w:sdt>
      <w:r w:rsidRPr="00C539F2">
        <w:rPr>
          <w:rFonts w:ascii="Verdana" w:hAnsi="Verdana"/>
          <w:color w:val="auto"/>
          <w:sz w:val="20"/>
          <w:szCs w:val="20"/>
        </w:rPr>
        <w:t xml:space="preserve"> self-directed hours.</w:t>
      </w:r>
      <w:r w:rsidR="001517AA">
        <w:rPr>
          <w:rFonts w:ascii="Verdana" w:hAnsi="Verdana"/>
          <w:color w:val="auto"/>
          <w:sz w:val="20"/>
          <w:szCs w:val="20"/>
        </w:rPr>
        <w:t xml:space="preserve"> You will study the following modules over </w:t>
      </w:r>
      <w:r w:rsidR="001A0208">
        <w:rPr>
          <w:rFonts w:ascii="Verdana" w:hAnsi="Verdana"/>
          <w:color w:val="auto"/>
          <w:sz w:val="20"/>
          <w:szCs w:val="20"/>
        </w:rPr>
        <w:t>one</w:t>
      </w:r>
      <w:r w:rsidR="001517AA">
        <w:rPr>
          <w:rFonts w:ascii="Verdana" w:hAnsi="Verdana"/>
          <w:color w:val="auto"/>
          <w:sz w:val="20"/>
          <w:szCs w:val="20"/>
        </w:rPr>
        <w:t xml:space="preserve"> semester:</w:t>
      </w:r>
    </w:p>
    <w:p w14:paraId="34077A29" w14:textId="77777777" w:rsidR="008864F3" w:rsidRDefault="008864F3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E1D3A24" w14:textId="77777777" w:rsidR="00CE448E" w:rsidRDefault="00CE448E" w:rsidP="00DC1C2D">
      <w:pPr>
        <w:pStyle w:val="Default"/>
        <w:rPr>
          <w:rFonts w:ascii="Verdana" w:hAnsi="Verdana"/>
          <w:color w:val="auto"/>
          <w:sz w:val="20"/>
          <w:szCs w:val="20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418"/>
        <w:gridCol w:w="992"/>
        <w:gridCol w:w="992"/>
        <w:gridCol w:w="3697"/>
        <w:gridCol w:w="1264"/>
      </w:tblGrid>
      <w:tr w:rsidR="00403771" w:rsidRPr="00403771" w14:paraId="7A729FE1" w14:textId="77777777" w:rsidTr="00403771">
        <w:trPr>
          <w:trHeight w:val="600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736B12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Name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DDF8560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iCs/>
                <w:color w:val="FFFFFF" w:themeColor="background1"/>
                <w:sz w:val="18"/>
                <w:szCs w:val="18"/>
              </w:rPr>
              <w:t>Module Code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630CAD08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Core/ Option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78570117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Credit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3CD1D2DB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Assessment Type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5892ED01" w14:textId="77777777" w:rsidR="00403771" w:rsidRPr="00403771" w:rsidRDefault="00403771" w:rsidP="002F084C">
            <w:pPr>
              <w:spacing w:line="240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Weighting (%)</w:t>
            </w:r>
          </w:p>
        </w:tc>
      </w:tr>
      <w:tr w:rsidR="00CE448E" w:rsidRPr="00403771" w14:paraId="12C9151B" w14:textId="77777777" w:rsidTr="00C864BB">
        <w:trPr>
          <w:trHeight w:val="602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4CFBF" w14:textId="2977EA42" w:rsidR="00CE448E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Research Methods for PG Study</w:t>
            </w:r>
          </w:p>
          <w:p w14:paraId="4E36C6FD" w14:textId="1734CE96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CADC8" w14:textId="22D3B39F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16"/>
              </w:rPr>
              <w:t>PGMB101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38B47" w14:textId="17F69B78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42AFF">
              <w:rPr>
                <w:rFonts w:ascii="Verdana" w:hAnsi="Verdana" w:cs="Arial"/>
                <w:sz w:val="20"/>
                <w:szCs w:val="16"/>
              </w:rPr>
              <w:t>Core</w:t>
            </w:r>
          </w:p>
        </w:tc>
        <w:sdt>
          <w:sdtPr>
            <w:rPr>
              <w:rFonts w:ascii="Verdana" w:hAnsi="Verdana" w:cs="Arial"/>
              <w:sz w:val="20"/>
              <w:szCs w:val="16"/>
            </w:rPr>
            <w:id w:val="-362202055"/>
            <w:placeholder>
              <w:docPart w:val="20431C1319CD467B8F4C3EC56A18AC91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A2F06C" w14:textId="0829D6A1" w:rsidR="00CE448E" w:rsidRPr="00403771" w:rsidRDefault="00CE448E" w:rsidP="00CE448E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sz w:val="20"/>
                    <w:szCs w:val="16"/>
                  </w:rPr>
                  <w:t>20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EE199A" w14:textId="50EB9127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4179">
              <w:rPr>
                <w:rFonts w:ascii="Verdana" w:hAnsi="Verdana" w:cs="Arial"/>
                <w:sz w:val="20"/>
                <w:szCs w:val="16"/>
              </w:rPr>
              <w:t>(A) Protocol for mini-dissertation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5915E3" w14:textId="5A4B35A1" w:rsidR="00CE448E" w:rsidRPr="00403771" w:rsidRDefault="00CE448E" w:rsidP="00CE44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</w:tr>
      <w:tr w:rsidR="00CE448E" w:rsidRPr="00403771" w14:paraId="39AE9CEC" w14:textId="77777777" w:rsidTr="00CE448E">
        <w:trPr>
          <w:trHeight w:val="832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61A6E" w14:textId="77777777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0DCA2" w14:textId="77777777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CF132" w14:textId="77777777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DC370" w14:textId="77777777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F62F9" w14:textId="6C0E08F6" w:rsidR="00CE448E" w:rsidRPr="00403771" w:rsidRDefault="00CE448E" w:rsidP="00CE448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84179">
              <w:rPr>
                <w:rFonts w:ascii="Verdana" w:hAnsi="Verdana" w:cs="Arial"/>
                <w:sz w:val="20"/>
                <w:szCs w:val="16"/>
              </w:rPr>
              <w:t>(B) Final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4C8A4" w14:textId="09377AA0" w:rsidR="00CE448E" w:rsidRPr="00403771" w:rsidRDefault="00CE448E" w:rsidP="00CE44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</w:tr>
      <w:tr w:rsidR="006630A9" w:rsidRPr="00403771" w14:paraId="24E3F04C" w14:textId="77777777" w:rsidTr="006630A9">
        <w:trPr>
          <w:trHeight w:val="696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2711D4" w14:textId="190F79A7" w:rsidR="006630A9" w:rsidRPr="0059180C" w:rsidRDefault="006630A9" w:rsidP="006630A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9180C">
              <w:rPr>
                <w:rFonts w:ascii="Verdana" w:hAnsi="Verdana" w:cs="Arial"/>
                <w:sz w:val="18"/>
                <w:szCs w:val="18"/>
              </w:rPr>
              <w:lastRenderedPageBreak/>
              <w:t>Principles of Science and Technology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E3CCE7" w14:textId="72176D86" w:rsidR="006630A9" w:rsidRPr="0059180C" w:rsidRDefault="006630A9" w:rsidP="006630A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59180C">
              <w:rPr>
                <w:rFonts w:ascii="Verdana" w:hAnsi="Verdana" w:cs="Arial"/>
                <w:sz w:val="18"/>
                <w:szCs w:val="18"/>
              </w:rPr>
              <w:t>PGST102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A06C" w14:textId="111CEA62" w:rsidR="006630A9" w:rsidRPr="0059180C" w:rsidRDefault="006630A9" w:rsidP="006630A9">
            <w:pPr>
              <w:rPr>
                <w:rFonts w:ascii="Verdana" w:hAnsi="Verdana" w:cs="Arial"/>
                <w:sz w:val="18"/>
                <w:szCs w:val="18"/>
              </w:rPr>
            </w:pPr>
            <w:r w:rsidRPr="0059180C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2105376555"/>
            <w:placeholder>
              <w:docPart w:val="582BF27186E2433EABC6605F167DC29B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126F154C" w14:textId="66637CD2" w:rsidR="006630A9" w:rsidRPr="0059180C" w:rsidRDefault="006630A9" w:rsidP="006630A9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59180C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90B1B7" w14:textId="5804D5FA" w:rsidR="006630A9" w:rsidRPr="0059180C" w:rsidRDefault="006630A9" w:rsidP="006630A9">
            <w:pPr>
              <w:rPr>
                <w:rFonts w:ascii="Verdana" w:hAnsi="Verdana"/>
                <w:sz w:val="18"/>
                <w:szCs w:val="18"/>
              </w:rPr>
            </w:pPr>
            <w:r w:rsidRPr="0059180C">
              <w:rPr>
                <w:rFonts w:ascii="Verdana" w:hAnsi="Verdana" w:cs="Arial"/>
                <w:sz w:val="18"/>
                <w:szCs w:val="18"/>
              </w:rPr>
              <w:t>(A) 1500 word laboratory report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EA0A9" w14:textId="104D448C" w:rsidR="006630A9" w:rsidRPr="00CE448E" w:rsidRDefault="006630A9" w:rsidP="006630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6630A9" w:rsidRPr="00403771" w14:paraId="680828F4" w14:textId="77777777" w:rsidTr="006630A9">
        <w:trPr>
          <w:trHeight w:val="345"/>
          <w:jc w:val="center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11544" w14:textId="77777777" w:rsidR="006630A9" w:rsidRPr="0059180C" w:rsidRDefault="006630A9" w:rsidP="006630A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69A6BF" w14:textId="77777777" w:rsidR="006630A9" w:rsidRPr="0059180C" w:rsidRDefault="006630A9" w:rsidP="006630A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2ECD73" w14:textId="77777777" w:rsidR="006630A9" w:rsidRPr="0059180C" w:rsidRDefault="006630A9" w:rsidP="006630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C6301" w14:textId="77777777" w:rsidR="006630A9" w:rsidRPr="0059180C" w:rsidRDefault="006630A9" w:rsidP="006630A9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F2057" w14:textId="0B0B0347" w:rsidR="006630A9" w:rsidRPr="0059180C" w:rsidRDefault="006630A9" w:rsidP="006630A9">
            <w:pPr>
              <w:rPr>
                <w:rFonts w:ascii="Verdana" w:hAnsi="Verdana"/>
                <w:sz w:val="18"/>
                <w:szCs w:val="18"/>
              </w:rPr>
            </w:pPr>
            <w:r w:rsidRPr="0059180C">
              <w:rPr>
                <w:rFonts w:ascii="Verdana" w:hAnsi="Verdana" w:cs="Arial"/>
                <w:sz w:val="18"/>
                <w:szCs w:val="18"/>
              </w:rPr>
              <w:t>(B) 3000 word in class critique of research topic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487C19" w14:textId="752F8987" w:rsidR="006630A9" w:rsidRPr="00CE448E" w:rsidRDefault="006630A9" w:rsidP="006630A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59180C" w:rsidRPr="00403771" w14:paraId="2D0198A9" w14:textId="77777777" w:rsidTr="006630A9">
        <w:trPr>
          <w:trHeight w:val="345"/>
          <w:jc w:val="center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B0A2B" w14:textId="77777777" w:rsidR="0059180C" w:rsidRPr="0059180C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21A6C" w14:textId="77777777" w:rsidR="0059180C" w:rsidRPr="0059180C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7C4C05" w14:textId="77777777" w:rsidR="0059180C" w:rsidRPr="0059180C" w:rsidRDefault="0059180C" w:rsidP="00591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D2ACC" w14:textId="77777777" w:rsidR="0059180C" w:rsidRPr="0059180C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F7DF5" w14:textId="2E044585" w:rsidR="0059180C" w:rsidRPr="0059180C" w:rsidRDefault="0059180C" w:rsidP="0059180C">
            <w:pPr>
              <w:rPr>
                <w:rFonts w:ascii="Verdana" w:hAnsi="Verdana" w:cs="Arial"/>
                <w:sz w:val="18"/>
                <w:szCs w:val="18"/>
              </w:rPr>
            </w:pPr>
            <w:r w:rsidRPr="0059180C">
              <w:rPr>
                <w:rFonts w:ascii="Verdana" w:hAnsi="Verdana" w:cs="Arial"/>
                <w:sz w:val="18"/>
                <w:szCs w:val="18"/>
              </w:rPr>
              <w:t>(C) Final 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FF7C8" w14:textId="74EBD0D6" w:rsidR="0059180C" w:rsidRDefault="0059180C" w:rsidP="005918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42AFF"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</w:tr>
      <w:tr w:rsidR="0059180C" w:rsidRPr="00403771" w14:paraId="62C8F3D1" w14:textId="77777777" w:rsidTr="00403771">
        <w:trPr>
          <w:trHeight w:val="277"/>
          <w:jc w:val="center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58A0B8" w14:textId="77777777" w:rsidR="0059180C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Interactive Learning Skills and Communication</w:t>
            </w:r>
          </w:p>
          <w:p w14:paraId="615BC0B6" w14:textId="3D9CF85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EF3F" w14:textId="4D411B83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ILSC</w:t>
            </w:r>
            <w:r>
              <w:rPr>
                <w:rFonts w:ascii="Verdana" w:hAnsi="Verdana" w:cs="Arial"/>
                <w:sz w:val="18"/>
                <w:szCs w:val="18"/>
              </w:rPr>
              <w:t>PGB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2F14B" w14:textId="77777777" w:rsidR="0059180C" w:rsidRPr="00403771" w:rsidRDefault="0059180C" w:rsidP="0059180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 w:cs="Arial"/>
                <w:sz w:val="18"/>
                <w:szCs w:val="18"/>
              </w:rPr>
              <w:t>Core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611484493"/>
            <w:placeholder>
              <w:docPart w:val="506EDC00465D4053A361473F12F5FEE5"/>
            </w:placeholder>
            <w:comboBox>
              <w:listItem w:value="Choose an item."/>
              <w:listItem w:displayText="10" w:value="10"/>
              <w:listItem w:displayText="15" w:value="15"/>
              <w:listItem w:displayText="20" w:value="20"/>
            </w:comboBox>
          </w:sdtPr>
          <w:sdtEndPr/>
          <w:sdtContent>
            <w:tc>
              <w:tcPr>
                <w:tcW w:w="992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FA6EF" w14:textId="77777777" w:rsidR="0059180C" w:rsidRPr="00403771" w:rsidRDefault="0059180C" w:rsidP="0059180C">
                <w:pPr>
                  <w:spacing w:line="240" w:lineRule="auto"/>
                  <w:rPr>
                    <w:rFonts w:ascii="Verdana" w:hAnsi="Verdana" w:cs="Arial"/>
                    <w:sz w:val="18"/>
                    <w:szCs w:val="18"/>
                  </w:rPr>
                </w:pPr>
                <w:r w:rsidRPr="00403771">
                  <w:rPr>
                    <w:rFonts w:ascii="Verdana" w:hAnsi="Verdana" w:cs="Arial"/>
                    <w:sz w:val="18"/>
                    <w:szCs w:val="18"/>
                  </w:rPr>
                  <w:t>20</w:t>
                </w:r>
              </w:p>
            </w:tc>
          </w:sdtContent>
        </w:sdt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D3ECC1" w14:textId="0260E5BA" w:rsidR="0059180C" w:rsidRPr="00CE448E" w:rsidRDefault="0059180C" w:rsidP="0059180C">
            <w:pPr>
              <w:rPr>
                <w:rFonts w:ascii="Verdana" w:hAnsi="Verdana"/>
                <w:sz w:val="18"/>
                <w:szCs w:val="18"/>
              </w:rPr>
            </w:pPr>
            <w:r w:rsidRPr="00CE448E">
              <w:rPr>
                <w:rFonts w:ascii="Verdana" w:hAnsi="Verdana"/>
                <w:sz w:val="18"/>
                <w:szCs w:val="18"/>
              </w:rPr>
              <w:t xml:space="preserve">(A) Comparison of two opposing theoretical positions </w:t>
            </w: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-1591543828"/>
            <w:placeholder>
              <w:docPart w:val="1847BBD5BDA94EC481D4A6900BD0D365"/>
            </w:placeholder>
            <w:comboBox>
              <w:listItem w:value="Choose an item."/>
              <w:listItem w:displayText="0" w:value="0"/>
              <w:listItem w:displayText="30" w:value="30"/>
              <w:listItem w:displayText="40" w:value="40"/>
              <w:listItem w:displayText="50" w:value="50"/>
              <w:listItem w:displayText="60" w:value="60"/>
              <w:listItem w:displayText="70" w:value="70"/>
              <w:listItem w:displayText="100" w:value="100"/>
            </w:comboBox>
          </w:sdtPr>
          <w:sdtEndPr/>
          <w:sdtContent>
            <w:tc>
              <w:tcPr>
                <w:tcW w:w="1264" w:type="dxa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2D2E57FE" w14:textId="0181BF02" w:rsidR="0059180C" w:rsidRPr="00CE448E" w:rsidRDefault="0059180C" w:rsidP="0059180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CE448E">
                  <w:rPr>
                    <w:rFonts w:ascii="Verdana" w:hAnsi="Verdana" w:cs="Arial"/>
                    <w:sz w:val="18"/>
                    <w:szCs w:val="18"/>
                  </w:rPr>
                  <w:t>30</w:t>
                </w:r>
              </w:p>
            </w:tc>
          </w:sdtContent>
        </w:sdt>
      </w:tr>
      <w:tr w:rsidR="0059180C" w:rsidRPr="00403771" w14:paraId="5D58B7E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FF184A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3A295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90DD7C" w14:textId="77777777" w:rsidR="0059180C" w:rsidRPr="00403771" w:rsidRDefault="0059180C" w:rsidP="00591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8DB019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A95E96" w14:textId="549EAB5C" w:rsidR="0059180C" w:rsidRPr="00CE448E" w:rsidRDefault="0059180C" w:rsidP="0059180C">
            <w:pPr>
              <w:rPr>
                <w:rFonts w:ascii="Verdana" w:hAnsi="Verdana"/>
                <w:sz w:val="18"/>
                <w:szCs w:val="18"/>
              </w:rPr>
            </w:pPr>
            <w:r w:rsidRPr="00CE448E">
              <w:rPr>
                <w:rFonts w:ascii="Verdana" w:hAnsi="Verdana"/>
                <w:sz w:val="18"/>
                <w:szCs w:val="18"/>
              </w:rPr>
              <w:t>(B) Chairing a meeting to secure productive outcomes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E8079" w14:textId="77777777" w:rsidR="0059180C" w:rsidRPr="00CE448E" w:rsidRDefault="0059180C" w:rsidP="005918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448E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59180C" w:rsidRPr="00403771" w14:paraId="25E49763" w14:textId="77777777" w:rsidTr="00403771">
        <w:trPr>
          <w:trHeight w:val="27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8852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193A6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BA0352" w14:textId="77777777" w:rsidR="0059180C" w:rsidRPr="00403771" w:rsidRDefault="0059180C" w:rsidP="00591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1E4D96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934371" w14:textId="1216F286" w:rsidR="0059180C" w:rsidRPr="00403771" w:rsidRDefault="0059180C" w:rsidP="0059180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(C) </w:t>
            </w:r>
            <w:r>
              <w:rPr>
                <w:rFonts w:ascii="Verdana" w:hAnsi="Verdana"/>
                <w:sz w:val="18"/>
                <w:szCs w:val="18"/>
              </w:rPr>
              <w:t>Critique of a published academic paper in the relevant subject domain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8F18A0" w14:textId="06DAD463" w:rsidR="0059180C" w:rsidRPr="00403771" w:rsidRDefault="0059180C" w:rsidP="005918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  <w:r w:rsidRPr="0040377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59180C" w:rsidRPr="00403771" w14:paraId="53A9AB42" w14:textId="77777777" w:rsidTr="00340405">
        <w:trPr>
          <w:trHeight w:val="837"/>
          <w:jc w:val="center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09129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9687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4A191" w14:textId="77777777" w:rsidR="0059180C" w:rsidRPr="00403771" w:rsidRDefault="0059180C" w:rsidP="0059180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72081" w14:textId="77777777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6ACC2" w14:textId="27AC0F82" w:rsidR="0059180C" w:rsidRPr="00403771" w:rsidRDefault="0059180C" w:rsidP="0059180C">
            <w:pPr>
              <w:rPr>
                <w:rFonts w:ascii="Verdana" w:hAnsi="Verdana"/>
                <w:sz w:val="18"/>
                <w:szCs w:val="18"/>
              </w:rPr>
            </w:pPr>
            <w:r w:rsidRPr="00403771">
              <w:rPr>
                <w:rFonts w:ascii="Verdana" w:hAnsi="Verdana"/>
                <w:sz w:val="18"/>
                <w:szCs w:val="18"/>
              </w:rPr>
              <w:t xml:space="preserve">(D) </w:t>
            </w:r>
            <w:r>
              <w:rPr>
                <w:rFonts w:ascii="Verdana" w:hAnsi="Verdana"/>
                <w:sz w:val="18"/>
                <w:szCs w:val="18"/>
              </w:rPr>
              <w:t>2 hour closed book exam</w:t>
            </w:r>
          </w:p>
        </w:tc>
        <w:tc>
          <w:tcPr>
            <w:tcW w:w="12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CE7BA5" w14:textId="3DC4883A" w:rsidR="0059180C" w:rsidRPr="00403771" w:rsidRDefault="0059180C" w:rsidP="005918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403771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59180C" w:rsidRPr="00403771" w14:paraId="2B42DD25" w14:textId="77777777" w:rsidTr="007606B7">
        <w:trPr>
          <w:trHeight w:val="1390"/>
          <w:jc w:val="center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123CF" w14:textId="77777777" w:rsidR="0059180C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B82D10B" w14:textId="551581A4" w:rsidR="0059180C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 Dissertation</w:t>
            </w:r>
          </w:p>
          <w:p w14:paraId="706F9241" w14:textId="4DD69E1E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403771">
              <w:rPr>
                <w:rFonts w:ascii="Verdana" w:hAnsi="Verdana" w:cs="Arial"/>
                <w:b/>
                <w:sz w:val="18"/>
                <w:szCs w:val="18"/>
              </w:rPr>
              <w:t>Contact hours per week: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Pr="00D557D9">
              <w:rPr>
                <w:rFonts w:ascii="Verdana" w:hAnsi="Verdana" w:cs="Arial"/>
                <w:b/>
                <w:sz w:val="18"/>
                <w:szCs w:val="18"/>
              </w:rPr>
              <w:t>h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ACB91" w14:textId="70661645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16"/>
              </w:rPr>
              <w:t>PGMB103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702834" w14:textId="6D8E5BAD" w:rsidR="0059180C" w:rsidRPr="00403771" w:rsidRDefault="0059180C" w:rsidP="0059180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16"/>
              </w:rPr>
              <w:t>Core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C34B60" w14:textId="40A903D0" w:rsidR="0059180C" w:rsidRPr="00403771" w:rsidRDefault="0059180C" w:rsidP="0059180C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16"/>
              </w:rPr>
              <w:t>20</w:t>
            </w: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F95B6" w14:textId="4DD0756C" w:rsidR="0059180C" w:rsidRPr="00403771" w:rsidRDefault="0059180C" w:rsidP="0059180C">
            <w:pPr>
              <w:rPr>
                <w:rFonts w:ascii="Verdana" w:hAnsi="Verdana"/>
                <w:sz w:val="18"/>
                <w:szCs w:val="18"/>
              </w:rPr>
            </w:pPr>
            <w:r w:rsidRPr="00384179">
              <w:rPr>
                <w:rFonts w:ascii="Verdana" w:hAnsi="Verdana" w:cs="Arial"/>
                <w:sz w:val="20"/>
                <w:szCs w:val="16"/>
              </w:rPr>
              <w:t xml:space="preserve">(A) Dissertation 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F6047" w14:textId="0FE496B9" w:rsidR="0059180C" w:rsidRPr="00403771" w:rsidRDefault="0059180C" w:rsidP="005918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</w:tr>
    </w:tbl>
    <w:p w14:paraId="2A6AE7D2" w14:textId="77777777" w:rsidR="00B9192D" w:rsidRDefault="00B9192D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0020325" w14:textId="23875FE2" w:rsidR="007556C9" w:rsidRDefault="00403771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You will be required to pass all modules (</w:t>
      </w:r>
      <w:r w:rsidR="00CE448E">
        <w:rPr>
          <w:rFonts w:ascii="Verdana" w:hAnsi="Verdana"/>
          <w:color w:val="auto"/>
          <w:sz w:val="20"/>
          <w:szCs w:val="20"/>
        </w:rPr>
        <w:t>8</w:t>
      </w:r>
      <w:r w:rsidR="001A0208">
        <w:rPr>
          <w:rFonts w:ascii="Verdana" w:hAnsi="Verdana"/>
          <w:color w:val="auto"/>
          <w:sz w:val="20"/>
          <w:szCs w:val="20"/>
        </w:rPr>
        <w:t>0</w:t>
      </w:r>
      <w:r>
        <w:rPr>
          <w:rFonts w:ascii="Verdana" w:hAnsi="Verdana"/>
          <w:color w:val="auto"/>
          <w:sz w:val="20"/>
          <w:szCs w:val="20"/>
        </w:rPr>
        <w:t xml:space="preserve"> credits) in order to successfully complete Stage </w:t>
      </w:r>
      <w:r w:rsidR="00CE448E">
        <w:rPr>
          <w:rFonts w:ascii="Verdana" w:hAnsi="Verdana"/>
          <w:color w:val="auto"/>
          <w:sz w:val="20"/>
          <w:szCs w:val="20"/>
        </w:rPr>
        <w:t>2</w:t>
      </w:r>
      <w:r>
        <w:rPr>
          <w:rFonts w:ascii="Verdana" w:hAnsi="Verdana"/>
          <w:color w:val="auto"/>
          <w:sz w:val="20"/>
          <w:szCs w:val="20"/>
        </w:rPr>
        <w:t xml:space="preserve"> (</w:t>
      </w:r>
      <w:r w:rsidR="00CE448E">
        <w:rPr>
          <w:rFonts w:ascii="Verdana" w:hAnsi="Verdana"/>
          <w:color w:val="auto"/>
          <w:sz w:val="20"/>
          <w:szCs w:val="20"/>
        </w:rPr>
        <w:t>Master’s Degree</w:t>
      </w:r>
      <w:r>
        <w:rPr>
          <w:rFonts w:ascii="Verdana" w:hAnsi="Verdana"/>
          <w:color w:val="auto"/>
          <w:sz w:val="20"/>
          <w:szCs w:val="20"/>
        </w:rPr>
        <w:t>).</w:t>
      </w:r>
    </w:p>
    <w:p w14:paraId="62F767B4" w14:textId="77777777" w:rsidR="00CE448E" w:rsidRDefault="00CE448E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8524379" w14:textId="77777777" w:rsidR="00CE448E" w:rsidRDefault="00CE448E" w:rsidP="001A27EC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14B847C" w14:textId="75E578F1" w:rsidR="007556C9" w:rsidRDefault="00CE448E" w:rsidP="001A27EC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</w:t>
      </w:r>
      <w:r w:rsidR="001517AA">
        <w:rPr>
          <w:rFonts w:ascii="Verdana" w:hAnsi="Verdana"/>
          <w:b/>
          <w:noProof/>
          <w:color w:val="00B050"/>
          <w:lang w:eastAsia="en-GB"/>
        </w:rPr>
        <w:drawing>
          <wp:inline distT="0" distB="0" distL="0" distR="0" wp14:anchorId="7922553D" wp14:editId="3912A399">
            <wp:extent cx="3943350" cy="85725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7556C9" w:rsidSect="00403771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03BA" w14:textId="77777777" w:rsidR="00403771" w:rsidRDefault="00403771" w:rsidP="008B584F">
      <w:pPr>
        <w:spacing w:after="0" w:line="240" w:lineRule="auto"/>
      </w:pPr>
      <w:r>
        <w:separator/>
      </w:r>
    </w:p>
  </w:endnote>
  <w:endnote w:type="continuationSeparator" w:id="0">
    <w:p w14:paraId="59BB900E" w14:textId="77777777" w:rsidR="00403771" w:rsidRDefault="00403771" w:rsidP="008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BCAB" w14:textId="761D323D" w:rsidR="00403771" w:rsidRPr="0049292C" w:rsidRDefault="00403771" w:rsidP="0049292C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5E60" wp14:editId="1E825D79">
              <wp:simplePos x="0" y="0"/>
              <wp:positionH relativeFrom="column">
                <wp:posOffset>0</wp:posOffset>
              </wp:positionH>
              <wp:positionV relativeFrom="paragraph">
                <wp:posOffset>-60267</wp:posOffset>
              </wp:positionV>
              <wp:extent cx="8700481" cy="0"/>
              <wp:effectExtent l="0" t="0" r="2476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00481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C763FA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75pt" to="685.1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19569393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B02E68">
          <w:rPr>
            <w:rFonts w:ascii="Verdana" w:hAnsi="Verdana"/>
            <w:noProof/>
            <w:sz w:val="16"/>
            <w:szCs w:val="16"/>
          </w:rPr>
          <w:t>2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9237" w14:textId="7D140C58" w:rsidR="00403771" w:rsidRDefault="00403771">
    <w:pPr>
      <w:pStyle w:val="Footer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48A135" wp14:editId="1F5D3537">
              <wp:simplePos x="0" y="0"/>
              <wp:positionH relativeFrom="column">
                <wp:posOffset>0</wp:posOffset>
              </wp:positionH>
              <wp:positionV relativeFrom="paragraph">
                <wp:posOffset>-46413</wp:posOffset>
              </wp:positionV>
              <wp:extent cx="8666018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6018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4510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3.65pt" to="682.3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" strokecolor="#00b050" strokeweight="1.5pt">
              <v:stroke joinstyle="miter"/>
            </v:line>
          </w:pict>
        </mc:Fallback>
      </mc:AlternateConten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tab/>
    </w:r>
    <w:r w:rsidRPr="00E525F1">
      <w:rPr>
        <w:rFonts w:ascii="Verdana" w:hAnsi="Verdana"/>
        <w:sz w:val="16"/>
        <w:szCs w:val="16"/>
      </w:rPr>
      <w:t xml:space="preserve">Page </w:t>
    </w:r>
    <w:sdt>
      <w:sdtPr>
        <w:rPr>
          <w:rFonts w:ascii="Verdana" w:hAnsi="Verdana"/>
          <w:sz w:val="16"/>
          <w:szCs w:val="16"/>
        </w:rPr>
        <w:id w:val="-551693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25F1">
          <w:rPr>
            <w:rFonts w:ascii="Verdana" w:hAnsi="Verdana"/>
            <w:sz w:val="16"/>
            <w:szCs w:val="16"/>
          </w:rPr>
          <w:fldChar w:fldCharType="begin"/>
        </w:r>
        <w:r w:rsidRPr="00E525F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E525F1">
          <w:rPr>
            <w:rFonts w:ascii="Verdana" w:hAnsi="Verdana"/>
            <w:sz w:val="16"/>
            <w:szCs w:val="16"/>
          </w:rPr>
          <w:fldChar w:fldCharType="separate"/>
        </w:r>
        <w:r w:rsidR="00B02E68">
          <w:rPr>
            <w:rFonts w:ascii="Verdana" w:hAnsi="Verdana"/>
            <w:noProof/>
            <w:sz w:val="16"/>
            <w:szCs w:val="16"/>
          </w:rPr>
          <w:t>1</w:t>
        </w:r>
        <w:r w:rsidRPr="00E525F1">
          <w:rPr>
            <w:rFonts w:ascii="Verdana" w:hAnsi="Verdana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71B33" w14:textId="77777777" w:rsidR="00403771" w:rsidRDefault="00403771" w:rsidP="008B584F">
      <w:pPr>
        <w:spacing w:after="0" w:line="240" w:lineRule="auto"/>
      </w:pPr>
      <w:r>
        <w:separator/>
      </w:r>
    </w:p>
  </w:footnote>
  <w:footnote w:type="continuationSeparator" w:id="0">
    <w:p w14:paraId="79E814B8" w14:textId="77777777" w:rsidR="00403771" w:rsidRDefault="00403771" w:rsidP="008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66B9" w14:textId="77777777" w:rsidR="00403771" w:rsidRDefault="00403771" w:rsidP="00AF6723">
    <w:pPr>
      <w:pStyle w:val="Header"/>
      <w:jc w:val="right"/>
    </w:pPr>
    <w:r>
      <w:rPr>
        <w:rFonts w:ascii="Verdana" w:hAnsi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C2FDC2" wp14:editId="388DD085">
              <wp:simplePos x="0" y="0"/>
              <wp:positionH relativeFrom="column">
                <wp:posOffset>-69850</wp:posOffset>
              </wp:positionH>
              <wp:positionV relativeFrom="paragraph">
                <wp:posOffset>-3574415</wp:posOffset>
              </wp:positionV>
              <wp:extent cx="5349240" cy="0"/>
              <wp:effectExtent l="0" t="0" r="2286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924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78D3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281.45pt" to="415.7pt,-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" strokecolor="#00b050" strokeweight="1.5pt">
              <v:stroke joinstyle="miter"/>
            </v:line>
          </w:pict>
        </mc:Fallback>
      </mc:AlternateContent>
    </w:r>
  </w:p>
  <w:p w14:paraId="5A04C4EF" w14:textId="77777777" w:rsidR="00403771" w:rsidRPr="00E525F1" w:rsidRDefault="00403771">
    <w:pPr>
      <w:pStyle w:val="Head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37A7" w14:textId="2F2516DB" w:rsidR="00403771" w:rsidRDefault="00403771" w:rsidP="00AF672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EAA281" wp14:editId="52E534BD">
          <wp:extent cx="3053234" cy="542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P_Logo_Locku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305" cy="547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9A2"/>
    <w:multiLevelType w:val="hybridMultilevel"/>
    <w:tmpl w:val="B6D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485"/>
    <w:multiLevelType w:val="hybridMultilevel"/>
    <w:tmpl w:val="863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144F"/>
    <w:multiLevelType w:val="multilevel"/>
    <w:tmpl w:val="99C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93938"/>
    <w:multiLevelType w:val="hybridMultilevel"/>
    <w:tmpl w:val="88D82E94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6326"/>
    <w:multiLevelType w:val="hybridMultilevel"/>
    <w:tmpl w:val="BAAE4C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04858"/>
    <w:multiLevelType w:val="multilevel"/>
    <w:tmpl w:val="435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50BFE"/>
    <w:multiLevelType w:val="hybridMultilevel"/>
    <w:tmpl w:val="A6AC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C2292"/>
    <w:multiLevelType w:val="hybridMultilevel"/>
    <w:tmpl w:val="04E41A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1B0C"/>
    <w:multiLevelType w:val="hybridMultilevel"/>
    <w:tmpl w:val="233AC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EB6"/>
    <w:multiLevelType w:val="hybridMultilevel"/>
    <w:tmpl w:val="B6D0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A612C"/>
    <w:multiLevelType w:val="hybridMultilevel"/>
    <w:tmpl w:val="409E73F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B287661"/>
    <w:multiLevelType w:val="hybridMultilevel"/>
    <w:tmpl w:val="50AE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56AB"/>
    <w:multiLevelType w:val="hybridMultilevel"/>
    <w:tmpl w:val="6310E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D307D"/>
    <w:multiLevelType w:val="hybridMultilevel"/>
    <w:tmpl w:val="BED0D69C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4F"/>
    <w:rsid w:val="00007D6D"/>
    <w:rsid w:val="00010F66"/>
    <w:rsid w:val="00070AA1"/>
    <w:rsid w:val="00072C48"/>
    <w:rsid w:val="000A223D"/>
    <w:rsid w:val="001030ED"/>
    <w:rsid w:val="001517AA"/>
    <w:rsid w:val="001A0208"/>
    <w:rsid w:val="001A27EC"/>
    <w:rsid w:val="001C03A0"/>
    <w:rsid w:val="001C15FB"/>
    <w:rsid w:val="001C7A3C"/>
    <w:rsid w:val="001D3216"/>
    <w:rsid w:val="002129C8"/>
    <w:rsid w:val="002154D9"/>
    <w:rsid w:val="0023529C"/>
    <w:rsid w:val="002A46E8"/>
    <w:rsid w:val="002F084C"/>
    <w:rsid w:val="00305FD9"/>
    <w:rsid w:val="00314D37"/>
    <w:rsid w:val="00403771"/>
    <w:rsid w:val="00405DF9"/>
    <w:rsid w:val="004335E0"/>
    <w:rsid w:val="0048245A"/>
    <w:rsid w:val="00487752"/>
    <w:rsid w:val="0049292C"/>
    <w:rsid w:val="00497E35"/>
    <w:rsid w:val="004C510C"/>
    <w:rsid w:val="004E443A"/>
    <w:rsid w:val="005373F1"/>
    <w:rsid w:val="005610F7"/>
    <w:rsid w:val="0059180C"/>
    <w:rsid w:val="005E7FED"/>
    <w:rsid w:val="00612EDC"/>
    <w:rsid w:val="00660B8F"/>
    <w:rsid w:val="006630A9"/>
    <w:rsid w:val="00682094"/>
    <w:rsid w:val="006869F7"/>
    <w:rsid w:val="006B4354"/>
    <w:rsid w:val="006E7F7A"/>
    <w:rsid w:val="00726F53"/>
    <w:rsid w:val="007420BD"/>
    <w:rsid w:val="007556C9"/>
    <w:rsid w:val="00775136"/>
    <w:rsid w:val="00825E6F"/>
    <w:rsid w:val="00843E51"/>
    <w:rsid w:val="008635F6"/>
    <w:rsid w:val="00867D7B"/>
    <w:rsid w:val="008864F3"/>
    <w:rsid w:val="008B584F"/>
    <w:rsid w:val="00965506"/>
    <w:rsid w:val="00980039"/>
    <w:rsid w:val="009872A5"/>
    <w:rsid w:val="00990270"/>
    <w:rsid w:val="009F2232"/>
    <w:rsid w:val="00A0753F"/>
    <w:rsid w:val="00A61F4A"/>
    <w:rsid w:val="00A65061"/>
    <w:rsid w:val="00A86742"/>
    <w:rsid w:val="00AF6723"/>
    <w:rsid w:val="00B02E68"/>
    <w:rsid w:val="00B161B2"/>
    <w:rsid w:val="00B57EFF"/>
    <w:rsid w:val="00B91392"/>
    <w:rsid w:val="00B9192D"/>
    <w:rsid w:val="00BA3DE4"/>
    <w:rsid w:val="00BC0DDA"/>
    <w:rsid w:val="00BD613D"/>
    <w:rsid w:val="00C15E64"/>
    <w:rsid w:val="00C36A7C"/>
    <w:rsid w:val="00C50A51"/>
    <w:rsid w:val="00C539F2"/>
    <w:rsid w:val="00C864BB"/>
    <w:rsid w:val="00CE448E"/>
    <w:rsid w:val="00CE7DDF"/>
    <w:rsid w:val="00D30A3B"/>
    <w:rsid w:val="00D46662"/>
    <w:rsid w:val="00D557D9"/>
    <w:rsid w:val="00D83E3F"/>
    <w:rsid w:val="00DC1C2D"/>
    <w:rsid w:val="00E30BCD"/>
    <w:rsid w:val="00E318BD"/>
    <w:rsid w:val="00E525F1"/>
    <w:rsid w:val="00ED3281"/>
    <w:rsid w:val="00ED3B2D"/>
    <w:rsid w:val="00ED6DDB"/>
    <w:rsid w:val="00EE6C6A"/>
    <w:rsid w:val="00F505D1"/>
    <w:rsid w:val="00F53276"/>
    <w:rsid w:val="00FB139A"/>
    <w:rsid w:val="00FD7CEC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5F1042"/>
  <w15:chartTrackingRefBased/>
  <w15:docId w15:val="{4DCE294E-90BE-46BC-819C-92F1793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84F"/>
  </w:style>
  <w:style w:type="paragraph" w:styleId="Footer">
    <w:name w:val="footer"/>
    <w:basedOn w:val="Normal"/>
    <w:link w:val="FooterChar"/>
    <w:uiPriority w:val="99"/>
    <w:unhideWhenUsed/>
    <w:rsid w:val="008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4F"/>
  </w:style>
  <w:style w:type="paragraph" w:customStyle="1" w:styleId="Default">
    <w:name w:val="Default"/>
    <w:rsid w:val="008B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6723"/>
    <w:rPr>
      <w:color w:val="808080"/>
    </w:rPr>
  </w:style>
  <w:style w:type="paragraph" w:customStyle="1" w:styleId="Style1">
    <w:name w:val="Style1"/>
    <w:basedOn w:val="Normal"/>
    <w:rsid w:val="00010F66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1A27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1A27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557D9"/>
  </w:style>
  <w:style w:type="paragraph" w:styleId="NormalWeb">
    <w:name w:val="Normal (Web)"/>
    <w:basedOn w:val="Normal"/>
    <w:uiPriority w:val="99"/>
    <w:unhideWhenUsed/>
    <w:rsid w:val="00C3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7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rt.ac.uk/courses/engineering/msc-computer-network-administration-and-management/" TargetMode="External"/><Relationship Id="rId18" Type="http://schemas.openxmlformats.org/officeDocument/2006/relationships/hyperlink" Target="http://www.port.ac.uk/courses/geography-earth-and-environmental-sciences/msc-geographical-information-systems/" TargetMode="External"/><Relationship Id="rId26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hyperlink" Target="http://www.port.ac.uk/courses/architecture-property-and-surveying/msc-quantity-surveying/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://www.port.ac.uk/courses/engineering/msc-advanced-manufacturing-technology/" TargetMode="External"/><Relationship Id="rId12" Type="http://schemas.openxmlformats.org/officeDocument/2006/relationships/hyperlink" Target="http://www.port.ac.uk/courses/architecture-property-and-surveying/msc-civil-engineering-with-structural-engineering/" TargetMode="External"/><Relationship Id="rId17" Type="http://schemas.openxmlformats.org/officeDocument/2006/relationships/hyperlink" Target="http://www.port.ac.uk/courses/geography-earth-and-environmental-sciences/msc-geological-and-environmental-hazards/" TargetMode="External"/><Relationship Id="rId25" Type="http://schemas.openxmlformats.org/officeDocument/2006/relationships/diagramLayout" Target="diagrams/layout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rt.ac.uk/courses/geography-earth-and-environmental-sciences/msc-engineering-geology/" TargetMode="External"/><Relationship Id="rId20" Type="http://schemas.openxmlformats.org/officeDocument/2006/relationships/hyperlink" Target="http://www.port.ac.uk/courses/engineering/msc-petroleum-and-gas-engineering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t.ac.uk/courses/architecture-property-and-surveying/msc-civil-engineering-with-geotechnical-engineering/" TargetMode="External"/><Relationship Id="rId24" Type="http://schemas.openxmlformats.org/officeDocument/2006/relationships/diagramData" Target="diagrams/data1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.ac.uk/courses/engineering/msc-electronic-engineering/" TargetMode="External"/><Relationship Id="rId23" Type="http://schemas.openxmlformats.org/officeDocument/2006/relationships/hyperlink" Target="http://www.port.ac.uk/courses/sports-science/msc-sports-performance/" TargetMode="External"/><Relationship Id="rId28" Type="http://schemas.microsoft.com/office/2007/relationships/diagramDrawing" Target="diagrams/drawing1.xml"/><Relationship Id="rId10" Type="http://schemas.openxmlformats.org/officeDocument/2006/relationships/hyperlink" Target="http://www.port.ac.uk/courses/architecture-property-and-surveying/msc-civil-engineering-with-environmental-engineering/" TargetMode="External"/><Relationship Id="rId19" Type="http://schemas.openxmlformats.org/officeDocument/2006/relationships/hyperlink" Target="http://www.port.ac.uk/courses/engineering/msc-mechanical-engineering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port.ac.uk/courses/architecture-property-and-surveying/msc-civil-engineering/" TargetMode="External"/><Relationship Id="rId14" Type="http://schemas.openxmlformats.org/officeDocument/2006/relationships/hyperlink" Target="http://www.port.ac.uk/courses/architecture-property-and-surveying/msc-construction-project-management/" TargetMode="External"/><Relationship Id="rId22" Type="http://schemas.openxmlformats.org/officeDocument/2006/relationships/hyperlink" Target="http://www.port.ac.uk/courses/architecture-property-and-surveying/msc-real-estate-management/" TargetMode="External"/><Relationship Id="rId27" Type="http://schemas.openxmlformats.org/officeDocument/2006/relationships/diagramColors" Target="diagrams/colors1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port.ac.uk/courses/health-sciences-and-social-work/msc-biomedicine-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C5DB63-A7B4-4C52-A851-10B086DACDDE}" type="doc">
      <dgm:prSet loTypeId="urn:microsoft.com/office/officeart/2005/8/layout/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4A6E6026-F612-4BD9-929A-37DC6920A39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</dgm:t>
    </dgm:pt>
    <dgm:pt modelId="{7669A88E-CDA8-42DF-9DD8-3F4EE1D97A23}" type="parTrans" cxnId="{3C1268D5-2A42-4585-B389-69D5A39C4BE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A501C8A-FC52-4611-B4EB-7183CD294339}" type="sibTrans" cxnId="{3C1268D5-2A42-4585-B389-69D5A39C4BE0}">
      <dgm:prSet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C1F2F4-762D-4EDE-80A2-012E64EF5B60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</dgm:t>
    </dgm:pt>
    <dgm:pt modelId="{07F8C252-F8AE-466D-8D8F-69D9B5BD6587}" type="par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A49C18C-CEC7-452F-A7F8-A74B93E15DBA}" type="sibTrans" cxnId="{93C74134-7BB1-4F66-9BF8-699EC0C4E3F5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565346C-FA34-4D30-AC79-7DED6C2F6033}">
      <dgm:prSet phldrT="[Text]"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l"/>
          <a:r>
            <a:rPr lang="en-GB" sz="10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</dgm:t>
    </dgm:pt>
    <dgm:pt modelId="{3BEA700F-67BE-4BF8-AEE9-9CD06CDCD0A2}" type="parTrans" cxnId="{370FF860-86B7-4ADB-ACF7-ADFBFA980224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F2C75D5-EA8F-44AD-BBAA-F00C00C0B5A5}" type="sibTrans" cxnId="{370FF860-86B7-4ADB-ACF7-ADFBFA980224}">
      <dgm:prSet custT="1"/>
      <dgm:spPr>
        <a:solidFill>
          <a:srgbClr val="7030A0"/>
        </a:solidFill>
      </dgm:spPr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4D4A9DB-722D-492D-8A4D-0FEE5CCBE27C}">
      <dgm:prSet phldrT="[Text]"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l"/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</dgm:t>
    </dgm:pt>
    <dgm:pt modelId="{920EE220-AE33-48D3-A026-49D247D7A518}" type="par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1877894-F810-4FFC-8881-A47AA9E9193B}" type="sibTrans" cxnId="{F791150C-04C7-4CB5-9175-25649E962870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BB99FD9-ED03-487E-9E34-1C5305E518F4}">
      <dgm:prSet phldrT="[Text]" custT="1"/>
      <dgm:spPr>
        <a:solidFill>
          <a:srgbClr val="00B050"/>
        </a:solidFill>
        <a:ln>
          <a:solidFill>
            <a:srgbClr val="00B050"/>
          </a:solidFill>
        </a:ln>
      </dgm:spPr>
      <dgm:t>
        <a:bodyPr/>
        <a:lstStyle/>
        <a:p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Pre-Master's </a:t>
          </a:r>
        </a:p>
      </dgm:t>
    </dgm:pt>
    <dgm:pt modelId="{6B336552-60A1-4FB7-930E-449BB8FFEBC8}" type="par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29B7DB5-5DF1-4465-85E3-C72715B01CCA}" type="sibTrans" cxnId="{24D4AE54-21CF-4B6B-8C1C-7E7EEA5DD55F}">
      <dgm:prSet/>
      <dgm:spPr/>
      <dgm:t>
        <a:bodyPr/>
        <a:lstStyle/>
        <a:p>
          <a:endParaRPr lang="en-GB" sz="105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2069FE3-870E-4974-877D-49B827CB54B9}">
      <dgm:prSet custT="1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l"/>
          <a:r>
            <a:rPr lang="en-GB" sz="10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Master's Degree</a:t>
          </a:r>
        </a:p>
      </dgm:t>
    </dgm:pt>
    <dgm:pt modelId="{79C987DC-F984-4756-967B-B987B38C3793}" type="parTrans" cxnId="{99BE014D-2950-4681-A539-4D683AE5E098}">
      <dgm:prSet/>
      <dgm:spPr/>
      <dgm:t>
        <a:bodyPr/>
        <a:lstStyle/>
        <a:p>
          <a:endParaRPr lang="en-GB"/>
        </a:p>
      </dgm:t>
    </dgm:pt>
    <dgm:pt modelId="{1B2D6EC5-1992-411F-9BA2-FD6DF045C183}" type="sibTrans" cxnId="{99BE014D-2950-4681-A539-4D683AE5E098}">
      <dgm:prSet/>
      <dgm:spPr/>
      <dgm:t>
        <a:bodyPr/>
        <a:lstStyle/>
        <a:p>
          <a:endParaRPr lang="en-GB"/>
        </a:p>
      </dgm:t>
    </dgm:pt>
    <dgm:pt modelId="{5212DB2C-ABE4-4432-81E4-1AE4F538997D}" type="pres">
      <dgm:prSet presAssocID="{E5C5DB63-A7B4-4C52-A851-10B086DACDD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D313B0-BF89-4733-ADAD-BB06495E1C88}" type="pres">
      <dgm:prSet presAssocID="{4A6E6026-F612-4BD9-929A-37DC6920A390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99BA0D7-FB2C-4614-A310-DD69CE3B1C70}" type="pres">
      <dgm:prSet presAssocID="{7A501C8A-FC52-4611-B4EB-7183CD294339}" presName="sibTrans" presStyleLbl="sibTrans2D1" presStyleIdx="0" presStyleCnt="1"/>
      <dgm:spPr/>
      <dgm:t>
        <a:bodyPr/>
        <a:lstStyle/>
        <a:p>
          <a:endParaRPr lang="en-GB"/>
        </a:p>
      </dgm:t>
    </dgm:pt>
    <dgm:pt modelId="{D16118B9-5340-4219-BF83-77356DD9856E}" type="pres">
      <dgm:prSet presAssocID="{7A501C8A-FC52-4611-B4EB-7183CD294339}" presName="connectorText" presStyleLbl="sibTrans2D1" presStyleIdx="0" presStyleCnt="1"/>
      <dgm:spPr/>
      <dgm:t>
        <a:bodyPr/>
        <a:lstStyle/>
        <a:p>
          <a:endParaRPr lang="en-GB"/>
        </a:p>
      </dgm:t>
    </dgm:pt>
    <dgm:pt modelId="{3954A6F8-59B2-400D-9F5A-449B5C8A9153}" type="pres">
      <dgm:prSet presAssocID="{F565346C-FA34-4D30-AC79-7DED6C2F603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6FE5FF6-15D2-4665-8E85-26DA470A1566}" type="presOf" srcId="{7A501C8A-FC52-4611-B4EB-7183CD294339}" destId="{D16118B9-5340-4219-BF83-77356DD9856E}" srcOrd="1" destOrd="0" presId="urn:microsoft.com/office/officeart/2005/8/layout/process1"/>
    <dgm:cxn modelId="{19F63848-ACBD-4918-881A-12CF14813BAE}" type="presOf" srcId="{F565346C-FA34-4D30-AC79-7DED6C2F6033}" destId="{3954A6F8-59B2-400D-9F5A-449B5C8A9153}" srcOrd="0" destOrd="0" presId="urn:microsoft.com/office/officeart/2005/8/layout/process1"/>
    <dgm:cxn modelId="{93C74134-7BB1-4F66-9BF8-699EC0C4E3F5}" srcId="{4A6E6026-F612-4BD9-929A-37DC6920A390}" destId="{6DC1F2F4-762D-4EDE-80A2-012E64EF5B60}" srcOrd="0" destOrd="0" parTransId="{07F8C252-F8AE-466D-8D8F-69D9B5BD6587}" sibTransId="{EA49C18C-CEC7-452F-A7F8-A74B93E15DBA}"/>
    <dgm:cxn modelId="{8A77D580-7A6C-4331-9E8C-3918F64E0793}" type="presOf" srcId="{6DC1F2F4-762D-4EDE-80A2-012E64EF5B60}" destId="{90D313B0-BF89-4733-ADAD-BB06495E1C88}" srcOrd="0" destOrd="1" presId="urn:microsoft.com/office/officeart/2005/8/layout/process1"/>
    <dgm:cxn modelId="{94FFCB4F-9424-4B6C-8718-A45A9642D6FB}" type="presOf" srcId="{E5C5DB63-A7B4-4C52-A851-10B086DACDDE}" destId="{5212DB2C-ABE4-4432-81E4-1AE4F538997D}" srcOrd="0" destOrd="0" presId="urn:microsoft.com/office/officeart/2005/8/layout/process1"/>
    <dgm:cxn modelId="{3C1268D5-2A42-4585-B389-69D5A39C4BE0}" srcId="{E5C5DB63-A7B4-4C52-A851-10B086DACDDE}" destId="{4A6E6026-F612-4BD9-929A-37DC6920A390}" srcOrd="0" destOrd="0" parTransId="{7669A88E-CDA8-42DF-9DD8-3F4EE1D97A23}" sibTransId="{7A501C8A-FC52-4611-B4EB-7183CD294339}"/>
    <dgm:cxn modelId="{2A7F79B7-101B-4DF5-A681-14DC565FE9E7}" type="presOf" srcId="{4A6E6026-F612-4BD9-929A-37DC6920A390}" destId="{90D313B0-BF89-4733-ADAD-BB06495E1C88}" srcOrd="0" destOrd="0" presId="urn:microsoft.com/office/officeart/2005/8/layout/process1"/>
    <dgm:cxn modelId="{10145723-F92D-4EE5-8BCE-BD68CD87C36F}" type="presOf" srcId="{A4D4A9DB-722D-492D-8A4D-0FEE5CCBE27C}" destId="{3954A6F8-59B2-400D-9F5A-449B5C8A9153}" srcOrd="0" destOrd="1" presId="urn:microsoft.com/office/officeart/2005/8/layout/process1"/>
    <dgm:cxn modelId="{2C67CB25-31F0-4610-ABBF-3713AA124883}" type="presOf" srcId="{F2069FE3-870E-4974-877D-49B827CB54B9}" destId="{3954A6F8-59B2-400D-9F5A-449B5C8A9153}" srcOrd="0" destOrd="2" presId="urn:microsoft.com/office/officeart/2005/8/layout/process1"/>
    <dgm:cxn modelId="{F791150C-04C7-4CB5-9175-25649E962870}" srcId="{F565346C-FA34-4D30-AC79-7DED6C2F6033}" destId="{A4D4A9DB-722D-492D-8A4D-0FEE5CCBE27C}" srcOrd="0" destOrd="0" parTransId="{920EE220-AE33-48D3-A026-49D247D7A518}" sibTransId="{B1877894-F810-4FFC-8881-A47AA9E9193B}"/>
    <dgm:cxn modelId="{370FF860-86B7-4ADB-ACF7-ADFBFA980224}" srcId="{E5C5DB63-A7B4-4C52-A851-10B086DACDDE}" destId="{F565346C-FA34-4D30-AC79-7DED6C2F6033}" srcOrd="1" destOrd="0" parTransId="{3BEA700F-67BE-4BF8-AEE9-9CD06CDCD0A2}" sibTransId="{1F2C75D5-EA8F-44AD-BBAA-F00C00C0B5A5}"/>
    <dgm:cxn modelId="{39DCAC57-6AB6-414C-A548-AE33335CA448}" type="presOf" srcId="{7A501C8A-FC52-4611-B4EB-7183CD294339}" destId="{199BA0D7-FB2C-4614-A310-DD69CE3B1C70}" srcOrd="0" destOrd="0" presId="urn:microsoft.com/office/officeart/2005/8/layout/process1"/>
    <dgm:cxn modelId="{24D4AE54-21CF-4B6B-8C1C-7E7EEA5DD55F}" srcId="{4A6E6026-F612-4BD9-929A-37DC6920A390}" destId="{9BB99FD9-ED03-487E-9E34-1C5305E518F4}" srcOrd="1" destOrd="0" parTransId="{6B336552-60A1-4FB7-930E-449BB8FFEBC8}" sibTransId="{929B7DB5-5DF1-4465-85E3-C72715B01CCA}"/>
    <dgm:cxn modelId="{BCB597DA-2B5E-4C77-B847-5735B0571903}" type="presOf" srcId="{9BB99FD9-ED03-487E-9E34-1C5305E518F4}" destId="{90D313B0-BF89-4733-ADAD-BB06495E1C88}" srcOrd="0" destOrd="2" presId="urn:microsoft.com/office/officeart/2005/8/layout/process1"/>
    <dgm:cxn modelId="{99BE014D-2950-4681-A539-4D683AE5E098}" srcId="{F565346C-FA34-4D30-AC79-7DED6C2F6033}" destId="{F2069FE3-870E-4974-877D-49B827CB54B9}" srcOrd="1" destOrd="0" parTransId="{79C987DC-F984-4756-967B-B987B38C3793}" sibTransId="{1B2D6EC5-1992-411F-9BA2-FD6DF045C183}"/>
    <dgm:cxn modelId="{2F5B78D7-1413-4EB9-8675-820BDB894CDC}" type="presParOf" srcId="{5212DB2C-ABE4-4432-81E4-1AE4F538997D}" destId="{90D313B0-BF89-4733-ADAD-BB06495E1C88}" srcOrd="0" destOrd="0" presId="urn:microsoft.com/office/officeart/2005/8/layout/process1"/>
    <dgm:cxn modelId="{205BDC78-9122-42F4-BEBE-0F441557A486}" type="presParOf" srcId="{5212DB2C-ABE4-4432-81E4-1AE4F538997D}" destId="{199BA0D7-FB2C-4614-A310-DD69CE3B1C70}" srcOrd="1" destOrd="0" presId="urn:microsoft.com/office/officeart/2005/8/layout/process1"/>
    <dgm:cxn modelId="{9CE495E3-00A9-45C4-8924-F46BDDF8EEC9}" type="presParOf" srcId="{199BA0D7-FB2C-4614-A310-DD69CE3B1C70}" destId="{D16118B9-5340-4219-BF83-77356DD9856E}" srcOrd="0" destOrd="0" presId="urn:microsoft.com/office/officeart/2005/8/layout/process1"/>
    <dgm:cxn modelId="{63055DF4-91B4-4307-9C0B-2BFD9A391370}" type="presParOf" srcId="{5212DB2C-ABE4-4432-81E4-1AE4F538997D}" destId="{3954A6F8-59B2-400D-9F5A-449B5C8A9153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313B0-BF89-4733-ADAD-BB06495E1C88}">
      <dsp:nvSpPr>
        <dsp:cNvPr id="0" name=""/>
        <dsp:cNvSpPr/>
      </dsp:nvSpPr>
      <dsp:spPr>
        <a:xfrm>
          <a:off x="770" y="0"/>
          <a:ext cx="1642420" cy="857250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ICP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1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Pre-Master's </a:t>
          </a:r>
        </a:p>
      </dsp:txBody>
      <dsp:txXfrm>
        <a:off x="25878" y="25108"/>
        <a:ext cx="1592204" cy="807034"/>
      </dsp:txXfrm>
    </dsp:sp>
    <dsp:sp modelId="{199BA0D7-FB2C-4614-A310-DD69CE3B1C70}">
      <dsp:nvSpPr>
        <dsp:cNvPr id="0" name=""/>
        <dsp:cNvSpPr/>
      </dsp:nvSpPr>
      <dsp:spPr>
        <a:xfrm>
          <a:off x="1807432" y="224964"/>
          <a:ext cx="348193" cy="407320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807432" y="306428"/>
        <a:ext cx="243735" cy="244392"/>
      </dsp:txXfrm>
    </dsp:sp>
    <dsp:sp modelId="{3954A6F8-59B2-400D-9F5A-449B5C8A9153}">
      <dsp:nvSpPr>
        <dsp:cNvPr id="0" name=""/>
        <dsp:cNvSpPr/>
      </dsp:nvSpPr>
      <dsp:spPr>
        <a:xfrm>
          <a:off x="2300159" y="0"/>
          <a:ext cx="1642420" cy="857250"/>
        </a:xfrm>
        <a:prstGeom prst="roundRect">
          <a:avLst>
            <a:gd name="adj" fmla="val 10000"/>
          </a:avLst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Stage 2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Master's Degree</a:t>
          </a:r>
        </a:p>
      </dsp:txBody>
      <dsp:txXfrm>
        <a:off x="2325267" y="25108"/>
        <a:ext cx="1592204" cy="807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035C62CBB437098887DB62B4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BD45-1C46-4C8C-9DB8-EE17A6C3EE48}"/>
      </w:docPartPr>
      <w:docPartBody>
        <w:p w:rsidR="00255478" w:rsidRDefault="00255478" w:rsidP="00255478">
          <w:pPr>
            <w:pStyle w:val="7BF035C62CBB437098887DB62B4C723724"/>
          </w:pPr>
          <w:r w:rsidRPr="00AF6723">
            <w:rPr>
              <w:rFonts w:ascii="Verdana" w:hAnsi="Verdana"/>
              <w:sz w:val="36"/>
              <w:szCs w:val="36"/>
            </w:rPr>
            <w:t>Insert Programme Title</w:t>
          </w:r>
        </w:p>
      </w:docPartBody>
    </w:docPart>
    <w:docPart>
      <w:docPartPr>
        <w:name w:val="E569F965BE504FA0A6E8610D41B8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C1F5-1A6A-43A7-B9F7-75312CEBB26F}"/>
      </w:docPartPr>
      <w:docPartBody>
        <w:p w:rsidR="004D5855" w:rsidRDefault="00E31681" w:rsidP="00E31681">
          <w:pPr>
            <w:pStyle w:val="E569F965BE504FA0A6E8610D41B8B50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credit points</w:t>
          </w:r>
        </w:p>
      </w:docPartBody>
    </w:docPart>
    <w:docPart>
      <w:docPartPr>
        <w:name w:val="877679AB0E544E48AE03247753F6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24AC-0456-4652-AF73-A1C7E7DCC6B1}"/>
      </w:docPartPr>
      <w:docPartBody>
        <w:p w:rsidR="004D5855" w:rsidRDefault="00E31681" w:rsidP="00E31681">
          <w:pPr>
            <w:pStyle w:val="877679AB0E544E48AE03247753F69A4B"/>
          </w:pPr>
          <w:r w:rsidRPr="00C539F2"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notional hours</w:t>
          </w:r>
        </w:p>
      </w:docPartBody>
    </w:docPart>
    <w:docPart>
      <w:docPartPr>
        <w:name w:val="E939557BBAC44E719EE582BFDC60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6D9-F169-476C-99D5-4C925EFF5338}"/>
      </w:docPartPr>
      <w:docPartBody>
        <w:p w:rsidR="004D5855" w:rsidRDefault="00E31681" w:rsidP="00E31681">
          <w:pPr>
            <w:pStyle w:val="E939557BBAC44E719EE582BFDC602210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contact hours</w:t>
          </w:r>
        </w:p>
      </w:docPartBody>
    </w:docPart>
    <w:docPart>
      <w:docPartPr>
        <w:name w:val="ACAEFDCAFC354CC28EA933A7F55C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38797-B8F4-42A0-B13F-F79DC01D4F49}"/>
      </w:docPartPr>
      <w:docPartBody>
        <w:p w:rsidR="004D5855" w:rsidRDefault="00E31681" w:rsidP="00E31681">
          <w:pPr>
            <w:pStyle w:val="ACAEFDCAFC354CC28EA933A7F55CC699"/>
          </w:pPr>
          <w:r>
            <w:rPr>
              <w:rStyle w:val="PlaceholderText"/>
              <w:rFonts w:ascii="Verdana" w:hAnsi="Verdana"/>
              <w:color w:val="auto"/>
              <w:sz w:val="20"/>
              <w:szCs w:val="20"/>
            </w:rPr>
            <w:t>Insert number of self-directed hours</w:t>
          </w:r>
        </w:p>
      </w:docPartBody>
    </w:docPart>
    <w:docPart>
      <w:docPartPr>
        <w:name w:val="20431C1319CD467B8F4C3EC56A18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EE6-6BB5-4A5E-A652-BF25EBBC2F14}"/>
      </w:docPartPr>
      <w:docPartBody>
        <w:p w:rsidR="0064409F" w:rsidRDefault="007E2CFD" w:rsidP="007E2CFD">
          <w:pPr>
            <w:pStyle w:val="20431C1319CD467B8F4C3EC56A18AC91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582BF27186E2433EABC6605F167D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5ED31-C1B4-44C5-87C1-27DADF698BC1}"/>
      </w:docPartPr>
      <w:docPartBody>
        <w:p w:rsidR="001B03AC" w:rsidRDefault="0047485E" w:rsidP="0047485E">
          <w:pPr>
            <w:pStyle w:val="582BF27186E2433EABC6605F167DC29B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506EDC00465D4053A361473F12F5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7A46-0C4D-41A9-ABF8-65B8A7E995D0}"/>
      </w:docPartPr>
      <w:docPartBody>
        <w:p w:rsidR="001B03AC" w:rsidRDefault="0047485E" w:rsidP="0047485E">
          <w:pPr>
            <w:pStyle w:val="506EDC00465D4053A361473F12F5FEE5"/>
          </w:pPr>
          <w:r w:rsidRPr="00EE6C6A">
            <w:rPr>
              <w:rStyle w:val="PlaceholderText"/>
              <w:rFonts w:ascii="Verdana" w:hAnsi="Verdana"/>
              <w:sz w:val="20"/>
            </w:rPr>
            <w:t>Choose an item.</w:t>
          </w:r>
        </w:p>
      </w:docPartBody>
    </w:docPart>
    <w:docPart>
      <w:docPartPr>
        <w:name w:val="1847BBD5BDA94EC481D4A6900BD0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54F0-46E2-4B22-81BB-B9DFF90FE1C1}"/>
      </w:docPartPr>
      <w:docPartBody>
        <w:p w:rsidR="001B03AC" w:rsidRDefault="0047485E" w:rsidP="0047485E">
          <w:pPr>
            <w:pStyle w:val="1847BBD5BDA94EC481D4A6900BD0D365"/>
          </w:pPr>
          <w:r w:rsidRPr="00966DE8">
            <w:rPr>
              <w:rStyle w:val="PlaceholderText"/>
              <w:rFonts w:ascii="Verdana" w:hAnsi="Verdana"/>
              <w:sz w:val="20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BC"/>
    <w:rsid w:val="000044CF"/>
    <w:rsid w:val="000B72E6"/>
    <w:rsid w:val="00146D29"/>
    <w:rsid w:val="001B03AC"/>
    <w:rsid w:val="001D28BC"/>
    <w:rsid w:val="001D4E04"/>
    <w:rsid w:val="00255478"/>
    <w:rsid w:val="00441721"/>
    <w:rsid w:val="0047485E"/>
    <w:rsid w:val="004D5855"/>
    <w:rsid w:val="005E3AB1"/>
    <w:rsid w:val="0064409F"/>
    <w:rsid w:val="00644F87"/>
    <w:rsid w:val="007E2CFD"/>
    <w:rsid w:val="007F7CDC"/>
    <w:rsid w:val="0092065D"/>
    <w:rsid w:val="00A81B9A"/>
    <w:rsid w:val="00AB6C46"/>
    <w:rsid w:val="00C2118F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D018E13E4840F9A9F24423C4DB0047">
    <w:name w:val="02D018E13E4840F9A9F24423C4DB0047"/>
    <w:rsid w:val="001D28BC"/>
  </w:style>
  <w:style w:type="character" w:styleId="PlaceholderText">
    <w:name w:val="Placeholder Text"/>
    <w:basedOn w:val="DefaultParagraphFont"/>
    <w:uiPriority w:val="99"/>
    <w:semiHidden/>
    <w:rsid w:val="0047485E"/>
    <w:rPr>
      <w:color w:val="808080"/>
    </w:rPr>
  </w:style>
  <w:style w:type="paragraph" w:customStyle="1" w:styleId="7BF035C62CBB437098887DB62B4C7237">
    <w:name w:val="7BF035C62CBB437098887DB62B4C7237"/>
    <w:rsid w:val="001D28BC"/>
    <w:rPr>
      <w:rFonts w:eastAsiaTheme="minorHAnsi"/>
      <w:lang w:eastAsia="en-US"/>
    </w:rPr>
  </w:style>
  <w:style w:type="paragraph" w:customStyle="1" w:styleId="7BF035C62CBB437098887DB62B4C72371">
    <w:name w:val="7BF035C62CBB437098887DB62B4C72371"/>
    <w:rsid w:val="001D28BC"/>
    <w:rPr>
      <w:rFonts w:eastAsiaTheme="minorHAnsi"/>
      <w:lang w:eastAsia="en-US"/>
    </w:rPr>
  </w:style>
  <w:style w:type="paragraph" w:customStyle="1" w:styleId="BB8E86B1E5884B28B88D67D84DFFB853">
    <w:name w:val="BB8E86B1E5884B28B88D67D84DFFB853"/>
    <w:rsid w:val="001D28BC"/>
  </w:style>
  <w:style w:type="paragraph" w:customStyle="1" w:styleId="6BF5639744B0434EA0BE1F11DF5A7186">
    <w:name w:val="6BF5639744B0434EA0BE1F11DF5A7186"/>
    <w:rsid w:val="001D28BC"/>
  </w:style>
  <w:style w:type="paragraph" w:customStyle="1" w:styleId="7BF035C62CBB437098887DB62B4C72372">
    <w:name w:val="7BF035C62CBB437098887DB62B4C72372"/>
    <w:rsid w:val="001D28BC"/>
    <w:rPr>
      <w:rFonts w:eastAsiaTheme="minorHAnsi"/>
      <w:lang w:eastAsia="en-US"/>
    </w:rPr>
  </w:style>
  <w:style w:type="paragraph" w:customStyle="1" w:styleId="6BF5639744B0434EA0BE1F11DF5A71861">
    <w:name w:val="6BF5639744B0434EA0BE1F11DF5A71861"/>
    <w:rsid w:val="001D28BC"/>
    <w:rPr>
      <w:rFonts w:eastAsiaTheme="minorHAnsi"/>
      <w:lang w:eastAsia="en-US"/>
    </w:rPr>
  </w:style>
  <w:style w:type="paragraph" w:customStyle="1" w:styleId="1ED9ED81467A491094D313A9F0ABA70E">
    <w:name w:val="1ED9ED81467A491094D313A9F0ABA70E"/>
    <w:rsid w:val="001D28BC"/>
  </w:style>
  <w:style w:type="paragraph" w:customStyle="1" w:styleId="7BF035C62CBB437098887DB62B4C72373">
    <w:name w:val="7BF035C62CBB437098887DB62B4C72373"/>
    <w:rsid w:val="001D28BC"/>
    <w:rPr>
      <w:rFonts w:eastAsiaTheme="minorHAnsi"/>
      <w:lang w:eastAsia="en-US"/>
    </w:rPr>
  </w:style>
  <w:style w:type="paragraph" w:customStyle="1" w:styleId="F0AB5A8D3C90482885F6D7A23BC0411E">
    <w:name w:val="F0AB5A8D3C90482885F6D7A23BC0411E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">
    <w:name w:val="1ED9ED81467A491094D313A9F0ABA70E1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260CA29DD704827AE3A13210C6ABD5F">
    <w:name w:val="2260CA29DD704827AE3A13210C6ABD5F"/>
    <w:rsid w:val="001D28BC"/>
  </w:style>
  <w:style w:type="paragraph" w:customStyle="1" w:styleId="7BF035C62CBB437098887DB62B4C72374">
    <w:name w:val="7BF035C62CBB437098887DB62B4C72374"/>
    <w:rsid w:val="001D28BC"/>
    <w:rPr>
      <w:rFonts w:eastAsiaTheme="minorHAnsi"/>
      <w:lang w:eastAsia="en-US"/>
    </w:rPr>
  </w:style>
  <w:style w:type="paragraph" w:customStyle="1" w:styleId="F0AB5A8D3C90482885F6D7A23BC0411E1">
    <w:name w:val="F0AB5A8D3C90482885F6D7A23BC0411E1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">
    <w:name w:val="477C423DEB7C4BD5A0C1174A100E1F36"/>
    <w:rsid w:val="001D28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2">
    <w:name w:val="1ED9ED81467A491094D313A9F0ABA70E2"/>
    <w:rsid w:val="001D28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5">
    <w:name w:val="7BF035C62CBB437098887DB62B4C72375"/>
    <w:rsid w:val="00255478"/>
    <w:rPr>
      <w:rFonts w:eastAsiaTheme="minorHAnsi"/>
      <w:lang w:eastAsia="en-US"/>
    </w:rPr>
  </w:style>
  <w:style w:type="paragraph" w:customStyle="1" w:styleId="BC90483AE3E44BA2A2A8C25F14B742C2">
    <w:name w:val="BC90483AE3E44BA2A2A8C25F14B742C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">
    <w:name w:val="F0AB5A8D3C90482885F6D7A23BC0411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">
    <w:name w:val="477C423DEB7C4BD5A0C1174A100E1F36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3">
    <w:name w:val="1ED9ED81467A491094D313A9F0ABA70E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6">
    <w:name w:val="7BF035C62CBB437098887DB62B4C72376"/>
    <w:rsid w:val="00255478"/>
    <w:rPr>
      <w:rFonts w:eastAsiaTheme="minorHAnsi"/>
      <w:lang w:eastAsia="en-US"/>
    </w:rPr>
  </w:style>
  <w:style w:type="paragraph" w:customStyle="1" w:styleId="BC90483AE3E44BA2A2A8C25F14B742C21">
    <w:name w:val="BC90483AE3E44BA2A2A8C25F14B742C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3">
    <w:name w:val="F0AB5A8D3C90482885F6D7A23BC0411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">
    <w:name w:val="477C423DEB7C4BD5A0C1174A100E1F36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4">
    <w:name w:val="1ED9ED81467A491094D313A9F0ABA70E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7">
    <w:name w:val="7BF035C62CBB437098887DB62B4C72377"/>
    <w:rsid w:val="00255478"/>
    <w:rPr>
      <w:rFonts w:eastAsiaTheme="minorHAnsi"/>
      <w:lang w:eastAsia="en-US"/>
    </w:rPr>
  </w:style>
  <w:style w:type="paragraph" w:customStyle="1" w:styleId="BC90483AE3E44BA2A2A8C25F14B742C22">
    <w:name w:val="BC90483AE3E44BA2A2A8C25F14B742C2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4">
    <w:name w:val="F0AB5A8D3C90482885F6D7A23BC0411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3">
    <w:name w:val="477C423DEB7C4BD5A0C1174A100E1F36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">
    <w:name w:val="42465C18F25447FD8A5D0C1D2C31CA8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5">
    <w:name w:val="1ED9ED81467A491094D313A9F0ABA70E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8">
    <w:name w:val="7BF035C62CBB437098887DB62B4C72378"/>
    <w:rsid w:val="00255478"/>
    <w:rPr>
      <w:rFonts w:eastAsiaTheme="minorHAnsi"/>
      <w:lang w:eastAsia="en-US"/>
    </w:rPr>
  </w:style>
  <w:style w:type="paragraph" w:customStyle="1" w:styleId="BC90483AE3E44BA2A2A8C25F14B742C23">
    <w:name w:val="BC90483AE3E44BA2A2A8C25F14B742C2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5">
    <w:name w:val="F0AB5A8D3C90482885F6D7A23BC0411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4">
    <w:name w:val="477C423DEB7C4BD5A0C1174A100E1F36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">
    <w:name w:val="42465C18F25447FD8A5D0C1D2C31CA8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6">
    <w:name w:val="1ED9ED81467A491094D313A9F0ABA70E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9">
    <w:name w:val="7BF035C62CBB437098887DB62B4C72379"/>
    <w:rsid w:val="00255478"/>
    <w:rPr>
      <w:rFonts w:eastAsiaTheme="minorHAnsi"/>
      <w:lang w:eastAsia="en-US"/>
    </w:rPr>
  </w:style>
  <w:style w:type="paragraph" w:customStyle="1" w:styleId="BC90483AE3E44BA2A2A8C25F14B742C24">
    <w:name w:val="BC90483AE3E44BA2A2A8C25F14B742C2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6">
    <w:name w:val="F0AB5A8D3C90482885F6D7A23BC0411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5">
    <w:name w:val="477C423DEB7C4BD5A0C1174A100E1F36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2">
    <w:name w:val="42465C18F25447FD8A5D0C1D2C31CA8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">
    <w:name w:val="EA79D0182B944EBB8D50AE9794657A6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">
    <w:name w:val="61DE2599ABA244C5AE6140DCF37F835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">
    <w:name w:val="5FE42B9215C34399BE516C8B2E41BF0A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7">
    <w:name w:val="1ED9ED81467A491094D313A9F0ABA70E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0">
    <w:name w:val="7BF035C62CBB437098887DB62B4C723710"/>
    <w:rsid w:val="00255478"/>
    <w:rPr>
      <w:rFonts w:eastAsiaTheme="minorHAnsi"/>
      <w:lang w:eastAsia="en-US"/>
    </w:rPr>
  </w:style>
  <w:style w:type="paragraph" w:customStyle="1" w:styleId="BC90483AE3E44BA2A2A8C25F14B742C25">
    <w:name w:val="BC90483AE3E44BA2A2A8C25F14B742C2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7">
    <w:name w:val="F0AB5A8D3C90482885F6D7A23BC0411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6">
    <w:name w:val="477C423DEB7C4BD5A0C1174A100E1F36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3">
    <w:name w:val="42465C18F25447FD8A5D0C1D2C31CA8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">
    <w:name w:val="EA79D0182B944EBB8D50AE9794657A60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">
    <w:name w:val="61DE2599ABA244C5AE6140DCF37F835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">
    <w:name w:val="5FE42B9215C34399BE516C8B2E41BF0A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">
    <w:name w:val="3C4BF64179E24672BA90AA190E8BE57E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8">
    <w:name w:val="1ED9ED81467A491094D313A9F0ABA70E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1">
    <w:name w:val="7BF035C62CBB437098887DB62B4C723711"/>
    <w:rsid w:val="00255478"/>
    <w:rPr>
      <w:rFonts w:eastAsiaTheme="minorHAnsi"/>
      <w:lang w:eastAsia="en-US"/>
    </w:rPr>
  </w:style>
  <w:style w:type="paragraph" w:customStyle="1" w:styleId="BC90483AE3E44BA2A2A8C25F14B742C26">
    <w:name w:val="BC90483AE3E44BA2A2A8C25F14B742C2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8">
    <w:name w:val="F0AB5A8D3C90482885F6D7A23BC0411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7">
    <w:name w:val="477C423DEB7C4BD5A0C1174A100E1F36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4">
    <w:name w:val="42465C18F25447FD8A5D0C1D2C31CA8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2">
    <w:name w:val="EA79D0182B944EBB8D50AE9794657A60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2">
    <w:name w:val="61DE2599ABA244C5AE6140DCF37F835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2">
    <w:name w:val="5FE42B9215C34399BE516C8B2E41BF0A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">
    <w:name w:val="3C4BF64179E24672BA90AA190E8BE57E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9">
    <w:name w:val="1ED9ED81467A491094D313A9F0ABA70E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2">
    <w:name w:val="7BF035C62CBB437098887DB62B4C723712"/>
    <w:rsid w:val="00255478"/>
    <w:rPr>
      <w:rFonts w:eastAsiaTheme="minorHAnsi"/>
      <w:lang w:eastAsia="en-US"/>
    </w:rPr>
  </w:style>
  <w:style w:type="paragraph" w:customStyle="1" w:styleId="BC90483AE3E44BA2A2A8C25F14B742C27">
    <w:name w:val="BC90483AE3E44BA2A2A8C25F14B742C2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9">
    <w:name w:val="F0AB5A8D3C90482885F6D7A23BC0411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8">
    <w:name w:val="477C423DEB7C4BD5A0C1174A100E1F36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5">
    <w:name w:val="42465C18F25447FD8A5D0C1D2C31CA8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3">
    <w:name w:val="EA79D0182B944EBB8D50AE9794657A60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3">
    <w:name w:val="61DE2599ABA244C5AE6140DCF37F835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3">
    <w:name w:val="5FE42B9215C34399BE516C8B2E41BF0A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2">
    <w:name w:val="3C4BF64179E24672BA90AA190E8BE57E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">
    <w:name w:val="CDF68C0EC0EC4B56BD42E0BE5AAB98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0">
    <w:name w:val="1ED9ED81467A491094D313A9F0ABA70E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3">
    <w:name w:val="7BF035C62CBB437098887DB62B4C723713"/>
    <w:rsid w:val="00255478"/>
    <w:rPr>
      <w:rFonts w:eastAsiaTheme="minorHAnsi"/>
      <w:lang w:eastAsia="en-US"/>
    </w:rPr>
  </w:style>
  <w:style w:type="paragraph" w:customStyle="1" w:styleId="BC90483AE3E44BA2A2A8C25F14B742C28">
    <w:name w:val="BC90483AE3E44BA2A2A8C25F14B742C2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0">
    <w:name w:val="F0AB5A8D3C90482885F6D7A23BC0411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9">
    <w:name w:val="477C423DEB7C4BD5A0C1174A100E1F36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6">
    <w:name w:val="42465C18F25447FD8A5D0C1D2C31CA84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4">
    <w:name w:val="EA79D0182B944EBB8D50AE9794657A60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4">
    <w:name w:val="61DE2599ABA244C5AE6140DCF37F835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4">
    <w:name w:val="5FE42B9215C34399BE516C8B2E41BF0A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3">
    <w:name w:val="3C4BF64179E24672BA90AA190E8BE57E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">
    <w:name w:val="CDF68C0EC0EC4B56BD42E0BE5AAB9815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1">
    <w:name w:val="1ED9ED81467A491094D313A9F0ABA70E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">
    <w:name w:val="96BAD670FD69434A88FE1F6A1D68BA4F"/>
    <w:rsid w:val="00255478"/>
  </w:style>
  <w:style w:type="paragraph" w:customStyle="1" w:styleId="7BF035C62CBB437098887DB62B4C723714">
    <w:name w:val="7BF035C62CBB437098887DB62B4C723714"/>
    <w:rsid w:val="00255478"/>
    <w:rPr>
      <w:rFonts w:eastAsiaTheme="minorHAnsi"/>
      <w:lang w:eastAsia="en-US"/>
    </w:rPr>
  </w:style>
  <w:style w:type="paragraph" w:customStyle="1" w:styleId="BC90483AE3E44BA2A2A8C25F14B742C29">
    <w:name w:val="BC90483AE3E44BA2A2A8C25F14B742C2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1">
    <w:name w:val="F0AB5A8D3C90482885F6D7A23BC0411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0">
    <w:name w:val="477C423DEB7C4BD5A0C1174A100E1F36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7">
    <w:name w:val="42465C18F25447FD8A5D0C1D2C31CA84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5">
    <w:name w:val="EA79D0182B944EBB8D50AE9794657A60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5">
    <w:name w:val="61DE2599ABA244C5AE6140DCF37F835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5">
    <w:name w:val="5FE42B9215C34399BE516C8B2E41BF0A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4">
    <w:name w:val="3C4BF64179E24672BA90AA190E8BE57E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2">
    <w:name w:val="CDF68C0EC0EC4B56BD42E0BE5AAB9815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D9ED81467A491094D313A9F0ABA70E12">
    <w:name w:val="1ED9ED81467A491094D313A9F0ABA70E1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">
    <w:name w:val="96BAD670FD69434A88FE1F6A1D68BA4F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1C2438C7284433686A06811052A04A6">
    <w:name w:val="B1C2438C7284433686A06811052A04A6"/>
    <w:rsid w:val="00255478"/>
  </w:style>
  <w:style w:type="paragraph" w:customStyle="1" w:styleId="D744EE70378F4154BCEDAE7C5CD356A2">
    <w:name w:val="D744EE70378F4154BCEDAE7C5CD356A2"/>
    <w:rsid w:val="00255478"/>
  </w:style>
  <w:style w:type="paragraph" w:customStyle="1" w:styleId="2C8631AC7FC14B1FB4BD9608FB20FBC2">
    <w:name w:val="2C8631AC7FC14B1FB4BD9608FB20FBC2"/>
    <w:rsid w:val="00255478"/>
  </w:style>
  <w:style w:type="paragraph" w:customStyle="1" w:styleId="4121BA061E0E4688A9BBAB89581C97D6">
    <w:name w:val="4121BA061E0E4688A9BBAB89581C97D6"/>
    <w:rsid w:val="00255478"/>
  </w:style>
  <w:style w:type="paragraph" w:customStyle="1" w:styleId="42959A33AF7A4B858D014ED57B833C0E">
    <w:name w:val="42959A33AF7A4B858D014ED57B833C0E"/>
    <w:rsid w:val="00255478"/>
  </w:style>
  <w:style w:type="paragraph" w:customStyle="1" w:styleId="BAD62723803B41B8820A13F26B4527A2">
    <w:name w:val="BAD62723803B41B8820A13F26B4527A2"/>
    <w:rsid w:val="00255478"/>
  </w:style>
  <w:style w:type="paragraph" w:customStyle="1" w:styleId="537F1BE3E9F84DA7B0C5BA15A2CE8C6A">
    <w:name w:val="537F1BE3E9F84DA7B0C5BA15A2CE8C6A"/>
    <w:rsid w:val="00255478"/>
  </w:style>
  <w:style w:type="paragraph" w:customStyle="1" w:styleId="071873686FD84CA8898326A5F17BF5A9">
    <w:name w:val="071873686FD84CA8898326A5F17BF5A9"/>
    <w:rsid w:val="00255478"/>
  </w:style>
  <w:style w:type="paragraph" w:customStyle="1" w:styleId="7507A94B1018494882E081652DA2EAC8">
    <w:name w:val="7507A94B1018494882E081652DA2EAC8"/>
    <w:rsid w:val="00255478"/>
  </w:style>
  <w:style w:type="paragraph" w:customStyle="1" w:styleId="D3840AEC6D6244B0BEAA3068F283C3A1">
    <w:name w:val="D3840AEC6D6244B0BEAA3068F283C3A1"/>
    <w:rsid w:val="00255478"/>
  </w:style>
  <w:style w:type="paragraph" w:customStyle="1" w:styleId="FB5417EF3FEF4CD3ABEF60C44D604C79">
    <w:name w:val="FB5417EF3FEF4CD3ABEF60C44D604C79"/>
    <w:rsid w:val="00255478"/>
  </w:style>
  <w:style w:type="paragraph" w:customStyle="1" w:styleId="F56CC6E2680A41A79781828A62F512C6">
    <w:name w:val="F56CC6E2680A41A79781828A62F512C6"/>
    <w:rsid w:val="00255478"/>
  </w:style>
  <w:style w:type="paragraph" w:customStyle="1" w:styleId="9A87E0712E594A1F9B12AB399D535BCA">
    <w:name w:val="9A87E0712E594A1F9B12AB399D535BCA"/>
    <w:rsid w:val="00255478"/>
  </w:style>
  <w:style w:type="paragraph" w:customStyle="1" w:styleId="B89FA48EE50C4BF2A48307B2C57FA4F6">
    <w:name w:val="B89FA48EE50C4BF2A48307B2C57FA4F6"/>
    <w:rsid w:val="00255478"/>
  </w:style>
  <w:style w:type="paragraph" w:customStyle="1" w:styleId="70295EE7C7304BE7845FBE1D4A001867">
    <w:name w:val="70295EE7C7304BE7845FBE1D4A001867"/>
    <w:rsid w:val="00255478"/>
  </w:style>
  <w:style w:type="paragraph" w:customStyle="1" w:styleId="18A248CDF2B8445CAB519BF16138EA5A">
    <w:name w:val="18A248CDF2B8445CAB519BF16138EA5A"/>
    <w:rsid w:val="00255478"/>
  </w:style>
  <w:style w:type="paragraph" w:customStyle="1" w:styleId="7BF035C62CBB437098887DB62B4C723715">
    <w:name w:val="7BF035C62CBB437098887DB62B4C723715"/>
    <w:rsid w:val="00255478"/>
    <w:rPr>
      <w:rFonts w:eastAsiaTheme="minorHAnsi"/>
      <w:lang w:eastAsia="en-US"/>
    </w:rPr>
  </w:style>
  <w:style w:type="paragraph" w:customStyle="1" w:styleId="BC90483AE3E44BA2A2A8C25F14B742C210">
    <w:name w:val="BC90483AE3E44BA2A2A8C25F14B742C2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2">
    <w:name w:val="F0AB5A8D3C90482885F6D7A23BC0411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1">
    <w:name w:val="477C423DEB7C4BD5A0C1174A100E1F36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8">
    <w:name w:val="42465C18F25447FD8A5D0C1D2C31CA84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6">
    <w:name w:val="EA79D0182B944EBB8D50AE9794657A60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6">
    <w:name w:val="61DE2599ABA244C5AE6140DCF37F835D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6">
    <w:name w:val="5FE42B9215C34399BE516C8B2E41BF0A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5">
    <w:name w:val="3C4BF64179E24672BA90AA190E8BE57E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3">
    <w:name w:val="CDF68C0EC0EC4B56BD42E0BE5AAB9815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1430DC565384BE5AEB2A295D9C82587">
    <w:name w:val="B1430DC565384BE5AEB2A295D9C82587"/>
    <w:rsid w:val="00255478"/>
    <w:rPr>
      <w:rFonts w:eastAsiaTheme="minorHAnsi"/>
      <w:lang w:eastAsia="en-US"/>
    </w:rPr>
  </w:style>
  <w:style w:type="paragraph" w:customStyle="1" w:styleId="EB11F1C3F43C4440AEB18046F4CF37EA">
    <w:name w:val="EB11F1C3F43C4440AEB18046F4CF37EA"/>
    <w:rsid w:val="00255478"/>
    <w:rPr>
      <w:rFonts w:eastAsiaTheme="minorHAnsi"/>
      <w:lang w:eastAsia="en-US"/>
    </w:rPr>
  </w:style>
  <w:style w:type="paragraph" w:customStyle="1" w:styleId="6C61597F38D04CD78906A53CBE0F1F6B">
    <w:name w:val="6C61597F38D04CD78906A53CBE0F1F6B"/>
    <w:rsid w:val="00255478"/>
    <w:rPr>
      <w:rFonts w:eastAsiaTheme="minorHAnsi"/>
      <w:lang w:eastAsia="en-US"/>
    </w:rPr>
  </w:style>
  <w:style w:type="paragraph" w:customStyle="1" w:styleId="B1C2438C7284433686A06811052A04A61">
    <w:name w:val="B1C2438C7284433686A06811052A04A61"/>
    <w:rsid w:val="00255478"/>
    <w:rPr>
      <w:rFonts w:eastAsiaTheme="minorHAnsi"/>
      <w:lang w:eastAsia="en-US"/>
    </w:rPr>
  </w:style>
  <w:style w:type="paragraph" w:customStyle="1" w:styleId="7507A94B1018494882E081652DA2EAC81">
    <w:name w:val="7507A94B1018494882E081652DA2EAC81"/>
    <w:rsid w:val="00255478"/>
    <w:rPr>
      <w:rFonts w:eastAsiaTheme="minorHAnsi"/>
      <w:lang w:eastAsia="en-US"/>
    </w:rPr>
  </w:style>
  <w:style w:type="paragraph" w:customStyle="1" w:styleId="D744EE70378F4154BCEDAE7C5CD356A21">
    <w:name w:val="D744EE70378F4154BCEDAE7C5CD356A21"/>
    <w:rsid w:val="00255478"/>
    <w:rPr>
      <w:rFonts w:eastAsiaTheme="minorHAnsi"/>
      <w:lang w:eastAsia="en-US"/>
    </w:rPr>
  </w:style>
  <w:style w:type="paragraph" w:customStyle="1" w:styleId="D3840AEC6D6244B0BEAA3068F283C3A11">
    <w:name w:val="D3840AEC6D6244B0BEAA3068F283C3A11"/>
    <w:rsid w:val="00255478"/>
    <w:rPr>
      <w:rFonts w:eastAsiaTheme="minorHAnsi"/>
      <w:lang w:eastAsia="en-US"/>
    </w:rPr>
  </w:style>
  <w:style w:type="paragraph" w:customStyle="1" w:styleId="2C8631AC7FC14B1FB4BD9608FB20FBC21">
    <w:name w:val="2C8631AC7FC14B1FB4BD9608FB20FBC21"/>
    <w:rsid w:val="00255478"/>
    <w:rPr>
      <w:rFonts w:eastAsiaTheme="minorHAnsi"/>
      <w:lang w:eastAsia="en-US"/>
    </w:rPr>
  </w:style>
  <w:style w:type="paragraph" w:customStyle="1" w:styleId="FB5417EF3FEF4CD3ABEF60C44D604C791">
    <w:name w:val="FB5417EF3FEF4CD3ABEF60C44D604C791"/>
    <w:rsid w:val="00255478"/>
    <w:rPr>
      <w:rFonts w:eastAsiaTheme="minorHAnsi"/>
      <w:lang w:eastAsia="en-US"/>
    </w:rPr>
  </w:style>
  <w:style w:type="paragraph" w:customStyle="1" w:styleId="4121BA061E0E4688A9BBAB89581C97D61">
    <w:name w:val="4121BA061E0E4688A9BBAB89581C97D61"/>
    <w:rsid w:val="00255478"/>
    <w:rPr>
      <w:rFonts w:eastAsiaTheme="minorHAnsi"/>
      <w:lang w:eastAsia="en-US"/>
    </w:rPr>
  </w:style>
  <w:style w:type="paragraph" w:customStyle="1" w:styleId="F56CC6E2680A41A79781828A62F512C61">
    <w:name w:val="F56CC6E2680A41A79781828A62F512C61"/>
    <w:rsid w:val="00255478"/>
    <w:rPr>
      <w:rFonts w:eastAsiaTheme="minorHAnsi"/>
      <w:lang w:eastAsia="en-US"/>
    </w:rPr>
  </w:style>
  <w:style w:type="paragraph" w:customStyle="1" w:styleId="42959A33AF7A4B858D014ED57B833C0E1">
    <w:name w:val="42959A33AF7A4B858D014ED57B833C0E1"/>
    <w:rsid w:val="00255478"/>
    <w:rPr>
      <w:rFonts w:eastAsiaTheme="minorHAnsi"/>
      <w:lang w:eastAsia="en-US"/>
    </w:rPr>
  </w:style>
  <w:style w:type="paragraph" w:customStyle="1" w:styleId="9A87E0712E594A1F9B12AB399D535BCA1">
    <w:name w:val="9A87E0712E594A1F9B12AB399D535BCA1"/>
    <w:rsid w:val="00255478"/>
    <w:rPr>
      <w:rFonts w:eastAsiaTheme="minorHAnsi"/>
      <w:lang w:eastAsia="en-US"/>
    </w:rPr>
  </w:style>
  <w:style w:type="paragraph" w:customStyle="1" w:styleId="BAD62723803B41B8820A13F26B4527A21">
    <w:name w:val="BAD62723803B41B8820A13F26B4527A21"/>
    <w:rsid w:val="00255478"/>
    <w:rPr>
      <w:rFonts w:eastAsiaTheme="minorHAnsi"/>
      <w:lang w:eastAsia="en-US"/>
    </w:rPr>
  </w:style>
  <w:style w:type="paragraph" w:customStyle="1" w:styleId="B89FA48EE50C4BF2A48307B2C57FA4F61">
    <w:name w:val="B89FA48EE50C4BF2A48307B2C57FA4F61"/>
    <w:rsid w:val="00255478"/>
    <w:rPr>
      <w:rFonts w:eastAsiaTheme="minorHAnsi"/>
      <w:lang w:eastAsia="en-US"/>
    </w:rPr>
  </w:style>
  <w:style w:type="paragraph" w:customStyle="1" w:styleId="537F1BE3E9F84DA7B0C5BA15A2CE8C6A1">
    <w:name w:val="537F1BE3E9F84DA7B0C5BA15A2CE8C6A1"/>
    <w:rsid w:val="00255478"/>
    <w:rPr>
      <w:rFonts w:eastAsiaTheme="minorHAnsi"/>
      <w:lang w:eastAsia="en-US"/>
    </w:rPr>
  </w:style>
  <w:style w:type="paragraph" w:customStyle="1" w:styleId="70295EE7C7304BE7845FBE1D4A0018671">
    <w:name w:val="70295EE7C7304BE7845FBE1D4A0018671"/>
    <w:rsid w:val="00255478"/>
    <w:rPr>
      <w:rFonts w:eastAsiaTheme="minorHAnsi"/>
      <w:lang w:eastAsia="en-US"/>
    </w:rPr>
  </w:style>
  <w:style w:type="paragraph" w:customStyle="1" w:styleId="071873686FD84CA8898326A5F17BF5A91">
    <w:name w:val="071873686FD84CA8898326A5F17BF5A91"/>
    <w:rsid w:val="00255478"/>
    <w:rPr>
      <w:rFonts w:eastAsiaTheme="minorHAnsi"/>
      <w:lang w:eastAsia="en-US"/>
    </w:rPr>
  </w:style>
  <w:style w:type="paragraph" w:customStyle="1" w:styleId="18A248CDF2B8445CAB519BF16138EA5A1">
    <w:name w:val="18A248CDF2B8445CAB519BF16138EA5A1"/>
    <w:rsid w:val="00255478"/>
    <w:rPr>
      <w:rFonts w:eastAsiaTheme="minorHAnsi"/>
      <w:lang w:eastAsia="en-US"/>
    </w:rPr>
  </w:style>
  <w:style w:type="paragraph" w:customStyle="1" w:styleId="1ED9ED81467A491094D313A9F0ABA70E13">
    <w:name w:val="1ED9ED81467A491094D313A9F0ABA70E1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2">
    <w:name w:val="96BAD670FD69434A88FE1F6A1D68BA4F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3747E69BD9244CB91741087830B9248">
    <w:name w:val="63747E69BD9244CB91741087830B9248"/>
    <w:rsid w:val="00255478"/>
  </w:style>
  <w:style w:type="paragraph" w:customStyle="1" w:styleId="36626237E51E428FBE2D188DEA5916A6">
    <w:name w:val="36626237E51E428FBE2D188DEA5916A6"/>
    <w:rsid w:val="00255478"/>
  </w:style>
  <w:style w:type="paragraph" w:customStyle="1" w:styleId="A024CF94CAD440CAACCB2542E5457E50">
    <w:name w:val="A024CF94CAD440CAACCB2542E5457E50"/>
    <w:rsid w:val="00255478"/>
  </w:style>
  <w:style w:type="paragraph" w:customStyle="1" w:styleId="57E9F140183342159610D1151E83F50D">
    <w:name w:val="57E9F140183342159610D1151E83F50D"/>
    <w:rsid w:val="00255478"/>
  </w:style>
  <w:style w:type="paragraph" w:customStyle="1" w:styleId="A61419BE7F7E4AB18E725A98E81E1C27">
    <w:name w:val="A61419BE7F7E4AB18E725A98E81E1C27"/>
    <w:rsid w:val="00255478"/>
  </w:style>
  <w:style w:type="paragraph" w:customStyle="1" w:styleId="84110C8A8810496982082380196FA45C">
    <w:name w:val="84110C8A8810496982082380196FA45C"/>
    <w:rsid w:val="00255478"/>
  </w:style>
  <w:style w:type="paragraph" w:customStyle="1" w:styleId="DC38043C8482433F9734EDBDC16F91FC">
    <w:name w:val="DC38043C8482433F9734EDBDC16F91FC"/>
    <w:rsid w:val="00255478"/>
  </w:style>
  <w:style w:type="paragraph" w:customStyle="1" w:styleId="E23B1DD23CE34C80A7461EE2F5730C8D">
    <w:name w:val="E23B1DD23CE34C80A7461EE2F5730C8D"/>
    <w:rsid w:val="00255478"/>
  </w:style>
  <w:style w:type="paragraph" w:customStyle="1" w:styleId="8E1F188E47B34ECE94D3D1314C77F28E">
    <w:name w:val="8E1F188E47B34ECE94D3D1314C77F28E"/>
    <w:rsid w:val="00255478"/>
  </w:style>
  <w:style w:type="paragraph" w:customStyle="1" w:styleId="1A4F7D4A63F44D3AB1079C47D0435C5B">
    <w:name w:val="1A4F7D4A63F44D3AB1079C47D0435C5B"/>
    <w:rsid w:val="00255478"/>
  </w:style>
  <w:style w:type="paragraph" w:customStyle="1" w:styleId="91A273A6A6C14401AC3984AB276C365D">
    <w:name w:val="91A273A6A6C14401AC3984AB276C365D"/>
    <w:rsid w:val="00255478"/>
  </w:style>
  <w:style w:type="paragraph" w:customStyle="1" w:styleId="4ABAB4C477284D279B1EAD7C0D9DD450">
    <w:name w:val="4ABAB4C477284D279B1EAD7C0D9DD450"/>
    <w:rsid w:val="00255478"/>
  </w:style>
  <w:style w:type="paragraph" w:customStyle="1" w:styleId="3ACFAFF804A74BD9BA520188ACA2270B">
    <w:name w:val="3ACFAFF804A74BD9BA520188ACA2270B"/>
    <w:rsid w:val="00255478"/>
  </w:style>
  <w:style w:type="paragraph" w:customStyle="1" w:styleId="CF0B950B3A334A649F55A16B9B4F32F5">
    <w:name w:val="CF0B950B3A334A649F55A16B9B4F32F5"/>
    <w:rsid w:val="00255478"/>
  </w:style>
  <w:style w:type="paragraph" w:customStyle="1" w:styleId="6892BF59C4C34287B53CF4C4CB48039D">
    <w:name w:val="6892BF59C4C34287B53CF4C4CB48039D"/>
    <w:rsid w:val="00255478"/>
  </w:style>
  <w:style w:type="paragraph" w:customStyle="1" w:styleId="6B1175C86A0A40DF841DCA24CAC0E1A2">
    <w:name w:val="6B1175C86A0A40DF841DCA24CAC0E1A2"/>
    <w:rsid w:val="00255478"/>
  </w:style>
  <w:style w:type="paragraph" w:customStyle="1" w:styleId="DF0ACD4BE5F5466E8D3F2A68B9AA8A41">
    <w:name w:val="DF0ACD4BE5F5466E8D3F2A68B9AA8A41"/>
    <w:rsid w:val="00255478"/>
  </w:style>
  <w:style w:type="paragraph" w:customStyle="1" w:styleId="C94708D971BB4DBCB9DEB93BEEBE09E5">
    <w:name w:val="C94708D971BB4DBCB9DEB93BEEBE09E5"/>
    <w:rsid w:val="00255478"/>
  </w:style>
  <w:style w:type="paragraph" w:customStyle="1" w:styleId="F9ACCFEB546A4D32939741BF5F95AA59">
    <w:name w:val="F9ACCFEB546A4D32939741BF5F95AA59"/>
    <w:rsid w:val="00255478"/>
  </w:style>
  <w:style w:type="paragraph" w:customStyle="1" w:styleId="76DC228D30874E3588102B2DEAA2C6FB">
    <w:name w:val="76DC228D30874E3588102B2DEAA2C6FB"/>
    <w:rsid w:val="00255478"/>
  </w:style>
  <w:style w:type="paragraph" w:customStyle="1" w:styleId="D42EA419EB1F4708AF801767ABFACE1C">
    <w:name w:val="D42EA419EB1F4708AF801767ABFACE1C"/>
    <w:rsid w:val="00255478"/>
  </w:style>
  <w:style w:type="paragraph" w:customStyle="1" w:styleId="A4A0752417CF4F9094778E8D992680AB">
    <w:name w:val="A4A0752417CF4F9094778E8D992680AB"/>
    <w:rsid w:val="00255478"/>
  </w:style>
  <w:style w:type="paragraph" w:customStyle="1" w:styleId="51469A7025A449CA8E3813362D80EF19">
    <w:name w:val="51469A7025A449CA8E3813362D80EF19"/>
    <w:rsid w:val="00255478"/>
  </w:style>
  <w:style w:type="paragraph" w:customStyle="1" w:styleId="BC5A6DED7763468CBDF02610D44FFB75">
    <w:name w:val="BC5A6DED7763468CBDF02610D44FFB75"/>
    <w:rsid w:val="00255478"/>
  </w:style>
  <w:style w:type="paragraph" w:customStyle="1" w:styleId="907D539B56B14A259B6B86113360E63F">
    <w:name w:val="907D539B56B14A259B6B86113360E63F"/>
    <w:rsid w:val="00255478"/>
  </w:style>
  <w:style w:type="paragraph" w:customStyle="1" w:styleId="863C102BEA29497F8C74BE52C9009843">
    <w:name w:val="863C102BEA29497F8C74BE52C9009843"/>
    <w:rsid w:val="00255478"/>
  </w:style>
  <w:style w:type="paragraph" w:customStyle="1" w:styleId="B2C66927D37A492F92229CAD4919559C">
    <w:name w:val="B2C66927D37A492F92229CAD4919559C"/>
    <w:rsid w:val="00255478"/>
  </w:style>
  <w:style w:type="paragraph" w:customStyle="1" w:styleId="7F9FD7724F6C4AAD869351787DFE520E">
    <w:name w:val="7F9FD7724F6C4AAD869351787DFE520E"/>
    <w:rsid w:val="00255478"/>
  </w:style>
  <w:style w:type="paragraph" w:customStyle="1" w:styleId="4579BA320C3847B0BED554EE0C8C5D4E">
    <w:name w:val="4579BA320C3847B0BED554EE0C8C5D4E"/>
    <w:rsid w:val="00255478"/>
  </w:style>
  <w:style w:type="paragraph" w:customStyle="1" w:styleId="4B13830471694FFDB600EA7A56775BCE">
    <w:name w:val="4B13830471694FFDB600EA7A56775BCE"/>
    <w:rsid w:val="00255478"/>
  </w:style>
  <w:style w:type="paragraph" w:customStyle="1" w:styleId="CCA6943FD8D449D8A77AD6E9099B6A68">
    <w:name w:val="CCA6943FD8D449D8A77AD6E9099B6A68"/>
    <w:rsid w:val="00255478"/>
  </w:style>
  <w:style w:type="paragraph" w:customStyle="1" w:styleId="20E2C2A49F8C47DF9241CB417273066E">
    <w:name w:val="20E2C2A49F8C47DF9241CB417273066E"/>
    <w:rsid w:val="00255478"/>
  </w:style>
  <w:style w:type="paragraph" w:customStyle="1" w:styleId="76DF38DB1A6340BB899BC7625FEF368D">
    <w:name w:val="76DF38DB1A6340BB899BC7625FEF368D"/>
    <w:rsid w:val="00255478"/>
  </w:style>
  <w:style w:type="paragraph" w:customStyle="1" w:styleId="8D409C7DA9614525A3CA03571703CB4D">
    <w:name w:val="8D409C7DA9614525A3CA03571703CB4D"/>
    <w:rsid w:val="00255478"/>
  </w:style>
  <w:style w:type="paragraph" w:customStyle="1" w:styleId="BFA7D59CBF6140A3B9EB81E392C82D69">
    <w:name w:val="BFA7D59CBF6140A3B9EB81E392C82D69"/>
    <w:rsid w:val="00255478"/>
  </w:style>
  <w:style w:type="paragraph" w:customStyle="1" w:styleId="96F6B90D9CBF4F449C754C73D11509A0">
    <w:name w:val="96F6B90D9CBF4F449C754C73D11509A0"/>
    <w:rsid w:val="00255478"/>
  </w:style>
  <w:style w:type="paragraph" w:customStyle="1" w:styleId="57711072ED574764AAA6A257494503A5">
    <w:name w:val="57711072ED574764AAA6A257494503A5"/>
    <w:rsid w:val="00255478"/>
  </w:style>
  <w:style w:type="paragraph" w:customStyle="1" w:styleId="331D8764D2BC4E2290E639C29B6DCB0A">
    <w:name w:val="331D8764D2BC4E2290E639C29B6DCB0A"/>
    <w:rsid w:val="00255478"/>
  </w:style>
  <w:style w:type="paragraph" w:customStyle="1" w:styleId="C208D4F33A884072A6E12BFD49798F42">
    <w:name w:val="C208D4F33A884072A6E12BFD49798F42"/>
    <w:rsid w:val="00255478"/>
  </w:style>
  <w:style w:type="paragraph" w:customStyle="1" w:styleId="C6B365167E9E432DA34985A3C3BDD7AF">
    <w:name w:val="C6B365167E9E432DA34985A3C3BDD7AF"/>
    <w:rsid w:val="00255478"/>
  </w:style>
  <w:style w:type="paragraph" w:customStyle="1" w:styleId="263539541F264F18A5CAA333CCD7DD2C">
    <w:name w:val="263539541F264F18A5CAA333CCD7DD2C"/>
    <w:rsid w:val="00255478"/>
  </w:style>
  <w:style w:type="paragraph" w:customStyle="1" w:styleId="3FDC215CD91D42CF9CA1641717BD2D64">
    <w:name w:val="3FDC215CD91D42CF9CA1641717BD2D64"/>
    <w:rsid w:val="00255478"/>
  </w:style>
  <w:style w:type="paragraph" w:customStyle="1" w:styleId="8890FEFBF78D44F2BB7BB373955FC65E">
    <w:name w:val="8890FEFBF78D44F2BB7BB373955FC65E"/>
    <w:rsid w:val="00255478"/>
  </w:style>
  <w:style w:type="paragraph" w:customStyle="1" w:styleId="3428BF03FBB040838CD9C42F8CBFAE79">
    <w:name w:val="3428BF03FBB040838CD9C42F8CBFAE79"/>
    <w:rsid w:val="00255478"/>
  </w:style>
  <w:style w:type="paragraph" w:customStyle="1" w:styleId="0DE2F051825A421D808B6CC7F68609C9">
    <w:name w:val="0DE2F051825A421D808B6CC7F68609C9"/>
    <w:rsid w:val="00255478"/>
  </w:style>
  <w:style w:type="paragraph" w:customStyle="1" w:styleId="E2C1708B570D4BEEAD22AA7763DC741B">
    <w:name w:val="E2C1708B570D4BEEAD22AA7763DC741B"/>
    <w:rsid w:val="00255478"/>
  </w:style>
  <w:style w:type="paragraph" w:customStyle="1" w:styleId="58B37814D7EC4D9CB6F4B213D0B85414">
    <w:name w:val="58B37814D7EC4D9CB6F4B213D0B85414"/>
    <w:rsid w:val="00255478"/>
  </w:style>
  <w:style w:type="paragraph" w:customStyle="1" w:styleId="72C96FBF24104DA8800AE0018D2887EE">
    <w:name w:val="72C96FBF24104DA8800AE0018D2887EE"/>
    <w:rsid w:val="00255478"/>
  </w:style>
  <w:style w:type="paragraph" w:customStyle="1" w:styleId="E6808AC3D3D744B5A4F208BEBCC0339F">
    <w:name w:val="E6808AC3D3D744B5A4F208BEBCC0339F"/>
    <w:rsid w:val="00255478"/>
  </w:style>
  <w:style w:type="paragraph" w:customStyle="1" w:styleId="E67CB0D8671342928773C62A9FF7FF3D">
    <w:name w:val="E67CB0D8671342928773C62A9FF7FF3D"/>
    <w:rsid w:val="00255478"/>
  </w:style>
  <w:style w:type="paragraph" w:customStyle="1" w:styleId="F78119A918BE413783C597AA98722478">
    <w:name w:val="F78119A918BE413783C597AA98722478"/>
    <w:rsid w:val="00255478"/>
  </w:style>
  <w:style w:type="paragraph" w:customStyle="1" w:styleId="6BAFC89BBF864DD99BA3606D1DED41EC">
    <w:name w:val="6BAFC89BBF864DD99BA3606D1DED41EC"/>
    <w:rsid w:val="00255478"/>
  </w:style>
  <w:style w:type="paragraph" w:customStyle="1" w:styleId="E71EA798058C404CB2830303D77B9848">
    <w:name w:val="E71EA798058C404CB2830303D77B9848"/>
    <w:rsid w:val="00255478"/>
  </w:style>
  <w:style w:type="paragraph" w:customStyle="1" w:styleId="B7D546730CC546A0B7600327282AF973">
    <w:name w:val="B7D546730CC546A0B7600327282AF973"/>
    <w:rsid w:val="00255478"/>
  </w:style>
  <w:style w:type="paragraph" w:customStyle="1" w:styleId="BF07A86389C74A509056FA4F399979B0">
    <w:name w:val="BF07A86389C74A509056FA4F399979B0"/>
    <w:rsid w:val="00255478"/>
  </w:style>
  <w:style w:type="paragraph" w:customStyle="1" w:styleId="C71F6A8CB36646518D91F6D81C8DCFAB">
    <w:name w:val="C71F6A8CB36646518D91F6D81C8DCFAB"/>
    <w:rsid w:val="00255478"/>
  </w:style>
  <w:style w:type="paragraph" w:customStyle="1" w:styleId="B8C18216800A460C8095DE919520351C">
    <w:name w:val="B8C18216800A460C8095DE919520351C"/>
    <w:rsid w:val="00255478"/>
  </w:style>
  <w:style w:type="paragraph" w:customStyle="1" w:styleId="8BCAAB56B0E94AC89E504861D122A0A1">
    <w:name w:val="8BCAAB56B0E94AC89E504861D122A0A1"/>
    <w:rsid w:val="00255478"/>
  </w:style>
  <w:style w:type="paragraph" w:customStyle="1" w:styleId="3737235BC1E2489B950014FCC123B7B2">
    <w:name w:val="3737235BC1E2489B950014FCC123B7B2"/>
    <w:rsid w:val="00255478"/>
  </w:style>
  <w:style w:type="paragraph" w:customStyle="1" w:styleId="17D03AF3701D495990DBA1918756D25D">
    <w:name w:val="17D03AF3701D495990DBA1918756D25D"/>
    <w:rsid w:val="00255478"/>
  </w:style>
  <w:style w:type="paragraph" w:customStyle="1" w:styleId="87F07376ABFB4B2D992788BF064FECB4">
    <w:name w:val="87F07376ABFB4B2D992788BF064FECB4"/>
    <w:rsid w:val="00255478"/>
  </w:style>
  <w:style w:type="paragraph" w:customStyle="1" w:styleId="0F8A347554484CD68048FDB45250C7A6">
    <w:name w:val="0F8A347554484CD68048FDB45250C7A6"/>
    <w:rsid w:val="00255478"/>
  </w:style>
  <w:style w:type="paragraph" w:customStyle="1" w:styleId="8A50C53047D54C13B70D26B20E9550D5">
    <w:name w:val="8A50C53047D54C13B70D26B20E9550D5"/>
    <w:rsid w:val="00255478"/>
  </w:style>
  <w:style w:type="paragraph" w:customStyle="1" w:styleId="256CFA35EBBA4A859E38CC8F388FE4B5">
    <w:name w:val="256CFA35EBBA4A859E38CC8F388FE4B5"/>
    <w:rsid w:val="00255478"/>
  </w:style>
  <w:style w:type="paragraph" w:customStyle="1" w:styleId="50C174FF66704F80AE90B48342C38BC7">
    <w:name w:val="50C174FF66704F80AE90B48342C38BC7"/>
    <w:rsid w:val="00255478"/>
  </w:style>
  <w:style w:type="paragraph" w:customStyle="1" w:styleId="C91F701B0FF046359F539162C9ABEFD2">
    <w:name w:val="C91F701B0FF046359F539162C9ABEFD2"/>
    <w:rsid w:val="00255478"/>
  </w:style>
  <w:style w:type="paragraph" w:customStyle="1" w:styleId="AD8C6593552344B99AAE12EA5B6CCF6F">
    <w:name w:val="AD8C6593552344B99AAE12EA5B6CCF6F"/>
    <w:rsid w:val="00255478"/>
  </w:style>
  <w:style w:type="paragraph" w:customStyle="1" w:styleId="6AF92FAA69934851A77C26472E8588F7">
    <w:name w:val="6AF92FAA69934851A77C26472E8588F7"/>
    <w:rsid w:val="00255478"/>
  </w:style>
  <w:style w:type="paragraph" w:customStyle="1" w:styleId="8528670882CE4EFC9F3F87EFB3B1FCC9">
    <w:name w:val="8528670882CE4EFC9F3F87EFB3B1FCC9"/>
    <w:rsid w:val="00255478"/>
  </w:style>
  <w:style w:type="paragraph" w:customStyle="1" w:styleId="D414A34159C04925A4EDBBB9AA6772E8">
    <w:name w:val="D414A34159C04925A4EDBBB9AA6772E8"/>
    <w:rsid w:val="00255478"/>
  </w:style>
  <w:style w:type="paragraph" w:customStyle="1" w:styleId="C927BA2D7EF640C49E8FC6E862324371">
    <w:name w:val="C927BA2D7EF640C49E8FC6E862324371"/>
    <w:rsid w:val="00255478"/>
  </w:style>
  <w:style w:type="paragraph" w:customStyle="1" w:styleId="BBB2675DA9914E948442173E5D779EB5">
    <w:name w:val="BBB2675DA9914E948442173E5D779EB5"/>
    <w:rsid w:val="00255478"/>
  </w:style>
  <w:style w:type="paragraph" w:customStyle="1" w:styleId="DDD974776277482AACFD7E2EE9D76947">
    <w:name w:val="DDD974776277482AACFD7E2EE9D76947"/>
    <w:rsid w:val="00255478"/>
  </w:style>
  <w:style w:type="paragraph" w:customStyle="1" w:styleId="3386551FAF0A4D5886E07916AF4344CA">
    <w:name w:val="3386551FAF0A4D5886E07916AF4344CA"/>
    <w:rsid w:val="00255478"/>
  </w:style>
  <w:style w:type="paragraph" w:customStyle="1" w:styleId="3CA58891E7694B74A078164A79563BE4">
    <w:name w:val="3CA58891E7694B74A078164A79563BE4"/>
    <w:rsid w:val="00255478"/>
  </w:style>
  <w:style w:type="paragraph" w:customStyle="1" w:styleId="219C5FCB581A47C3939D751B62020203">
    <w:name w:val="219C5FCB581A47C3939D751B62020203"/>
    <w:rsid w:val="00255478"/>
  </w:style>
  <w:style w:type="paragraph" w:customStyle="1" w:styleId="EFFD72EA46DD4FDB8C2CF4A7B6689F85">
    <w:name w:val="EFFD72EA46DD4FDB8C2CF4A7B6689F85"/>
    <w:rsid w:val="00255478"/>
  </w:style>
  <w:style w:type="paragraph" w:customStyle="1" w:styleId="9414907938E54C67B0BE2938F5A813B2">
    <w:name w:val="9414907938E54C67B0BE2938F5A813B2"/>
    <w:rsid w:val="00255478"/>
  </w:style>
  <w:style w:type="paragraph" w:customStyle="1" w:styleId="6A31A59A95744709B505C07A29C6B92F">
    <w:name w:val="6A31A59A95744709B505C07A29C6B92F"/>
    <w:rsid w:val="00255478"/>
  </w:style>
  <w:style w:type="paragraph" w:customStyle="1" w:styleId="A4CEE8F6F11544258EA114F2714D77C3">
    <w:name w:val="A4CEE8F6F11544258EA114F2714D77C3"/>
    <w:rsid w:val="00255478"/>
  </w:style>
  <w:style w:type="paragraph" w:customStyle="1" w:styleId="37BA8829E0314753A7075CBA22A8F16B">
    <w:name w:val="37BA8829E0314753A7075CBA22A8F16B"/>
    <w:rsid w:val="00255478"/>
  </w:style>
  <w:style w:type="paragraph" w:customStyle="1" w:styleId="45AA21921F0748E4A2137F12D0A5CBF4">
    <w:name w:val="45AA21921F0748E4A2137F12D0A5CBF4"/>
    <w:rsid w:val="00255478"/>
  </w:style>
  <w:style w:type="paragraph" w:customStyle="1" w:styleId="043B4042B75744CC8ACF2BC759AA6F43">
    <w:name w:val="043B4042B75744CC8ACF2BC759AA6F43"/>
    <w:rsid w:val="00255478"/>
  </w:style>
  <w:style w:type="paragraph" w:customStyle="1" w:styleId="62696651A99F4B89B227366003DA6579">
    <w:name w:val="62696651A99F4B89B227366003DA6579"/>
    <w:rsid w:val="00255478"/>
  </w:style>
  <w:style w:type="paragraph" w:customStyle="1" w:styleId="A47126B1512842BA9E42EB38D41DF38A">
    <w:name w:val="A47126B1512842BA9E42EB38D41DF38A"/>
    <w:rsid w:val="00255478"/>
  </w:style>
  <w:style w:type="paragraph" w:customStyle="1" w:styleId="CABDAE35EF334CF883681FA5C1E7986D">
    <w:name w:val="CABDAE35EF334CF883681FA5C1E7986D"/>
    <w:rsid w:val="00255478"/>
  </w:style>
  <w:style w:type="paragraph" w:customStyle="1" w:styleId="58438A3AEA6C4AA6814E31A3CCE17C47">
    <w:name w:val="58438A3AEA6C4AA6814E31A3CCE17C47"/>
    <w:rsid w:val="00255478"/>
  </w:style>
  <w:style w:type="paragraph" w:customStyle="1" w:styleId="EC46AF397558494B8D9439259E9E67BD">
    <w:name w:val="EC46AF397558494B8D9439259E9E67BD"/>
    <w:rsid w:val="00255478"/>
  </w:style>
  <w:style w:type="paragraph" w:customStyle="1" w:styleId="65C595F66C914BF285F4C4F5CA5BFA79">
    <w:name w:val="65C595F66C914BF285F4C4F5CA5BFA79"/>
    <w:rsid w:val="00255478"/>
  </w:style>
  <w:style w:type="paragraph" w:customStyle="1" w:styleId="929D0A05D22D4F18A9F25EA4BE5BA81E">
    <w:name w:val="929D0A05D22D4F18A9F25EA4BE5BA81E"/>
    <w:rsid w:val="00255478"/>
  </w:style>
  <w:style w:type="paragraph" w:customStyle="1" w:styleId="21D4EE7655EB4012980B691A7142DD88">
    <w:name w:val="21D4EE7655EB4012980B691A7142DD88"/>
    <w:rsid w:val="00255478"/>
  </w:style>
  <w:style w:type="paragraph" w:customStyle="1" w:styleId="9EE7922164FF45BFA422B3536EEF1CFE">
    <w:name w:val="9EE7922164FF45BFA422B3536EEF1CFE"/>
    <w:rsid w:val="00255478"/>
  </w:style>
  <w:style w:type="paragraph" w:customStyle="1" w:styleId="B829057E001A4EB8835AD3D77BA4588C">
    <w:name w:val="B829057E001A4EB8835AD3D77BA4588C"/>
    <w:rsid w:val="00255478"/>
  </w:style>
  <w:style w:type="paragraph" w:customStyle="1" w:styleId="F57D6DE4E87B4C5DAD0DEB3A0090E741">
    <w:name w:val="F57D6DE4E87B4C5DAD0DEB3A0090E741"/>
    <w:rsid w:val="00255478"/>
  </w:style>
  <w:style w:type="paragraph" w:customStyle="1" w:styleId="0EBD7586F5CF4AF8A33FB10D1DA52F7B">
    <w:name w:val="0EBD7586F5CF4AF8A33FB10D1DA52F7B"/>
    <w:rsid w:val="00255478"/>
  </w:style>
  <w:style w:type="paragraph" w:customStyle="1" w:styleId="D444E42F39DC421DA58CFFB92ED81357">
    <w:name w:val="D444E42F39DC421DA58CFFB92ED81357"/>
    <w:rsid w:val="00255478"/>
  </w:style>
  <w:style w:type="paragraph" w:customStyle="1" w:styleId="3939D674BE8A42608C9F2ECB54CD8AE6">
    <w:name w:val="3939D674BE8A42608C9F2ECB54CD8AE6"/>
    <w:rsid w:val="00255478"/>
  </w:style>
  <w:style w:type="paragraph" w:customStyle="1" w:styleId="8355D892EA9E471A8B62C8425932C9F9">
    <w:name w:val="8355D892EA9E471A8B62C8425932C9F9"/>
    <w:rsid w:val="00255478"/>
  </w:style>
  <w:style w:type="paragraph" w:customStyle="1" w:styleId="B2B967208C4547288CF8CD0654584CD6">
    <w:name w:val="B2B967208C4547288CF8CD0654584CD6"/>
    <w:rsid w:val="00255478"/>
  </w:style>
  <w:style w:type="paragraph" w:customStyle="1" w:styleId="E5A991994D924F719BD6224AFE6E69CB">
    <w:name w:val="E5A991994D924F719BD6224AFE6E69CB"/>
    <w:rsid w:val="00255478"/>
  </w:style>
  <w:style w:type="paragraph" w:customStyle="1" w:styleId="D28583A05F44444496D4B27DE7FBB7F6">
    <w:name w:val="D28583A05F44444496D4B27DE7FBB7F6"/>
    <w:rsid w:val="00255478"/>
  </w:style>
  <w:style w:type="paragraph" w:customStyle="1" w:styleId="45E0372AD4F842CAA33F327CE8EB427F">
    <w:name w:val="45E0372AD4F842CAA33F327CE8EB427F"/>
    <w:rsid w:val="00255478"/>
  </w:style>
  <w:style w:type="paragraph" w:customStyle="1" w:styleId="4126734FF5F04914A9068420F040D54F">
    <w:name w:val="4126734FF5F04914A9068420F040D54F"/>
    <w:rsid w:val="00255478"/>
  </w:style>
  <w:style w:type="paragraph" w:customStyle="1" w:styleId="4D56DB048AB04EB48274FE33376BBE7C">
    <w:name w:val="4D56DB048AB04EB48274FE33376BBE7C"/>
    <w:rsid w:val="00255478"/>
  </w:style>
  <w:style w:type="paragraph" w:customStyle="1" w:styleId="46147DC2E5054A89855F58B982897AC1">
    <w:name w:val="46147DC2E5054A89855F58B982897AC1"/>
    <w:rsid w:val="00255478"/>
  </w:style>
  <w:style w:type="paragraph" w:customStyle="1" w:styleId="1DDF4ED6B1FA4EDF88BD67E9F90D5A93">
    <w:name w:val="1DDF4ED6B1FA4EDF88BD67E9F90D5A93"/>
    <w:rsid w:val="00255478"/>
  </w:style>
  <w:style w:type="paragraph" w:customStyle="1" w:styleId="B686EB657A66411B80FD3CC56D15B1EF">
    <w:name w:val="B686EB657A66411B80FD3CC56D15B1EF"/>
    <w:rsid w:val="00255478"/>
  </w:style>
  <w:style w:type="paragraph" w:customStyle="1" w:styleId="84BB413336F343B1BB2D8A502F3ABFAB">
    <w:name w:val="84BB413336F343B1BB2D8A502F3ABFAB"/>
    <w:rsid w:val="00255478"/>
  </w:style>
  <w:style w:type="paragraph" w:customStyle="1" w:styleId="A407F28739D541C8BAAD77EE79EE7B7C">
    <w:name w:val="A407F28739D541C8BAAD77EE79EE7B7C"/>
    <w:rsid w:val="00255478"/>
  </w:style>
  <w:style w:type="paragraph" w:customStyle="1" w:styleId="6825DC6D42964BCFACF212667AFF4A3D">
    <w:name w:val="6825DC6D42964BCFACF212667AFF4A3D"/>
    <w:rsid w:val="00255478"/>
  </w:style>
  <w:style w:type="paragraph" w:customStyle="1" w:styleId="ED21D13DBDD245C9AE5E40F9E915D68A">
    <w:name w:val="ED21D13DBDD245C9AE5E40F9E915D68A"/>
    <w:rsid w:val="00255478"/>
  </w:style>
  <w:style w:type="paragraph" w:customStyle="1" w:styleId="EA2243A4618A4737802D9585CC255F81">
    <w:name w:val="EA2243A4618A4737802D9585CC255F81"/>
    <w:rsid w:val="00255478"/>
  </w:style>
  <w:style w:type="paragraph" w:customStyle="1" w:styleId="1EA083BA27A9415586E763022EBBDFCC">
    <w:name w:val="1EA083BA27A9415586E763022EBBDFCC"/>
    <w:rsid w:val="00255478"/>
  </w:style>
  <w:style w:type="paragraph" w:customStyle="1" w:styleId="3BC3EA312B9C4CAABB6BF7C01DDB6CEF">
    <w:name w:val="3BC3EA312B9C4CAABB6BF7C01DDB6CEF"/>
    <w:rsid w:val="00255478"/>
  </w:style>
  <w:style w:type="paragraph" w:customStyle="1" w:styleId="A20DC7EBFC994BCC98CE52CFA18FF999">
    <w:name w:val="A20DC7EBFC994BCC98CE52CFA18FF999"/>
    <w:rsid w:val="00255478"/>
  </w:style>
  <w:style w:type="paragraph" w:customStyle="1" w:styleId="C9061CA7B24F4CC8A02887C8446E71B7">
    <w:name w:val="C9061CA7B24F4CC8A02887C8446E71B7"/>
    <w:rsid w:val="00255478"/>
  </w:style>
  <w:style w:type="paragraph" w:customStyle="1" w:styleId="2AB63A6E81C34A21BD14AF22E5FACD80">
    <w:name w:val="2AB63A6E81C34A21BD14AF22E5FACD80"/>
    <w:rsid w:val="00255478"/>
  </w:style>
  <w:style w:type="paragraph" w:customStyle="1" w:styleId="AFEF15F8686B4EB0916D45FE722674D0">
    <w:name w:val="AFEF15F8686B4EB0916D45FE722674D0"/>
    <w:rsid w:val="00255478"/>
  </w:style>
  <w:style w:type="paragraph" w:customStyle="1" w:styleId="7BF035C62CBB437098887DB62B4C723716">
    <w:name w:val="7BF035C62CBB437098887DB62B4C723716"/>
    <w:rsid w:val="00255478"/>
    <w:rPr>
      <w:rFonts w:eastAsiaTheme="minorHAnsi"/>
      <w:lang w:eastAsia="en-US"/>
    </w:rPr>
  </w:style>
  <w:style w:type="paragraph" w:customStyle="1" w:styleId="BC90483AE3E44BA2A2A8C25F14B742C211">
    <w:name w:val="BC90483AE3E44BA2A2A8C25F14B742C2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3">
    <w:name w:val="F0AB5A8D3C90482885F6D7A23BC0411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2">
    <w:name w:val="477C423DEB7C4BD5A0C1174A100E1F36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9">
    <w:name w:val="42465C18F25447FD8A5D0C1D2C31CA84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7">
    <w:name w:val="EA79D0182B944EBB8D50AE9794657A60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7">
    <w:name w:val="61DE2599ABA244C5AE6140DCF37F835D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7">
    <w:name w:val="5FE42B9215C34399BE516C8B2E41BF0A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6">
    <w:name w:val="3C4BF64179E24672BA90AA190E8BE57E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4">
    <w:name w:val="CDF68C0EC0EC4B56BD42E0BE5AAB9815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1">
    <w:name w:val="8E1F188E47B34ECE94D3D1314C77F28E1"/>
    <w:rsid w:val="00255478"/>
    <w:rPr>
      <w:rFonts w:eastAsiaTheme="minorHAnsi"/>
      <w:lang w:eastAsia="en-US"/>
    </w:rPr>
  </w:style>
  <w:style w:type="paragraph" w:customStyle="1" w:styleId="1A4F7D4A63F44D3AB1079C47D0435C5B1">
    <w:name w:val="1A4F7D4A63F44D3AB1079C47D0435C5B1"/>
    <w:rsid w:val="00255478"/>
    <w:rPr>
      <w:rFonts w:eastAsiaTheme="minorHAnsi"/>
      <w:lang w:eastAsia="en-US"/>
    </w:rPr>
  </w:style>
  <w:style w:type="paragraph" w:customStyle="1" w:styleId="91A273A6A6C14401AC3984AB276C365D1">
    <w:name w:val="91A273A6A6C14401AC3984AB276C365D1"/>
    <w:rsid w:val="00255478"/>
    <w:rPr>
      <w:rFonts w:eastAsiaTheme="minorHAnsi"/>
      <w:lang w:eastAsia="en-US"/>
    </w:rPr>
  </w:style>
  <w:style w:type="paragraph" w:customStyle="1" w:styleId="CABDAE35EF334CF883681FA5C1E7986D1">
    <w:name w:val="CABDAE35EF334CF883681FA5C1E7986D1"/>
    <w:rsid w:val="00255478"/>
    <w:rPr>
      <w:rFonts w:eastAsiaTheme="minorHAnsi"/>
      <w:lang w:eastAsia="en-US"/>
    </w:rPr>
  </w:style>
  <w:style w:type="paragraph" w:customStyle="1" w:styleId="58438A3AEA6C4AA6814E31A3CCE17C471">
    <w:name w:val="58438A3AEA6C4AA6814E31A3CCE17C471"/>
    <w:rsid w:val="00255478"/>
    <w:rPr>
      <w:rFonts w:eastAsiaTheme="minorHAnsi"/>
      <w:lang w:eastAsia="en-US"/>
    </w:rPr>
  </w:style>
  <w:style w:type="paragraph" w:customStyle="1" w:styleId="EC46AF397558494B8D9439259E9E67BD1">
    <w:name w:val="EC46AF397558494B8D9439259E9E67BD1"/>
    <w:rsid w:val="00255478"/>
    <w:rPr>
      <w:rFonts w:eastAsiaTheme="minorHAnsi"/>
      <w:lang w:eastAsia="en-US"/>
    </w:rPr>
  </w:style>
  <w:style w:type="paragraph" w:customStyle="1" w:styleId="65C595F66C914BF285F4C4F5CA5BFA791">
    <w:name w:val="65C595F66C914BF285F4C4F5CA5BFA791"/>
    <w:rsid w:val="00255478"/>
    <w:rPr>
      <w:rFonts w:eastAsiaTheme="minorHAnsi"/>
      <w:lang w:eastAsia="en-US"/>
    </w:rPr>
  </w:style>
  <w:style w:type="paragraph" w:customStyle="1" w:styleId="929D0A05D22D4F18A9F25EA4BE5BA81E1">
    <w:name w:val="929D0A05D22D4F18A9F25EA4BE5BA81E1"/>
    <w:rsid w:val="00255478"/>
    <w:rPr>
      <w:rFonts w:eastAsiaTheme="minorHAnsi"/>
      <w:lang w:eastAsia="en-US"/>
    </w:rPr>
  </w:style>
  <w:style w:type="paragraph" w:customStyle="1" w:styleId="21D4EE7655EB4012980B691A7142DD881">
    <w:name w:val="21D4EE7655EB4012980B691A7142DD881"/>
    <w:rsid w:val="00255478"/>
    <w:rPr>
      <w:rFonts w:eastAsiaTheme="minorHAnsi"/>
      <w:lang w:eastAsia="en-US"/>
    </w:rPr>
  </w:style>
  <w:style w:type="paragraph" w:customStyle="1" w:styleId="9EE7922164FF45BFA422B3536EEF1CFE1">
    <w:name w:val="9EE7922164FF45BFA422B3536EEF1CFE1"/>
    <w:rsid w:val="00255478"/>
    <w:rPr>
      <w:rFonts w:eastAsiaTheme="minorHAnsi"/>
      <w:lang w:eastAsia="en-US"/>
    </w:rPr>
  </w:style>
  <w:style w:type="paragraph" w:customStyle="1" w:styleId="B829057E001A4EB8835AD3D77BA4588C1">
    <w:name w:val="B829057E001A4EB8835AD3D77BA4588C1"/>
    <w:rsid w:val="00255478"/>
    <w:rPr>
      <w:rFonts w:eastAsiaTheme="minorHAnsi"/>
      <w:lang w:eastAsia="en-US"/>
    </w:rPr>
  </w:style>
  <w:style w:type="paragraph" w:customStyle="1" w:styleId="F57D6DE4E87B4C5DAD0DEB3A0090E7411">
    <w:name w:val="F57D6DE4E87B4C5DAD0DEB3A0090E7411"/>
    <w:rsid w:val="00255478"/>
    <w:rPr>
      <w:rFonts w:eastAsiaTheme="minorHAnsi"/>
      <w:lang w:eastAsia="en-US"/>
    </w:rPr>
  </w:style>
  <w:style w:type="paragraph" w:customStyle="1" w:styleId="0EBD7586F5CF4AF8A33FB10D1DA52F7B1">
    <w:name w:val="0EBD7586F5CF4AF8A33FB10D1DA52F7B1"/>
    <w:rsid w:val="00255478"/>
    <w:rPr>
      <w:rFonts w:eastAsiaTheme="minorHAnsi"/>
      <w:lang w:eastAsia="en-US"/>
    </w:rPr>
  </w:style>
  <w:style w:type="paragraph" w:customStyle="1" w:styleId="D444E42F39DC421DA58CFFB92ED813571">
    <w:name w:val="D444E42F39DC421DA58CFFB92ED813571"/>
    <w:rsid w:val="00255478"/>
    <w:rPr>
      <w:rFonts w:eastAsiaTheme="minorHAnsi"/>
      <w:lang w:eastAsia="en-US"/>
    </w:rPr>
  </w:style>
  <w:style w:type="paragraph" w:customStyle="1" w:styleId="3939D674BE8A42608C9F2ECB54CD8AE61">
    <w:name w:val="3939D674BE8A42608C9F2ECB54CD8AE61"/>
    <w:rsid w:val="00255478"/>
    <w:rPr>
      <w:rFonts w:eastAsiaTheme="minorHAnsi"/>
      <w:lang w:eastAsia="en-US"/>
    </w:rPr>
  </w:style>
  <w:style w:type="paragraph" w:customStyle="1" w:styleId="8355D892EA9E471A8B62C8425932C9F91">
    <w:name w:val="8355D892EA9E471A8B62C8425932C9F91"/>
    <w:rsid w:val="00255478"/>
    <w:rPr>
      <w:rFonts w:eastAsiaTheme="minorHAnsi"/>
      <w:lang w:eastAsia="en-US"/>
    </w:rPr>
  </w:style>
  <w:style w:type="paragraph" w:customStyle="1" w:styleId="B2B967208C4547288CF8CD0654584CD61">
    <w:name w:val="B2B967208C4547288CF8CD0654584CD61"/>
    <w:rsid w:val="00255478"/>
    <w:rPr>
      <w:rFonts w:eastAsiaTheme="minorHAnsi"/>
      <w:lang w:eastAsia="en-US"/>
    </w:rPr>
  </w:style>
  <w:style w:type="paragraph" w:customStyle="1" w:styleId="E5A991994D924F719BD6224AFE6E69CB1">
    <w:name w:val="E5A991994D924F719BD6224AFE6E69CB1"/>
    <w:rsid w:val="00255478"/>
    <w:rPr>
      <w:rFonts w:eastAsiaTheme="minorHAnsi"/>
      <w:lang w:eastAsia="en-US"/>
    </w:rPr>
  </w:style>
  <w:style w:type="paragraph" w:customStyle="1" w:styleId="D28583A05F44444496D4B27DE7FBB7F61">
    <w:name w:val="D28583A05F44444496D4B27DE7FBB7F61"/>
    <w:rsid w:val="00255478"/>
    <w:rPr>
      <w:rFonts w:eastAsiaTheme="minorHAnsi"/>
      <w:lang w:eastAsia="en-US"/>
    </w:rPr>
  </w:style>
  <w:style w:type="paragraph" w:customStyle="1" w:styleId="45E0372AD4F842CAA33F327CE8EB427F1">
    <w:name w:val="45E0372AD4F842CAA33F327CE8EB427F1"/>
    <w:rsid w:val="00255478"/>
    <w:rPr>
      <w:rFonts w:eastAsiaTheme="minorHAnsi"/>
      <w:lang w:eastAsia="en-US"/>
    </w:rPr>
  </w:style>
  <w:style w:type="paragraph" w:customStyle="1" w:styleId="4126734FF5F04914A9068420F040D54F1">
    <w:name w:val="4126734FF5F04914A9068420F040D54F1"/>
    <w:rsid w:val="00255478"/>
    <w:rPr>
      <w:rFonts w:eastAsiaTheme="minorHAnsi"/>
      <w:lang w:eastAsia="en-US"/>
    </w:rPr>
  </w:style>
  <w:style w:type="paragraph" w:customStyle="1" w:styleId="4D56DB048AB04EB48274FE33376BBE7C1">
    <w:name w:val="4D56DB048AB04EB48274FE33376BBE7C1"/>
    <w:rsid w:val="00255478"/>
    <w:rPr>
      <w:rFonts w:eastAsiaTheme="minorHAnsi"/>
      <w:lang w:eastAsia="en-US"/>
    </w:rPr>
  </w:style>
  <w:style w:type="paragraph" w:customStyle="1" w:styleId="46147DC2E5054A89855F58B982897AC11">
    <w:name w:val="46147DC2E5054A89855F58B982897AC11"/>
    <w:rsid w:val="00255478"/>
    <w:rPr>
      <w:rFonts w:eastAsiaTheme="minorHAnsi"/>
      <w:lang w:eastAsia="en-US"/>
    </w:rPr>
  </w:style>
  <w:style w:type="paragraph" w:customStyle="1" w:styleId="1DDF4ED6B1FA4EDF88BD67E9F90D5A931">
    <w:name w:val="1DDF4ED6B1FA4EDF88BD67E9F90D5A931"/>
    <w:rsid w:val="00255478"/>
    <w:rPr>
      <w:rFonts w:eastAsiaTheme="minorHAnsi"/>
      <w:lang w:eastAsia="en-US"/>
    </w:rPr>
  </w:style>
  <w:style w:type="paragraph" w:customStyle="1" w:styleId="B686EB657A66411B80FD3CC56D15B1EF1">
    <w:name w:val="B686EB657A66411B80FD3CC56D15B1EF1"/>
    <w:rsid w:val="00255478"/>
    <w:rPr>
      <w:rFonts w:eastAsiaTheme="minorHAnsi"/>
      <w:lang w:eastAsia="en-US"/>
    </w:rPr>
  </w:style>
  <w:style w:type="paragraph" w:customStyle="1" w:styleId="84BB413336F343B1BB2D8A502F3ABFAB1">
    <w:name w:val="84BB413336F343B1BB2D8A502F3ABFAB1"/>
    <w:rsid w:val="00255478"/>
    <w:rPr>
      <w:rFonts w:eastAsiaTheme="minorHAnsi"/>
      <w:lang w:eastAsia="en-US"/>
    </w:rPr>
  </w:style>
  <w:style w:type="paragraph" w:customStyle="1" w:styleId="A407F28739D541C8BAAD77EE79EE7B7C1">
    <w:name w:val="A407F28739D541C8BAAD77EE79EE7B7C1"/>
    <w:rsid w:val="00255478"/>
    <w:rPr>
      <w:rFonts w:eastAsiaTheme="minorHAnsi"/>
      <w:lang w:eastAsia="en-US"/>
    </w:rPr>
  </w:style>
  <w:style w:type="paragraph" w:customStyle="1" w:styleId="6825DC6D42964BCFACF212667AFF4A3D1">
    <w:name w:val="6825DC6D42964BCFACF212667AFF4A3D1"/>
    <w:rsid w:val="00255478"/>
    <w:rPr>
      <w:rFonts w:eastAsiaTheme="minorHAnsi"/>
      <w:lang w:eastAsia="en-US"/>
    </w:rPr>
  </w:style>
  <w:style w:type="paragraph" w:customStyle="1" w:styleId="ED21D13DBDD245C9AE5E40F9E915D68A1">
    <w:name w:val="ED21D13DBDD245C9AE5E40F9E915D68A1"/>
    <w:rsid w:val="00255478"/>
    <w:rPr>
      <w:rFonts w:eastAsiaTheme="minorHAnsi"/>
      <w:lang w:eastAsia="en-US"/>
    </w:rPr>
  </w:style>
  <w:style w:type="paragraph" w:customStyle="1" w:styleId="EA2243A4618A4737802D9585CC255F811">
    <w:name w:val="EA2243A4618A4737802D9585CC255F811"/>
    <w:rsid w:val="00255478"/>
    <w:rPr>
      <w:rFonts w:eastAsiaTheme="minorHAnsi"/>
      <w:lang w:eastAsia="en-US"/>
    </w:rPr>
  </w:style>
  <w:style w:type="paragraph" w:customStyle="1" w:styleId="1EA083BA27A9415586E763022EBBDFCC1">
    <w:name w:val="1EA083BA27A9415586E763022EBBDFCC1"/>
    <w:rsid w:val="00255478"/>
    <w:rPr>
      <w:rFonts w:eastAsiaTheme="minorHAnsi"/>
      <w:lang w:eastAsia="en-US"/>
    </w:rPr>
  </w:style>
  <w:style w:type="paragraph" w:customStyle="1" w:styleId="3BC3EA312B9C4CAABB6BF7C01DDB6CEF1">
    <w:name w:val="3BC3EA312B9C4CAABB6BF7C01DDB6CEF1"/>
    <w:rsid w:val="00255478"/>
    <w:rPr>
      <w:rFonts w:eastAsiaTheme="minorHAnsi"/>
      <w:lang w:eastAsia="en-US"/>
    </w:rPr>
  </w:style>
  <w:style w:type="paragraph" w:customStyle="1" w:styleId="A20DC7EBFC994BCC98CE52CFA18FF9991">
    <w:name w:val="A20DC7EBFC994BCC98CE52CFA18FF9991"/>
    <w:rsid w:val="00255478"/>
    <w:rPr>
      <w:rFonts w:eastAsiaTheme="minorHAnsi"/>
      <w:lang w:eastAsia="en-US"/>
    </w:rPr>
  </w:style>
  <w:style w:type="paragraph" w:customStyle="1" w:styleId="C9061CA7B24F4CC8A02887C8446E71B71">
    <w:name w:val="C9061CA7B24F4CC8A02887C8446E71B71"/>
    <w:rsid w:val="00255478"/>
    <w:rPr>
      <w:rFonts w:eastAsiaTheme="minorHAnsi"/>
      <w:lang w:eastAsia="en-US"/>
    </w:rPr>
  </w:style>
  <w:style w:type="paragraph" w:customStyle="1" w:styleId="2AB63A6E81C34A21BD14AF22E5FACD801">
    <w:name w:val="2AB63A6E81C34A21BD14AF22E5FACD801"/>
    <w:rsid w:val="00255478"/>
    <w:rPr>
      <w:rFonts w:eastAsiaTheme="minorHAnsi"/>
      <w:lang w:eastAsia="en-US"/>
    </w:rPr>
  </w:style>
  <w:style w:type="paragraph" w:customStyle="1" w:styleId="AFEF15F8686B4EB0916D45FE722674D01">
    <w:name w:val="AFEF15F8686B4EB0916D45FE722674D01"/>
    <w:rsid w:val="00255478"/>
    <w:rPr>
      <w:rFonts w:eastAsiaTheme="minorHAnsi"/>
      <w:lang w:eastAsia="en-US"/>
    </w:rPr>
  </w:style>
  <w:style w:type="paragraph" w:customStyle="1" w:styleId="1ED9ED81467A491094D313A9F0ABA70E14">
    <w:name w:val="1ED9ED81467A491094D313A9F0ABA70E1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3">
    <w:name w:val="96BAD670FD69434A88FE1F6A1D68BA4F3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7">
    <w:name w:val="7BF035C62CBB437098887DB62B4C723717"/>
    <w:rsid w:val="00255478"/>
    <w:rPr>
      <w:rFonts w:eastAsiaTheme="minorHAnsi"/>
      <w:lang w:eastAsia="en-US"/>
    </w:rPr>
  </w:style>
  <w:style w:type="paragraph" w:customStyle="1" w:styleId="BC90483AE3E44BA2A2A8C25F14B742C212">
    <w:name w:val="BC90483AE3E44BA2A2A8C25F14B742C2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4">
    <w:name w:val="F0AB5A8D3C90482885F6D7A23BC0411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3">
    <w:name w:val="477C423DEB7C4BD5A0C1174A100E1F36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0">
    <w:name w:val="42465C18F25447FD8A5D0C1D2C31CA84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8">
    <w:name w:val="EA79D0182B944EBB8D50AE9794657A60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8">
    <w:name w:val="61DE2599ABA244C5AE6140DCF37F835D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8">
    <w:name w:val="5FE42B9215C34399BE516C8B2E41BF0A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7">
    <w:name w:val="3C4BF64179E24672BA90AA190E8BE57E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5">
    <w:name w:val="CDF68C0EC0EC4B56BD42E0BE5AAB9815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2">
    <w:name w:val="8E1F188E47B34ECE94D3D1314C77F28E2"/>
    <w:rsid w:val="00255478"/>
    <w:rPr>
      <w:rFonts w:eastAsiaTheme="minorHAnsi"/>
      <w:lang w:eastAsia="en-US"/>
    </w:rPr>
  </w:style>
  <w:style w:type="paragraph" w:customStyle="1" w:styleId="1A4F7D4A63F44D3AB1079C47D0435C5B2">
    <w:name w:val="1A4F7D4A63F44D3AB1079C47D0435C5B2"/>
    <w:rsid w:val="00255478"/>
    <w:rPr>
      <w:rFonts w:eastAsiaTheme="minorHAnsi"/>
      <w:lang w:eastAsia="en-US"/>
    </w:rPr>
  </w:style>
  <w:style w:type="paragraph" w:customStyle="1" w:styleId="91A273A6A6C14401AC3984AB276C365D2">
    <w:name w:val="91A273A6A6C14401AC3984AB276C365D2"/>
    <w:rsid w:val="00255478"/>
    <w:rPr>
      <w:rFonts w:eastAsiaTheme="minorHAnsi"/>
      <w:lang w:eastAsia="en-US"/>
    </w:rPr>
  </w:style>
  <w:style w:type="paragraph" w:customStyle="1" w:styleId="CABDAE35EF334CF883681FA5C1E7986D2">
    <w:name w:val="CABDAE35EF334CF883681FA5C1E7986D2"/>
    <w:rsid w:val="00255478"/>
    <w:rPr>
      <w:rFonts w:eastAsiaTheme="minorHAnsi"/>
      <w:lang w:eastAsia="en-US"/>
    </w:rPr>
  </w:style>
  <w:style w:type="paragraph" w:customStyle="1" w:styleId="58438A3AEA6C4AA6814E31A3CCE17C472">
    <w:name w:val="58438A3AEA6C4AA6814E31A3CCE17C472"/>
    <w:rsid w:val="00255478"/>
    <w:rPr>
      <w:rFonts w:eastAsiaTheme="minorHAnsi"/>
      <w:lang w:eastAsia="en-US"/>
    </w:rPr>
  </w:style>
  <w:style w:type="paragraph" w:customStyle="1" w:styleId="EC46AF397558494B8D9439259E9E67BD2">
    <w:name w:val="EC46AF397558494B8D9439259E9E67BD2"/>
    <w:rsid w:val="00255478"/>
    <w:rPr>
      <w:rFonts w:eastAsiaTheme="minorHAnsi"/>
      <w:lang w:eastAsia="en-US"/>
    </w:rPr>
  </w:style>
  <w:style w:type="paragraph" w:customStyle="1" w:styleId="65C595F66C914BF285F4C4F5CA5BFA792">
    <w:name w:val="65C595F66C914BF285F4C4F5CA5BFA792"/>
    <w:rsid w:val="00255478"/>
    <w:rPr>
      <w:rFonts w:eastAsiaTheme="minorHAnsi"/>
      <w:lang w:eastAsia="en-US"/>
    </w:rPr>
  </w:style>
  <w:style w:type="paragraph" w:customStyle="1" w:styleId="929D0A05D22D4F18A9F25EA4BE5BA81E2">
    <w:name w:val="929D0A05D22D4F18A9F25EA4BE5BA81E2"/>
    <w:rsid w:val="00255478"/>
    <w:rPr>
      <w:rFonts w:eastAsiaTheme="minorHAnsi"/>
      <w:lang w:eastAsia="en-US"/>
    </w:rPr>
  </w:style>
  <w:style w:type="paragraph" w:customStyle="1" w:styleId="21D4EE7655EB4012980B691A7142DD882">
    <w:name w:val="21D4EE7655EB4012980B691A7142DD882"/>
    <w:rsid w:val="00255478"/>
    <w:rPr>
      <w:rFonts w:eastAsiaTheme="minorHAnsi"/>
      <w:lang w:eastAsia="en-US"/>
    </w:rPr>
  </w:style>
  <w:style w:type="paragraph" w:customStyle="1" w:styleId="9EE7922164FF45BFA422B3536EEF1CFE2">
    <w:name w:val="9EE7922164FF45BFA422B3536EEF1CFE2"/>
    <w:rsid w:val="00255478"/>
    <w:rPr>
      <w:rFonts w:eastAsiaTheme="minorHAnsi"/>
      <w:lang w:eastAsia="en-US"/>
    </w:rPr>
  </w:style>
  <w:style w:type="paragraph" w:customStyle="1" w:styleId="B829057E001A4EB8835AD3D77BA4588C2">
    <w:name w:val="B829057E001A4EB8835AD3D77BA4588C2"/>
    <w:rsid w:val="00255478"/>
    <w:rPr>
      <w:rFonts w:eastAsiaTheme="minorHAnsi"/>
      <w:lang w:eastAsia="en-US"/>
    </w:rPr>
  </w:style>
  <w:style w:type="paragraph" w:customStyle="1" w:styleId="F57D6DE4E87B4C5DAD0DEB3A0090E7412">
    <w:name w:val="F57D6DE4E87B4C5DAD0DEB3A0090E7412"/>
    <w:rsid w:val="00255478"/>
    <w:rPr>
      <w:rFonts w:eastAsiaTheme="minorHAnsi"/>
      <w:lang w:eastAsia="en-US"/>
    </w:rPr>
  </w:style>
  <w:style w:type="paragraph" w:customStyle="1" w:styleId="0EBD7586F5CF4AF8A33FB10D1DA52F7B2">
    <w:name w:val="0EBD7586F5CF4AF8A33FB10D1DA52F7B2"/>
    <w:rsid w:val="00255478"/>
    <w:rPr>
      <w:rFonts w:eastAsiaTheme="minorHAnsi"/>
      <w:lang w:eastAsia="en-US"/>
    </w:rPr>
  </w:style>
  <w:style w:type="paragraph" w:customStyle="1" w:styleId="D444E42F39DC421DA58CFFB92ED813572">
    <w:name w:val="D444E42F39DC421DA58CFFB92ED813572"/>
    <w:rsid w:val="00255478"/>
    <w:rPr>
      <w:rFonts w:eastAsiaTheme="minorHAnsi"/>
      <w:lang w:eastAsia="en-US"/>
    </w:rPr>
  </w:style>
  <w:style w:type="paragraph" w:customStyle="1" w:styleId="3939D674BE8A42608C9F2ECB54CD8AE62">
    <w:name w:val="3939D674BE8A42608C9F2ECB54CD8AE62"/>
    <w:rsid w:val="00255478"/>
    <w:rPr>
      <w:rFonts w:eastAsiaTheme="minorHAnsi"/>
      <w:lang w:eastAsia="en-US"/>
    </w:rPr>
  </w:style>
  <w:style w:type="paragraph" w:customStyle="1" w:styleId="8355D892EA9E471A8B62C8425932C9F92">
    <w:name w:val="8355D892EA9E471A8B62C8425932C9F92"/>
    <w:rsid w:val="00255478"/>
    <w:rPr>
      <w:rFonts w:eastAsiaTheme="minorHAnsi"/>
      <w:lang w:eastAsia="en-US"/>
    </w:rPr>
  </w:style>
  <w:style w:type="paragraph" w:customStyle="1" w:styleId="B2B967208C4547288CF8CD0654584CD62">
    <w:name w:val="B2B967208C4547288CF8CD0654584CD62"/>
    <w:rsid w:val="00255478"/>
    <w:rPr>
      <w:rFonts w:eastAsiaTheme="minorHAnsi"/>
      <w:lang w:eastAsia="en-US"/>
    </w:rPr>
  </w:style>
  <w:style w:type="paragraph" w:customStyle="1" w:styleId="E5A991994D924F719BD6224AFE6E69CB2">
    <w:name w:val="E5A991994D924F719BD6224AFE6E69CB2"/>
    <w:rsid w:val="00255478"/>
    <w:rPr>
      <w:rFonts w:eastAsiaTheme="minorHAnsi"/>
      <w:lang w:eastAsia="en-US"/>
    </w:rPr>
  </w:style>
  <w:style w:type="paragraph" w:customStyle="1" w:styleId="D28583A05F44444496D4B27DE7FBB7F62">
    <w:name w:val="D28583A05F44444496D4B27DE7FBB7F62"/>
    <w:rsid w:val="00255478"/>
    <w:rPr>
      <w:rFonts w:eastAsiaTheme="minorHAnsi"/>
      <w:lang w:eastAsia="en-US"/>
    </w:rPr>
  </w:style>
  <w:style w:type="paragraph" w:customStyle="1" w:styleId="45E0372AD4F842CAA33F327CE8EB427F2">
    <w:name w:val="45E0372AD4F842CAA33F327CE8EB427F2"/>
    <w:rsid w:val="00255478"/>
    <w:rPr>
      <w:rFonts w:eastAsiaTheme="minorHAnsi"/>
      <w:lang w:eastAsia="en-US"/>
    </w:rPr>
  </w:style>
  <w:style w:type="paragraph" w:customStyle="1" w:styleId="4126734FF5F04914A9068420F040D54F2">
    <w:name w:val="4126734FF5F04914A9068420F040D54F2"/>
    <w:rsid w:val="00255478"/>
    <w:rPr>
      <w:rFonts w:eastAsiaTheme="minorHAnsi"/>
      <w:lang w:eastAsia="en-US"/>
    </w:rPr>
  </w:style>
  <w:style w:type="paragraph" w:customStyle="1" w:styleId="4D56DB048AB04EB48274FE33376BBE7C2">
    <w:name w:val="4D56DB048AB04EB48274FE33376BBE7C2"/>
    <w:rsid w:val="00255478"/>
    <w:rPr>
      <w:rFonts w:eastAsiaTheme="minorHAnsi"/>
      <w:lang w:eastAsia="en-US"/>
    </w:rPr>
  </w:style>
  <w:style w:type="paragraph" w:customStyle="1" w:styleId="46147DC2E5054A89855F58B982897AC12">
    <w:name w:val="46147DC2E5054A89855F58B982897AC12"/>
    <w:rsid w:val="00255478"/>
    <w:rPr>
      <w:rFonts w:eastAsiaTheme="minorHAnsi"/>
      <w:lang w:eastAsia="en-US"/>
    </w:rPr>
  </w:style>
  <w:style w:type="paragraph" w:customStyle="1" w:styleId="1DDF4ED6B1FA4EDF88BD67E9F90D5A932">
    <w:name w:val="1DDF4ED6B1FA4EDF88BD67E9F90D5A932"/>
    <w:rsid w:val="00255478"/>
    <w:rPr>
      <w:rFonts w:eastAsiaTheme="minorHAnsi"/>
      <w:lang w:eastAsia="en-US"/>
    </w:rPr>
  </w:style>
  <w:style w:type="paragraph" w:customStyle="1" w:styleId="B686EB657A66411B80FD3CC56D15B1EF2">
    <w:name w:val="B686EB657A66411B80FD3CC56D15B1EF2"/>
    <w:rsid w:val="00255478"/>
    <w:rPr>
      <w:rFonts w:eastAsiaTheme="minorHAnsi"/>
      <w:lang w:eastAsia="en-US"/>
    </w:rPr>
  </w:style>
  <w:style w:type="paragraph" w:customStyle="1" w:styleId="84BB413336F343B1BB2D8A502F3ABFAB2">
    <w:name w:val="84BB413336F343B1BB2D8A502F3ABFAB2"/>
    <w:rsid w:val="00255478"/>
    <w:rPr>
      <w:rFonts w:eastAsiaTheme="minorHAnsi"/>
      <w:lang w:eastAsia="en-US"/>
    </w:rPr>
  </w:style>
  <w:style w:type="paragraph" w:customStyle="1" w:styleId="A407F28739D541C8BAAD77EE79EE7B7C2">
    <w:name w:val="A407F28739D541C8BAAD77EE79EE7B7C2"/>
    <w:rsid w:val="00255478"/>
    <w:rPr>
      <w:rFonts w:eastAsiaTheme="minorHAnsi"/>
      <w:lang w:eastAsia="en-US"/>
    </w:rPr>
  </w:style>
  <w:style w:type="paragraph" w:customStyle="1" w:styleId="6825DC6D42964BCFACF212667AFF4A3D2">
    <w:name w:val="6825DC6D42964BCFACF212667AFF4A3D2"/>
    <w:rsid w:val="00255478"/>
    <w:rPr>
      <w:rFonts w:eastAsiaTheme="minorHAnsi"/>
      <w:lang w:eastAsia="en-US"/>
    </w:rPr>
  </w:style>
  <w:style w:type="paragraph" w:customStyle="1" w:styleId="ED21D13DBDD245C9AE5E40F9E915D68A2">
    <w:name w:val="ED21D13DBDD245C9AE5E40F9E915D68A2"/>
    <w:rsid w:val="00255478"/>
    <w:rPr>
      <w:rFonts w:eastAsiaTheme="minorHAnsi"/>
      <w:lang w:eastAsia="en-US"/>
    </w:rPr>
  </w:style>
  <w:style w:type="paragraph" w:customStyle="1" w:styleId="EA2243A4618A4737802D9585CC255F812">
    <w:name w:val="EA2243A4618A4737802D9585CC255F812"/>
    <w:rsid w:val="00255478"/>
    <w:rPr>
      <w:rFonts w:eastAsiaTheme="minorHAnsi"/>
      <w:lang w:eastAsia="en-US"/>
    </w:rPr>
  </w:style>
  <w:style w:type="paragraph" w:customStyle="1" w:styleId="1EA083BA27A9415586E763022EBBDFCC2">
    <w:name w:val="1EA083BA27A9415586E763022EBBDFCC2"/>
    <w:rsid w:val="00255478"/>
    <w:rPr>
      <w:rFonts w:eastAsiaTheme="minorHAnsi"/>
      <w:lang w:eastAsia="en-US"/>
    </w:rPr>
  </w:style>
  <w:style w:type="paragraph" w:customStyle="1" w:styleId="3BC3EA312B9C4CAABB6BF7C01DDB6CEF2">
    <w:name w:val="3BC3EA312B9C4CAABB6BF7C01DDB6CEF2"/>
    <w:rsid w:val="00255478"/>
    <w:rPr>
      <w:rFonts w:eastAsiaTheme="minorHAnsi"/>
      <w:lang w:eastAsia="en-US"/>
    </w:rPr>
  </w:style>
  <w:style w:type="paragraph" w:customStyle="1" w:styleId="A20DC7EBFC994BCC98CE52CFA18FF9992">
    <w:name w:val="A20DC7EBFC994BCC98CE52CFA18FF9992"/>
    <w:rsid w:val="00255478"/>
    <w:rPr>
      <w:rFonts w:eastAsiaTheme="minorHAnsi"/>
      <w:lang w:eastAsia="en-US"/>
    </w:rPr>
  </w:style>
  <w:style w:type="paragraph" w:customStyle="1" w:styleId="C9061CA7B24F4CC8A02887C8446E71B72">
    <w:name w:val="C9061CA7B24F4CC8A02887C8446E71B72"/>
    <w:rsid w:val="00255478"/>
    <w:rPr>
      <w:rFonts w:eastAsiaTheme="minorHAnsi"/>
      <w:lang w:eastAsia="en-US"/>
    </w:rPr>
  </w:style>
  <w:style w:type="paragraph" w:customStyle="1" w:styleId="2AB63A6E81C34A21BD14AF22E5FACD802">
    <w:name w:val="2AB63A6E81C34A21BD14AF22E5FACD802"/>
    <w:rsid w:val="00255478"/>
    <w:rPr>
      <w:rFonts w:eastAsiaTheme="minorHAnsi"/>
      <w:lang w:eastAsia="en-US"/>
    </w:rPr>
  </w:style>
  <w:style w:type="paragraph" w:customStyle="1" w:styleId="AFEF15F8686B4EB0916D45FE722674D02">
    <w:name w:val="AFEF15F8686B4EB0916D45FE722674D02"/>
    <w:rsid w:val="00255478"/>
    <w:rPr>
      <w:rFonts w:eastAsiaTheme="minorHAnsi"/>
      <w:lang w:eastAsia="en-US"/>
    </w:rPr>
  </w:style>
  <w:style w:type="paragraph" w:customStyle="1" w:styleId="1ED9ED81467A491094D313A9F0ABA70E15">
    <w:name w:val="1ED9ED81467A491094D313A9F0ABA70E1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4">
    <w:name w:val="96BAD670FD69434A88FE1F6A1D68BA4F4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18">
    <w:name w:val="7BF035C62CBB437098887DB62B4C723718"/>
    <w:rsid w:val="00255478"/>
    <w:rPr>
      <w:rFonts w:eastAsiaTheme="minorHAnsi"/>
      <w:lang w:eastAsia="en-US"/>
    </w:rPr>
  </w:style>
  <w:style w:type="paragraph" w:customStyle="1" w:styleId="BC90483AE3E44BA2A2A8C25F14B742C213">
    <w:name w:val="BC90483AE3E44BA2A2A8C25F14B742C2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5">
    <w:name w:val="F0AB5A8D3C90482885F6D7A23BC0411E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4">
    <w:name w:val="477C423DEB7C4BD5A0C1174A100E1F36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1">
    <w:name w:val="42465C18F25447FD8A5D0C1D2C31CA84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9">
    <w:name w:val="EA79D0182B944EBB8D50AE9794657A60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9">
    <w:name w:val="61DE2599ABA244C5AE6140DCF37F835D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9">
    <w:name w:val="5FE42B9215C34399BE516C8B2E41BF0A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8">
    <w:name w:val="3C4BF64179E24672BA90AA190E8BE57E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6">
    <w:name w:val="CDF68C0EC0EC4B56BD42E0BE5AAB9815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3">
    <w:name w:val="8E1F188E47B34ECE94D3D1314C77F28E3"/>
    <w:rsid w:val="00255478"/>
    <w:rPr>
      <w:rFonts w:eastAsiaTheme="minorHAnsi"/>
      <w:lang w:eastAsia="en-US"/>
    </w:rPr>
  </w:style>
  <w:style w:type="paragraph" w:customStyle="1" w:styleId="1A4F7D4A63F44D3AB1079C47D0435C5B3">
    <w:name w:val="1A4F7D4A63F44D3AB1079C47D0435C5B3"/>
    <w:rsid w:val="00255478"/>
    <w:rPr>
      <w:rFonts w:eastAsiaTheme="minorHAnsi"/>
      <w:lang w:eastAsia="en-US"/>
    </w:rPr>
  </w:style>
  <w:style w:type="paragraph" w:customStyle="1" w:styleId="91A273A6A6C14401AC3984AB276C365D3">
    <w:name w:val="91A273A6A6C14401AC3984AB276C365D3"/>
    <w:rsid w:val="00255478"/>
    <w:rPr>
      <w:rFonts w:eastAsiaTheme="minorHAnsi"/>
      <w:lang w:eastAsia="en-US"/>
    </w:rPr>
  </w:style>
  <w:style w:type="paragraph" w:customStyle="1" w:styleId="CABDAE35EF334CF883681FA5C1E7986D3">
    <w:name w:val="CABDAE35EF334CF883681FA5C1E7986D3"/>
    <w:rsid w:val="00255478"/>
    <w:rPr>
      <w:rFonts w:eastAsiaTheme="minorHAnsi"/>
      <w:lang w:eastAsia="en-US"/>
    </w:rPr>
  </w:style>
  <w:style w:type="paragraph" w:customStyle="1" w:styleId="58438A3AEA6C4AA6814E31A3CCE17C473">
    <w:name w:val="58438A3AEA6C4AA6814E31A3CCE17C473"/>
    <w:rsid w:val="00255478"/>
    <w:rPr>
      <w:rFonts w:eastAsiaTheme="minorHAnsi"/>
      <w:lang w:eastAsia="en-US"/>
    </w:rPr>
  </w:style>
  <w:style w:type="paragraph" w:customStyle="1" w:styleId="EC46AF397558494B8D9439259E9E67BD3">
    <w:name w:val="EC46AF397558494B8D9439259E9E67BD3"/>
    <w:rsid w:val="00255478"/>
    <w:rPr>
      <w:rFonts w:eastAsiaTheme="minorHAnsi"/>
      <w:lang w:eastAsia="en-US"/>
    </w:rPr>
  </w:style>
  <w:style w:type="paragraph" w:customStyle="1" w:styleId="65C595F66C914BF285F4C4F5CA5BFA793">
    <w:name w:val="65C595F66C914BF285F4C4F5CA5BFA793"/>
    <w:rsid w:val="00255478"/>
    <w:rPr>
      <w:rFonts w:eastAsiaTheme="minorHAnsi"/>
      <w:lang w:eastAsia="en-US"/>
    </w:rPr>
  </w:style>
  <w:style w:type="paragraph" w:customStyle="1" w:styleId="929D0A05D22D4F18A9F25EA4BE5BA81E3">
    <w:name w:val="929D0A05D22D4F18A9F25EA4BE5BA81E3"/>
    <w:rsid w:val="00255478"/>
    <w:rPr>
      <w:rFonts w:eastAsiaTheme="minorHAnsi"/>
      <w:lang w:eastAsia="en-US"/>
    </w:rPr>
  </w:style>
  <w:style w:type="paragraph" w:customStyle="1" w:styleId="21D4EE7655EB4012980B691A7142DD883">
    <w:name w:val="21D4EE7655EB4012980B691A7142DD883"/>
    <w:rsid w:val="00255478"/>
    <w:rPr>
      <w:rFonts w:eastAsiaTheme="minorHAnsi"/>
      <w:lang w:eastAsia="en-US"/>
    </w:rPr>
  </w:style>
  <w:style w:type="paragraph" w:customStyle="1" w:styleId="9EE7922164FF45BFA422B3536EEF1CFE3">
    <w:name w:val="9EE7922164FF45BFA422B3536EEF1CFE3"/>
    <w:rsid w:val="00255478"/>
    <w:rPr>
      <w:rFonts w:eastAsiaTheme="minorHAnsi"/>
      <w:lang w:eastAsia="en-US"/>
    </w:rPr>
  </w:style>
  <w:style w:type="paragraph" w:customStyle="1" w:styleId="B829057E001A4EB8835AD3D77BA4588C3">
    <w:name w:val="B829057E001A4EB8835AD3D77BA4588C3"/>
    <w:rsid w:val="00255478"/>
    <w:rPr>
      <w:rFonts w:eastAsiaTheme="minorHAnsi"/>
      <w:lang w:eastAsia="en-US"/>
    </w:rPr>
  </w:style>
  <w:style w:type="paragraph" w:customStyle="1" w:styleId="F57D6DE4E87B4C5DAD0DEB3A0090E7413">
    <w:name w:val="F57D6DE4E87B4C5DAD0DEB3A0090E7413"/>
    <w:rsid w:val="00255478"/>
    <w:rPr>
      <w:rFonts w:eastAsiaTheme="minorHAnsi"/>
      <w:lang w:eastAsia="en-US"/>
    </w:rPr>
  </w:style>
  <w:style w:type="paragraph" w:customStyle="1" w:styleId="0EBD7586F5CF4AF8A33FB10D1DA52F7B3">
    <w:name w:val="0EBD7586F5CF4AF8A33FB10D1DA52F7B3"/>
    <w:rsid w:val="00255478"/>
    <w:rPr>
      <w:rFonts w:eastAsiaTheme="minorHAnsi"/>
      <w:lang w:eastAsia="en-US"/>
    </w:rPr>
  </w:style>
  <w:style w:type="paragraph" w:customStyle="1" w:styleId="D444E42F39DC421DA58CFFB92ED813573">
    <w:name w:val="D444E42F39DC421DA58CFFB92ED813573"/>
    <w:rsid w:val="00255478"/>
    <w:rPr>
      <w:rFonts w:eastAsiaTheme="minorHAnsi"/>
      <w:lang w:eastAsia="en-US"/>
    </w:rPr>
  </w:style>
  <w:style w:type="paragraph" w:customStyle="1" w:styleId="3939D674BE8A42608C9F2ECB54CD8AE63">
    <w:name w:val="3939D674BE8A42608C9F2ECB54CD8AE63"/>
    <w:rsid w:val="00255478"/>
    <w:rPr>
      <w:rFonts w:eastAsiaTheme="minorHAnsi"/>
      <w:lang w:eastAsia="en-US"/>
    </w:rPr>
  </w:style>
  <w:style w:type="paragraph" w:customStyle="1" w:styleId="8355D892EA9E471A8B62C8425932C9F93">
    <w:name w:val="8355D892EA9E471A8B62C8425932C9F93"/>
    <w:rsid w:val="00255478"/>
    <w:rPr>
      <w:rFonts w:eastAsiaTheme="minorHAnsi"/>
      <w:lang w:eastAsia="en-US"/>
    </w:rPr>
  </w:style>
  <w:style w:type="paragraph" w:customStyle="1" w:styleId="B2B967208C4547288CF8CD0654584CD63">
    <w:name w:val="B2B967208C4547288CF8CD0654584CD63"/>
    <w:rsid w:val="00255478"/>
    <w:rPr>
      <w:rFonts w:eastAsiaTheme="minorHAnsi"/>
      <w:lang w:eastAsia="en-US"/>
    </w:rPr>
  </w:style>
  <w:style w:type="paragraph" w:customStyle="1" w:styleId="E5A991994D924F719BD6224AFE6E69CB3">
    <w:name w:val="E5A991994D924F719BD6224AFE6E69CB3"/>
    <w:rsid w:val="00255478"/>
    <w:rPr>
      <w:rFonts w:eastAsiaTheme="minorHAnsi"/>
      <w:lang w:eastAsia="en-US"/>
    </w:rPr>
  </w:style>
  <w:style w:type="paragraph" w:customStyle="1" w:styleId="D28583A05F44444496D4B27DE7FBB7F63">
    <w:name w:val="D28583A05F44444496D4B27DE7FBB7F63"/>
    <w:rsid w:val="00255478"/>
    <w:rPr>
      <w:rFonts w:eastAsiaTheme="minorHAnsi"/>
      <w:lang w:eastAsia="en-US"/>
    </w:rPr>
  </w:style>
  <w:style w:type="paragraph" w:customStyle="1" w:styleId="45E0372AD4F842CAA33F327CE8EB427F3">
    <w:name w:val="45E0372AD4F842CAA33F327CE8EB427F3"/>
    <w:rsid w:val="00255478"/>
    <w:rPr>
      <w:rFonts w:eastAsiaTheme="minorHAnsi"/>
      <w:lang w:eastAsia="en-US"/>
    </w:rPr>
  </w:style>
  <w:style w:type="paragraph" w:customStyle="1" w:styleId="4126734FF5F04914A9068420F040D54F3">
    <w:name w:val="4126734FF5F04914A9068420F040D54F3"/>
    <w:rsid w:val="00255478"/>
    <w:rPr>
      <w:rFonts w:eastAsiaTheme="minorHAnsi"/>
      <w:lang w:eastAsia="en-US"/>
    </w:rPr>
  </w:style>
  <w:style w:type="paragraph" w:customStyle="1" w:styleId="4D56DB048AB04EB48274FE33376BBE7C3">
    <w:name w:val="4D56DB048AB04EB48274FE33376BBE7C3"/>
    <w:rsid w:val="00255478"/>
    <w:rPr>
      <w:rFonts w:eastAsiaTheme="minorHAnsi"/>
      <w:lang w:eastAsia="en-US"/>
    </w:rPr>
  </w:style>
  <w:style w:type="paragraph" w:customStyle="1" w:styleId="46147DC2E5054A89855F58B982897AC13">
    <w:name w:val="46147DC2E5054A89855F58B982897AC13"/>
    <w:rsid w:val="00255478"/>
    <w:rPr>
      <w:rFonts w:eastAsiaTheme="minorHAnsi"/>
      <w:lang w:eastAsia="en-US"/>
    </w:rPr>
  </w:style>
  <w:style w:type="paragraph" w:customStyle="1" w:styleId="1DDF4ED6B1FA4EDF88BD67E9F90D5A933">
    <w:name w:val="1DDF4ED6B1FA4EDF88BD67E9F90D5A933"/>
    <w:rsid w:val="00255478"/>
    <w:rPr>
      <w:rFonts w:eastAsiaTheme="minorHAnsi"/>
      <w:lang w:eastAsia="en-US"/>
    </w:rPr>
  </w:style>
  <w:style w:type="paragraph" w:customStyle="1" w:styleId="B686EB657A66411B80FD3CC56D15B1EF3">
    <w:name w:val="B686EB657A66411B80FD3CC56D15B1EF3"/>
    <w:rsid w:val="00255478"/>
    <w:rPr>
      <w:rFonts w:eastAsiaTheme="minorHAnsi"/>
      <w:lang w:eastAsia="en-US"/>
    </w:rPr>
  </w:style>
  <w:style w:type="paragraph" w:customStyle="1" w:styleId="84BB413336F343B1BB2D8A502F3ABFAB3">
    <w:name w:val="84BB413336F343B1BB2D8A502F3ABFAB3"/>
    <w:rsid w:val="00255478"/>
    <w:rPr>
      <w:rFonts w:eastAsiaTheme="minorHAnsi"/>
      <w:lang w:eastAsia="en-US"/>
    </w:rPr>
  </w:style>
  <w:style w:type="paragraph" w:customStyle="1" w:styleId="A407F28739D541C8BAAD77EE79EE7B7C3">
    <w:name w:val="A407F28739D541C8BAAD77EE79EE7B7C3"/>
    <w:rsid w:val="00255478"/>
    <w:rPr>
      <w:rFonts w:eastAsiaTheme="minorHAnsi"/>
      <w:lang w:eastAsia="en-US"/>
    </w:rPr>
  </w:style>
  <w:style w:type="paragraph" w:customStyle="1" w:styleId="6825DC6D42964BCFACF212667AFF4A3D3">
    <w:name w:val="6825DC6D42964BCFACF212667AFF4A3D3"/>
    <w:rsid w:val="00255478"/>
    <w:rPr>
      <w:rFonts w:eastAsiaTheme="minorHAnsi"/>
      <w:lang w:eastAsia="en-US"/>
    </w:rPr>
  </w:style>
  <w:style w:type="paragraph" w:customStyle="1" w:styleId="ED21D13DBDD245C9AE5E40F9E915D68A3">
    <w:name w:val="ED21D13DBDD245C9AE5E40F9E915D68A3"/>
    <w:rsid w:val="00255478"/>
    <w:rPr>
      <w:rFonts w:eastAsiaTheme="minorHAnsi"/>
      <w:lang w:eastAsia="en-US"/>
    </w:rPr>
  </w:style>
  <w:style w:type="paragraph" w:customStyle="1" w:styleId="EA2243A4618A4737802D9585CC255F813">
    <w:name w:val="EA2243A4618A4737802D9585CC255F813"/>
    <w:rsid w:val="00255478"/>
    <w:rPr>
      <w:rFonts w:eastAsiaTheme="minorHAnsi"/>
      <w:lang w:eastAsia="en-US"/>
    </w:rPr>
  </w:style>
  <w:style w:type="paragraph" w:customStyle="1" w:styleId="1EA083BA27A9415586E763022EBBDFCC3">
    <w:name w:val="1EA083BA27A9415586E763022EBBDFCC3"/>
    <w:rsid w:val="00255478"/>
    <w:rPr>
      <w:rFonts w:eastAsiaTheme="minorHAnsi"/>
      <w:lang w:eastAsia="en-US"/>
    </w:rPr>
  </w:style>
  <w:style w:type="paragraph" w:customStyle="1" w:styleId="3BC3EA312B9C4CAABB6BF7C01DDB6CEF3">
    <w:name w:val="3BC3EA312B9C4CAABB6BF7C01DDB6CEF3"/>
    <w:rsid w:val="00255478"/>
    <w:rPr>
      <w:rFonts w:eastAsiaTheme="minorHAnsi"/>
      <w:lang w:eastAsia="en-US"/>
    </w:rPr>
  </w:style>
  <w:style w:type="paragraph" w:customStyle="1" w:styleId="A20DC7EBFC994BCC98CE52CFA18FF9993">
    <w:name w:val="A20DC7EBFC994BCC98CE52CFA18FF9993"/>
    <w:rsid w:val="00255478"/>
    <w:rPr>
      <w:rFonts w:eastAsiaTheme="minorHAnsi"/>
      <w:lang w:eastAsia="en-US"/>
    </w:rPr>
  </w:style>
  <w:style w:type="paragraph" w:customStyle="1" w:styleId="C9061CA7B24F4CC8A02887C8446E71B73">
    <w:name w:val="C9061CA7B24F4CC8A02887C8446E71B73"/>
    <w:rsid w:val="00255478"/>
    <w:rPr>
      <w:rFonts w:eastAsiaTheme="minorHAnsi"/>
      <w:lang w:eastAsia="en-US"/>
    </w:rPr>
  </w:style>
  <w:style w:type="paragraph" w:customStyle="1" w:styleId="2AB63A6E81C34A21BD14AF22E5FACD803">
    <w:name w:val="2AB63A6E81C34A21BD14AF22E5FACD803"/>
    <w:rsid w:val="00255478"/>
    <w:rPr>
      <w:rFonts w:eastAsiaTheme="minorHAnsi"/>
      <w:lang w:eastAsia="en-US"/>
    </w:rPr>
  </w:style>
  <w:style w:type="paragraph" w:customStyle="1" w:styleId="AFEF15F8686B4EB0916D45FE722674D03">
    <w:name w:val="AFEF15F8686B4EB0916D45FE722674D03"/>
    <w:rsid w:val="00255478"/>
    <w:rPr>
      <w:rFonts w:eastAsiaTheme="minorHAnsi"/>
      <w:lang w:eastAsia="en-US"/>
    </w:rPr>
  </w:style>
  <w:style w:type="paragraph" w:customStyle="1" w:styleId="1ED9ED81467A491094D313A9F0ABA70E16">
    <w:name w:val="1ED9ED81467A491094D313A9F0ABA70E1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5">
    <w:name w:val="96BAD670FD69434A88FE1F6A1D68BA4F5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5E49CD9D924725B5937B7C2C13C7C8">
    <w:name w:val="0A5E49CD9D924725B5937B7C2C13C7C8"/>
    <w:rsid w:val="00255478"/>
  </w:style>
  <w:style w:type="paragraph" w:customStyle="1" w:styleId="F46CE8C486E44176A055F500554366FD">
    <w:name w:val="F46CE8C486E44176A055F500554366FD"/>
    <w:rsid w:val="00255478"/>
  </w:style>
  <w:style w:type="paragraph" w:customStyle="1" w:styleId="C122E78CA6234617B78D1BBEBC44FF64">
    <w:name w:val="C122E78CA6234617B78D1BBEBC44FF64"/>
    <w:rsid w:val="00255478"/>
  </w:style>
  <w:style w:type="paragraph" w:customStyle="1" w:styleId="BAF73459EA3E4EAF8FFE4FF3BEAA4FBE">
    <w:name w:val="BAF73459EA3E4EAF8FFE4FF3BEAA4FBE"/>
    <w:rsid w:val="00255478"/>
  </w:style>
  <w:style w:type="paragraph" w:customStyle="1" w:styleId="8F31B7CE771B4C60AE5345E28A413C3D">
    <w:name w:val="8F31B7CE771B4C60AE5345E28A413C3D"/>
    <w:rsid w:val="00255478"/>
  </w:style>
  <w:style w:type="paragraph" w:customStyle="1" w:styleId="471E66D684534D15A520667426902D69">
    <w:name w:val="471E66D684534D15A520667426902D69"/>
    <w:rsid w:val="00255478"/>
  </w:style>
  <w:style w:type="paragraph" w:customStyle="1" w:styleId="4208B6E9F3084486BCD8513091A78C1B">
    <w:name w:val="4208B6E9F3084486BCD8513091A78C1B"/>
    <w:rsid w:val="00255478"/>
  </w:style>
  <w:style w:type="paragraph" w:customStyle="1" w:styleId="DB69A275E79C4427863A63939EF0CD6F">
    <w:name w:val="DB69A275E79C4427863A63939EF0CD6F"/>
    <w:rsid w:val="00255478"/>
  </w:style>
  <w:style w:type="paragraph" w:customStyle="1" w:styleId="98CA1ADB545A4976AE3896A7BECB9DC8">
    <w:name w:val="98CA1ADB545A4976AE3896A7BECB9DC8"/>
    <w:rsid w:val="00255478"/>
  </w:style>
  <w:style w:type="paragraph" w:customStyle="1" w:styleId="EC88B87647A047AD82229001D846BFFB">
    <w:name w:val="EC88B87647A047AD82229001D846BFFB"/>
    <w:rsid w:val="00255478"/>
  </w:style>
  <w:style w:type="paragraph" w:customStyle="1" w:styleId="77788FEB4B3748B6BDCD11A928792814">
    <w:name w:val="77788FEB4B3748B6BDCD11A928792814"/>
    <w:rsid w:val="00255478"/>
  </w:style>
  <w:style w:type="paragraph" w:customStyle="1" w:styleId="5EB13018A0DD4A34A322257D23741B49">
    <w:name w:val="5EB13018A0DD4A34A322257D23741B49"/>
    <w:rsid w:val="00255478"/>
  </w:style>
  <w:style w:type="paragraph" w:customStyle="1" w:styleId="49C1391B9F2149AEA9AE35B03A0FFA5C">
    <w:name w:val="49C1391B9F2149AEA9AE35B03A0FFA5C"/>
    <w:rsid w:val="00255478"/>
  </w:style>
  <w:style w:type="paragraph" w:customStyle="1" w:styleId="B8C96381D1864DC5885437593B47EFF2">
    <w:name w:val="B8C96381D1864DC5885437593B47EFF2"/>
    <w:rsid w:val="00255478"/>
  </w:style>
  <w:style w:type="paragraph" w:customStyle="1" w:styleId="62B9FE1CC1784E43A611A03F811AC129">
    <w:name w:val="62B9FE1CC1784E43A611A03F811AC129"/>
    <w:rsid w:val="00255478"/>
  </w:style>
  <w:style w:type="paragraph" w:customStyle="1" w:styleId="D8EC597458854FEDB3F7328102139811">
    <w:name w:val="D8EC597458854FEDB3F7328102139811"/>
    <w:rsid w:val="00255478"/>
  </w:style>
  <w:style w:type="paragraph" w:customStyle="1" w:styleId="6729775AA3FB4C5FB3C27EB8258291D8">
    <w:name w:val="6729775AA3FB4C5FB3C27EB8258291D8"/>
    <w:rsid w:val="00255478"/>
  </w:style>
  <w:style w:type="paragraph" w:customStyle="1" w:styleId="F914F80D1A154FEF93F70C5F2BEDCC25">
    <w:name w:val="F914F80D1A154FEF93F70C5F2BEDCC25"/>
    <w:rsid w:val="00255478"/>
  </w:style>
  <w:style w:type="paragraph" w:customStyle="1" w:styleId="809F0C31285A42879035AD96812A7795">
    <w:name w:val="809F0C31285A42879035AD96812A7795"/>
    <w:rsid w:val="00255478"/>
  </w:style>
  <w:style w:type="paragraph" w:customStyle="1" w:styleId="D2C7135708774C5785F2C303DC0D792D">
    <w:name w:val="D2C7135708774C5785F2C303DC0D792D"/>
    <w:rsid w:val="00255478"/>
  </w:style>
  <w:style w:type="paragraph" w:customStyle="1" w:styleId="CC060D90CDB94EAD80BD7B5E5FE50A70">
    <w:name w:val="CC060D90CDB94EAD80BD7B5E5FE50A70"/>
    <w:rsid w:val="00255478"/>
  </w:style>
  <w:style w:type="paragraph" w:customStyle="1" w:styleId="15818268EC794F7B920FB3CFB769943F">
    <w:name w:val="15818268EC794F7B920FB3CFB769943F"/>
    <w:rsid w:val="00255478"/>
  </w:style>
  <w:style w:type="paragraph" w:customStyle="1" w:styleId="4910EEBB7AFC47D69FAD559DB9E9CAF8">
    <w:name w:val="4910EEBB7AFC47D69FAD559DB9E9CAF8"/>
    <w:rsid w:val="00255478"/>
  </w:style>
  <w:style w:type="paragraph" w:customStyle="1" w:styleId="58183515327A4E29A2836DEC1E6CB28B">
    <w:name w:val="58183515327A4E29A2836DEC1E6CB28B"/>
    <w:rsid w:val="00255478"/>
  </w:style>
  <w:style w:type="paragraph" w:customStyle="1" w:styleId="92E556CE543A4448A779D0DD498C367F">
    <w:name w:val="92E556CE543A4448A779D0DD498C367F"/>
    <w:rsid w:val="00255478"/>
  </w:style>
  <w:style w:type="paragraph" w:customStyle="1" w:styleId="3F3E7D8890FB425F9D83E72CAAFEEBDB">
    <w:name w:val="3F3E7D8890FB425F9D83E72CAAFEEBDB"/>
    <w:rsid w:val="00255478"/>
  </w:style>
  <w:style w:type="paragraph" w:customStyle="1" w:styleId="1AD3A4991121426CB1C4ECBD8D0FBE13">
    <w:name w:val="1AD3A4991121426CB1C4ECBD8D0FBE13"/>
    <w:rsid w:val="00255478"/>
  </w:style>
  <w:style w:type="paragraph" w:customStyle="1" w:styleId="B0E92926331E4CA790B8ACDFDA23CDD0">
    <w:name w:val="B0E92926331E4CA790B8ACDFDA23CDD0"/>
    <w:rsid w:val="00255478"/>
  </w:style>
  <w:style w:type="paragraph" w:customStyle="1" w:styleId="94A61EB2B3C045459BBF49F255025F4A">
    <w:name w:val="94A61EB2B3C045459BBF49F255025F4A"/>
    <w:rsid w:val="00255478"/>
  </w:style>
  <w:style w:type="paragraph" w:customStyle="1" w:styleId="910E7DC3C8914BF29387B55A73BC4428">
    <w:name w:val="910E7DC3C8914BF29387B55A73BC4428"/>
    <w:rsid w:val="00255478"/>
  </w:style>
  <w:style w:type="paragraph" w:customStyle="1" w:styleId="773EA93090D54F8BBE6EED94CDA063A3">
    <w:name w:val="773EA93090D54F8BBE6EED94CDA063A3"/>
    <w:rsid w:val="00255478"/>
  </w:style>
  <w:style w:type="paragraph" w:customStyle="1" w:styleId="2BE1D2667AC5432781C4234D7D5B94F0">
    <w:name w:val="2BE1D2667AC5432781C4234D7D5B94F0"/>
    <w:rsid w:val="00255478"/>
  </w:style>
  <w:style w:type="paragraph" w:customStyle="1" w:styleId="A8138297C3DF466EBCFDE02A5E4778FB">
    <w:name w:val="A8138297C3DF466EBCFDE02A5E4778FB"/>
    <w:rsid w:val="00255478"/>
  </w:style>
  <w:style w:type="paragraph" w:customStyle="1" w:styleId="E76497E0CD1F496FBE806652578A8151">
    <w:name w:val="E76497E0CD1F496FBE806652578A8151"/>
    <w:rsid w:val="00255478"/>
  </w:style>
  <w:style w:type="paragraph" w:customStyle="1" w:styleId="5748A9FB7A254A408D8D4B221D11B67F">
    <w:name w:val="5748A9FB7A254A408D8D4B221D11B67F"/>
    <w:rsid w:val="00255478"/>
  </w:style>
  <w:style w:type="paragraph" w:customStyle="1" w:styleId="8A68A261A9D249D4B21BEEDEE55193FF">
    <w:name w:val="8A68A261A9D249D4B21BEEDEE55193FF"/>
    <w:rsid w:val="00255478"/>
  </w:style>
  <w:style w:type="paragraph" w:customStyle="1" w:styleId="7C24D0898A4A457995DCF3CC6A8CEE2B">
    <w:name w:val="7C24D0898A4A457995DCF3CC6A8CEE2B"/>
    <w:rsid w:val="00255478"/>
  </w:style>
  <w:style w:type="paragraph" w:customStyle="1" w:styleId="78D6AE5B36C04C5E9DB862C103D573A6">
    <w:name w:val="78D6AE5B36C04C5E9DB862C103D573A6"/>
    <w:rsid w:val="00255478"/>
  </w:style>
  <w:style w:type="paragraph" w:customStyle="1" w:styleId="679597AB83C848479ABB7732687D4E52">
    <w:name w:val="679597AB83C848479ABB7732687D4E52"/>
    <w:rsid w:val="00255478"/>
  </w:style>
  <w:style w:type="paragraph" w:customStyle="1" w:styleId="489B86AE2008461AA5217EB2E1154EA8">
    <w:name w:val="489B86AE2008461AA5217EB2E1154EA8"/>
    <w:rsid w:val="00255478"/>
  </w:style>
  <w:style w:type="paragraph" w:customStyle="1" w:styleId="523B33314C0F407D8A5D6CCA7F50DCA6">
    <w:name w:val="523B33314C0F407D8A5D6CCA7F50DCA6"/>
    <w:rsid w:val="00255478"/>
  </w:style>
  <w:style w:type="paragraph" w:customStyle="1" w:styleId="3E2484C5ACB649549CB34F4E65B0714D">
    <w:name w:val="3E2484C5ACB649549CB34F4E65B0714D"/>
    <w:rsid w:val="00255478"/>
  </w:style>
  <w:style w:type="paragraph" w:customStyle="1" w:styleId="7A7E2BB80CF54CBCBC4344BE399E3CA5">
    <w:name w:val="7A7E2BB80CF54CBCBC4344BE399E3CA5"/>
    <w:rsid w:val="00255478"/>
  </w:style>
  <w:style w:type="paragraph" w:customStyle="1" w:styleId="330219607FC74A7D8B13FA4744AAECB5">
    <w:name w:val="330219607FC74A7D8B13FA4744AAECB5"/>
    <w:rsid w:val="00255478"/>
  </w:style>
  <w:style w:type="paragraph" w:customStyle="1" w:styleId="539ADD5684D54DF396A404A5D9DEA6D2">
    <w:name w:val="539ADD5684D54DF396A404A5D9DEA6D2"/>
    <w:rsid w:val="00255478"/>
  </w:style>
  <w:style w:type="paragraph" w:customStyle="1" w:styleId="A2976BFD534D47D480A358BFFDA54598">
    <w:name w:val="A2976BFD534D47D480A358BFFDA54598"/>
    <w:rsid w:val="00255478"/>
  </w:style>
  <w:style w:type="paragraph" w:customStyle="1" w:styleId="934D0A1CFDEC4499908FEAAC01D28084">
    <w:name w:val="934D0A1CFDEC4499908FEAAC01D28084"/>
    <w:rsid w:val="00255478"/>
  </w:style>
  <w:style w:type="paragraph" w:customStyle="1" w:styleId="9677581638514EB3A82B1251AB901D88">
    <w:name w:val="9677581638514EB3A82B1251AB901D88"/>
    <w:rsid w:val="00255478"/>
  </w:style>
  <w:style w:type="paragraph" w:customStyle="1" w:styleId="AE5C95A8B8C344B4BA67099451981E2C">
    <w:name w:val="AE5C95A8B8C344B4BA67099451981E2C"/>
    <w:rsid w:val="00255478"/>
  </w:style>
  <w:style w:type="paragraph" w:customStyle="1" w:styleId="8BA1ACEB5E7F4BFFA212DC5C2212F012">
    <w:name w:val="8BA1ACEB5E7F4BFFA212DC5C2212F012"/>
    <w:rsid w:val="00255478"/>
  </w:style>
  <w:style w:type="paragraph" w:customStyle="1" w:styleId="330CA9184D1041A6A8CE57477A67280A">
    <w:name w:val="330CA9184D1041A6A8CE57477A67280A"/>
    <w:rsid w:val="00255478"/>
  </w:style>
  <w:style w:type="paragraph" w:customStyle="1" w:styleId="9CDECCA309A9491EA9C84CFAFC7D2C1F">
    <w:name w:val="9CDECCA309A9491EA9C84CFAFC7D2C1F"/>
    <w:rsid w:val="00255478"/>
  </w:style>
  <w:style w:type="paragraph" w:customStyle="1" w:styleId="AF3981792108470BA1F9B560CFB8152B">
    <w:name w:val="AF3981792108470BA1F9B560CFB8152B"/>
    <w:rsid w:val="00255478"/>
  </w:style>
  <w:style w:type="paragraph" w:customStyle="1" w:styleId="26CCD73FF00D4130AB00055370A965ED">
    <w:name w:val="26CCD73FF00D4130AB00055370A965ED"/>
    <w:rsid w:val="00255478"/>
  </w:style>
  <w:style w:type="paragraph" w:customStyle="1" w:styleId="401F37B6A1DD469D818D494DCACC5B1A">
    <w:name w:val="401F37B6A1DD469D818D494DCACC5B1A"/>
    <w:rsid w:val="00255478"/>
  </w:style>
  <w:style w:type="paragraph" w:customStyle="1" w:styleId="0232D3D105AB4AF28BD0AAB86CB62C61">
    <w:name w:val="0232D3D105AB4AF28BD0AAB86CB62C61"/>
    <w:rsid w:val="00255478"/>
  </w:style>
  <w:style w:type="paragraph" w:customStyle="1" w:styleId="038DF41389D945D584351BD7D872E293">
    <w:name w:val="038DF41389D945D584351BD7D872E293"/>
    <w:rsid w:val="00255478"/>
  </w:style>
  <w:style w:type="paragraph" w:customStyle="1" w:styleId="A51E96B0A5EB47568C9277BD98B00707">
    <w:name w:val="A51E96B0A5EB47568C9277BD98B00707"/>
    <w:rsid w:val="00255478"/>
  </w:style>
  <w:style w:type="paragraph" w:customStyle="1" w:styleId="D3C07A619EAD481A83C8755183A41CDA">
    <w:name w:val="D3C07A619EAD481A83C8755183A41CDA"/>
    <w:rsid w:val="00255478"/>
  </w:style>
  <w:style w:type="paragraph" w:customStyle="1" w:styleId="75815EE08EF945A3A071C5755E69A3B0">
    <w:name w:val="75815EE08EF945A3A071C5755E69A3B0"/>
    <w:rsid w:val="00255478"/>
  </w:style>
  <w:style w:type="paragraph" w:customStyle="1" w:styleId="1444D764DA9F4B5484D0D5E40B2C49A8">
    <w:name w:val="1444D764DA9F4B5484D0D5E40B2C49A8"/>
    <w:rsid w:val="00255478"/>
  </w:style>
  <w:style w:type="paragraph" w:customStyle="1" w:styleId="A8BF433F587C49AB81CEB8ED2D999CD6">
    <w:name w:val="A8BF433F587C49AB81CEB8ED2D999CD6"/>
    <w:rsid w:val="00255478"/>
  </w:style>
  <w:style w:type="paragraph" w:customStyle="1" w:styleId="A74E2B3A6B944E27B54F72286683A205">
    <w:name w:val="A74E2B3A6B944E27B54F72286683A205"/>
    <w:rsid w:val="00255478"/>
  </w:style>
  <w:style w:type="paragraph" w:customStyle="1" w:styleId="39C9F9B665864776AB5CADCF83E63D8C">
    <w:name w:val="39C9F9B665864776AB5CADCF83E63D8C"/>
    <w:rsid w:val="00255478"/>
  </w:style>
  <w:style w:type="paragraph" w:customStyle="1" w:styleId="D7B536F2F5544546A9A6181022D000FD">
    <w:name w:val="D7B536F2F5544546A9A6181022D000FD"/>
    <w:rsid w:val="00255478"/>
  </w:style>
  <w:style w:type="paragraph" w:customStyle="1" w:styleId="64DDDF70429247DC9876BDCED5001A0D">
    <w:name w:val="64DDDF70429247DC9876BDCED5001A0D"/>
    <w:rsid w:val="00255478"/>
  </w:style>
  <w:style w:type="paragraph" w:customStyle="1" w:styleId="05D3CCE9554F4573BA9821DA01EEAC55">
    <w:name w:val="05D3CCE9554F4573BA9821DA01EEAC55"/>
    <w:rsid w:val="00255478"/>
  </w:style>
  <w:style w:type="paragraph" w:customStyle="1" w:styleId="37117479C5D6494693E5301D19ABB3F9">
    <w:name w:val="37117479C5D6494693E5301D19ABB3F9"/>
    <w:rsid w:val="00255478"/>
  </w:style>
  <w:style w:type="paragraph" w:customStyle="1" w:styleId="7BAB0E6B0B8E4BA18CB3BFE1AE3C6707">
    <w:name w:val="7BAB0E6B0B8E4BA18CB3BFE1AE3C6707"/>
    <w:rsid w:val="00255478"/>
  </w:style>
  <w:style w:type="paragraph" w:customStyle="1" w:styleId="216B606030D545269CE1B3D0337C5071">
    <w:name w:val="216B606030D545269CE1B3D0337C5071"/>
    <w:rsid w:val="00255478"/>
  </w:style>
  <w:style w:type="paragraph" w:customStyle="1" w:styleId="7F7B12D1A9EA4EF7BF664172DFCB97F0">
    <w:name w:val="7F7B12D1A9EA4EF7BF664172DFCB97F0"/>
    <w:rsid w:val="00255478"/>
  </w:style>
  <w:style w:type="paragraph" w:customStyle="1" w:styleId="72E83E10DA964007B1FA43F5DF8E463C">
    <w:name w:val="72E83E10DA964007B1FA43F5DF8E463C"/>
    <w:rsid w:val="00255478"/>
  </w:style>
  <w:style w:type="paragraph" w:customStyle="1" w:styleId="117330C9B2CE4943B987471AF8280295">
    <w:name w:val="117330C9B2CE4943B987471AF8280295"/>
    <w:rsid w:val="00255478"/>
  </w:style>
  <w:style w:type="paragraph" w:customStyle="1" w:styleId="EF9A25D3571F4D728733781C5480E82D">
    <w:name w:val="EF9A25D3571F4D728733781C5480E82D"/>
    <w:rsid w:val="00255478"/>
  </w:style>
  <w:style w:type="paragraph" w:customStyle="1" w:styleId="84DDF6EC5390451E946A8097A65D3954">
    <w:name w:val="84DDF6EC5390451E946A8097A65D3954"/>
    <w:rsid w:val="00255478"/>
  </w:style>
  <w:style w:type="paragraph" w:customStyle="1" w:styleId="C40127DF65C64115AF2E8C8067040BF6">
    <w:name w:val="C40127DF65C64115AF2E8C8067040BF6"/>
    <w:rsid w:val="00255478"/>
  </w:style>
  <w:style w:type="paragraph" w:customStyle="1" w:styleId="01D0B37C81BD4F9ABA81F042F9202926">
    <w:name w:val="01D0B37C81BD4F9ABA81F042F9202926"/>
    <w:rsid w:val="00255478"/>
  </w:style>
  <w:style w:type="paragraph" w:customStyle="1" w:styleId="512CD2BBDB7F48FEB0A294556D7234B8">
    <w:name w:val="512CD2BBDB7F48FEB0A294556D7234B8"/>
    <w:rsid w:val="00255478"/>
  </w:style>
  <w:style w:type="paragraph" w:customStyle="1" w:styleId="FE253098E6184F54AA5DEB750B286885">
    <w:name w:val="FE253098E6184F54AA5DEB750B286885"/>
    <w:rsid w:val="00255478"/>
  </w:style>
  <w:style w:type="paragraph" w:customStyle="1" w:styleId="9A6CE3F0652648F89C81A81F2D3DA683">
    <w:name w:val="9A6CE3F0652648F89C81A81F2D3DA683"/>
    <w:rsid w:val="00255478"/>
  </w:style>
  <w:style w:type="paragraph" w:customStyle="1" w:styleId="C5394178B9DF466EAC8BEE37D64DCFB6">
    <w:name w:val="C5394178B9DF466EAC8BEE37D64DCFB6"/>
    <w:rsid w:val="00255478"/>
  </w:style>
  <w:style w:type="paragraph" w:customStyle="1" w:styleId="D185049435C54E298C00BA2CC20C4FCD">
    <w:name w:val="D185049435C54E298C00BA2CC20C4FCD"/>
    <w:rsid w:val="00255478"/>
  </w:style>
  <w:style w:type="paragraph" w:customStyle="1" w:styleId="31558C2784B444B588CE6C05AC9F16ED">
    <w:name w:val="31558C2784B444B588CE6C05AC9F16ED"/>
    <w:rsid w:val="00255478"/>
  </w:style>
  <w:style w:type="paragraph" w:customStyle="1" w:styleId="56DF51F6377D459BB1685DC2433AC688">
    <w:name w:val="56DF51F6377D459BB1685DC2433AC688"/>
    <w:rsid w:val="00255478"/>
  </w:style>
  <w:style w:type="paragraph" w:customStyle="1" w:styleId="6D3B4684866642858332F5B462F402E6">
    <w:name w:val="6D3B4684866642858332F5B462F402E6"/>
    <w:rsid w:val="00255478"/>
  </w:style>
  <w:style w:type="paragraph" w:customStyle="1" w:styleId="F04D082950C84D0CB84F44F2630678A6">
    <w:name w:val="F04D082950C84D0CB84F44F2630678A6"/>
    <w:rsid w:val="00255478"/>
  </w:style>
  <w:style w:type="paragraph" w:customStyle="1" w:styleId="8D27947A75344E099599F4C4E0D98467">
    <w:name w:val="8D27947A75344E099599F4C4E0D98467"/>
    <w:rsid w:val="00255478"/>
  </w:style>
  <w:style w:type="paragraph" w:customStyle="1" w:styleId="0CC732BD301A446D9F2DEF1770B36B6A">
    <w:name w:val="0CC732BD301A446D9F2DEF1770B36B6A"/>
    <w:rsid w:val="00255478"/>
  </w:style>
  <w:style w:type="paragraph" w:customStyle="1" w:styleId="2A359D91A4AD474B9D98B0E8AC3E764D">
    <w:name w:val="2A359D91A4AD474B9D98B0E8AC3E764D"/>
    <w:rsid w:val="00255478"/>
  </w:style>
  <w:style w:type="paragraph" w:customStyle="1" w:styleId="D01AC0775B4744DC9161E0042D52D2F7">
    <w:name w:val="D01AC0775B4744DC9161E0042D52D2F7"/>
    <w:rsid w:val="00255478"/>
  </w:style>
  <w:style w:type="paragraph" w:customStyle="1" w:styleId="52440864597547EFB902125E0D504141">
    <w:name w:val="52440864597547EFB902125E0D504141"/>
    <w:rsid w:val="00255478"/>
  </w:style>
  <w:style w:type="paragraph" w:customStyle="1" w:styleId="B44DED8206BC4C489F70929B0CBA25E3">
    <w:name w:val="B44DED8206BC4C489F70929B0CBA25E3"/>
    <w:rsid w:val="00255478"/>
  </w:style>
  <w:style w:type="paragraph" w:customStyle="1" w:styleId="B709E4BEE37D4441A8B31CBFB8CE6CA5">
    <w:name w:val="B709E4BEE37D4441A8B31CBFB8CE6CA5"/>
    <w:rsid w:val="00255478"/>
  </w:style>
  <w:style w:type="paragraph" w:customStyle="1" w:styleId="E8BC0F33D0B54CD5AE6EA664F4F11779">
    <w:name w:val="E8BC0F33D0B54CD5AE6EA664F4F11779"/>
    <w:rsid w:val="00255478"/>
  </w:style>
  <w:style w:type="paragraph" w:customStyle="1" w:styleId="B0192DD4E26B4E74883C9B6425617939">
    <w:name w:val="B0192DD4E26B4E74883C9B6425617939"/>
    <w:rsid w:val="00255478"/>
  </w:style>
  <w:style w:type="paragraph" w:customStyle="1" w:styleId="66067BE09403497097285EB48A6E936A">
    <w:name w:val="66067BE09403497097285EB48A6E936A"/>
    <w:rsid w:val="00255478"/>
  </w:style>
  <w:style w:type="paragraph" w:customStyle="1" w:styleId="B00CEC1CAC9A4B318C8D6710B3745F22">
    <w:name w:val="B00CEC1CAC9A4B318C8D6710B3745F22"/>
    <w:rsid w:val="00255478"/>
  </w:style>
  <w:style w:type="paragraph" w:customStyle="1" w:styleId="24313473B972434E990A8526A6AFDBA9">
    <w:name w:val="24313473B972434E990A8526A6AFDBA9"/>
    <w:rsid w:val="00255478"/>
  </w:style>
  <w:style w:type="paragraph" w:customStyle="1" w:styleId="F25400EDB94B4992B37869583BFE36D5">
    <w:name w:val="F25400EDB94B4992B37869583BFE36D5"/>
    <w:rsid w:val="00255478"/>
  </w:style>
  <w:style w:type="paragraph" w:customStyle="1" w:styleId="E5604908F1954464B2DA37B8DD49F17B">
    <w:name w:val="E5604908F1954464B2DA37B8DD49F17B"/>
    <w:rsid w:val="00255478"/>
  </w:style>
  <w:style w:type="paragraph" w:customStyle="1" w:styleId="B166033B54C54D5CBB4ACCD436904A2B">
    <w:name w:val="B166033B54C54D5CBB4ACCD436904A2B"/>
    <w:rsid w:val="00255478"/>
  </w:style>
  <w:style w:type="paragraph" w:customStyle="1" w:styleId="A1758BA9A1C7445FB14A8903238EC215">
    <w:name w:val="A1758BA9A1C7445FB14A8903238EC215"/>
    <w:rsid w:val="00255478"/>
  </w:style>
  <w:style w:type="paragraph" w:customStyle="1" w:styleId="2EC2D4214F05424C9A8B5BC175A8F534">
    <w:name w:val="2EC2D4214F05424C9A8B5BC175A8F534"/>
    <w:rsid w:val="00255478"/>
  </w:style>
  <w:style w:type="paragraph" w:customStyle="1" w:styleId="DE8187821E9046FF867F6AD30F87DD7A">
    <w:name w:val="DE8187821E9046FF867F6AD30F87DD7A"/>
    <w:rsid w:val="00255478"/>
  </w:style>
  <w:style w:type="paragraph" w:customStyle="1" w:styleId="6B8109D08F954A038412DD5FF9A80A96">
    <w:name w:val="6B8109D08F954A038412DD5FF9A80A96"/>
    <w:rsid w:val="00255478"/>
  </w:style>
  <w:style w:type="paragraph" w:customStyle="1" w:styleId="4E41558A10C4423094433F29FFE2675D">
    <w:name w:val="4E41558A10C4423094433F29FFE2675D"/>
    <w:rsid w:val="00255478"/>
  </w:style>
  <w:style w:type="paragraph" w:customStyle="1" w:styleId="342AF72DFE0E43A5A11432CEA1735314">
    <w:name w:val="342AF72DFE0E43A5A11432CEA1735314"/>
    <w:rsid w:val="00255478"/>
  </w:style>
  <w:style w:type="paragraph" w:customStyle="1" w:styleId="1308E5187F2D47E5B4C397343D1DCFED">
    <w:name w:val="1308E5187F2D47E5B4C397343D1DCFED"/>
    <w:rsid w:val="00255478"/>
  </w:style>
  <w:style w:type="paragraph" w:customStyle="1" w:styleId="1223E49CFA2F478EB0C70FC7E78D29B2">
    <w:name w:val="1223E49CFA2F478EB0C70FC7E78D29B2"/>
    <w:rsid w:val="00255478"/>
  </w:style>
  <w:style w:type="paragraph" w:customStyle="1" w:styleId="CF50DBE12EDD4C10B0958FD5E0AF3829">
    <w:name w:val="CF50DBE12EDD4C10B0958FD5E0AF3829"/>
    <w:rsid w:val="00255478"/>
  </w:style>
  <w:style w:type="paragraph" w:customStyle="1" w:styleId="B035FD8226EE4F8CA05433B1F6FE40E5">
    <w:name w:val="B035FD8226EE4F8CA05433B1F6FE40E5"/>
    <w:rsid w:val="00255478"/>
  </w:style>
  <w:style w:type="paragraph" w:customStyle="1" w:styleId="7D54979CAAD34E7BB03DF60F24918B0F">
    <w:name w:val="7D54979CAAD34E7BB03DF60F24918B0F"/>
    <w:rsid w:val="00255478"/>
  </w:style>
  <w:style w:type="paragraph" w:customStyle="1" w:styleId="FD10AFFD56794AD3A9D7239C89AF6622">
    <w:name w:val="FD10AFFD56794AD3A9D7239C89AF6622"/>
    <w:rsid w:val="00255478"/>
  </w:style>
  <w:style w:type="paragraph" w:customStyle="1" w:styleId="99D5E61D5D7D45AAA191A89EB5C179D6">
    <w:name w:val="99D5E61D5D7D45AAA191A89EB5C179D6"/>
    <w:rsid w:val="00255478"/>
  </w:style>
  <w:style w:type="paragraph" w:customStyle="1" w:styleId="A84E17ADA4DB4F5483679202C20C0329">
    <w:name w:val="A84E17ADA4DB4F5483679202C20C0329"/>
    <w:rsid w:val="00255478"/>
  </w:style>
  <w:style w:type="paragraph" w:customStyle="1" w:styleId="1D7FB465296F45D091869A1F0CDE781D">
    <w:name w:val="1D7FB465296F45D091869A1F0CDE781D"/>
    <w:rsid w:val="00255478"/>
  </w:style>
  <w:style w:type="paragraph" w:customStyle="1" w:styleId="FAEC36B4E2F74E46973F20043FF1929D">
    <w:name w:val="FAEC36B4E2F74E46973F20043FF1929D"/>
    <w:rsid w:val="00255478"/>
  </w:style>
  <w:style w:type="paragraph" w:customStyle="1" w:styleId="6E1ACE49EACD4737B110BB34ED2F5EA9">
    <w:name w:val="6E1ACE49EACD4737B110BB34ED2F5EA9"/>
    <w:rsid w:val="00255478"/>
  </w:style>
  <w:style w:type="paragraph" w:customStyle="1" w:styleId="B65DAA035DEA496A851A5A9336DEAF66">
    <w:name w:val="B65DAA035DEA496A851A5A9336DEAF66"/>
    <w:rsid w:val="00255478"/>
  </w:style>
  <w:style w:type="paragraph" w:customStyle="1" w:styleId="CBDC4B9D8A74492F82558B6C5DE06E73">
    <w:name w:val="CBDC4B9D8A74492F82558B6C5DE06E73"/>
    <w:rsid w:val="00255478"/>
  </w:style>
  <w:style w:type="paragraph" w:customStyle="1" w:styleId="56EDAC2147444B5895D57AC91691C06E">
    <w:name w:val="56EDAC2147444B5895D57AC91691C06E"/>
    <w:rsid w:val="00255478"/>
  </w:style>
  <w:style w:type="paragraph" w:customStyle="1" w:styleId="07CFC24894EE4811BFE4BE449C89C91E">
    <w:name w:val="07CFC24894EE4811BFE4BE449C89C91E"/>
    <w:rsid w:val="00255478"/>
  </w:style>
  <w:style w:type="paragraph" w:customStyle="1" w:styleId="0E8CE82325E14CC18C4F75EBD1986CC7">
    <w:name w:val="0E8CE82325E14CC18C4F75EBD1986CC7"/>
    <w:rsid w:val="00255478"/>
  </w:style>
  <w:style w:type="paragraph" w:customStyle="1" w:styleId="4DC64927050246E1A5F99B707531C21E">
    <w:name w:val="4DC64927050246E1A5F99B707531C21E"/>
    <w:rsid w:val="00255478"/>
  </w:style>
  <w:style w:type="paragraph" w:customStyle="1" w:styleId="D153232EF266475695F88E5F65F3EDB1">
    <w:name w:val="D153232EF266475695F88E5F65F3EDB1"/>
    <w:rsid w:val="00255478"/>
  </w:style>
  <w:style w:type="paragraph" w:customStyle="1" w:styleId="4EB03F11104040C188D56298EBA0C323">
    <w:name w:val="4EB03F11104040C188D56298EBA0C323"/>
    <w:rsid w:val="00255478"/>
  </w:style>
  <w:style w:type="paragraph" w:customStyle="1" w:styleId="865CB8467641497F88BD027027F00E4E">
    <w:name w:val="865CB8467641497F88BD027027F00E4E"/>
    <w:rsid w:val="00255478"/>
  </w:style>
  <w:style w:type="paragraph" w:customStyle="1" w:styleId="D3EC871F8813493EA9FC948F9416D78E">
    <w:name w:val="D3EC871F8813493EA9FC948F9416D78E"/>
    <w:rsid w:val="00255478"/>
  </w:style>
  <w:style w:type="paragraph" w:customStyle="1" w:styleId="204F7F020F0348E4A438CA5E465FE1CB">
    <w:name w:val="204F7F020F0348E4A438CA5E465FE1CB"/>
    <w:rsid w:val="00255478"/>
  </w:style>
  <w:style w:type="paragraph" w:customStyle="1" w:styleId="711E102669C547B2B9750F58A7B8F149">
    <w:name w:val="711E102669C547B2B9750F58A7B8F149"/>
    <w:rsid w:val="00255478"/>
  </w:style>
  <w:style w:type="paragraph" w:customStyle="1" w:styleId="BBEE972C3970425480AFD7FF6F7134D4">
    <w:name w:val="BBEE972C3970425480AFD7FF6F7134D4"/>
    <w:rsid w:val="00255478"/>
  </w:style>
  <w:style w:type="paragraph" w:customStyle="1" w:styleId="9CF78518DB0547299FA4CA25CC50F0DC">
    <w:name w:val="9CF78518DB0547299FA4CA25CC50F0DC"/>
    <w:rsid w:val="00255478"/>
  </w:style>
  <w:style w:type="paragraph" w:customStyle="1" w:styleId="712E3EFDF5204014A5B6CAC5F9234AAC">
    <w:name w:val="712E3EFDF5204014A5B6CAC5F9234AAC"/>
    <w:rsid w:val="00255478"/>
  </w:style>
  <w:style w:type="paragraph" w:customStyle="1" w:styleId="11C23BE3279A4FE280867B46788841C7">
    <w:name w:val="11C23BE3279A4FE280867B46788841C7"/>
    <w:rsid w:val="00255478"/>
  </w:style>
  <w:style w:type="paragraph" w:customStyle="1" w:styleId="FBD5EF47FEAD46B9A949633A19DC3290">
    <w:name w:val="FBD5EF47FEAD46B9A949633A19DC3290"/>
    <w:rsid w:val="00255478"/>
  </w:style>
  <w:style w:type="paragraph" w:customStyle="1" w:styleId="B4257F7421674346A9A5035B7DF195C6">
    <w:name w:val="B4257F7421674346A9A5035B7DF195C6"/>
    <w:rsid w:val="00255478"/>
  </w:style>
  <w:style w:type="paragraph" w:customStyle="1" w:styleId="3B953F840A5646EDAC86E5A0D9E6C861">
    <w:name w:val="3B953F840A5646EDAC86E5A0D9E6C861"/>
    <w:rsid w:val="00255478"/>
  </w:style>
  <w:style w:type="paragraph" w:customStyle="1" w:styleId="534103F21CFB407AA9FD484DC9CF43C1">
    <w:name w:val="534103F21CFB407AA9FD484DC9CF43C1"/>
    <w:rsid w:val="00255478"/>
  </w:style>
  <w:style w:type="paragraph" w:customStyle="1" w:styleId="01D4AF3B4DE9492DA339C8DD4F66FA1E">
    <w:name w:val="01D4AF3B4DE9492DA339C8DD4F66FA1E"/>
    <w:rsid w:val="00255478"/>
  </w:style>
  <w:style w:type="paragraph" w:customStyle="1" w:styleId="F1E4198777764651B62904F0F4686865">
    <w:name w:val="F1E4198777764651B62904F0F4686865"/>
    <w:rsid w:val="00255478"/>
  </w:style>
  <w:style w:type="paragraph" w:customStyle="1" w:styleId="E191F03F85724786A9CBB7BD2D7B1673">
    <w:name w:val="E191F03F85724786A9CBB7BD2D7B1673"/>
    <w:rsid w:val="00255478"/>
  </w:style>
  <w:style w:type="paragraph" w:customStyle="1" w:styleId="C55C98DA8FB6407584A964B1FD4F5215">
    <w:name w:val="C55C98DA8FB6407584A964B1FD4F5215"/>
    <w:rsid w:val="00255478"/>
  </w:style>
  <w:style w:type="paragraph" w:customStyle="1" w:styleId="5FC0164F43ED4CE0B362C3BD367D2A1C">
    <w:name w:val="5FC0164F43ED4CE0B362C3BD367D2A1C"/>
    <w:rsid w:val="00255478"/>
  </w:style>
  <w:style w:type="paragraph" w:customStyle="1" w:styleId="87FFFBFEF2F74DDEA3F1812FCBAE2FEA">
    <w:name w:val="87FFFBFEF2F74DDEA3F1812FCBAE2FEA"/>
    <w:rsid w:val="00255478"/>
  </w:style>
  <w:style w:type="paragraph" w:customStyle="1" w:styleId="2E01A0EF0F094C25A70514A2453049C5">
    <w:name w:val="2E01A0EF0F094C25A70514A2453049C5"/>
    <w:rsid w:val="00255478"/>
  </w:style>
  <w:style w:type="paragraph" w:customStyle="1" w:styleId="0ABEBF07EC80449DB0B301F3D70DC888">
    <w:name w:val="0ABEBF07EC80449DB0B301F3D70DC888"/>
    <w:rsid w:val="00255478"/>
  </w:style>
  <w:style w:type="paragraph" w:customStyle="1" w:styleId="6DA290B3ACBD49359BE3C4E049B7EE14">
    <w:name w:val="6DA290B3ACBD49359BE3C4E049B7EE14"/>
    <w:rsid w:val="00255478"/>
  </w:style>
  <w:style w:type="paragraph" w:customStyle="1" w:styleId="9F38C88788BE42269E91139A449413F4">
    <w:name w:val="9F38C88788BE42269E91139A449413F4"/>
    <w:rsid w:val="00255478"/>
  </w:style>
  <w:style w:type="paragraph" w:customStyle="1" w:styleId="26EAAA824BE1449BA3E7947F77A514C5">
    <w:name w:val="26EAAA824BE1449BA3E7947F77A514C5"/>
    <w:rsid w:val="00255478"/>
  </w:style>
  <w:style w:type="paragraph" w:customStyle="1" w:styleId="1C2AF18B4CFD4EFFBD9E71F309FDA370">
    <w:name w:val="1C2AF18B4CFD4EFFBD9E71F309FDA370"/>
    <w:rsid w:val="00255478"/>
  </w:style>
  <w:style w:type="paragraph" w:customStyle="1" w:styleId="B2556576F3204E7F87BE20E97D7D5B0C">
    <w:name w:val="B2556576F3204E7F87BE20E97D7D5B0C"/>
    <w:rsid w:val="00255478"/>
  </w:style>
  <w:style w:type="paragraph" w:customStyle="1" w:styleId="250166B1BFFF45DAB601375D286C54CA">
    <w:name w:val="250166B1BFFF45DAB601375D286C54CA"/>
    <w:rsid w:val="00255478"/>
  </w:style>
  <w:style w:type="paragraph" w:customStyle="1" w:styleId="024CC4A66A5F4402B886A806B7938B67">
    <w:name w:val="024CC4A66A5F4402B886A806B7938B67"/>
    <w:rsid w:val="00255478"/>
  </w:style>
  <w:style w:type="paragraph" w:customStyle="1" w:styleId="1FEE2C16384E460988237E9D77E15439">
    <w:name w:val="1FEE2C16384E460988237E9D77E15439"/>
    <w:rsid w:val="00255478"/>
  </w:style>
  <w:style w:type="paragraph" w:customStyle="1" w:styleId="B441DA4B13F7470C843D0BFA75E4138A">
    <w:name w:val="B441DA4B13F7470C843D0BFA75E4138A"/>
    <w:rsid w:val="00255478"/>
  </w:style>
  <w:style w:type="paragraph" w:customStyle="1" w:styleId="53635A45FE704FB0AA45D62ABD39823E">
    <w:name w:val="53635A45FE704FB0AA45D62ABD39823E"/>
    <w:rsid w:val="00255478"/>
  </w:style>
  <w:style w:type="paragraph" w:customStyle="1" w:styleId="8D18F71FFE774A809D6FFF6AAB86BEEE">
    <w:name w:val="8D18F71FFE774A809D6FFF6AAB86BEEE"/>
    <w:rsid w:val="00255478"/>
  </w:style>
  <w:style w:type="paragraph" w:customStyle="1" w:styleId="BE3A9EA28F01475889CD3E4D0690CD02">
    <w:name w:val="BE3A9EA28F01475889CD3E4D0690CD02"/>
    <w:rsid w:val="00255478"/>
  </w:style>
  <w:style w:type="paragraph" w:customStyle="1" w:styleId="6207CB0E5B4B40B78878B5582BF3A320">
    <w:name w:val="6207CB0E5B4B40B78878B5582BF3A320"/>
    <w:rsid w:val="00255478"/>
  </w:style>
  <w:style w:type="paragraph" w:customStyle="1" w:styleId="9F713EB8142044EB969632539378CDFB">
    <w:name w:val="9F713EB8142044EB969632539378CDFB"/>
    <w:rsid w:val="00255478"/>
  </w:style>
  <w:style w:type="paragraph" w:customStyle="1" w:styleId="32FC70E3BFB44981952AD421DD9B7B61">
    <w:name w:val="32FC70E3BFB44981952AD421DD9B7B61"/>
    <w:rsid w:val="00255478"/>
  </w:style>
  <w:style w:type="paragraph" w:customStyle="1" w:styleId="06B0D41F4BC04B43BE50D0062522092F">
    <w:name w:val="06B0D41F4BC04B43BE50D0062522092F"/>
    <w:rsid w:val="00255478"/>
  </w:style>
  <w:style w:type="paragraph" w:customStyle="1" w:styleId="56C39093CD2B4A56A20AAC4A9CD6265D">
    <w:name w:val="56C39093CD2B4A56A20AAC4A9CD6265D"/>
    <w:rsid w:val="00255478"/>
  </w:style>
  <w:style w:type="paragraph" w:customStyle="1" w:styleId="3733BEE2DE9F4F5BB51BCCB5A1714334">
    <w:name w:val="3733BEE2DE9F4F5BB51BCCB5A1714334"/>
    <w:rsid w:val="00255478"/>
  </w:style>
  <w:style w:type="paragraph" w:customStyle="1" w:styleId="35E6DD48B8664CB98A83C648E3418DD2">
    <w:name w:val="35E6DD48B8664CB98A83C648E3418DD2"/>
    <w:rsid w:val="00255478"/>
  </w:style>
  <w:style w:type="paragraph" w:customStyle="1" w:styleId="CB3A0BFB467C4FDDB4871A3347728E02">
    <w:name w:val="CB3A0BFB467C4FDDB4871A3347728E02"/>
    <w:rsid w:val="00255478"/>
  </w:style>
  <w:style w:type="paragraph" w:customStyle="1" w:styleId="DD22B92C05C943D299694DF67B8008B7">
    <w:name w:val="DD22B92C05C943D299694DF67B8008B7"/>
    <w:rsid w:val="00255478"/>
  </w:style>
  <w:style w:type="paragraph" w:customStyle="1" w:styleId="3C455A65A96E4420959638FAD8F0A67D">
    <w:name w:val="3C455A65A96E4420959638FAD8F0A67D"/>
    <w:rsid w:val="00255478"/>
  </w:style>
  <w:style w:type="paragraph" w:customStyle="1" w:styleId="C651D2F1E0044BE18F1BAD3150C8A4DB">
    <w:name w:val="C651D2F1E0044BE18F1BAD3150C8A4DB"/>
    <w:rsid w:val="00255478"/>
  </w:style>
  <w:style w:type="paragraph" w:customStyle="1" w:styleId="75FAB88583264D2DBF29B3277B9B4F26">
    <w:name w:val="75FAB88583264D2DBF29B3277B9B4F26"/>
    <w:rsid w:val="00255478"/>
  </w:style>
  <w:style w:type="paragraph" w:customStyle="1" w:styleId="917A6D37960F427DBA1A25B0DEA41E17">
    <w:name w:val="917A6D37960F427DBA1A25B0DEA41E17"/>
    <w:rsid w:val="00255478"/>
  </w:style>
  <w:style w:type="paragraph" w:customStyle="1" w:styleId="494098842C2D4765A37E23222D5AE48B">
    <w:name w:val="494098842C2D4765A37E23222D5AE48B"/>
    <w:rsid w:val="00255478"/>
  </w:style>
  <w:style w:type="paragraph" w:customStyle="1" w:styleId="EA7842480C664D0B8B43AE5416BE0F57">
    <w:name w:val="EA7842480C664D0B8B43AE5416BE0F57"/>
    <w:rsid w:val="00255478"/>
  </w:style>
  <w:style w:type="paragraph" w:customStyle="1" w:styleId="BEFC80416E014F61A317C70F40A2EDC4">
    <w:name w:val="BEFC80416E014F61A317C70F40A2EDC4"/>
    <w:rsid w:val="00255478"/>
  </w:style>
  <w:style w:type="paragraph" w:customStyle="1" w:styleId="872AC0D35E5144FD8C61005382CBA3F8">
    <w:name w:val="872AC0D35E5144FD8C61005382CBA3F8"/>
    <w:rsid w:val="00255478"/>
  </w:style>
  <w:style w:type="paragraph" w:customStyle="1" w:styleId="25AFAD503D60469D9F8F9BA037A52139">
    <w:name w:val="25AFAD503D60469D9F8F9BA037A52139"/>
    <w:rsid w:val="00255478"/>
  </w:style>
  <w:style w:type="paragraph" w:customStyle="1" w:styleId="228948FBE0CC4734B87B696562B2CAAC">
    <w:name w:val="228948FBE0CC4734B87B696562B2CAAC"/>
    <w:rsid w:val="00255478"/>
  </w:style>
  <w:style w:type="paragraph" w:customStyle="1" w:styleId="418175950F694050972F6F59B7C8FEBF">
    <w:name w:val="418175950F694050972F6F59B7C8FEBF"/>
    <w:rsid w:val="00255478"/>
  </w:style>
  <w:style w:type="paragraph" w:customStyle="1" w:styleId="B4F07C7D429448938DB3E23EBF88AC34">
    <w:name w:val="B4F07C7D429448938DB3E23EBF88AC34"/>
    <w:rsid w:val="00255478"/>
  </w:style>
  <w:style w:type="paragraph" w:customStyle="1" w:styleId="97AE8A95E55742DCB4D28E7497B6ED44">
    <w:name w:val="97AE8A95E55742DCB4D28E7497B6ED44"/>
    <w:rsid w:val="00255478"/>
  </w:style>
  <w:style w:type="paragraph" w:customStyle="1" w:styleId="B22071A2D64B40BCA67F7C1791E6A188">
    <w:name w:val="B22071A2D64B40BCA67F7C1791E6A188"/>
    <w:rsid w:val="00255478"/>
  </w:style>
  <w:style w:type="paragraph" w:customStyle="1" w:styleId="E602F5D0D716471A9906143B318340B2">
    <w:name w:val="E602F5D0D716471A9906143B318340B2"/>
    <w:rsid w:val="00255478"/>
  </w:style>
  <w:style w:type="paragraph" w:customStyle="1" w:styleId="5EA32E3E6B3846F6B0F52F7DFA8B8181">
    <w:name w:val="5EA32E3E6B3846F6B0F52F7DFA8B8181"/>
    <w:rsid w:val="00255478"/>
  </w:style>
  <w:style w:type="paragraph" w:customStyle="1" w:styleId="0FE7B38906A84A1BB282795B211C73CE">
    <w:name w:val="0FE7B38906A84A1BB282795B211C73CE"/>
    <w:rsid w:val="00255478"/>
  </w:style>
  <w:style w:type="paragraph" w:customStyle="1" w:styleId="8C9C75E8322B4B219A8C9B29DD253F3C">
    <w:name w:val="8C9C75E8322B4B219A8C9B29DD253F3C"/>
    <w:rsid w:val="00255478"/>
  </w:style>
  <w:style w:type="paragraph" w:customStyle="1" w:styleId="10BC4EF40FCD4F308E317E3386BD91E3">
    <w:name w:val="10BC4EF40FCD4F308E317E3386BD91E3"/>
    <w:rsid w:val="00255478"/>
  </w:style>
  <w:style w:type="paragraph" w:customStyle="1" w:styleId="41D7023B92354C6F8D7F8D2EFF32CF04">
    <w:name w:val="41D7023B92354C6F8D7F8D2EFF32CF04"/>
    <w:rsid w:val="00255478"/>
  </w:style>
  <w:style w:type="paragraph" w:customStyle="1" w:styleId="4B18BDCE236A43408EEC4C9313786A7F">
    <w:name w:val="4B18BDCE236A43408EEC4C9313786A7F"/>
    <w:rsid w:val="00255478"/>
  </w:style>
  <w:style w:type="paragraph" w:customStyle="1" w:styleId="A0542B4E4CDD411C9E22751B9EB8791F">
    <w:name w:val="A0542B4E4CDD411C9E22751B9EB8791F"/>
    <w:rsid w:val="00255478"/>
  </w:style>
  <w:style w:type="paragraph" w:customStyle="1" w:styleId="ED5AE3A9265C426BABC1D048E2BC04C2">
    <w:name w:val="ED5AE3A9265C426BABC1D048E2BC04C2"/>
    <w:rsid w:val="00255478"/>
  </w:style>
  <w:style w:type="paragraph" w:customStyle="1" w:styleId="0C3C7E59E79A48118A8202E4D3A832D5">
    <w:name w:val="0C3C7E59E79A48118A8202E4D3A832D5"/>
    <w:rsid w:val="00255478"/>
  </w:style>
  <w:style w:type="paragraph" w:customStyle="1" w:styleId="4A7F8304862D4D239C8F11562CD62567">
    <w:name w:val="4A7F8304862D4D239C8F11562CD62567"/>
    <w:rsid w:val="00255478"/>
  </w:style>
  <w:style w:type="paragraph" w:customStyle="1" w:styleId="81350901E8F944B286393FF0CD77FAD7">
    <w:name w:val="81350901E8F944B286393FF0CD77FAD7"/>
    <w:rsid w:val="00255478"/>
  </w:style>
  <w:style w:type="paragraph" w:customStyle="1" w:styleId="39CB51E978F04163A98BBCEF253049D9">
    <w:name w:val="39CB51E978F04163A98BBCEF253049D9"/>
    <w:rsid w:val="00255478"/>
  </w:style>
  <w:style w:type="paragraph" w:customStyle="1" w:styleId="079AEDEDB95B4DBD91830668B061B625">
    <w:name w:val="079AEDEDB95B4DBD91830668B061B625"/>
    <w:rsid w:val="00255478"/>
  </w:style>
  <w:style w:type="paragraph" w:customStyle="1" w:styleId="78E8720BA1364E138CD67BFFF26B2E7B">
    <w:name w:val="78E8720BA1364E138CD67BFFF26B2E7B"/>
    <w:rsid w:val="00255478"/>
  </w:style>
  <w:style w:type="paragraph" w:customStyle="1" w:styleId="FDA6D11DA1EC47688A4E9948C9D4397D">
    <w:name w:val="FDA6D11DA1EC47688A4E9948C9D4397D"/>
    <w:rsid w:val="00255478"/>
  </w:style>
  <w:style w:type="paragraph" w:customStyle="1" w:styleId="A9BD1346191947558359AAB69C9009F8">
    <w:name w:val="A9BD1346191947558359AAB69C9009F8"/>
    <w:rsid w:val="00255478"/>
  </w:style>
  <w:style w:type="paragraph" w:customStyle="1" w:styleId="943B2E36BEC24E93A966497DEDA71F40">
    <w:name w:val="943B2E36BEC24E93A966497DEDA71F40"/>
    <w:rsid w:val="00255478"/>
  </w:style>
  <w:style w:type="paragraph" w:customStyle="1" w:styleId="0C3533EE3D854D718BF51AC025AC7B9C">
    <w:name w:val="0C3533EE3D854D718BF51AC025AC7B9C"/>
    <w:rsid w:val="00255478"/>
  </w:style>
  <w:style w:type="paragraph" w:customStyle="1" w:styleId="396ED1C2BDEC456EA323121F76E45849">
    <w:name w:val="396ED1C2BDEC456EA323121F76E45849"/>
    <w:rsid w:val="00255478"/>
  </w:style>
  <w:style w:type="paragraph" w:customStyle="1" w:styleId="C5A9FFF8E3DF450B8EC9F5C1F0309DC1">
    <w:name w:val="C5A9FFF8E3DF450B8EC9F5C1F0309DC1"/>
    <w:rsid w:val="00255478"/>
  </w:style>
  <w:style w:type="paragraph" w:customStyle="1" w:styleId="D206B5BAA7A444C99375B63DB1072B24">
    <w:name w:val="D206B5BAA7A444C99375B63DB1072B24"/>
    <w:rsid w:val="00255478"/>
  </w:style>
  <w:style w:type="paragraph" w:customStyle="1" w:styleId="E3F1AF9D5A1B46A096FCEA164DCDD534">
    <w:name w:val="E3F1AF9D5A1B46A096FCEA164DCDD534"/>
    <w:rsid w:val="00255478"/>
  </w:style>
  <w:style w:type="paragraph" w:customStyle="1" w:styleId="757472AF4D594B089FDF0984E53CFAB2">
    <w:name w:val="757472AF4D594B089FDF0984E53CFAB2"/>
    <w:rsid w:val="00255478"/>
  </w:style>
  <w:style w:type="paragraph" w:customStyle="1" w:styleId="7D65E55A052D4450A9926C9C4B65A89D">
    <w:name w:val="7D65E55A052D4450A9926C9C4B65A89D"/>
    <w:rsid w:val="00255478"/>
  </w:style>
  <w:style w:type="paragraph" w:customStyle="1" w:styleId="E1C4BB636A904F87960CA77B539F29B5">
    <w:name w:val="E1C4BB636A904F87960CA77B539F29B5"/>
    <w:rsid w:val="00255478"/>
  </w:style>
  <w:style w:type="paragraph" w:customStyle="1" w:styleId="71B1AB9D036C47689263CF78DC9FCB50">
    <w:name w:val="71B1AB9D036C47689263CF78DC9FCB50"/>
    <w:rsid w:val="00255478"/>
  </w:style>
  <w:style w:type="paragraph" w:customStyle="1" w:styleId="2F83E06F122343F4B0745A2C54236E5B">
    <w:name w:val="2F83E06F122343F4B0745A2C54236E5B"/>
    <w:rsid w:val="00255478"/>
  </w:style>
  <w:style w:type="paragraph" w:customStyle="1" w:styleId="3ECC5F47A414463AB9CA7D1FEF564599">
    <w:name w:val="3ECC5F47A414463AB9CA7D1FEF564599"/>
    <w:rsid w:val="00255478"/>
  </w:style>
  <w:style w:type="paragraph" w:customStyle="1" w:styleId="CB7A0F2868264B1E82E9ABB9310E24FE">
    <w:name w:val="CB7A0F2868264B1E82E9ABB9310E24FE"/>
    <w:rsid w:val="00255478"/>
  </w:style>
  <w:style w:type="paragraph" w:customStyle="1" w:styleId="8B51DB14B0DA4291BF151E862A04D29A">
    <w:name w:val="8B51DB14B0DA4291BF151E862A04D29A"/>
    <w:rsid w:val="00255478"/>
  </w:style>
  <w:style w:type="paragraph" w:customStyle="1" w:styleId="948EFF105C2D4EFFB24F71255B61C813">
    <w:name w:val="948EFF105C2D4EFFB24F71255B61C813"/>
    <w:rsid w:val="00255478"/>
  </w:style>
  <w:style w:type="paragraph" w:customStyle="1" w:styleId="D12F2B1DDAC240899E65A0D08A6D036F">
    <w:name w:val="D12F2B1DDAC240899E65A0D08A6D036F"/>
    <w:rsid w:val="00255478"/>
  </w:style>
  <w:style w:type="paragraph" w:customStyle="1" w:styleId="6FA2EBE29C764FC8996BAB793E64C88C">
    <w:name w:val="6FA2EBE29C764FC8996BAB793E64C88C"/>
    <w:rsid w:val="00255478"/>
  </w:style>
  <w:style w:type="paragraph" w:customStyle="1" w:styleId="8E783A59AED34D9C879919A9EB0A39B8">
    <w:name w:val="8E783A59AED34D9C879919A9EB0A39B8"/>
    <w:rsid w:val="00255478"/>
  </w:style>
  <w:style w:type="paragraph" w:customStyle="1" w:styleId="C0EB4B13E0A64E2DA80A5470B6D3072F">
    <w:name w:val="C0EB4B13E0A64E2DA80A5470B6D3072F"/>
    <w:rsid w:val="00255478"/>
  </w:style>
  <w:style w:type="paragraph" w:customStyle="1" w:styleId="24A9A7A0CC8B460AA07E3F120B610AC3">
    <w:name w:val="24A9A7A0CC8B460AA07E3F120B610AC3"/>
    <w:rsid w:val="00255478"/>
  </w:style>
  <w:style w:type="paragraph" w:customStyle="1" w:styleId="5EB6B92EC2FD409D90DC492046C35E75">
    <w:name w:val="5EB6B92EC2FD409D90DC492046C35E75"/>
    <w:rsid w:val="00255478"/>
  </w:style>
  <w:style w:type="paragraph" w:customStyle="1" w:styleId="D1CD1922A23248C6B8BFFCEA9A905A78">
    <w:name w:val="D1CD1922A23248C6B8BFFCEA9A905A78"/>
    <w:rsid w:val="00255478"/>
  </w:style>
  <w:style w:type="paragraph" w:customStyle="1" w:styleId="E5A2DD43EAD340BEA4E71751FA25F799">
    <w:name w:val="E5A2DD43EAD340BEA4E71751FA25F799"/>
    <w:rsid w:val="00255478"/>
  </w:style>
  <w:style w:type="paragraph" w:customStyle="1" w:styleId="2FD60E3D9A684E839E756B936618C6D0">
    <w:name w:val="2FD60E3D9A684E839E756B936618C6D0"/>
    <w:rsid w:val="00255478"/>
  </w:style>
  <w:style w:type="paragraph" w:customStyle="1" w:styleId="575A4773A8E345D49A6DCA393E4E8F26">
    <w:name w:val="575A4773A8E345D49A6DCA393E4E8F26"/>
    <w:rsid w:val="00255478"/>
  </w:style>
  <w:style w:type="paragraph" w:customStyle="1" w:styleId="8C13001CF48249CEA331A0C86399D2CE">
    <w:name w:val="8C13001CF48249CEA331A0C86399D2CE"/>
    <w:rsid w:val="00255478"/>
  </w:style>
  <w:style w:type="paragraph" w:customStyle="1" w:styleId="D26778B566F44CA0B2FE1FCC230C0EF0">
    <w:name w:val="D26778B566F44CA0B2FE1FCC230C0EF0"/>
    <w:rsid w:val="00255478"/>
  </w:style>
  <w:style w:type="paragraph" w:customStyle="1" w:styleId="C8BBA2B1761F4BAFBD3D2565B3814BDD">
    <w:name w:val="C8BBA2B1761F4BAFBD3D2565B3814BDD"/>
    <w:rsid w:val="00255478"/>
  </w:style>
  <w:style w:type="paragraph" w:customStyle="1" w:styleId="665286DBD9994492A5CE103A992F3820">
    <w:name w:val="665286DBD9994492A5CE103A992F3820"/>
    <w:rsid w:val="00255478"/>
  </w:style>
  <w:style w:type="paragraph" w:customStyle="1" w:styleId="929AB67FAB5445C29D57D9F10FBC6C77">
    <w:name w:val="929AB67FAB5445C29D57D9F10FBC6C77"/>
    <w:rsid w:val="00255478"/>
  </w:style>
  <w:style w:type="paragraph" w:customStyle="1" w:styleId="786CC1879EEE4B26A531BA00CD323FA8">
    <w:name w:val="786CC1879EEE4B26A531BA00CD323FA8"/>
    <w:rsid w:val="00255478"/>
  </w:style>
  <w:style w:type="paragraph" w:customStyle="1" w:styleId="88E88F12DE4F4F05B7BF2D159B7177A5">
    <w:name w:val="88E88F12DE4F4F05B7BF2D159B7177A5"/>
    <w:rsid w:val="00255478"/>
  </w:style>
  <w:style w:type="paragraph" w:customStyle="1" w:styleId="C8E9632E96824DB4BA3237173CA26FF9">
    <w:name w:val="C8E9632E96824DB4BA3237173CA26FF9"/>
    <w:rsid w:val="00255478"/>
  </w:style>
  <w:style w:type="paragraph" w:customStyle="1" w:styleId="0BB1AF5208484BCD87D989E6D1E8C9AB">
    <w:name w:val="0BB1AF5208484BCD87D989E6D1E8C9AB"/>
    <w:rsid w:val="00255478"/>
  </w:style>
  <w:style w:type="paragraph" w:customStyle="1" w:styleId="AF0C1526F7024874BB37DC0C7C2B2A2B">
    <w:name w:val="AF0C1526F7024874BB37DC0C7C2B2A2B"/>
    <w:rsid w:val="00255478"/>
  </w:style>
  <w:style w:type="paragraph" w:customStyle="1" w:styleId="C3CA9B77458041FBBC5D5373CF8E799E">
    <w:name w:val="C3CA9B77458041FBBC5D5373CF8E799E"/>
    <w:rsid w:val="00255478"/>
  </w:style>
  <w:style w:type="paragraph" w:customStyle="1" w:styleId="47F7086C28B24384B75F42370CC54967">
    <w:name w:val="47F7086C28B24384B75F42370CC54967"/>
    <w:rsid w:val="00255478"/>
  </w:style>
  <w:style w:type="paragraph" w:customStyle="1" w:styleId="19AFEA7B69EE4065AD0F27751DDFCB54">
    <w:name w:val="19AFEA7B69EE4065AD0F27751DDFCB54"/>
    <w:rsid w:val="00255478"/>
  </w:style>
  <w:style w:type="paragraph" w:customStyle="1" w:styleId="6A098826BC354D2F858C63AEFA09212A">
    <w:name w:val="6A098826BC354D2F858C63AEFA09212A"/>
    <w:rsid w:val="00255478"/>
  </w:style>
  <w:style w:type="paragraph" w:customStyle="1" w:styleId="FAE612BCC17D4237AF4E572080B7F885">
    <w:name w:val="FAE612BCC17D4237AF4E572080B7F885"/>
    <w:rsid w:val="00255478"/>
  </w:style>
  <w:style w:type="paragraph" w:customStyle="1" w:styleId="F4523C4302CF4C6E8737C0AD0CDB9237">
    <w:name w:val="F4523C4302CF4C6E8737C0AD0CDB9237"/>
    <w:rsid w:val="00255478"/>
  </w:style>
  <w:style w:type="paragraph" w:customStyle="1" w:styleId="B41F5B81558B441AAC4C459A4C0821FD">
    <w:name w:val="B41F5B81558B441AAC4C459A4C0821FD"/>
    <w:rsid w:val="00255478"/>
  </w:style>
  <w:style w:type="paragraph" w:customStyle="1" w:styleId="37C138EC26294F6992B21E32A0BBE452">
    <w:name w:val="37C138EC26294F6992B21E32A0BBE452"/>
    <w:rsid w:val="00255478"/>
  </w:style>
  <w:style w:type="paragraph" w:customStyle="1" w:styleId="4B48CA2BFBA64ABAB351ED1660D0AFD6">
    <w:name w:val="4B48CA2BFBA64ABAB351ED1660D0AFD6"/>
    <w:rsid w:val="00255478"/>
  </w:style>
  <w:style w:type="paragraph" w:customStyle="1" w:styleId="FD2840D1155E4977892D45097742C6AD">
    <w:name w:val="FD2840D1155E4977892D45097742C6AD"/>
    <w:rsid w:val="00255478"/>
  </w:style>
  <w:style w:type="paragraph" w:customStyle="1" w:styleId="7DDE32128FCE49BBBDA5D6C20F846B22">
    <w:name w:val="7DDE32128FCE49BBBDA5D6C20F846B22"/>
    <w:rsid w:val="00255478"/>
  </w:style>
  <w:style w:type="paragraph" w:customStyle="1" w:styleId="FFEDDA96AF5248F2988AB89FEE7626BD">
    <w:name w:val="FFEDDA96AF5248F2988AB89FEE7626BD"/>
    <w:rsid w:val="00255478"/>
  </w:style>
  <w:style w:type="paragraph" w:customStyle="1" w:styleId="0EF997AC32B744D184EA6CDF5434BB68">
    <w:name w:val="0EF997AC32B744D184EA6CDF5434BB68"/>
    <w:rsid w:val="00255478"/>
  </w:style>
  <w:style w:type="paragraph" w:customStyle="1" w:styleId="AD28DE64517B4F30A86B9548463E9398">
    <w:name w:val="AD28DE64517B4F30A86B9548463E9398"/>
    <w:rsid w:val="00255478"/>
  </w:style>
  <w:style w:type="paragraph" w:customStyle="1" w:styleId="17B93FDD958B4662ABF45B86A3106328">
    <w:name w:val="17B93FDD958B4662ABF45B86A3106328"/>
    <w:rsid w:val="00255478"/>
  </w:style>
  <w:style w:type="paragraph" w:customStyle="1" w:styleId="7F42766B09394B07A20661896A3E629B">
    <w:name w:val="7F42766B09394B07A20661896A3E629B"/>
    <w:rsid w:val="00255478"/>
  </w:style>
  <w:style w:type="paragraph" w:customStyle="1" w:styleId="F3BF2CD72C4B4571909A3719A1D52BB5">
    <w:name w:val="F3BF2CD72C4B4571909A3719A1D52BB5"/>
    <w:rsid w:val="00255478"/>
  </w:style>
  <w:style w:type="paragraph" w:customStyle="1" w:styleId="166905CEC4F14191AD6A383051B10D89">
    <w:name w:val="166905CEC4F14191AD6A383051B10D89"/>
    <w:rsid w:val="00255478"/>
  </w:style>
  <w:style w:type="paragraph" w:customStyle="1" w:styleId="03426D0A42BE430C8AB3B29C8F051AAE">
    <w:name w:val="03426D0A42BE430C8AB3B29C8F051AAE"/>
    <w:rsid w:val="00255478"/>
  </w:style>
  <w:style w:type="paragraph" w:customStyle="1" w:styleId="52C156DBB195472C90C8A5D2A33F59D0">
    <w:name w:val="52C156DBB195472C90C8A5D2A33F59D0"/>
    <w:rsid w:val="00255478"/>
  </w:style>
  <w:style w:type="paragraph" w:customStyle="1" w:styleId="6929BCA4A3DC4E7C9222967529448E5B">
    <w:name w:val="6929BCA4A3DC4E7C9222967529448E5B"/>
    <w:rsid w:val="00255478"/>
  </w:style>
  <w:style w:type="paragraph" w:customStyle="1" w:styleId="D553D96FA5C64CB3AB7E3FBA02F12627">
    <w:name w:val="D553D96FA5C64CB3AB7E3FBA02F12627"/>
    <w:rsid w:val="00255478"/>
  </w:style>
  <w:style w:type="paragraph" w:customStyle="1" w:styleId="1EA11393520A469FBAE3AD94D40A6096">
    <w:name w:val="1EA11393520A469FBAE3AD94D40A6096"/>
    <w:rsid w:val="00255478"/>
  </w:style>
  <w:style w:type="paragraph" w:customStyle="1" w:styleId="B77619C4AC144624BA70D865D0E30B61">
    <w:name w:val="B77619C4AC144624BA70D865D0E30B61"/>
    <w:rsid w:val="00255478"/>
  </w:style>
  <w:style w:type="paragraph" w:customStyle="1" w:styleId="0308506A7EC64CD0B2EA341A83FBC57C">
    <w:name w:val="0308506A7EC64CD0B2EA341A83FBC57C"/>
    <w:rsid w:val="00255478"/>
  </w:style>
  <w:style w:type="paragraph" w:customStyle="1" w:styleId="C717055E35F64C0A8D44D0A84FD3424D">
    <w:name w:val="C717055E35F64C0A8D44D0A84FD3424D"/>
    <w:rsid w:val="00255478"/>
  </w:style>
  <w:style w:type="paragraph" w:customStyle="1" w:styleId="8D979EE0480249C68F62E3FC3BC40C16">
    <w:name w:val="8D979EE0480249C68F62E3FC3BC40C16"/>
    <w:rsid w:val="00255478"/>
  </w:style>
  <w:style w:type="paragraph" w:customStyle="1" w:styleId="04AAA160EE474694B36E7DCE7187B67A">
    <w:name w:val="04AAA160EE474694B36E7DCE7187B67A"/>
    <w:rsid w:val="00255478"/>
  </w:style>
  <w:style w:type="paragraph" w:customStyle="1" w:styleId="7586C0E570DF415AAE419DDA955C7145">
    <w:name w:val="7586C0E570DF415AAE419DDA955C7145"/>
    <w:rsid w:val="00255478"/>
  </w:style>
  <w:style w:type="paragraph" w:customStyle="1" w:styleId="3ACDB294D4CE4266B47201A0373B562D">
    <w:name w:val="3ACDB294D4CE4266B47201A0373B562D"/>
    <w:rsid w:val="00255478"/>
  </w:style>
  <w:style w:type="paragraph" w:customStyle="1" w:styleId="D2AB250F85BC49D9AD508AAB0F6CD8E6">
    <w:name w:val="D2AB250F85BC49D9AD508AAB0F6CD8E6"/>
    <w:rsid w:val="00255478"/>
  </w:style>
  <w:style w:type="paragraph" w:customStyle="1" w:styleId="893A379B88D54C3DAF3D212A3AFE04E9">
    <w:name w:val="893A379B88D54C3DAF3D212A3AFE04E9"/>
    <w:rsid w:val="00255478"/>
  </w:style>
  <w:style w:type="paragraph" w:customStyle="1" w:styleId="55932188AD654CD58CFBFDC5DB33A618">
    <w:name w:val="55932188AD654CD58CFBFDC5DB33A618"/>
    <w:rsid w:val="00255478"/>
  </w:style>
  <w:style w:type="paragraph" w:customStyle="1" w:styleId="3E023B07AE2245D9B496F5AC717A5879">
    <w:name w:val="3E023B07AE2245D9B496F5AC717A5879"/>
    <w:rsid w:val="00255478"/>
  </w:style>
  <w:style w:type="paragraph" w:customStyle="1" w:styleId="4522420CD7F4470E8DEDC2D4C3B5D8DB">
    <w:name w:val="4522420CD7F4470E8DEDC2D4C3B5D8DB"/>
    <w:rsid w:val="00255478"/>
  </w:style>
  <w:style w:type="paragraph" w:customStyle="1" w:styleId="EAD97E977642457994500B29EC1A838D">
    <w:name w:val="EAD97E977642457994500B29EC1A838D"/>
    <w:rsid w:val="00255478"/>
  </w:style>
  <w:style w:type="paragraph" w:customStyle="1" w:styleId="B4A51D4B93EC4780BD6DFBD14AE76D07">
    <w:name w:val="B4A51D4B93EC4780BD6DFBD14AE76D07"/>
    <w:rsid w:val="00255478"/>
  </w:style>
  <w:style w:type="paragraph" w:customStyle="1" w:styleId="ECB495EA8B2C4D11B1FB595479B597F4">
    <w:name w:val="ECB495EA8B2C4D11B1FB595479B597F4"/>
    <w:rsid w:val="00255478"/>
  </w:style>
  <w:style w:type="paragraph" w:customStyle="1" w:styleId="1F68740F4EFF41AA829500162AA01B41">
    <w:name w:val="1F68740F4EFF41AA829500162AA01B41"/>
    <w:rsid w:val="00255478"/>
  </w:style>
  <w:style w:type="paragraph" w:customStyle="1" w:styleId="131F09C94A414D62BFA315A138A10C97">
    <w:name w:val="131F09C94A414D62BFA315A138A10C97"/>
    <w:rsid w:val="00255478"/>
  </w:style>
  <w:style w:type="paragraph" w:customStyle="1" w:styleId="8AAC0A6FD8B84F3CA268EEC7BED0D0EA">
    <w:name w:val="8AAC0A6FD8B84F3CA268EEC7BED0D0EA"/>
    <w:rsid w:val="00255478"/>
  </w:style>
  <w:style w:type="paragraph" w:customStyle="1" w:styleId="C8FF66093E53433D83BF19C6564D5934">
    <w:name w:val="C8FF66093E53433D83BF19C6564D5934"/>
    <w:rsid w:val="00255478"/>
  </w:style>
  <w:style w:type="paragraph" w:customStyle="1" w:styleId="C8765870BF084017A7C4AD82E62C4D5E">
    <w:name w:val="C8765870BF084017A7C4AD82E62C4D5E"/>
    <w:rsid w:val="00255478"/>
  </w:style>
  <w:style w:type="paragraph" w:customStyle="1" w:styleId="D4367DB7B5B34D1CADA3B3446466B7DC">
    <w:name w:val="D4367DB7B5B34D1CADA3B3446466B7DC"/>
    <w:rsid w:val="00255478"/>
  </w:style>
  <w:style w:type="paragraph" w:customStyle="1" w:styleId="CC20E313BEBE42068D0C1C76A6C73888">
    <w:name w:val="CC20E313BEBE42068D0C1C76A6C73888"/>
    <w:rsid w:val="00255478"/>
  </w:style>
  <w:style w:type="paragraph" w:customStyle="1" w:styleId="7643DBF92A6F49EF91113E99188F8481">
    <w:name w:val="7643DBF92A6F49EF91113E99188F8481"/>
    <w:rsid w:val="00255478"/>
  </w:style>
  <w:style w:type="paragraph" w:customStyle="1" w:styleId="7BF035C62CBB437098887DB62B4C723719">
    <w:name w:val="7BF035C62CBB437098887DB62B4C723719"/>
    <w:rsid w:val="00255478"/>
    <w:rPr>
      <w:rFonts w:eastAsiaTheme="minorHAnsi"/>
      <w:lang w:eastAsia="en-US"/>
    </w:rPr>
  </w:style>
  <w:style w:type="paragraph" w:customStyle="1" w:styleId="BC90483AE3E44BA2A2A8C25F14B742C214">
    <w:name w:val="BC90483AE3E44BA2A2A8C25F14B742C2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6">
    <w:name w:val="F0AB5A8D3C90482885F6D7A23BC0411E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5">
    <w:name w:val="477C423DEB7C4BD5A0C1174A100E1F36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465C18F25447FD8A5D0C1D2C31CA8412">
    <w:name w:val="42465C18F25447FD8A5D0C1D2C31CA84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0">
    <w:name w:val="EA79D0182B944EBB8D50AE9794657A60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0">
    <w:name w:val="61DE2599ABA244C5AE6140DCF37F835D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0">
    <w:name w:val="5FE42B9215C34399BE516C8B2E41BF0A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9">
    <w:name w:val="3C4BF64179E24672BA90AA190E8BE57E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7">
    <w:name w:val="CDF68C0EC0EC4B56BD42E0BE5AAB9815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">
    <w:name w:val="ABE9C6DDBF5D4344B4207B90EAFEF81D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">
    <w:name w:val="6F53E0D449C24897985C793FAC1299B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">
    <w:name w:val="21B8032530FB4E3CBEA25708004644FF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4">
    <w:name w:val="8E1F188E47B34ECE94D3D1314C77F28E4"/>
    <w:rsid w:val="00255478"/>
    <w:rPr>
      <w:rFonts w:eastAsiaTheme="minorHAnsi"/>
      <w:lang w:eastAsia="en-US"/>
    </w:rPr>
  </w:style>
  <w:style w:type="paragraph" w:customStyle="1" w:styleId="1A4F7D4A63F44D3AB1079C47D0435C5B4">
    <w:name w:val="1A4F7D4A63F44D3AB1079C47D0435C5B4"/>
    <w:rsid w:val="00255478"/>
    <w:rPr>
      <w:rFonts w:eastAsiaTheme="minorHAnsi"/>
      <w:lang w:eastAsia="en-US"/>
    </w:rPr>
  </w:style>
  <w:style w:type="paragraph" w:customStyle="1" w:styleId="91A273A6A6C14401AC3984AB276C365D4">
    <w:name w:val="91A273A6A6C14401AC3984AB276C365D4"/>
    <w:rsid w:val="00255478"/>
    <w:rPr>
      <w:rFonts w:eastAsiaTheme="minorHAnsi"/>
      <w:lang w:eastAsia="en-US"/>
    </w:rPr>
  </w:style>
  <w:style w:type="paragraph" w:customStyle="1" w:styleId="CABDAE35EF334CF883681FA5C1E7986D4">
    <w:name w:val="CABDAE35EF334CF883681FA5C1E7986D4"/>
    <w:rsid w:val="00255478"/>
    <w:rPr>
      <w:rFonts w:eastAsiaTheme="minorHAnsi"/>
      <w:lang w:eastAsia="en-US"/>
    </w:rPr>
  </w:style>
  <w:style w:type="paragraph" w:customStyle="1" w:styleId="58438A3AEA6C4AA6814E31A3CCE17C474">
    <w:name w:val="58438A3AEA6C4AA6814E31A3CCE17C474"/>
    <w:rsid w:val="00255478"/>
    <w:rPr>
      <w:rFonts w:eastAsiaTheme="minorHAnsi"/>
      <w:lang w:eastAsia="en-US"/>
    </w:rPr>
  </w:style>
  <w:style w:type="paragraph" w:customStyle="1" w:styleId="EC46AF397558494B8D9439259E9E67BD4">
    <w:name w:val="EC46AF397558494B8D9439259E9E67BD4"/>
    <w:rsid w:val="00255478"/>
    <w:rPr>
      <w:rFonts w:eastAsiaTheme="minorHAnsi"/>
      <w:lang w:eastAsia="en-US"/>
    </w:rPr>
  </w:style>
  <w:style w:type="paragraph" w:customStyle="1" w:styleId="65C595F66C914BF285F4C4F5CA5BFA794">
    <w:name w:val="65C595F66C914BF285F4C4F5CA5BFA794"/>
    <w:rsid w:val="00255478"/>
    <w:rPr>
      <w:rFonts w:eastAsiaTheme="minorHAnsi"/>
      <w:lang w:eastAsia="en-US"/>
    </w:rPr>
  </w:style>
  <w:style w:type="paragraph" w:customStyle="1" w:styleId="929D0A05D22D4F18A9F25EA4BE5BA81E4">
    <w:name w:val="929D0A05D22D4F18A9F25EA4BE5BA81E4"/>
    <w:rsid w:val="00255478"/>
    <w:rPr>
      <w:rFonts w:eastAsiaTheme="minorHAnsi"/>
      <w:lang w:eastAsia="en-US"/>
    </w:rPr>
  </w:style>
  <w:style w:type="paragraph" w:customStyle="1" w:styleId="21D4EE7655EB4012980B691A7142DD884">
    <w:name w:val="21D4EE7655EB4012980B691A7142DD884"/>
    <w:rsid w:val="00255478"/>
    <w:rPr>
      <w:rFonts w:eastAsiaTheme="minorHAnsi"/>
      <w:lang w:eastAsia="en-US"/>
    </w:rPr>
  </w:style>
  <w:style w:type="paragraph" w:customStyle="1" w:styleId="9EE7922164FF45BFA422B3536EEF1CFE4">
    <w:name w:val="9EE7922164FF45BFA422B3536EEF1CFE4"/>
    <w:rsid w:val="00255478"/>
    <w:rPr>
      <w:rFonts w:eastAsiaTheme="minorHAnsi"/>
      <w:lang w:eastAsia="en-US"/>
    </w:rPr>
  </w:style>
  <w:style w:type="paragraph" w:customStyle="1" w:styleId="B829057E001A4EB8835AD3D77BA4588C4">
    <w:name w:val="B829057E001A4EB8835AD3D77BA4588C4"/>
    <w:rsid w:val="00255478"/>
    <w:rPr>
      <w:rFonts w:eastAsiaTheme="minorHAnsi"/>
      <w:lang w:eastAsia="en-US"/>
    </w:rPr>
  </w:style>
  <w:style w:type="paragraph" w:customStyle="1" w:styleId="F57D6DE4E87B4C5DAD0DEB3A0090E7414">
    <w:name w:val="F57D6DE4E87B4C5DAD0DEB3A0090E7414"/>
    <w:rsid w:val="00255478"/>
    <w:rPr>
      <w:rFonts w:eastAsiaTheme="minorHAnsi"/>
      <w:lang w:eastAsia="en-US"/>
    </w:rPr>
  </w:style>
  <w:style w:type="paragraph" w:customStyle="1" w:styleId="0EBD7586F5CF4AF8A33FB10D1DA52F7B4">
    <w:name w:val="0EBD7586F5CF4AF8A33FB10D1DA52F7B4"/>
    <w:rsid w:val="00255478"/>
    <w:rPr>
      <w:rFonts w:eastAsiaTheme="minorHAnsi"/>
      <w:lang w:eastAsia="en-US"/>
    </w:rPr>
  </w:style>
  <w:style w:type="paragraph" w:customStyle="1" w:styleId="D444E42F39DC421DA58CFFB92ED813574">
    <w:name w:val="D444E42F39DC421DA58CFFB92ED813574"/>
    <w:rsid w:val="00255478"/>
    <w:rPr>
      <w:rFonts w:eastAsiaTheme="minorHAnsi"/>
      <w:lang w:eastAsia="en-US"/>
    </w:rPr>
  </w:style>
  <w:style w:type="paragraph" w:customStyle="1" w:styleId="3939D674BE8A42608C9F2ECB54CD8AE64">
    <w:name w:val="3939D674BE8A42608C9F2ECB54CD8AE64"/>
    <w:rsid w:val="00255478"/>
    <w:rPr>
      <w:rFonts w:eastAsiaTheme="minorHAnsi"/>
      <w:lang w:eastAsia="en-US"/>
    </w:rPr>
  </w:style>
  <w:style w:type="paragraph" w:customStyle="1" w:styleId="8355D892EA9E471A8B62C8425932C9F94">
    <w:name w:val="8355D892EA9E471A8B62C8425932C9F94"/>
    <w:rsid w:val="00255478"/>
    <w:rPr>
      <w:rFonts w:eastAsiaTheme="minorHAnsi"/>
      <w:lang w:eastAsia="en-US"/>
    </w:rPr>
  </w:style>
  <w:style w:type="paragraph" w:customStyle="1" w:styleId="B2B967208C4547288CF8CD0654584CD64">
    <w:name w:val="B2B967208C4547288CF8CD0654584CD64"/>
    <w:rsid w:val="00255478"/>
    <w:rPr>
      <w:rFonts w:eastAsiaTheme="minorHAnsi"/>
      <w:lang w:eastAsia="en-US"/>
    </w:rPr>
  </w:style>
  <w:style w:type="paragraph" w:customStyle="1" w:styleId="E5A991994D924F719BD6224AFE6E69CB4">
    <w:name w:val="E5A991994D924F719BD6224AFE6E69CB4"/>
    <w:rsid w:val="00255478"/>
    <w:rPr>
      <w:rFonts w:eastAsiaTheme="minorHAnsi"/>
      <w:lang w:eastAsia="en-US"/>
    </w:rPr>
  </w:style>
  <w:style w:type="paragraph" w:customStyle="1" w:styleId="D28583A05F44444496D4B27DE7FBB7F64">
    <w:name w:val="D28583A05F44444496D4B27DE7FBB7F64"/>
    <w:rsid w:val="00255478"/>
    <w:rPr>
      <w:rFonts w:eastAsiaTheme="minorHAnsi"/>
      <w:lang w:eastAsia="en-US"/>
    </w:rPr>
  </w:style>
  <w:style w:type="paragraph" w:customStyle="1" w:styleId="45E0372AD4F842CAA33F327CE8EB427F4">
    <w:name w:val="45E0372AD4F842CAA33F327CE8EB427F4"/>
    <w:rsid w:val="00255478"/>
    <w:rPr>
      <w:rFonts w:eastAsiaTheme="minorHAnsi"/>
      <w:lang w:eastAsia="en-US"/>
    </w:rPr>
  </w:style>
  <w:style w:type="paragraph" w:customStyle="1" w:styleId="4126734FF5F04914A9068420F040D54F4">
    <w:name w:val="4126734FF5F04914A9068420F040D54F4"/>
    <w:rsid w:val="00255478"/>
    <w:rPr>
      <w:rFonts w:eastAsiaTheme="minorHAnsi"/>
      <w:lang w:eastAsia="en-US"/>
    </w:rPr>
  </w:style>
  <w:style w:type="paragraph" w:customStyle="1" w:styleId="4D56DB048AB04EB48274FE33376BBE7C4">
    <w:name w:val="4D56DB048AB04EB48274FE33376BBE7C4"/>
    <w:rsid w:val="00255478"/>
    <w:rPr>
      <w:rFonts w:eastAsiaTheme="minorHAnsi"/>
      <w:lang w:eastAsia="en-US"/>
    </w:rPr>
  </w:style>
  <w:style w:type="paragraph" w:customStyle="1" w:styleId="46147DC2E5054A89855F58B982897AC14">
    <w:name w:val="46147DC2E5054A89855F58B982897AC14"/>
    <w:rsid w:val="00255478"/>
    <w:rPr>
      <w:rFonts w:eastAsiaTheme="minorHAnsi"/>
      <w:lang w:eastAsia="en-US"/>
    </w:rPr>
  </w:style>
  <w:style w:type="paragraph" w:customStyle="1" w:styleId="1DDF4ED6B1FA4EDF88BD67E9F90D5A934">
    <w:name w:val="1DDF4ED6B1FA4EDF88BD67E9F90D5A934"/>
    <w:rsid w:val="00255478"/>
    <w:rPr>
      <w:rFonts w:eastAsiaTheme="minorHAnsi"/>
      <w:lang w:eastAsia="en-US"/>
    </w:rPr>
  </w:style>
  <w:style w:type="paragraph" w:customStyle="1" w:styleId="B686EB657A66411B80FD3CC56D15B1EF4">
    <w:name w:val="B686EB657A66411B80FD3CC56D15B1EF4"/>
    <w:rsid w:val="00255478"/>
    <w:rPr>
      <w:rFonts w:eastAsiaTheme="minorHAnsi"/>
      <w:lang w:eastAsia="en-US"/>
    </w:rPr>
  </w:style>
  <w:style w:type="paragraph" w:customStyle="1" w:styleId="84BB413336F343B1BB2D8A502F3ABFAB4">
    <w:name w:val="84BB413336F343B1BB2D8A502F3ABFAB4"/>
    <w:rsid w:val="00255478"/>
    <w:rPr>
      <w:rFonts w:eastAsiaTheme="minorHAnsi"/>
      <w:lang w:eastAsia="en-US"/>
    </w:rPr>
  </w:style>
  <w:style w:type="paragraph" w:customStyle="1" w:styleId="A407F28739D541C8BAAD77EE79EE7B7C4">
    <w:name w:val="A407F28739D541C8BAAD77EE79EE7B7C4"/>
    <w:rsid w:val="00255478"/>
    <w:rPr>
      <w:rFonts w:eastAsiaTheme="minorHAnsi"/>
      <w:lang w:eastAsia="en-US"/>
    </w:rPr>
  </w:style>
  <w:style w:type="paragraph" w:customStyle="1" w:styleId="6825DC6D42964BCFACF212667AFF4A3D4">
    <w:name w:val="6825DC6D42964BCFACF212667AFF4A3D4"/>
    <w:rsid w:val="00255478"/>
    <w:rPr>
      <w:rFonts w:eastAsiaTheme="minorHAnsi"/>
      <w:lang w:eastAsia="en-US"/>
    </w:rPr>
  </w:style>
  <w:style w:type="paragraph" w:customStyle="1" w:styleId="ED21D13DBDD245C9AE5E40F9E915D68A4">
    <w:name w:val="ED21D13DBDD245C9AE5E40F9E915D68A4"/>
    <w:rsid w:val="00255478"/>
    <w:rPr>
      <w:rFonts w:eastAsiaTheme="minorHAnsi"/>
      <w:lang w:eastAsia="en-US"/>
    </w:rPr>
  </w:style>
  <w:style w:type="paragraph" w:customStyle="1" w:styleId="EA2243A4618A4737802D9585CC255F814">
    <w:name w:val="EA2243A4618A4737802D9585CC255F814"/>
    <w:rsid w:val="00255478"/>
    <w:rPr>
      <w:rFonts w:eastAsiaTheme="minorHAnsi"/>
      <w:lang w:eastAsia="en-US"/>
    </w:rPr>
  </w:style>
  <w:style w:type="paragraph" w:customStyle="1" w:styleId="1EA083BA27A9415586E763022EBBDFCC4">
    <w:name w:val="1EA083BA27A9415586E763022EBBDFCC4"/>
    <w:rsid w:val="00255478"/>
    <w:rPr>
      <w:rFonts w:eastAsiaTheme="minorHAnsi"/>
      <w:lang w:eastAsia="en-US"/>
    </w:rPr>
  </w:style>
  <w:style w:type="paragraph" w:customStyle="1" w:styleId="3BC3EA312B9C4CAABB6BF7C01DDB6CEF4">
    <w:name w:val="3BC3EA312B9C4CAABB6BF7C01DDB6CEF4"/>
    <w:rsid w:val="00255478"/>
    <w:rPr>
      <w:rFonts w:eastAsiaTheme="minorHAnsi"/>
      <w:lang w:eastAsia="en-US"/>
    </w:rPr>
  </w:style>
  <w:style w:type="paragraph" w:customStyle="1" w:styleId="A20DC7EBFC994BCC98CE52CFA18FF9994">
    <w:name w:val="A20DC7EBFC994BCC98CE52CFA18FF9994"/>
    <w:rsid w:val="00255478"/>
    <w:rPr>
      <w:rFonts w:eastAsiaTheme="minorHAnsi"/>
      <w:lang w:eastAsia="en-US"/>
    </w:rPr>
  </w:style>
  <w:style w:type="paragraph" w:customStyle="1" w:styleId="C9061CA7B24F4CC8A02887C8446E71B74">
    <w:name w:val="C9061CA7B24F4CC8A02887C8446E71B74"/>
    <w:rsid w:val="00255478"/>
    <w:rPr>
      <w:rFonts w:eastAsiaTheme="minorHAnsi"/>
      <w:lang w:eastAsia="en-US"/>
    </w:rPr>
  </w:style>
  <w:style w:type="paragraph" w:customStyle="1" w:styleId="2AB63A6E81C34A21BD14AF22E5FACD804">
    <w:name w:val="2AB63A6E81C34A21BD14AF22E5FACD804"/>
    <w:rsid w:val="00255478"/>
    <w:rPr>
      <w:rFonts w:eastAsiaTheme="minorHAnsi"/>
      <w:lang w:eastAsia="en-US"/>
    </w:rPr>
  </w:style>
  <w:style w:type="paragraph" w:customStyle="1" w:styleId="AFEF15F8686B4EB0916D45FE722674D04">
    <w:name w:val="AFEF15F8686B4EB0916D45FE722674D04"/>
    <w:rsid w:val="00255478"/>
    <w:rPr>
      <w:rFonts w:eastAsiaTheme="minorHAnsi"/>
      <w:lang w:eastAsia="en-US"/>
    </w:rPr>
  </w:style>
  <w:style w:type="paragraph" w:customStyle="1" w:styleId="ECB495EA8B2C4D11B1FB595479B597F41">
    <w:name w:val="ECB495EA8B2C4D11B1FB595479B597F41"/>
    <w:rsid w:val="00255478"/>
    <w:rPr>
      <w:rFonts w:eastAsiaTheme="minorHAnsi"/>
      <w:lang w:eastAsia="en-US"/>
    </w:rPr>
  </w:style>
  <w:style w:type="paragraph" w:customStyle="1" w:styleId="1F68740F4EFF41AA829500162AA01B411">
    <w:name w:val="1F68740F4EFF41AA829500162AA01B411"/>
    <w:rsid w:val="00255478"/>
    <w:rPr>
      <w:rFonts w:eastAsiaTheme="minorHAnsi"/>
      <w:lang w:eastAsia="en-US"/>
    </w:rPr>
  </w:style>
  <w:style w:type="paragraph" w:customStyle="1" w:styleId="131F09C94A414D62BFA315A138A10C971">
    <w:name w:val="131F09C94A414D62BFA315A138A10C971"/>
    <w:rsid w:val="00255478"/>
    <w:rPr>
      <w:rFonts w:eastAsiaTheme="minorHAnsi"/>
      <w:lang w:eastAsia="en-US"/>
    </w:rPr>
  </w:style>
  <w:style w:type="paragraph" w:customStyle="1" w:styleId="8AAC0A6FD8B84F3CA268EEC7BED0D0EA1">
    <w:name w:val="8AAC0A6FD8B84F3CA268EEC7BED0D0EA1"/>
    <w:rsid w:val="00255478"/>
    <w:rPr>
      <w:rFonts w:eastAsiaTheme="minorHAnsi"/>
      <w:lang w:eastAsia="en-US"/>
    </w:rPr>
  </w:style>
  <w:style w:type="paragraph" w:customStyle="1" w:styleId="C8FF66093E53433D83BF19C6564D59341">
    <w:name w:val="C8FF66093E53433D83BF19C6564D59341"/>
    <w:rsid w:val="00255478"/>
    <w:rPr>
      <w:rFonts w:eastAsiaTheme="minorHAnsi"/>
      <w:lang w:eastAsia="en-US"/>
    </w:rPr>
  </w:style>
  <w:style w:type="paragraph" w:customStyle="1" w:styleId="C8765870BF084017A7C4AD82E62C4D5E1">
    <w:name w:val="C8765870BF084017A7C4AD82E62C4D5E1"/>
    <w:rsid w:val="00255478"/>
    <w:rPr>
      <w:rFonts w:eastAsiaTheme="minorHAnsi"/>
      <w:lang w:eastAsia="en-US"/>
    </w:rPr>
  </w:style>
  <w:style w:type="paragraph" w:customStyle="1" w:styleId="D4367DB7B5B34D1CADA3B3446466B7DC1">
    <w:name w:val="D4367DB7B5B34D1CADA3B3446466B7DC1"/>
    <w:rsid w:val="00255478"/>
    <w:rPr>
      <w:rFonts w:eastAsiaTheme="minorHAnsi"/>
      <w:lang w:eastAsia="en-US"/>
    </w:rPr>
  </w:style>
  <w:style w:type="paragraph" w:customStyle="1" w:styleId="CC20E313BEBE42068D0C1C76A6C738881">
    <w:name w:val="CC20E313BEBE42068D0C1C76A6C738881"/>
    <w:rsid w:val="00255478"/>
    <w:rPr>
      <w:rFonts w:eastAsiaTheme="minorHAnsi"/>
      <w:lang w:eastAsia="en-US"/>
    </w:rPr>
  </w:style>
  <w:style w:type="paragraph" w:customStyle="1" w:styleId="7643DBF92A6F49EF91113E99188F84811">
    <w:name w:val="7643DBF92A6F49EF91113E99188F84811"/>
    <w:rsid w:val="00255478"/>
    <w:rPr>
      <w:rFonts w:eastAsiaTheme="minorHAnsi"/>
      <w:lang w:eastAsia="en-US"/>
    </w:rPr>
  </w:style>
  <w:style w:type="paragraph" w:customStyle="1" w:styleId="1ED9ED81467A491094D313A9F0ABA70E17">
    <w:name w:val="1ED9ED81467A491094D313A9F0ABA70E1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6">
    <w:name w:val="96BAD670FD69434A88FE1F6A1D68BA4F6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0">
    <w:name w:val="7BF035C62CBB437098887DB62B4C723720"/>
    <w:rsid w:val="00255478"/>
    <w:rPr>
      <w:rFonts w:eastAsiaTheme="minorHAnsi"/>
      <w:lang w:eastAsia="en-US"/>
    </w:rPr>
  </w:style>
  <w:style w:type="paragraph" w:customStyle="1" w:styleId="BC90483AE3E44BA2A2A8C25F14B742C215">
    <w:name w:val="BC90483AE3E44BA2A2A8C25F14B742C2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7">
    <w:name w:val="F0AB5A8D3C90482885F6D7A23BC0411E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6">
    <w:name w:val="477C423DEB7C4BD5A0C1174A100E1F36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">
    <w:name w:val="908C2B67C8D545CFA6CFFFFA9288D78E"/>
    <w:rsid w:val="00255478"/>
    <w:rPr>
      <w:rFonts w:eastAsiaTheme="minorHAnsi"/>
      <w:lang w:eastAsia="en-US"/>
    </w:rPr>
  </w:style>
  <w:style w:type="paragraph" w:customStyle="1" w:styleId="42465C18F25447FD8A5D0C1D2C31CA8413">
    <w:name w:val="42465C18F25447FD8A5D0C1D2C31CA84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1">
    <w:name w:val="EA79D0182B944EBB8D50AE9794657A60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1">
    <w:name w:val="61DE2599ABA244C5AE6140DCF37F835D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1">
    <w:name w:val="5FE42B9215C34399BE516C8B2E41BF0A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0">
    <w:name w:val="3C4BF64179E24672BA90AA190E8BE57E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8">
    <w:name w:val="CDF68C0EC0EC4B56BD42E0BE5AAB9815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1">
    <w:name w:val="ABE9C6DDBF5D4344B4207B90EAFEF81D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1">
    <w:name w:val="6F53E0D449C24897985C793FAC1299B4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1">
    <w:name w:val="21B8032530FB4E3CBEA25708004644FF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5">
    <w:name w:val="8E1F188E47B34ECE94D3D1314C77F28E5"/>
    <w:rsid w:val="00255478"/>
    <w:rPr>
      <w:rFonts w:eastAsiaTheme="minorHAnsi"/>
      <w:lang w:eastAsia="en-US"/>
    </w:rPr>
  </w:style>
  <w:style w:type="paragraph" w:customStyle="1" w:styleId="1A4F7D4A63F44D3AB1079C47D0435C5B5">
    <w:name w:val="1A4F7D4A63F44D3AB1079C47D0435C5B5"/>
    <w:rsid w:val="00255478"/>
    <w:rPr>
      <w:rFonts w:eastAsiaTheme="minorHAnsi"/>
      <w:lang w:eastAsia="en-US"/>
    </w:rPr>
  </w:style>
  <w:style w:type="paragraph" w:customStyle="1" w:styleId="91A273A6A6C14401AC3984AB276C365D5">
    <w:name w:val="91A273A6A6C14401AC3984AB276C365D5"/>
    <w:rsid w:val="00255478"/>
    <w:rPr>
      <w:rFonts w:eastAsiaTheme="minorHAnsi"/>
      <w:lang w:eastAsia="en-US"/>
    </w:rPr>
  </w:style>
  <w:style w:type="paragraph" w:customStyle="1" w:styleId="CABDAE35EF334CF883681FA5C1E7986D5">
    <w:name w:val="CABDAE35EF334CF883681FA5C1E7986D5"/>
    <w:rsid w:val="00255478"/>
    <w:rPr>
      <w:rFonts w:eastAsiaTheme="minorHAnsi"/>
      <w:lang w:eastAsia="en-US"/>
    </w:rPr>
  </w:style>
  <w:style w:type="paragraph" w:customStyle="1" w:styleId="58438A3AEA6C4AA6814E31A3CCE17C475">
    <w:name w:val="58438A3AEA6C4AA6814E31A3CCE17C475"/>
    <w:rsid w:val="00255478"/>
    <w:rPr>
      <w:rFonts w:eastAsiaTheme="minorHAnsi"/>
      <w:lang w:eastAsia="en-US"/>
    </w:rPr>
  </w:style>
  <w:style w:type="paragraph" w:customStyle="1" w:styleId="EC46AF397558494B8D9439259E9E67BD5">
    <w:name w:val="EC46AF397558494B8D9439259E9E67BD5"/>
    <w:rsid w:val="00255478"/>
    <w:rPr>
      <w:rFonts w:eastAsiaTheme="minorHAnsi"/>
      <w:lang w:eastAsia="en-US"/>
    </w:rPr>
  </w:style>
  <w:style w:type="paragraph" w:customStyle="1" w:styleId="65C595F66C914BF285F4C4F5CA5BFA795">
    <w:name w:val="65C595F66C914BF285F4C4F5CA5BFA795"/>
    <w:rsid w:val="00255478"/>
    <w:rPr>
      <w:rFonts w:eastAsiaTheme="minorHAnsi"/>
      <w:lang w:eastAsia="en-US"/>
    </w:rPr>
  </w:style>
  <w:style w:type="paragraph" w:customStyle="1" w:styleId="929D0A05D22D4F18A9F25EA4BE5BA81E5">
    <w:name w:val="929D0A05D22D4F18A9F25EA4BE5BA81E5"/>
    <w:rsid w:val="00255478"/>
    <w:rPr>
      <w:rFonts w:eastAsiaTheme="minorHAnsi"/>
      <w:lang w:eastAsia="en-US"/>
    </w:rPr>
  </w:style>
  <w:style w:type="paragraph" w:customStyle="1" w:styleId="21D4EE7655EB4012980B691A7142DD885">
    <w:name w:val="21D4EE7655EB4012980B691A7142DD885"/>
    <w:rsid w:val="00255478"/>
    <w:rPr>
      <w:rFonts w:eastAsiaTheme="minorHAnsi"/>
      <w:lang w:eastAsia="en-US"/>
    </w:rPr>
  </w:style>
  <w:style w:type="paragraph" w:customStyle="1" w:styleId="9EE7922164FF45BFA422B3536EEF1CFE5">
    <w:name w:val="9EE7922164FF45BFA422B3536EEF1CFE5"/>
    <w:rsid w:val="00255478"/>
    <w:rPr>
      <w:rFonts w:eastAsiaTheme="minorHAnsi"/>
      <w:lang w:eastAsia="en-US"/>
    </w:rPr>
  </w:style>
  <w:style w:type="paragraph" w:customStyle="1" w:styleId="B829057E001A4EB8835AD3D77BA4588C5">
    <w:name w:val="B829057E001A4EB8835AD3D77BA4588C5"/>
    <w:rsid w:val="00255478"/>
    <w:rPr>
      <w:rFonts w:eastAsiaTheme="minorHAnsi"/>
      <w:lang w:eastAsia="en-US"/>
    </w:rPr>
  </w:style>
  <w:style w:type="paragraph" w:customStyle="1" w:styleId="F57D6DE4E87B4C5DAD0DEB3A0090E7415">
    <w:name w:val="F57D6DE4E87B4C5DAD0DEB3A0090E7415"/>
    <w:rsid w:val="00255478"/>
    <w:rPr>
      <w:rFonts w:eastAsiaTheme="minorHAnsi"/>
      <w:lang w:eastAsia="en-US"/>
    </w:rPr>
  </w:style>
  <w:style w:type="paragraph" w:customStyle="1" w:styleId="0EBD7586F5CF4AF8A33FB10D1DA52F7B5">
    <w:name w:val="0EBD7586F5CF4AF8A33FB10D1DA52F7B5"/>
    <w:rsid w:val="00255478"/>
    <w:rPr>
      <w:rFonts w:eastAsiaTheme="minorHAnsi"/>
      <w:lang w:eastAsia="en-US"/>
    </w:rPr>
  </w:style>
  <w:style w:type="paragraph" w:customStyle="1" w:styleId="D444E42F39DC421DA58CFFB92ED813575">
    <w:name w:val="D444E42F39DC421DA58CFFB92ED813575"/>
    <w:rsid w:val="00255478"/>
    <w:rPr>
      <w:rFonts w:eastAsiaTheme="minorHAnsi"/>
      <w:lang w:eastAsia="en-US"/>
    </w:rPr>
  </w:style>
  <w:style w:type="paragraph" w:customStyle="1" w:styleId="3939D674BE8A42608C9F2ECB54CD8AE65">
    <w:name w:val="3939D674BE8A42608C9F2ECB54CD8AE65"/>
    <w:rsid w:val="00255478"/>
    <w:rPr>
      <w:rFonts w:eastAsiaTheme="minorHAnsi"/>
      <w:lang w:eastAsia="en-US"/>
    </w:rPr>
  </w:style>
  <w:style w:type="paragraph" w:customStyle="1" w:styleId="8355D892EA9E471A8B62C8425932C9F95">
    <w:name w:val="8355D892EA9E471A8B62C8425932C9F95"/>
    <w:rsid w:val="00255478"/>
    <w:rPr>
      <w:rFonts w:eastAsiaTheme="minorHAnsi"/>
      <w:lang w:eastAsia="en-US"/>
    </w:rPr>
  </w:style>
  <w:style w:type="paragraph" w:customStyle="1" w:styleId="B2B967208C4547288CF8CD0654584CD65">
    <w:name w:val="B2B967208C4547288CF8CD0654584CD65"/>
    <w:rsid w:val="00255478"/>
    <w:rPr>
      <w:rFonts w:eastAsiaTheme="minorHAnsi"/>
      <w:lang w:eastAsia="en-US"/>
    </w:rPr>
  </w:style>
  <w:style w:type="paragraph" w:customStyle="1" w:styleId="E5A991994D924F719BD6224AFE6E69CB5">
    <w:name w:val="E5A991994D924F719BD6224AFE6E69CB5"/>
    <w:rsid w:val="00255478"/>
    <w:rPr>
      <w:rFonts w:eastAsiaTheme="minorHAnsi"/>
      <w:lang w:eastAsia="en-US"/>
    </w:rPr>
  </w:style>
  <w:style w:type="paragraph" w:customStyle="1" w:styleId="D28583A05F44444496D4B27DE7FBB7F65">
    <w:name w:val="D28583A05F44444496D4B27DE7FBB7F65"/>
    <w:rsid w:val="00255478"/>
    <w:rPr>
      <w:rFonts w:eastAsiaTheme="minorHAnsi"/>
      <w:lang w:eastAsia="en-US"/>
    </w:rPr>
  </w:style>
  <w:style w:type="paragraph" w:customStyle="1" w:styleId="45E0372AD4F842CAA33F327CE8EB427F5">
    <w:name w:val="45E0372AD4F842CAA33F327CE8EB427F5"/>
    <w:rsid w:val="00255478"/>
    <w:rPr>
      <w:rFonts w:eastAsiaTheme="minorHAnsi"/>
      <w:lang w:eastAsia="en-US"/>
    </w:rPr>
  </w:style>
  <w:style w:type="paragraph" w:customStyle="1" w:styleId="4126734FF5F04914A9068420F040D54F5">
    <w:name w:val="4126734FF5F04914A9068420F040D54F5"/>
    <w:rsid w:val="00255478"/>
    <w:rPr>
      <w:rFonts w:eastAsiaTheme="minorHAnsi"/>
      <w:lang w:eastAsia="en-US"/>
    </w:rPr>
  </w:style>
  <w:style w:type="paragraph" w:customStyle="1" w:styleId="4D56DB048AB04EB48274FE33376BBE7C5">
    <w:name w:val="4D56DB048AB04EB48274FE33376BBE7C5"/>
    <w:rsid w:val="00255478"/>
    <w:rPr>
      <w:rFonts w:eastAsiaTheme="minorHAnsi"/>
      <w:lang w:eastAsia="en-US"/>
    </w:rPr>
  </w:style>
  <w:style w:type="paragraph" w:customStyle="1" w:styleId="46147DC2E5054A89855F58B982897AC15">
    <w:name w:val="46147DC2E5054A89855F58B982897AC15"/>
    <w:rsid w:val="00255478"/>
    <w:rPr>
      <w:rFonts w:eastAsiaTheme="minorHAnsi"/>
      <w:lang w:eastAsia="en-US"/>
    </w:rPr>
  </w:style>
  <w:style w:type="paragraph" w:customStyle="1" w:styleId="1DDF4ED6B1FA4EDF88BD67E9F90D5A935">
    <w:name w:val="1DDF4ED6B1FA4EDF88BD67E9F90D5A935"/>
    <w:rsid w:val="00255478"/>
    <w:rPr>
      <w:rFonts w:eastAsiaTheme="minorHAnsi"/>
      <w:lang w:eastAsia="en-US"/>
    </w:rPr>
  </w:style>
  <w:style w:type="paragraph" w:customStyle="1" w:styleId="B686EB657A66411B80FD3CC56D15B1EF5">
    <w:name w:val="B686EB657A66411B80FD3CC56D15B1EF5"/>
    <w:rsid w:val="00255478"/>
    <w:rPr>
      <w:rFonts w:eastAsiaTheme="minorHAnsi"/>
      <w:lang w:eastAsia="en-US"/>
    </w:rPr>
  </w:style>
  <w:style w:type="paragraph" w:customStyle="1" w:styleId="84BB413336F343B1BB2D8A502F3ABFAB5">
    <w:name w:val="84BB413336F343B1BB2D8A502F3ABFAB5"/>
    <w:rsid w:val="00255478"/>
    <w:rPr>
      <w:rFonts w:eastAsiaTheme="minorHAnsi"/>
      <w:lang w:eastAsia="en-US"/>
    </w:rPr>
  </w:style>
  <w:style w:type="paragraph" w:customStyle="1" w:styleId="A407F28739D541C8BAAD77EE79EE7B7C5">
    <w:name w:val="A407F28739D541C8BAAD77EE79EE7B7C5"/>
    <w:rsid w:val="00255478"/>
    <w:rPr>
      <w:rFonts w:eastAsiaTheme="minorHAnsi"/>
      <w:lang w:eastAsia="en-US"/>
    </w:rPr>
  </w:style>
  <w:style w:type="paragraph" w:customStyle="1" w:styleId="6825DC6D42964BCFACF212667AFF4A3D5">
    <w:name w:val="6825DC6D42964BCFACF212667AFF4A3D5"/>
    <w:rsid w:val="00255478"/>
    <w:rPr>
      <w:rFonts w:eastAsiaTheme="minorHAnsi"/>
      <w:lang w:eastAsia="en-US"/>
    </w:rPr>
  </w:style>
  <w:style w:type="paragraph" w:customStyle="1" w:styleId="ED21D13DBDD245C9AE5E40F9E915D68A5">
    <w:name w:val="ED21D13DBDD245C9AE5E40F9E915D68A5"/>
    <w:rsid w:val="00255478"/>
    <w:rPr>
      <w:rFonts w:eastAsiaTheme="minorHAnsi"/>
      <w:lang w:eastAsia="en-US"/>
    </w:rPr>
  </w:style>
  <w:style w:type="paragraph" w:customStyle="1" w:styleId="EA2243A4618A4737802D9585CC255F815">
    <w:name w:val="EA2243A4618A4737802D9585CC255F815"/>
    <w:rsid w:val="00255478"/>
    <w:rPr>
      <w:rFonts w:eastAsiaTheme="minorHAnsi"/>
      <w:lang w:eastAsia="en-US"/>
    </w:rPr>
  </w:style>
  <w:style w:type="paragraph" w:customStyle="1" w:styleId="1EA083BA27A9415586E763022EBBDFCC5">
    <w:name w:val="1EA083BA27A9415586E763022EBBDFCC5"/>
    <w:rsid w:val="00255478"/>
    <w:rPr>
      <w:rFonts w:eastAsiaTheme="minorHAnsi"/>
      <w:lang w:eastAsia="en-US"/>
    </w:rPr>
  </w:style>
  <w:style w:type="paragraph" w:customStyle="1" w:styleId="3BC3EA312B9C4CAABB6BF7C01DDB6CEF5">
    <w:name w:val="3BC3EA312B9C4CAABB6BF7C01DDB6CEF5"/>
    <w:rsid w:val="00255478"/>
    <w:rPr>
      <w:rFonts w:eastAsiaTheme="minorHAnsi"/>
      <w:lang w:eastAsia="en-US"/>
    </w:rPr>
  </w:style>
  <w:style w:type="paragraph" w:customStyle="1" w:styleId="A20DC7EBFC994BCC98CE52CFA18FF9995">
    <w:name w:val="A20DC7EBFC994BCC98CE52CFA18FF9995"/>
    <w:rsid w:val="00255478"/>
    <w:rPr>
      <w:rFonts w:eastAsiaTheme="minorHAnsi"/>
      <w:lang w:eastAsia="en-US"/>
    </w:rPr>
  </w:style>
  <w:style w:type="paragraph" w:customStyle="1" w:styleId="C9061CA7B24F4CC8A02887C8446E71B75">
    <w:name w:val="C9061CA7B24F4CC8A02887C8446E71B75"/>
    <w:rsid w:val="00255478"/>
    <w:rPr>
      <w:rFonts w:eastAsiaTheme="minorHAnsi"/>
      <w:lang w:eastAsia="en-US"/>
    </w:rPr>
  </w:style>
  <w:style w:type="paragraph" w:customStyle="1" w:styleId="2AB63A6E81C34A21BD14AF22E5FACD805">
    <w:name w:val="2AB63A6E81C34A21BD14AF22E5FACD805"/>
    <w:rsid w:val="00255478"/>
    <w:rPr>
      <w:rFonts w:eastAsiaTheme="minorHAnsi"/>
      <w:lang w:eastAsia="en-US"/>
    </w:rPr>
  </w:style>
  <w:style w:type="paragraph" w:customStyle="1" w:styleId="AFEF15F8686B4EB0916D45FE722674D05">
    <w:name w:val="AFEF15F8686B4EB0916D45FE722674D05"/>
    <w:rsid w:val="00255478"/>
    <w:rPr>
      <w:rFonts w:eastAsiaTheme="minorHAnsi"/>
      <w:lang w:eastAsia="en-US"/>
    </w:rPr>
  </w:style>
  <w:style w:type="paragraph" w:customStyle="1" w:styleId="ECB495EA8B2C4D11B1FB595479B597F42">
    <w:name w:val="ECB495EA8B2C4D11B1FB595479B597F42"/>
    <w:rsid w:val="00255478"/>
    <w:rPr>
      <w:rFonts w:eastAsiaTheme="minorHAnsi"/>
      <w:lang w:eastAsia="en-US"/>
    </w:rPr>
  </w:style>
  <w:style w:type="paragraph" w:customStyle="1" w:styleId="1F68740F4EFF41AA829500162AA01B412">
    <w:name w:val="1F68740F4EFF41AA829500162AA01B412"/>
    <w:rsid w:val="00255478"/>
    <w:rPr>
      <w:rFonts w:eastAsiaTheme="minorHAnsi"/>
      <w:lang w:eastAsia="en-US"/>
    </w:rPr>
  </w:style>
  <w:style w:type="paragraph" w:customStyle="1" w:styleId="131F09C94A414D62BFA315A138A10C972">
    <w:name w:val="131F09C94A414D62BFA315A138A10C972"/>
    <w:rsid w:val="00255478"/>
    <w:rPr>
      <w:rFonts w:eastAsiaTheme="minorHAnsi"/>
      <w:lang w:eastAsia="en-US"/>
    </w:rPr>
  </w:style>
  <w:style w:type="paragraph" w:customStyle="1" w:styleId="8AAC0A6FD8B84F3CA268EEC7BED0D0EA2">
    <w:name w:val="8AAC0A6FD8B84F3CA268EEC7BED0D0EA2"/>
    <w:rsid w:val="00255478"/>
    <w:rPr>
      <w:rFonts w:eastAsiaTheme="minorHAnsi"/>
      <w:lang w:eastAsia="en-US"/>
    </w:rPr>
  </w:style>
  <w:style w:type="paragraph" w:customStyle="1" w:styleId="C8FF66093E53433D83BF19C6564D59342">
    <w:name w:val="C8FF66093E53433D83BF19C6564D59342"/>
    <w:rsid w:val="00255478"/>
    <w:rPr>
      <w:rFonts w:eastAsiaTheme="minorHAnsi"/>
      <w:lang w:eastAsia="en-US"/>
    </w:rPr>
  </w:style>
  <w:style w:type="paragraph" w:customStyle="1" w:styleId="C8765870BF084017A7C4AD82E62C4D5E2">
    <w:name w:val="C8765870BF084017A7C4AD82E62C4D5E2"/>
    <w:rsid w:val="00255478"/>
    <w:rPr>
      <w:rFonts w:eastAsiaTheme="minorHAnsi"/>
      <w:lang w:eastAsia="en-US"/>
    </w:rPr>
  </w:style>
  <w:style w:type="paragraph" w:customStyle="1" w:styleId="D4367DB7B5B34D1CADA3B3446466B7DC2">
    <w:name w:val="D4367DB7B5B34D1CADA3B3446466B7DC2"/>
    <w:rsid w:val="00255478"/>
    <w:rPr>
      <w:rFonts w:eastAsiaTheme="minorHAnsi"/>
      <w:lang w:eastAsia="en-US"/>
    </w:rPr>
  </w:style>
  <w:style w:type="paragraph" w:customStyle="1" w:styleId="CC20E313BEBE42068D0C1C76A6C738882">
    <w:name w:val="CC20E313BEBE42068D0C1C76A6C738882"/>
    <w:rsid w:val="00255478"/>
    <w:rPr>
      <w:rFonts w:eastAsiaTheme="minorHAnsi"/>
      <w:lang w:eastAsia="en-US"/>
    </w:rPr>
  </w:style>
  <w:style w:type="paragraph" w:customStyle="1" w:styleId="7643DBF92A6F49EF91113E99188F84812">
    <w:name w:val="7643DBF92A6F49EF91113E99188F84812"/>
    <w:rsid w:val="00255478"/>
    <w:rPr>
      <w:rFonts w:eastAsiaTheme="minorHAnsi"/>
      <w:lang w:eastAsia="en-US"/>
    </w:rPr>
  </w:style>
  <w:style w:type="paragraph" w:customStyle="1" w:styleId="1ED9ED81467A491094D313A9F0ABA70E18">
    <w:name w:val="1ED9ED81467A491094D313A9F0ABA70E1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7">
    <w:name w:val="96BAD670FD69434A88FE1F6A1D68BA4F7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CE05F7B3FF145F8BA800BD16EF88F8C">
    <w:name w:val="0CE05F7B3FF145F8BA800BD16EF88F8C"/>
    <w:rsid w:val="00255478"/>
  </w:style>
  <w:style w:type="paragraph" w:customStyle="1" w:styleId="7BF035C62CBB437098887DB62B4C723721">
    <w:name w:val="7BF035C62CBB437098887DB62B4C723721"/>
    <w:rsid w:val="00255478"/>
    <w:rPr>
      <w:rFonts w:eastAsiaTheme="minorHAnsi"/>
      <w:lang w:eastAsia="en-US"/>
    </w:rPr>
  </w:style>
  <w:style w:type="paragraph" w:customStyle="1" w:styleId="BC90483AE3E44BA2A2A8C25F14B742C216">
    <w:name w:val="BC90483AE3E44BA2A2A8C25F14B742C2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8">
    <w:name w:val="F0AB5A8D3C90482885F6D7A23BC0411E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7">
    <w:name w:val="477C423DEB7C4BD5A0C1174A100E1F36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1">
    <w:name w:val="908C2B67C8D545CFA6CFFFFA9288D78E1"/>
    <w:rsid w:val="00255478"/>
    <w:rPr>
      <w:rFonts w:eastAsiaTheme="minorHAnsi"/>
      <w:lang w:eastAsia="en-US"/>
    </w:rPr>
  </w:style>
  <w:style w:type="paragraph" w:customStyle="1" w:styleId="39E7CF0BFCDD49ADA350F5DF322FC73C">
    <w:name w:val="39E7CF0BFCDD49ADA350F5DF322FC73C"/>
    <w:rsid w:val="00255478"/>
    <w:rPr>
      <w:rFonts w:eastAsiaTheme="minorHAnsi"/>
      <w:lang w:eastAsia="en-US"/>
    </w:rPr>
  </w:style>
  <w:style w:type="paragraph" w:customStyle="1" w:styleId="0CE05F7B3FF145F8BA800BD16EF88F8C1">
    <w:name w:val="0CE05F7B3FF145F8BA800BD16EF88F8C1"/>
    <w:rsid w:val="00255478"/>
    <w:rPr>
      <w:rFonts w:eastAsiaTheme="minorHAnsi"/>
      <w:lang w:eastAsia="en-US"/>
    </w:rPr>
  </w:style>
  <w:style w:type="paragraph" w:customStyle="1" w:styleId="42465C18F25447FD8A5D0C1D2C31CA8414">
    <w:name w:val="42465C18F25447FD8A5D0C1D2C31CA84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2">
    <w:name w:val="EA79D0182B944EBB8D50AE9794657A60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2">
    <w:name w:val="61DE2599ABA244C5AE6140DCF37F835D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2">
    <w:name w:val="5FE42B9215C34399BE516C8B2E41BF0A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1">
    <w:name w:val="3C4BF64179E24672BA90AA190E8BE57E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9">
    <w:name w:val="CDF68C0EC0EC4B56BD42E0BE5AAB9815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2">
    <w:name w:val="ABE9C6DDBF5D4344B4207B90EAFEF81D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2">
    <w:name w:val="6F53E0D449C24897985C793FAC1299B4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2">
    <w:name w:val="21B8032530FB4E3CBEA25708004644FF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6">
    <w:name w:val="8E1F188E47B34ECE94D3D1314C77F28E6"/>
    <w:rsid w:val="00255478"/>
    <w:rPr>
      <w:rFonts w:eastAsiaTheme="minorHAnsi"/>
      <w:lang w:eastAsia="en-US"/>
    </w:rPr>
  </w:style>
  <w:style w:type="paragraph" w:customStyle="1" w:styleId="1A4F7D4A63F44D3AB1079C47D0435C5B6">
    <w:name w:val="1A4F7D4A63F44D3AB1079C47D0435C5B6"/>
    <w:rsid w:val="00255478"/>
    <w:rPr>
      <w:rFonts w:eastAsiaTheme="minorHAnsi"/>
      <w:lang w:eastAsia="en-US"/>
    </w:rPr>
  </w:style>
  <w:style w:type="paragraph" w:customStyle="1" w:styleId="91A273A6A6C14401AC3984AB276C365D6">
    <w:name w:val="91A273A6A6C14401AC3984AB276C365D6"/>
    <w:rsid w:val="00255478"/>
    <w:rPr>
      <w:rFonts w:eastAsiaTheme="minorHAnsi"/>
      <w:lang w:eastAsia="en-US"/>
    </w:rPr>
  </w:style>
  <w:style w:type="paragraph" w:customStyle="1" w:styleId="CABDAE35EF334CF883681FA5C1E7986D6">
    <w:name w:val="CABDAE35EF334CF883681FA5C1E7986D6"/>
    <w:rsid w:val="00255478"/>
    <w:rPr>
      <w:rFonts w:eastAsiaTheme="minorHAnsi"/>
      <w:lang w:eastAsia="en-US"/>
    </w:rPr>
  </w:style>
  <w:style w:type="paragraph" w:customStyle="1" w:styleId="58438A3AEA6C4AA6814E31A3CCE17C476">
    <w:name w:val="58438A3AEA6C4AA6814E31A3CCE17C476"/>
    <w:rsid w:val="00255478"/>
    <w:rPr>
      <w:rFonts w:eastAsiaTheme="minorHAnsi"/>
      <w:lang w:eastAsia="en-US"/>
    </w:rPr>
  </w:style>
  <w:style w:type="paragraph" w:customStyle="1" w:styleId="EC46AF397558494B8D9439259E9E67BD6">
    <w:name w:val="EC46AF397558494B8D9439259E9E67BD6"/>
    <w:rsid w:val="00255478"/>
    <w:rPr>
      <w:rFonts w:eastAsiaTheme="minorHAnsi"/>
      <w:lang w:eastAsia="en-US"/>
    </w:rPr>
  </w:style>
  <w:style w:type="paragraph" w:customStyle="1" w:styleId="65C595F66C914BF285F4C4F5CA5BFA796">
    <w:name w:val="65C595F66C914BF285F4C4F5CA5BFA796"/>
    <w:rsid w:val="00255478"/>
    <w:rPr>
      <w:rFonts w:eastAsiaTheme="minorHAnsi"/>
      <w:lang w:eastAsia="en-US"/>
    </w:rPr>
  </w:style>
  <w:style w:type="paragraph" w:customStyle="1" w:styleId="929D0A05D22D4F18A9F25EA4BE5BA81E6">
    <w:name w:val="929D0A05D22D4F18A9F25EA4BE5BA81E6"/>
    <w:rsid w:val="00255478"/>
    <w:rPr>
      <w:rFonts w:eastAsiaTheme="minorHAnsi"/>
      <w:lang w:eastAsia="en-US"/>
    </w:rPr>
  </w:style>
  <w:style w:type="paragraph" w:customStyle="1" w:styleId="21D4EE7655EB4012980B691A7142DD886">
    <w:name w:val="21D4EE7655EB4012980B691A7142DD886"/>
    <w:rsid w:val="00255478"/>
    <w:rPr>
      <w:rFonts w:eastAsiaTheme="minorHAnsi"/>
      <w:lang w:eastAsia="en-US"/>
    </w:rPr>
  </w:style>
  <w:style w:type="paragraph" w:customStyle="1" w:styleId="9EE7922164FF45BFA422B3536EEF1CFE6">
    <w:name w:val="9EE7922164FF45BFA422B3536EEF1CFE6"/>
    <w:rsid w:val="00255478"/>
    <w:rPr>
      <w:rFonts w:eastAsiaTheme="minorHAnsi"/>
      <w:lang w:eastAsia="en-US"/>
    </w:rPr>
  </w:style>
  <w:style w:type="paragraph" w:customStyle="1" w:styleId="B829057E001A4EB8835AD3D77BA4588C6">
    <w:name w:val="B829057E001A4EB8835AD3D77BA4588C6"/>
    <w:rsid w:val="00255478"/>
    <w:rPr>
      <w:rFonts w:eastAsiaTheme="minorHAnsi"/>
      <w:lang w:eastAsia="en-US"/>
    </w:rPr>
  </w:style>
  <w:style w:type="paragraph" w:customStyle="1" w:styleId="F57D6DE4E87B4C5DAD0DEB3A0090E7416">
    <w:name w:val="F57D6DE4E87B4C5DAD0DEB3A0090E7416"/>
    <w:rsid w:val="00255478"/>
    <w:rPr>
      <w:rFonts w:eastAsiaTheme="minorHAnsi"/>
      <w:lang w:eastAsia="en-US"/>
    </w:rPr>
  </w:style>
  <w:style w:type="paragraph" w:customStyle="1" w:styleId="0EBD7586F5CF4AF8A33FB10D1DA52F7B6">
    <w:name w:val="0EBD7586F5CF4AF8A33FB10D1DA52F7B6"/>
    <w:rsid w:val="00255478"/>
    <w:rPr>
      <w:rFonts w:eastAsiaTheme="minorHAnsi"/>
      <w:lang w:eastAsia="en-US"/>
    </w:rPr>
  </w:style>
  <w:style w:type="paragraph" w:customStyle="1" w:styleId="D444E42F39DC421DA58CFFB92ED813576">
    <w:name w:val="D444E42F39DC421DA58CFFB92ED813576"/>
    <w:rsid w:val="00255478"/>
    <w:rPr>
      <w:rFonts w:eastAsiaTheme="minorHAnsi"/>
      <w:lang w:eastAsia="en-US"/>
    </w:rPr>
  </w:style>
  <w:style w:type="paragraph" w:customStyle="1" w:styleId="3939D674BE8A42608C9F2ECB54CD8AE66">
    <w:name w:val="3939D674BE8A42608C9F2ECB54CD8AE66"/>
    <w:rsid w:val="00255478"/>
    <w:rPr>
      <w:rFonts w:eastAsiaTheme="minorHAnsi"/>
      <w:lang w:eastAsia="en-US"/>
    </w:rPr>
  </w:style>
  <w:style w:type="paragraph" w:customStyle="1" w:styleId="8355D892EA9E471A8B62C8425932C9F96">
    <w:name w:val="8355D892EA9E471A8B62C8425932C9F96"/>
    <w:rsid w:val="00255478"/>
    <w:rPr>
      <w:rFonts w:eastAsiaTheme="minorHAnsi"/>
      <w:lang w:eastAsia="en-US"/>
    </w:rPr>
  </w:style>
  <w:style w:type="paragraph" w:customStyle="1" w:styleId="B2B967208C4547288CF8CD0654584CD66">
    <w:name w:val="B2B967208C4547288CF8CD0654584CD66"/>
    <w:rsid w:val="00255478"/>
    <w:rPr>
      <w:rFonts w:eastAsiaTheme="minorHAnsi"/>
      <w:lang w:eastAsia="en-US"/>
    </w:rPr>
  </w:style>
  <w:style w:type="paragraph" w:customStyle="1" w:styleId="E5A991994D924F719BD6224AFE6E69CB6">
    <w:name w:val="E5A991994D924F719BD6224AFE6E69CB6"/>
    <w:rsid w:val="00255478"/>
    <w:rPr>
      <w:rFonts w:eastAsiaTheme="minorHAnsi"/>
      <w:lang w:eastAsia="en-US"/>
    </w:rPr>
  </w:style>
  <w:style w:type="paragraph" w:customStyle="1" w:styleId="D28583A05F44444496D4B27DE7FBB7F66">
    <w:name w:val="D28583A05F44444496D4B27DE7FBB7F66"/>
    <w:rsid w:val="00255478"/>
    <w:rPr>
      <w:rFonts w:eastAsiaTheme="minorHAnsi"/>
      <w:lang w:eastAsia="en-US"/>
    </w:rPr>
  </w:style>
  <w:style w:type="paragraph" w:customStyle="1" w:styleId="45E0372AD4F842CAA33F327CE8EB427F6">
    <w:name w:val="45E0372AD4F842CAA33F327CE8EB427F6"/>
    <w:rsid w:val="00255478"/>
    <w:rPr>
      <w:rFonts w:eastAsiaTheme="minorHAnsi"/>
      <w:lang w:eastAsia="en-US"/>
    </w:rPr>
  </w:style>
  <w:style w:type="paragraph" w:customStyle="1" w:styleId="4126734FF5F04914A9068420F040D54F6">
    <w:name w:val="4126734FF5F04914A9068420F040D54F6"/>
    <w:rsid w:val="00255478"/>
    <w:rPr>
      <w:rFonts w:eastAsiaTheme="minorHAnsi"/>
      <w:lang w:eastAsia="en-US"/>
    </w:rPr>
  </w:style>
  <w:style w:type="paragraph" w:customStyle="1" w:styleId="4D56DB048AB04EB48274FE33376BBE7C6">
    <w:name w:val="4D56DB048AB04EB48274FE33376BBE7C6"/>
    <w:rsid w:val="00255478"/>
    <w:rPr>
      <w:rFonts w:eastAsiaTheme="minorHAnsi"/>
      <w:lang w:eastAsia="en-US"/>
    </w:rPr>
  </w:style>
  <w:style w:type="paragraph" w:customStyle="1" w:styleId="46147DC2E5054A89855F58B982897AC16">
    <w:name w:val="46147DC2E5054A89855F58B982897AC16"/>
    <w:rsid w:val="00255478"/>
    <w:rPr>
      <w:rFonts w:eastAsiaTheme="minorHAnsi"/>
      <w:lang w:eastAsia="en-US"/>
    </w:rPr>
  </w:style>
  <w:style w:type="paragraph" w:customStyle="1" w:styleId="1DDF4ED6B1FA4EDF88BD67E9F90D5A936">
    <w:name w:val="1DDF4ED6B1FA4EDF88BD67E9F90D5A936"/>
    <w:rsid w:val="00255478"/>
    <w:rPr>
      <w:rFonts w:eastAsiaTheme="minorHAnsi"/>
      <w:lang w:eastAsia="en-US"/>
    </w:rPr>
  </w:style>
  <w:style w:type="paragraph" w:customStyle="1" w:styleId="B686EB657A66411B80FD3CC56D15B1EF6">
    <w:name w:val="B686EB657A66411B80FD3CC56D15B1EF6"/>
    <w:rsid w:val="00255478"/>
    <w:rPr>
      <w:rFonts w:eastAsiaTheme="minorHAnsi"/>
      <w:lang w:eastAsia="en-US"/>
    </w:rPr>
  </w:style>
  <w:style w:type="paragraph" w:customStyle="1" w:styleId="84BB413336F343B1BB2D8A502F3ABFAB6">
    <w:name w:val="84BB413336F343B1BB2D8A502F3ABFAB6"/>
    <w:rsid w:val="00255478"/>
    <w:rPr>
      <w:rFonts w:eastAsiaTheme="minorHAnsi"/>
      <w:lang w:eastAsia="en-US"/>
    </w:rPr>
  </w:style>
  <w:style w:type="paragraph" w:customStyle="1" w:styleId="A407F28739D541C8BAAD77EE79EE7B7C6">
    <w:name w:val="A407F28739D541C8BAAD77EE79EE7B7C6"/>
    <w:rsid w:val="00255478"/>
    <w:rPr>
      <w:rFonts w:eastAsiaTheme="minorHAnsi"/>
      <w:lang w:eastAsia="en-US"/>
    </w:rPr>
  </w:style>
  <w:style w:type="paragraph" w:customStyle="1" w:styleId="6825DC6D42964BCFACF212667AFF4A3D6">
    <w:name w:val="6825DC6D42964BCFACF212667AFF4A3D6"/>
    <w:rsid w:val="00255478"/>
    <w:rPr>
      <w:rFonts w:eastAsiaTheme="minorHAnsi"/>
      <w:lang w:eastAsia="en-US"/>
    </w:rPr>
  </w:style>
  <w:style w:type="paragraph" w:customStyle="1" w:styleId="ED21D13DBDD245C9AE5E40F9E915D68A6">
    <w:name w:val="ED21D13DBDD245C9AE5E40F9E915D68A6"/>
    <w:rsid w:val="00255478"/>
    <w:rPr>
      <w:rFonts w:eastAsiaTheme="minorHAnsi"/>
      <w:lang w:eastAsia="en-US"/>
    </w:rPr>
  </w:style>
  <w:style w:type="paragraph" w:customStyle="1" w:styleId="EA2243A4618A4737802D9585CC255F816">
    <w:name w:val="EA2243A4618A4737802D9585CC255F816"/>
    <w:rsid w:val="00255478"/>
    <w:rPr>
      <w:rFonts w:eastAsiaTheme="minorHAnsi"/>
      <w:lang w:eastAsia="en-US"/>
    </w:rPr>
  </w:style>
  <w:style w:type="paragraph" w:customStyle="1" w:styleId="1EA083BA27A9415586E763022EBBDFCC6">
    <w:name w:val="1EA083BA27A9415586E763022EBBDFCC6"/>
    <w:rsid w:val="00255478"/>
    <w:rPr>
      <w:rFonts w:eastAsiaTheme="minorHAnsi"/>
      <w:lang w:eastAsia="en-US"/>
    </w:rPr>
  </w:style>
  <w:style w:type="paragraph" w:customStyle="1" w:styleId="3BC3EA312B9C4CAABB6BF7C01DDB6CEF6">
    <w:name w:val="3BC3EA312B9C4CAABB6BF7C01DDB6CEF6"/>
    <w:rsid w:val="00255478"/>
    <w:rPr>
      <w:rFonts w:eastAsiaTheme="minorHAnsi"/>
      <w:lang w:eastAsia="en-US"/>
    </w:rPr>
  </w:style>
  <w:style w:type="paragraph" w:customStyle="1" w:styleId="A20DC7EBFC994BCC98CE52CFA18FF9996">
    <w:name w:val="A20DC7EBFC994BCC98CE52CFA18FF9996"/>
    <w:rsid w:val="00255478"/>
    <w:rPr>
      <w:rFonts w:eastAsiaTheme="minorHAnsi"/>
      <w:lang w:eastAsia="en-US"/>
    </w:rPr>
  </w:style>
  <w:style w:type="paragraph" w:customStyle="1" w:styleId="C9061CA7B24F4CC8A02887C8446E71B76">
    <w:name w:val="C9061CA7B24F4CC8A02887C8446E71B76"/>
    <w:rsid w:val="00255478"/>
    <w:rPr>
      <w:rFonts w:eastAsiaTheme="minorHAnsi"/>
      <w:lang w:eastAsia="en-US"/>
    </w:rPr>
  </w:style>
  <w:style w:type="paragraph" w:customStyle="1" w:styleId="2AB63A6E81C34A21BD14AF22E5FACD806">
    <w:name w:val="2AB63A6E81C34A21BD14AF22E5FACD806"/>
    <w:rsid w:val="00255478"/>
    <w:rPr>
      <w:rFonts w:eastAsiaTheme="minorHAnsi"/>
      <w:lang w:eastAsia="en-US"/>
    </w:rPr>
  </w:style>
  <w:style w:type="paragraph" w:customStyle="1" w:styleId="AFEF15F8686B4EB0916D45FE722674D06">
    <w:name w:val="AFEF15F8686B4EB0916D45FE722674D06"/>
    <w:rsid w:val="00255478"/>
    <w:rPr>
      <w:rFonts w:eastAsiaTheme="minorHAnsi"/>
      <w:lang w:eastAsia="en-US"/>
    </w:rPr>
  </w:style>
  <w:style w:type="paragraph" w:customStyle="1" w:styleId="ECB495EA8B2C4D11B1FB595479B597F43">
    <w:name w:val="ECB495EA8B2C4D11B1FB595479B597F43"/>
    <w:rsid w:val="00255478"/>
    <w:rPr>
      <w:rFonts w:eastAsiaTheme="minorHAnsi"/>
      <w:lang w:eastAsia="en-US"/>
    </w:rPr>
  </w:style>
  <w:style w:type="paragraph" w:customStyle="1" w:styleId="1F68740F4EFF41AA829500162AA01B413">
    <w:name w:val="1F68740F4EFF41AA829500162AA01B413"/>
    <w:rsid w:val="00255478"/>
    <w:rPr>
      <w:rFonts w:eastAsiaTheme="minorHAnsi"/>
      <w:lang w:eastAsia="en-US"/>
    </w:rPr>
  </w:style>
  <w:style w:type="paragraph" w:customStyle="1" w:styleId="131F09C94A414D62BFA315A138A10C973">
    <w:name w:val="131F09C94A414D62BFA315A138A10C973"/>
    <w:rsid w:val="00255478"/>
    <w:rPr>
      <w:rFonts w:eastAsiaTheme="minorHAnsi"/>
      <w:lang w:eastAsia="en-US"/>
    </w:rPr>
  </w:style>
  <w:style w:type="paragraph" w:customStyle="1" w:styleId="8AAC0A6FD8B84F3CA268EEC7BED0D0EA3">
    <w:name w:val="8AAC0A6FD8B84F3CA268EEC7BED0D0EA3"/>
    <w:rsid w:val="00255478"/>
    <w:rPr>
      <w:rFonts w:eastAsiaTheme="minorHAnsi"/>
      <w:lang w:eastAsia="en-US"/>
    </w:rPr>
  </w:style>
  <w:style w:type="paragraph" w:customStyle="1" w:styleId="C8FF66093E53433D83BF19C6564D59343">
    <w:name w:val="C8FF66093E53433D83BF19C6564D59343"/>
    <w:rsid w:val="00255478"/>
    <w:rPr>
      <w:rFonts w:eastAsiaTheme="minorHAnsi"/>
      <w:lang w:eastAsia="en-US"/>
    </w:rPr>
  </w:style>
  <w:style w:type="paragraph" w:customStyle="1" w:styleId="C8765870BF084017A7C4AD82E62C4D5E3">
    <w:name w:val="C8765870BF084017A7C4AD82E62C4D5E3"/>
    <w:rsid w:val="00255478"/>
    <w:rPr>
      <w:rFonts w:eastAsiaTheme="minorHAnsi"/>
      <w:lang w:eastAsia="en-US"/>
    </w:rPr>
  </w:style>
  <w:style w:type="paragraph" w:customStyle="1" w:styleId="D4367DB7B5B34D1CADA3B3446466B7DC3">
    <w:name w:val="D4367DB7B5B34D1CADA3B3446466B7DC3"/>
    <w:rsid w:val="00255478"/>
    <w:rPr>
      <w:rFonts w:eastAsiaTheme="minorHAnsi"/>
      <w:lang w:eastAsia="en-US"/>
    </w:rPr>
  </w:style>
  <w:style w:type="paragraph" w:customStyle="1" w:styleId="CC20E313BEBE42068D0C1C76A6C738883">
    <w:name w:val="CC20E313BEBE42068D0C1C76A6C738883"/>
    <w:rsid w:val="00255478"/>
    <w:rPr>
      <w:rFonts w:eastAsiaTheme="minorHAnsi"/>
      <w:lang w:eastAsia="en-US"/>
    </w:rPr>
  </w:style>
  <w:style w:type="paragraph" w:customStyle="1" w:styleId="7643DBF92A6F49EF91113E99188F84813">
    <w:name w:val="7643DBF92A6F49EF91113E99188F84813"/>
    <w:rsid w:val="00255478"/>
    <w:rPr>
      <w:rFonts w:eastAsiaTheme="minorHAnsi"/>
      <w:lang w:eastAsia="en-US"/>
    </w:rPr>
  </w:style>
  <w:style w:type="paragraph" w:customStyle="1" w:styleId="1ED9ED81467A491094D313A9F0ABA70E19">
    <w:name w:val="1ED9ED81467A491094D313A9F0ABA70E1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8">
    <w:name w:val="96BAD670FD69434A88FE1F6A1D68BA4F8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2">
    <w:name w:val="7BF035C62CBB437098887DB62B4C723722"/>
    <w:rsid w:val="00255478"/>
    <w:rPr>
      <w:rFonts w:eastAsiaTheme="minorHAnsi"/>
      <w:lang w:eastAsia="en-US"/>
    </w:rPr>
  </w:style>
  <w:style w:type="paragraph" w:customStyle="1" w:styleId="BC90483AE3E44BA2A2A8C25F14B742C217">
    <w:name w:val="BC90483AE3E44BA2A2A8C25F14B742C2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19">
    <w:name w:val="F0AB5A8D3C90482885F6D7A23BC0411E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8">
    <w:name w:val="477C423DEB7C4BD5A0C1174A100E1F36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2">
    <w:name w:val="908C2B67C8D545CFA6CFFFFA9288D78E2"/>
    <w:rsid w:val="00255478"/>
    <w:rPr>
      <w:rFonts w:eastAsiaTheme="minorHAnsi"/>
      <w:lang w:eastAsia="en-US"/>
    </w:rPr>
  </w:style>
  <w:style w:type="paragraph" w:customStyle="1" w:styleId="39E7CF0BFCDD49ADA350F5DF322FC73C1">
    <w:name w:val="39E7CF0BFCDD49ADA350F5DF322FC73C1"/>
    <w:rsid w:val="00255478"/>
    <w:rPr>
      <w:rFonts w:eastAsiaTheme="minorHAnsi"/>
      <w:lang w:eastAsia="en-US"/>
    </w:rPr>
  </w:style>
  <w:style w:type="paragraph" w:customStyle="1" w:styleId="0CE05F7B3FF145F8BA800BD16EF88F8C2">
    <w:name w:val="0CE05F7B3FF145F8BA800BD16EF88F8C2"/>
    <w:rsid w:val="00255478"/>
    <w:rPr>
      <w:rFonts w:eastAsiaTheme="minorHAnsi"/>
      <w:lang w:eastAsia="en-US"/>
    </w:rPr>
  </w:style>
  <w:style w:type="paragraph" w:customStyle="1" w:styleId="42465C18F25447FD8A5D0C1D2C31CA8415">
    <w:name w:val="42465C18F25447FD8A5D0C1D2C31CA84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3">
    <w:name w:val="EA79D0182B944EBB8D50AE9794657A60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3">
    <w:name w:val="61DE2599ABA244C5AE6140DCF37F835D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3">
    <w:name w:val="5FE42B9215C34399BE516C8B2E41BF0A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2">
    <w:name w:val="3C4BF64179E24672BA90AA190E8BE57E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0">
    <w:name w:val="CDF68C0EC0EC4B56BD42E0BE5AAB98151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3">
    <w:name w:val="ABE9C6DDBF5D4344B4207B90EAFEF81D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3">
    <w:name w:val="6F53E0D449C24897985C793FAC1299B4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3">
    <w:name w:val="21B8032530FB4E3CBEA25708004644FF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7">
    <w:name w:val="8E1F188E47B34ECE94D3D1314C77F28E7"/>
    <w:rsid w:val="00255478"/>
    <w:rPr>
      <w:rFonts w:eastAsiaTheme="minorHAnsi"/>
      <w:lang w:eastAsia="en-US"/>
    </w:rPr>
  </w:style>
  <w:style w:type="paragraph" w:customStyle="1" w:styleId="1A4F7D4A63F44D3AB1079C47D0435C5B7">
    <w:name w:val="1A4F7D4A63F44D3AB1079C47D0435C5B7"/>
    <w:rsid w:val="00255478"/>
    <w:rPr>
      <w:rFonts w:eastAsiaTheme="minorHAnsi"/>
      <w:lang w:eastAsia="en-US"/>
    </w:rPr>
  </w:style>
  <w:style w:type="paragraph" w:customStyle="1" w:styleId="91A273A6A6C14401AC3984AB276C365D7">
    <w:name w:val="91A273A6A6C14401AC3984AB276C365D7"/>
    <w:rsid w:val="00255478"/>
    <w:rPr>
      <w:rFonts w:eastAsiaTheme="minorHAnsi"/>
      <w:lang w:eastAsia="en-US"/>
    </w:rPr>
  </w:style>
  <w:style w:type="paragraph" w:customStyle="1" w:styleId="CABDAE35EF334CF883681FA5C1E7986D7">
    <w:name w:val="CABDAE35EF334CF883681FA5C1E7986D7"/>
    <w:rsid w:val="00255478"/>
    <w:rPr>
      <w:rFonts w:eastAsiaTheme="minorHAnsi"/>
      <w:lang w:eastAsia="en-US"/>
    </w:rPr>
  </w:style>
  <w:style w:type="paragraph" w:customStyle="1" w:styleId="58438A3AEA6C4AA6814E31A3CCE17C477">
    <w:name w:val="58438A3AEA6C4AA6814E31A3CCE17C477"/>
    <w:rsid w:val="00255478"/>
    <w:rPr>
      <w:rFonts w:eastAsiaTheme="minorHAnsi"/>
      <w:lang w:eastAsia="en-US"/>
    </w:rPr>
  </w:style>
  <w:style w:type="paragraph" w:customStyle="1" w:styleId="EC46AF397558494B8D9439259E9E67BD7">
    <w:name w:val="EC46AF397558494B8D9439259E9E67BD7"/>
    <w:rsid w:val="00255478"/>
    <w:rPr>
      <w:rFonts w:eastAsiaTheme="minorHAnsi"/>
      <w:lang w:eastAsia="en-US"/>
    </w:rPr>
  </w:style>
  <w:style w:type="paragraph" w:customStyle="1" w:styleId="65C595F66C914BF285F4C4F5CA5BFA797">
    <w:name w:val="65C595F66C914BF285F4C4F5CA5BFA797"/>
    <w:rsid w:val="00255478"/>
    <w:rPr>
      <w:rFonts w:eastAsiaTheme="minorHAnsi"/>
      <w:lang w:eastAsia="en-US"/>
    </w:rPr>
  </w:style>
  <w:style w:type="paragraph" w:customStyle="1" w:styleId="929D0A05D22D4F18A9F25EA4BE5BA81E7">
    <w:name w:val="929D0A05D22D4F18A9F25EA4BE5BA81E7"/>
    <w:rsid w:val="00255478"/>
    <w:rPr>
      <w:rFonts w:eastAsiaTheme="minorHAnsi"/>
      <w:lang w:eastAsia="en-US"/>
    </w:rPr>
  </w:style>
  <w:style w:type="paragraph" w:customStyle="1" w:styleId="21D4EE7655EB4012980B691A7142DD887">
    <w:name w:val="21D4EE7655EB4012980B691A7142DD887"/>
    <w:rsid w:val="00255478"/>
    <w:rPr>
      <w:rFonts w:eastAsiaTheme="minorHAnsi"/>
      <w:lang w:eastAsia="en-US"/>
    </w:rPr>
  </w:style>
  <w:style w:type="paragraph" w:customStyle="1" w:styleId="9EE7922164FF45BFA422B3536EEF1CFE7">
    <w:name w:val="9EE7922164FF45BFA422B3536EEF1CFE7"/>
    <w:rsid w:val="00255478"/>
    <w:rPr>
      <w:rFonts w:eastAsiaTheme="minorHAnsi"/>
      <w:lang w:eastAsia="en-US"/>
    </w:rPr>
  </w:style>
  <w:style w:type="paragraph" w:customStyle="1" w:styleId="B829057E001A4EB8835AD3D77BA4588C7">
    <w:name w:val="B829057E001A4EB8835AD3D77BA4588C7"/>
    <w:rsid w:val="00255478"/>
    <w:rPr>
      <w:rFonts w:eastAsiaTheme="minorHAnsi"/>
      <w:lang w:eastAsia="en-US"/>
    </w:rPr>
  </w:style>
  <w:style w:type="paragraph" w:customStyle="1" w:styleId="F57D6DE4E87B4C5DAD0DEB3A0090E7417">
    <w:name w:val="F57D6DE4E87B4C5DAD0DEB3A0090E7417"/>
    <w:rsid w:val="00255478"/>
    <w:rPr>
      <w:rFonts w:eastAsiaTheme="minorHAnsi"/>
      <w:lang w:eastAsia="en-US"/>
    </w:rPr>
  </w:style>
  <w:style w:type="paragraph" w:customStyle="1" w:styleId="0EBD7586F5CF4AF8A33FB10D1DA52F7B7">
    <w:name w:val="0EBD7586F5CF4AF8A33FB10D1DA52F7B7"/>
    <w:rsid w:val="00255478"/>
    <w:rPr>
      <w:rFonts w:eastAsiaTheme="minorHAnsi"/>
      <w:lang w:eastAsia="en-US"/>
    </w:rPr>
  </w:style>
  <w:style w:type="paragraph" w:customStyle="1" w:styleId="D444E42F39DC421DA58CFFB92ED813577">
    <w:name w:val="D444E42F39DC421DA58CFFB92ED813577"/>
    <w:rsid w:val="00255478"/>
    <w:rPr>
      <w:rFonts w:eastAsiaTheme="minorHAnsi"/>
      <w:lang w:eastAsia="en-US"/>
    </w:rPr>
  </w:style>
  <w:style w:type="paragraph" w:customStyle="1" w:styleId="3939D674BE8A42608C9F2ECB54CD8AE67">
    <w:name w:val="3939D674BE8A42608C9F2ECB54CD8AE67"/>
    <w:rsid w:val="00255478"/>
    <w:rPr>
      <w:rFonts w:eastAsiaTheme="minorHAnsi"/>
      <w:lang w:eastAsia="en-US"/>
    </w:rPr>
  </w:style>
  <w:style w:type="paragraph" w:customStyle="1" w:styleId="8355D892EA9E471A8B62C8425932C9F97">
    <w:name w:val="8355D892EA9E471A8B62C8425932C9F97"/>
    <w:rsid w:val="00255478"/>
    <w:rPr>
      <w:rFonts w:eastAsiaTheme="minorHAnsi"/>
      <w:lang w:eastAsia="en-US"/>
    </w:rPr>
  </w:style>
  <w:style w:type="paragraph" w:customStyle="1" w:styleId="B2B967208C4547288CF8CD0654584CD67">
    <w:name w:val="B2B967208C4547288CF8CD0654584CD67"/>
    <w:rsid w:val="00255478"/>
    <w:rPr>
      <w:rFonts w:eastAsiaTheme="minorHAnsi"/>
      <w:lang w:eastAsia="en-US"/>
    </w:rPr>
  </w:style>
  <w:style w:type="paragraph" w:customStyle="1" w:styleId="E5A991994D924F719BD6224AFE6E69CB7">
    <w:name w:val="E5A991994D924F719BD6224AFE6E69CB7"/>
    <w:rsid w:val="00255478"/>
    <w:rPr>
      <w:rFonts w:eastAsiaTheme="minorHAnsi"/>
      <w:lang w:eastAsia="en-US"/>
    </w:rPr>
  </w:style>
  <w:style w:type="paragraph" w:customStyle="1" w:styleId="D28583A05F44444496D4B27DE7FBB7F67">
    <w:name w:val="D28583A05F44444496D4B27DE7FBB7F67"/>
    <w:rsid w:val="00255478"/>
    <w:rPr>
      <w:rFonts w:eastAsiaTheme="minorHAnsi"/>
      <w:lang w:eastAsia="en-US"/>
    </w:rPr>
  </w:style>
  <w:style w:type="paragraph" w:customStyle="1" w:styleId="45E0372AD4F842CAA33F327CE8EB427F7">
    <w:name w:val="45E0372AD4F842CAA33F327CE8EB427F7"/>
    <w:rsid w:val="00255478"/>
    <w:rPr>
      <w:rFonts w:eastAsiaTheme="minorHAnsi"/>
      <w:lang w:eastAsia="en-US"/>
    </w:rPr>
  </w:style>
  <w:style w:type="paragraph" w:customStyle="1" w:styleId="4126734FF5F04914A9068420F040D54F7">
    <w:name w:val="4126734FF5F04914A9068420F040D54F7"/>
    <w:rsid w:val="00255478"/>
    <w:rPr>
      <w:rFonts w:eastAsiaTheme="minorHAnsi"/>
      <w:lang w:eastAsia="en-US"/>
    </w:rPr>
  </w:style>
  <w:style w:type="paragraph" w:customStyle="1" w:styleId="4D56DB048AB04EB48274FE33376BBE7C7">
    <w:name w:val="4D56DB048AB04EB48274FE33376BBE7C7"/>
    <w:rsid w:val="00255478"/>
    <w:rPr>
      <w:rFonts w:eastAsiaTheme="minorHAnsi"/>
      <w:lang w:eastAsia="en-US"/>
    </w:rPr>
  </w:style>
  <w:style w:type="paragraph" w:customStyle="1" w:styleId="46147DC2E5054A89855F58B982897AC17">
    <w:name w:val="46147DC2E5054A89855F58B982897AC17"/>
    <w:rsid w:val="00255478"/>
    <w:rPr>
      <w:rFonts w:eastAsiaTheme="minorHAnsi"/>
      <w:lang w:eastAsia="en-US"/>
    </w:rPr>
  </w:style>
  <w:style w:type="paragraph" w:customStyle="1" w:styleId="1DDF4ED6B1FA4EDF88BD67E9F90D5A937">
    <w:name w:val="1DDF4ED6B1FA4EDF88BD67E9F90D5A937"/>
    <w:rsid w:val="00255478"/>
    <w:rPr>
      <w:rFonts w:eastAsiaTheme="minorHAnsi"/>
      <w:lang w:eastAsia="en-US"/>
    </w:rPr>
  </w:style>
  <w:style w:type="paragraph" w:customStyle="1" w:styleId="B686EB657A66411B80FD3CC56D15B1EF7">
    <w:name w:val="B686EB657A66411B80FD3CC56D15B1EF7"/>
    <w:rsid w:val="00255478"/>
    <w:rPr>
      <w:rFonts w:eastAsiaTheme="minorHAnsi"/>
      <w:lang w:eastAsia="en-US"/>
    </w:rPr>
  </w:style>
  <w:style w:type="paragraph" w:customStyle="1" w:styleId="84BB413336F343B1BB2D8A502F3ABFAB7">
    <w:name w:val="84BB413336F343B1BB2D8A502F3ABFAB7"/>
    <w:rsid w:val="00255478"/>
    <w:rPr>
      <w:rFonts w:eastAsiaTheme="minorHAnsi"/>
      <w:lang w:eastAsia="en-US"/>
    </w:rPr>
  </w:style>
  <w:style w:type="paragraph" w:customStyle="1" w:styleId="A407F28739D541C8BAAD77EE79EE7B7C7">
    <w:name w:val="A407F28739D541C8BAAD77EE79EE7B7C7"/>
    <w:rsid w:val="00255478"/>
    <w:rPr>
      <w:rFonts w:eastAsiaTheme="minorHAnsi"/>
      <w:lang w:eastAsia="en-US"/>
    </w:rPr>
  </w:style>
  <w:style w:type="paragraph" w:customStyle="1" w:styleId="6825DC6D42964BCFACF212667AFF4A3D7">
    <w:name w:val="6825DC6D42964BCFACF212667AFF4A3D7"/>
    <w:rsid w:val="00255478"/>
    <w:rPr>
      <w:rFonts w:eastAsiaTheme="minorHAnsi"/>
      <w:lang w:eastAsia="en-US"/>
    </w:rPr>
  </w:style>
  <w:style w:type="paragraph" w:customStyle="1" w:styleId="ED21D13DBDD245C9AE5E40F9E915D68A7">
    <w:name w:val="ED21D13DBDD245C9AE5E40F9E915D68A7"/>
    <w:rsid w:val="00255478"/>
    <w:rPr>
      <w:rFonts w:eastAsiaTheme="minorHAnsi"/>
      <w:lang w:eastAsia="en-US"/>
    </w:rPr>
  </w:style>
  <w:style w:type="paragraph" w:customStyle="1" w:styleId="EA2243A4618A4737802D9585CC255F817">
    <w:name w:val="EA2243A4618A4737802D9585CC255F817"/>
    <w:rsid w:val="00255478"/>
    <w:rPr>
      <w:rFonts w:eastAsiaTheme="minorHAnsi"/>
      <w:lang w:eastAsia="en-US"/>
    </w:rPr>
  </w:style>
  <w:style w:type="paragraph" w:customStyle="1" w:styleId="1EA083BA27A9415586E763022EBBDFCC7">
    <w:name w:val="1EA083BA27A9415586E763022EBBDFCC7"/>
    <w:rsid w:val="00255478"/>
    <w:rPr>
      <w:rFonts w:eastAsiaTheme="minorHAnsi"/>
      <w:lang w:eastAsia="en-US"/>
    </w:rPr>
  </w:style>
  <w:style w:type="paragraph" w:customStyle="1" w:styleId="3BC3EA312B9C4CAABB6BF7C01DDB6CEF7">
    <w:name w:val="3BC3EA312B9C4CAABB6BF7C01DDB6CEF7"/>
    <w:rsid w:val="00255478"/>
    <w:rPr>
      <w:rFonts w:eastAsiaTheme="minorHAnsi"/>
      <w:lang w:eastAsia="en-US"/>
    </w:rPr>
  </w:style>
  <w:style w:type="paragraph" w:customStyle="1" w:styleId="A20DC7EBFC994BCC98CE52CFA18FF9997">
    <w:name w:val="A20DC7EBFC994BCC98CE52CFA18FF9997"/>
    <w:rsid w:val="00255478"/>
    <w:rPr>
      <w:rFonts w:eastAsiaTheme="minorHAnsi"/>
      <w:lang w:eastAsia="en-US"/>
    </w:rPr>
  </w:style>
  <w:style w:type="paragraph" w:customStyle="1" w:styleId="C9061CA7B24F4CC8A02887C8446E71B77">
    <w:name w:val="C9061CA7B24F4CC8A02887C8446E71B77"/>
    <w:rsid w:val="00255478"/>
    <w:rPr>
      <w:rFonts w:eastAsiaTheme="minorHAnsi"/>
      <w:lang w:eastAsia="en-US"/>
    </w:rPr>
  </w:style>
  <w:style w:type="paragraph" w:customStyle="1" w:styleId="2AB63A6E81C34A21BD14AF22E5FACD807">
    <w:name w:val="2AB63A6E81C34A21BD14AF22E5FACD807"/>
    <w:rsid w:val="00255478"/>
    <w:rPr>
      <w:rFonts w:eastAsiaTheme="minorHAnsi"/>
      <w:lang w:eastAsia="en-US"/>
    </w:rPr>
  </w:style>
  <w:style w:type="paragraph" w:customStyle="1" w:styleId="AFEF15F8686B4EB0916D45FE722674D07">
    <w:name w:val="AFEF15F8686B4EB0916D45FE722674D07"/>
    <w:rsid w:val="00255478"/>
    <w:rPr>
      <w:rFonts w:eastAsiaTheme="minorHAnsi"/>
      <w:lang w:eastAsia="en-US"/>
    </w:rPr>
  </w:style>
  <w:style w:type="paragraph" w:customStyle="1" w:styleId="ECB495EA8B2C4D11B1FB595479B597F44">
    <w:name w:val="ECB495EA8B2C4D11B1FB595479B597F44"/>
    <w:rsid w:val="00255478"/>
    <w:rPr>
      <w:rFonts w:eastAsiaTheme="minorHAnsi"/>
      <w:lang w:eastAsia="en-US"/>
    </w:rPr>
  </w:style>
  <w:style w:type="paragraph" w:customStyle="1" w:styleId="1F68740F4EFF41AA829500162AA01B414">
    <w:name w:val="1F68740F4EFF41AA829500162AA01B414"/>
    <w:rsid w:val="00255478"/>
    <w:rPr>
      <w:rFonts w:eastAsiaTheme="minorHAnsi"/>
      <w:lang w:eastAsia="en-US"/>
    </w:rPr>
  </w:style>
  <w:style w:type="paragraph" w:customStyle="1" w:styleId="131F09C94A414D62BFA315A138A10C974">
    <w:name w:val="131F09C94A414D62BFA315A138A10C974"/>
    <w:rsid w:val="00255478"/>
    <w:rPr>
      <w:rFonts w:eastAsiaTheme="minorHAnsi"/>
      <w:lang w:eastAsia="en-US"/>
    </w:rPr>
  </w:style>
  <w:style w:type="paragraph" w:customStyle="1" w:styleId="8AAC0A6FD8B84F3CA268EEC7BED0D0EA4">
    <w:name w:val="8AAC0A6FD8B84F3CA268EEC7BED0D0EA4"/>
    <w:rsid w:val="00255478"/>
    <w:rPr>
      <w:rFonts w:eastAsiaTheme="minorHAnsi"/>
      <w:lang w:eastAsia="en-US"/>
    </w:rPr>
  </w:style>
  <w:style w:type="paragraph" w:customStyle="1" w:styleId="C8FF66093E53433D83BF19C6564D59344">
    <w:name w:val="C8FF66093E53433D83BF19C6564D59344"/>
    <w:rsid w:val="00255478"/>
    <w:rPr>
      <w:rFonts w:eastAsiaTheme="minorHAnsi"/>
      <w:lang w:eastAsia="en-US"/>
    </w:rPr>
  </w:style>
  <w:style w:type="paragraph" w:customStyle="1" w:styleId="C8765870BF084017A7C4AD82E62C4D5E4">
    <w:name w:val="C8765870BF084017A7C4AD82E62C4D5E4"/>
    <w:rsid w:val="00255478"/>
    <w:rPr>
      <w:rFonts w:eastAsiaTheme="minorHAnsi"/>
      <w:lang w:eastAsia="en-US"/>
    </w:rPr>
  </w:style>
  <w:style w:type="paragraph" w:customStyle="1" w:styleId="D4367DB7B5B34D1CADA3B3446466B7DC4">
    <w:name w:val="D4367DB7B5B34D1CADA3B3446466B7DC4"/>
    <w:rsid w:val="00255478"/>
    <w:rPr>
      <w:rFonts w:eastAsiaTheme="minorHAnsi"/>
      <w:lang w:eastAsia="en-US"/>
    </w:rPr>
  </w:style>
  <w:style w:type="paragraph" w:customStyle="1" w:styleId="CC20E313BEBE42068D0C1C76A6C738884">
    <w:name w:val="CC20E313BEBE42068D0C1C76A6C738884"/>
    <w:rsid w:val="00255478"/>
    <w:rPr>
      <w:rFonts w:eastAsiaTheme="minorHAnsi"/>
      <w:lang w:eastAsia="en-US"/>
    </w:rPr>
  </w:style>
  <w:style w:type="paragraph" w:customStyle="1" w:styleId="7643DBF92A6F49EF91113E99188F84814">
    <w:name w:val="7643DBF92A6F49EF91113E99188F84814"/>
    <w:rsid w:val="00255478"/>
    <w:rPr>
      <w:rFonts w:eastAsiaTheme="minorHAnsi"/>
      <w:lang w:eastAsia="en-US"/>
    </w:rPr>
  </w:style>
  <w:style w:type="paragraph" w:customStyle="1" w:styleId="1ED9ED81467A491094D313A9F0ABA70E20">
    <w:name w:val="1ED9ED81467A491094D313A9F0ABA70E2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9">
    <w:name w:val="96BAD670FD69434A88FE1F6A1D68BA4F9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BF035C62CBB437098887DB62B4C723723">
    <w:name w:val="7BF035C62CBB437098887DB62B4C723723"/>
    <w:rsid w:val="00255478"/>
    <w:rPr>
      <w:rFonts w:eastAsiaTheme="minorHAnsi"/>
      <w:lang w:eastAsia="en-US"/>
    </w:rPr>
  </w:style>
  <w:style w:type="paragraph" w:customStyle="1" w:styleId="BC90483AE3E44BA2A2A8C25F14B742C218">
    <w:name w:val="BC90483AE3E44BA2A2A8C25F14B742C218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0">
    <w:name w:val="F0AB5A8D3C90482885F6D7A23BC0411E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19">
    <w:name w:val="477C423DEB7C4BD5A0C1174A100E1F36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3">
    <w:name w:val="908C2B67C8D545CFA6CFFFFA9288D78E3"/>
    <w:rsid w:val="00255478"/>
    <w:rPr>
      <w:rFonts w:eastAsiaTheme="minorHAnsi"/>
      <w:lang w:eastAsia="en-US"/>
    </w:rPr>
  </w:style>
  <w:style w:type="paragraph" w:customStyle="1" w:styleId="39E7CF0BFCDD49ADA350F5DF322FC73C2">
    <w:name w:val="39E7CF0BFCDD49ADA350F5DF322FC73C2"/>
    <w:rsid w:val="00255478"/>
    <w:rPr>
      <w:rFonts w:eastAsiaTheme="minorHAnsi"/>
      <w:lang w:eastAsia="en-US"/>
    </w:rPr>
  </w:style>
  <w:style w:type="paragraph" w:customStyle="1" w:styleId="0CE05F7B3FF145F8BA800BD16EF88F8C3">
    <w:name w:val="0CE05F7B3FF145F8BA800BD16EF88F8C3"/>
    <w:rsid w:val="00255478"/>
    <w:rPr>
      <w:rFonts w:eastAsiaTheme="minorHAnsi"/>
      <w:lang w:eastAsia="en-US"/>
    </w:rPr>
  </w:style>
  <w:style w:type="paragraph" w:customStyle="1" w:styleId="42465C18F25447FD8A5D0C1D2C31CA8416">
    <w:name w:val="42465C18F25447FD8A5D0C1D2C31CA8416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4">
    <w:name w:val="EA79D0182B944EBB8D50AE9794657A60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4">
    <w:name w:val="61DE2599ABA244C5AE6140DCF37F835D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4">
    <w:name w:val="5FE42B9215C34399BE516C8B2E41BF0A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3">
    <w:name w:val="3C4BF64179E24672BA90AA190E8BE57E13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1">
    <w:name w:val="CDF68C0EC0EC4B56BD42E0BE5AAB98151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4">
    <w:name w:val="ABE9C6DDBF5D4344B4207B90EAFEF81D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4">
    <w:name w:val="6F53E0D449C24897985C793FAC1299B4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4">
    <w:name w:val="21B8032530FB4E3CBEA25708004644FF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8">
    <w:name w:val="8E1F188E47B34ECE94D3D1314C77F28E8"/>
    <w:rsid w:val="00255478"/>
    <w:rPr>
      <w:rFonts w:eastAsiaTheme="minorHAnsi"/>
      <w:lang w:eastAsia="en-US"/>
    </w:rPr>
  </w:style>
  <w:style w:type="paragraph" w:customStyle="1" w:styleId="1A4F7D4A63F44D3AB1079C47D0435C5B8">
    <w:name w:val="1A4F7D4A63F44D3AB1079C47D0435C5B8"/>
    <w:rsid w:val="00255478"/>
    <w:rPr>
      <w:rFonts w:eastAsiaTheme="minorHAnsi"/>
      <w:lang w:eastAsia="en-US"/>
    </w:rPr>
  </w:style>
  <w:style w:type="paragraph" w:customStyle="1" w:styleId="91A273A6A6C14401AC3984AB276C365D8">
    <w:name w:val="91A273A6A6C14401AC3984AB276C365D8"/>
    <w:rsid w:val="00255478"/>
    <w:rPr>
      <w:rFonts w:eastAsiaTheme="minorHAnsi"/>
      <w:lang w:eastAsia="en-US"/>
    </w:rPr>
  </w:style>
  <w:style w:type="paragraph" w:customStyle="1" w:styleId="CABDAE35EF334CF883681FA5C1E7986D8">
    <w:name w:val="CABDAE35EF334CF883681FA5C1E7986D8"/>
    <w:rsid w:val="00255478"/>
    <w:rPr>
      <w:rFonts w:eastAsiaTheme="minorHAnsi"/>
      <w:lang w:eastAsia="en-US"/>
    </w:rPr>
  </w:style>
  <w:style w:type="paragraph" w:customStyle="1" w:styleId="58438A3AEA6C4AA6814E31A3CCE17C478">
    <w:name w:val="58438A3AEA6C4AA6814E31A3CCE17C478"/>
    <w:rsid w:val="00255478"/>
    <w:rPr>
      <w:rFonts w:eastAsiaTheme="minorHAnsi"/>
      <w:lang w:eastAsia="en-US"/>
    </w:rPr>
  </w:style>
  <w:style w:type="paragraph" w:customStyle="1" w:styleId="EC46AF397558494B8D9439259E9E67BD8">
    <w:name w:val="EC46AF397558494B8D9439259E9E67BD8"/>
    <w:rsid w:val="00255478"/>
    <w:rPr>
      <w:rFonts w:eastAsiaTheme="minorHAnsi"/>
      <w:lang w:eastAsia="en-US"/>
    </w:rPr>
  </w:style>
  <w:style w:type="paragraph" w:customStyle="1" w:styleId="65C595F66C914BF285F4C4F5CA5BFA798">
    <w:name w:val="65C595F66C914BF285F4C4F5CA5BFA798"/>
    <w:rsid w:val="00255478"/>
    <w:rPr>
      <w:rFonts w:eastAsiaTheme="minorHAnsi"/>
      <w:lang w:eastAsia="en-US"/>
    </w:rPr>
  </w:style>
  <w:style w:type="paragraph" w:customStyle="1" w:styleId="929D0A05D22D4F18A9F25EA4BE5BA81E8">
    <w:name w:val="929D0A05D22D4F18A9F25EA4BE5BA81E8"/>
    <w:rsid w:val="00255478"/>
    <w:rPr>
      <w:rFonts w:eastAsiaTheme="minorHAnsi"/>
      <w:lang w:eastAsia="en-US"/>
    </w:rPr>
  </w:style>
  <w:style w:type="paragraph" w:customStyle="1" w:styleId="21D4EE7655EB4012980B691A7142DD888">
    <w:name w:val="21D4EE7655EB4012980B691A7142DD888"/>
    <w:rsid w:val="00255478"/>
    <w:rPr>
      <w:rFonts w:eastAsiaTheme="minorHAnsi"/>
      <w:lang w:eastAsia="en-US"/>
    </w:rPr>
  </w:style>
  <w:style w:type="paragraph" w:customStyle="1" w:styleId="9EE7922164FF45BFA422B3536EEF1CFE8">
    <w:name w:val="9EE7922164FF45BFA422B3536EEF1CFE8"/>
    <w:rsid w:val="00255478"/>
    <w:rPr>
      <w:rFonts w:eastAsiaTheme="minorHAnsi"/>
      <w:lang w:eastAsia="en-US"/>
    </w:rPr>
  </w:style>
  <w:style w:type="paragraph" w:customStyle="1" w:styleId="B829057E001A4EB8835AD3D77BA4588C8">
    <w:name w:val="B829057E001A4EB8835AD3D77BA4588C8"/>
    <w:rsid w:val="00255478"/>
    <w:rPr>
      <w:rFonts w:eastAsiaTheme="minorHAnsi"/>
      <w:lang w:eastAsia="en-US"/>
    </w:rPr>
  </w:style>
  <w:style w:type="paragraph" w:customStyle="1" w:styleId="F57D6DE4E87B4C5DAD0DEB3A0090E7418">
    <w:name w:val="F57D6DE4E87B4C5DAD0DEB3A0090E7418"/>
    <w:rsid w:val="00255478"/>
    <w:rPr>
      <w:rFonts w:eastAsiaTheme="minorHAnsi"/>
      <w:lang w:eastAsia="en-US"/>
    </w:rPr>
  </w:style>
  <w:style w:type="paragraph" w:customStyle="1" w:styleId="0EBD7586F5CF4AF8A33FB10D1DA52F7B8">
    <w:name w:val="0EBD7586F5CF4AF8A33FB10D1DA52F7B8"/>
    <w:rsid w:val="00255478"/>
    <w:rPr>
      <w:rFonts w:eastAsiaTheme="minorHAnsi"/>
      <w:lang w:eastAsia="en-US"/>
    </w:rPr>
  </w:style>
  <w:style w:type="paragraph" w:customStyle="1" w:styleId="D444E42F39DC421DA58CFFB92ED813578">
    <w:name w:val="D444E42F39DC421DA58CFFB92ED813578"/>
    <w:rsid w:val="00255478"/>
    <w:rPr>
      <w:rFonts w:eastAsiaTheme="minorHAnsi"/>
      <w:lang w:eastAsia="en-US"/>
    </w:rPr>
  </w:style>
  <w:style w:type="paragraph" w:customStyle="1" w:styleId="3939D674BE8A42608C9F2ECB54CD8AE68">
    <w:name w:val="3939D674BE8A42608C9F2ECB54CD8AE68"/>
    <w:rsid w:val="00255478"/>
    <w:rPr>
      <w:rFonts w:eastAsiaTheme="minorHAnsi"/>
      <w:lang w:eastAsia="en-US"/>
    </w:rPr>
  </w:style>
  <w:style w:type="paragraph" w:customStyle="1" w:styleId="8355D892EA9E471A8B62C8425932C9F98">
    <w:name w:val="8355D892EA9E471A8B62C8425932C9F98"/>
    <w:rsid w:val="00255478"/>
    <w:rPr>
      <w:rFonts w:eastAsiaTheme="minorHAnsi"/>
      <w:lang w:eastAsia="en-US"/>
    </w:rPr>
  </w:style>
  <w:style w:type="paragraph" w:customStyle="1" w:styleId="B2B967208C4547288CF8CD0654584CD68">
    <w:name w:val="B2B967208C4547288CF8CD0654584CD68"/>
    <w:rsid w:val="00255478"/>
    <w:rPr>
      <w:rFonts w:eastAsiaTheme="minorHAnsi"/>
      <w:lang w:eastAsia="en-US"/>
    </w:rPr>
  </w:style>
  <w:style w:type="paragraph" w:customStyle="1" w:styleId="E5A991994D924F719BD6224AFE6E69CB8">
    <w:name w:val="E5A991994D924F719BD6224AFE6E69CB8"/>
    <w:rsid w:val="00255478"/>
    <w:rPr>
      <w:rFonts w:eastAsiaTheme="minorHAnsi"/>
      <w:lang w:eastAsia="en-US"/>
    </w:rPr>
  </w:style>
  <w:style w:type="paragraph" w:customStyle="1" w:styleId="D28583A05F44444496D4B27DE7FBB7F68">
    <w:name w:val="D28583A05F44444496D4B27DE7FBB7F68"/>
    <w:rsid w:val="00255478"/>
    <w:rPr>
      <w:rFonts w:eastAsiaTheme="minorHAnsi"/>
      <w:lang w:eastAsia="en-US"/>
    </w:rPr>
  </w:style>
  <w:style w:type="paragraph" w:customStyle="1" w:styleId="45E0372AD4F842CAA33F327CE8EB427F8">
    <w:name w:val="45E0372AD4F842CAA33F327CE8EB427F8"/>
    <w:rsid w:val="00255478"/>
    <w:rPr>
      <w:rFonts w:eastAsiaTheme="minorHAnsi"/>
      <w:lang w:eastAsia="en-US"/>
    </w:rPr>
  </w:style>
  <w:style w:type="paragraph" w:customStyle="1" w:styleId="4126734FF5F04914A9068420F040D54F8">
    <w:name w:val="4126734FF5F04914A9068420F040D54F8"/>
    <w:rsid w:val="00255478"/>
    <w:rPr>
      <w:rFonts w:eastAsiaTheme="minorHAnsi"/>
      <w:lang w:eastAsia="en-US"/>
    </w:rPr>
  </w:style>
  <w:style w:type="paragraph" w:customStyle="1" w:styleId="4D56DB048AB04EB48274FE33376BBE7C8">
    <w:name w:val="4D56DB048AB04EB48274FE33376BBE7C8"/>
    <w:rsid w:val="00255478"/>
    <w:rPr>
      <w:rFonts w:eastAsiaTheme="minorHAnsi"/>
      <w:lang w:eastAsia="en-US"/>
    </w:rPr>
  </w:style>
  <w:style w:type="paragraph" w:customStyle="1" w:styleId="46147DC2E5054A89855F58B982897AC18">
    <w:name w:val="46147DC2E5054A89855F58B982897AC18"/>
    <w:rsid w:val="00255478"/>
    <w:rPr>
      <w:rFonts w:eastAsiaTheme="minorHAnsi"/>
      <w:lang w:eastAsia="en-US"/>
    </w:rPr>
  </w:style>
  <w:style w:type="paragraph" w:customStyle="1" w:styleId="1DDF4ED6B1FA4EDF88BD67E9F90D5A938">
    <w:name w:val="1DDF4ED6B1FA4EDF88BD67E9F90D5A938"/>
    <w:rsid w:val="00255478"/>
    <w:rPr>
      <w:rFonts w:eastAsiaTheme="minorHAnsi"/>
      <w:lang w:eastAsia="en-US"/>
    </w:rPr>
  </w:style>
  <w:style w:type="paragraph" w:customStyle="1" w:styleId="B686EB657A66411B80FD3CC56D15B1EF8">
    <w:name w:val="B686EB657A66411B80FD3CC56D15B1EF8"/>
    <w:rsid w:val="00255478"/>
    <w:rPr>
      <w:rFonts w:eastAsiaTheme="minorHAnsi"/>
      <w:lang w:eastAsia="en-US"/>
    </w:rPr>
  </w:style>
  <w:style w:type="paragraph" w:customStyle="1" w:styleId="84BB413336F343B1BB2D8A502F3ABFAB8">
    <w:name w:val="84BB413336F343B1BB2D8A502F3ABFAB8"/>
    <w:rsid w:val="00255478"/>
    <w:rPr>
      <w:rFonts w:eastAsiaTheme="minorHAnsi"/>
      <w:lang w:eastAsia="en-US"/>
    </w:rPr>
  </w:style>
  <w:style w:type="paragraph" w:customStyle="1" w:styleId="A407F28739D541C8BAAD77EE79EE7B7C8">
    <w:name w:val="A407F28739D541C8BAAD77EE79EE7B7C8"/>
    <w:rsid w:val="00255478"/>
    <w:rPr>
      <w:rFonts w:eastAsiaTheme="minorHAnsi"/>
      <w:lang w:eastAsia="en-US"/>
    </w:rPr>
  </w:style>
  <w:style w:type="paragraph" w:customStyle="1" w:styleId="6825DC6D42964BCFACF212667AFF4A3D8">
    <w:name w:val="6825DC6D42964BCFACF212667AFF4A3D8"/>
    <w:rsid w:val="00255478"/>
    <w:rPr>
      <w:rFonts w:eastAsiaTheme="minorHAnsi"/>
      <w:lang w:eastAsia="en-US"/>
    </w:rPr>
  </w:style>
  <w:style w:type="paragraph" w:customStyle="1" w:styleId="ED21D13DBDD245C9AE5E40F9E915D68A8">
    <w:name w:val="ED21D13DBDD245C9AE5E40F9E915D68A8"/>
    <w:rsid w:val="00255478"/>
    <w:rPr>
      <w:rFonts w:eastAsiaTheme="minorHAnsi"/>
      <w:lang w:eastAsia="en-US"/>
    </w:rPr>
  </w:style>
  <w:style w:type="paragraph" w:customStyle="1" w:styleId="EA2243A4618A4737802D9585CC255F818">
    <w:name w:val="EA2243A4618A4737802D9585CC255F818"/>
    <w:rsid w:val="00255478"/>
    <w:rPr>
      <w:rFonts w:eastAsiaTheme="minorHAnsi"/>
      <w:lang w:eastAsia="en-US"/>
    </w:rPr>
  </w:style>
  <w:style w:type="paragraph" w:customStyle="1" w:styleId="1EA083BA27A9415586E763022EBBDFCC8">
    <w:name w:val="1EA083BA27A9415586E763022EBBDFCC8"/>
    <w:rsid w:val="00255478"/>
    <w:rPr>
      <w:rFonts w:eastAsiaTheme="minorHAnsi"/>
      <w:lang w:eastAsia="en-US"/>
    </w:rPr>
  </w:style>
  <w:style w:type="paragraph" w:customStyle="1" w:styleId="3BC3EA312B9C4CAABB6BF7C01DDB6CEF8">
    <w:name w:val="3BC3EA312B9C4CAABB6BF7C01DDB6CEF8"/>
    <w:rsid w:val="00255478"/>
    <w:rPr>
      <w:rFonts w:eastAsiaTheme="minorHAnsi"/>
      <w:lang w:eastAsia="en-US"/>
    </w:rPr>
  </w:style>
  <w:style w:type="paragraph" w:customStyle="1" w:styleId="A20DC7EBFC994BCC98CE52CFA18FF9998">
    <w:name w:val="A20DC7EBFC994BCC98CE52CFA18FF9998"/>
    <w:rsid w:val="00255478"/>
    <w:rPr>
      <w:rFonts w:eastAsiaTheme="minorHAnsi"/>
      <w:lang w:eastAsia="en-US"/>
    </w:rPr>
  </w:style>
  <w:style w:type="paragraph" w:customStyle="1" w:styleId="C9061CA7B24F4CC8A02887C8446E71B78">
    <w:name w:val="C9061CA7B24F4CC8A02887C8446E71B78"/>
    <w:rsid w:val="00255478"/>
    <w:rPr>
      <w:rFonts w:eastAsiaTheme="minorHAnsi"/>
      <w:lang w:eastAsia="en-US"/>
    </w:rPr>
  </w:style>
  <w:style w:type="paragraph" w:customStyle="1" w:styleId="2AB63A6E81C34A21BD14AF22E5FACD808">
    <w:name w:val="2AB63A6E81C34A21BD14AF22E5FACD808"/>
    <w:rsid w:val="00255478"/>
    <w:rPr>
      <w:rFonts w:eastAsiaTheme="minorHAnsi"/>
      <w:lang w:eastAsia="en-US"/>
    </w:rPr>
  </w:style>
  <w:style w:type="paragraph" w:customStyle="1" w:styleId="AFEF15F8686B4EB0916D45FE722674D08">
    <w:name w:val="AFEF15F8686B4EB0916D45FE722674D08"/>
    <w:rsid w:val="00255478"/>
    <w:rPr>
      <w:rFonts w:eastAsiaTheme="minorHAnsi"/>
      <w:lang w:eastAsia="en-US"/>
    </w:rPr>
  </w:style>
  <w:style w:type="paragraph" w:customStyle="1" w:styleId="ECB495EA8B2C4D11B1FB595479B597F45">
    <w:name w:val="ECB495EA8B2C4D11B1FB595479B597F45"/>
    <w:rsid w:val="00255478"/>
    <w:rPr>
      <w:rFonts w:eastAsiaTheme="minorHAnsi"/>
      <w:lang w:eastAsia="en-US"/>
    </w:rPr>
  </w:style>
  <w:style w:type="paragraph" w:customStyle="1" w:styleId="1F68740F4EFF41AA829500162AA01B415">
    <w:name w:val="1F68740F4EFF41AA829500162AA01B415"/>
    <w:rsid w:val="00255478"/>
    <w:rPr>
      <w:rFonts w:eastAsiaTheme="minorHAnsi"/>
      <w:lang w:eastAsia="en-US"/>
    </w:rPr>
  </w:style>
  <w:style w:type="paragraph" w:customStyle="1" w:styleId="131F09C94A414D62BFA315A138A10C975">
    <w:name w:val="131F09C94A414D62BFA315A138A10C975"/>
    <w:rsid w:val="00255478"/>
    <w:rPr>
      <w:rFonts w:eastAsiaTheme="minorHAnsi"/>
      <w:lang w:eastAsia="en-US"/>
    </w:rPr>
  </w:style>
  <w:style w:type="paragraph" w:customStyle="1" w:styleId="8AAC0A6FD8B84F3CA268EEC7BED0D0EA5">
    <w:name w:val="8AAC0A6FD8B84F3CA268EEC7BED0D0EA5"/>
    <w:rsid w:val="00255478"/>
    <w:rPr>
      <w:rFonts w:eastAsiaTheme="minorHAnsi"/>
      <w:lang w:eastAsia="en-US"/>
    </w:rPr>
  </w:style>
  <w:style w:type="paragraph" w:customStyle="1" w:styleId="C8FF66093E53433D83BF19C6564D59345">
    <w:name w:val="C8FF66093E53433D83BF19C6564D59345"/>
    <w:rsid w:val="00255478"/>
    <w:rPr>
      <w:rFonts w:eastAsiaTheme="minorHAnsi"/>
      <w:lang w:eastAsia="en-US"/>
    </w:rPr>
  </w:style>
  <w:style w:type="paragraph" w:customStyle="1" w:styleId="C8765870BF084017A7C4AD82E62C4D5E5">
    <w:name w:val="C8765870BF084017A7C4AD82E62C4D5E5"/>
    <w:rsid w:val="00255478"/>
    <w:rPr>
      <w:rFonts w:eastAsiaTheme="minorHAnsi"/>
      <w:lang w:eastAsia="en-US"/>
    </w:rPr>
  </w:style>
  <w:style w:type="paragraph" w:customStyle="1" w:styleId="D4367DB7B5B34D1CADA3B3446466B7DC5">
    <w:name w:val="D4367DB7B5B34D1CADA3B3446466B7DC5"/>
    <w:rsid w:val="00255478"/>
    <w:rPr>
      <w:rFonts w:eastAsiaTheme="minorHAnsi"/>
      <w:lang w:eastAsia="en-US"/>
    </w:rPr>
  </w:style>
  <w:style w:type="paragraph" w:customStyle="1" w:styleId="CC20E313BEBE42068D0C1C76A6C738885">
    <w:name w:val="CC20E313BEBE42068D0C1C76A6C738885"/>
    <w:rsid w:val="00255478"/>
    <w:rPr>
      <w:rFonts w:eastAsiaTheme="minorHAnsi"/>
      <w:lang w:eastAsia="en-US"/>
    </w:rPr>
  </w:style>
  <w:style w:type="paragraph" w:customStyle="1" w:styleId="7643DBF92A6F49EF91113E99188F84815">
    <w:name w:val="7643DBF92A6F49EF91113E99188F84815"/>
    <w:rsid w:val="00255478"/>
    <w:rPr>
      <w:rFonts w:eastAsiaTheme="minorHAnsi"/>
      <w:lang w:eastAsia="en-US"/>
    </w:rPr>
  </w:style>
  <w:style w:type="paragraph" w:customStyle="1" w:styleId="1ED9ED81467A491094D313A9F0ABA70E21">
    <w:name w:val="1ED9ED81467A491094D313A9F0ABA70E2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0">
    <w:name w:val="96BAD670FD69434A88FE1F6A1D68BA4F10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">
    <w:name w:val="602154D0E1D94F9DAA70947BB8460671"/>
    <w:rsid w:val="00255478"/>
  </w:style>
  <w:style w:type="paragraph" w:customStyle="1" w:styleId="F751F95443C440EB9D210041484DF475">
    <w:name w:val="F751F95443C440EB9D210041484DF475"/>
    <w:rsid w:val="00255478"/>
  </w:style>
  <w:style w:type="paragraph" w:customStyle="1" w:styleId="7BF035C62CBB437098887DB62B4C723724">
    <w:name w:val="7BF035C62CBB437098887DB62B4C723724"/>
    <w:rsid w:val="00255478"/>
    <w:rPr>
      <w:rFonts w:eastAsiaTheme="minorHAnsi"/>
      <w:lang w:eastAsia="en-US"/>
    </w:rPr>
  </w:style>
  <w:style w:type="paragraph" w:customStyle="1" w:styleId="BC90483AE3E44BA2A2A8C25F14B742C219">
    <w:name w:val="BC90483AE3E44BA2A2A8C25F14B742C219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0AB5A8D3C90482885F6D7A23BC0411E21">
    <w:name w:val="F0AB5A8D3C90482885F6D7A23BC0411E21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77C423DEB7C4BD5A0C1174A100E1F3620">
    <w:name w:val="477C423DEB7C4BD5A0C1174A100E1F3620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08C2B67C8D545CFA6CFFFFA9288D78E4">
    <w:name w:val="908C2B67C8D545CFA6CFFFFA9288D78E4"/>
    <w:rsid w:val="00255478"/>
    <w:rPr>
      <w:rFonts w:eastAsiaTheme="minorHAnsi"/>
      <w:lang w:eastAsia="en-US"/>
    </w:rPr>
  </w:style>
  <w:style w:type="paragraph" w:customStyle="1" w:styleId="39E7CF0BFCDD49ADA350F5DF322FC73C3">
    <w:name w:val="39E7CF0BFCDD49ADA350F5DF322FC73C3"/>
    <w:rsid w:val="00255478"/>
    <w:rPr>
      <w:rFonts w:eastAsiaTheme="minorHAnsi"/>
      <w:lang w:eastAsia="en-US"/>
    </w:rPr>
  </w:style>
  <w:style w:type="paragraph" w:customStyle="1" w:styleId="0CE05F7B3FF145F8BA800BD16EF88F8C4">
    <w:name w:val="0CE05F7B3FF145F8BA800BD16EF88F8C4"/>
    <w:rsid w:val="00255478"/>
    <w:rPr>
      <w:rFonts w:eastAsiaTheme="minorHAnsi"/>
      <w:lang w:eastAsia="en-US"/>
    </w:rPr>
  </w:style>
  <w:style w:type="paragraph" w:customStyle="1" w:styleId="42465C18F25447FD8A5D0C1D2C31CA8417">
    <w:name w:val="42465C18F25447FD8A5D0C1D2C31CA8417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79D0182B944EBB8D50AE9794657A6015">
    <w:name w:val="EA79D0182B944EBB8D50AE9794657A60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1DE2599ABA244C5AE6140DCF37F835D15">
    <w:name w:val="61DE2599ABA244C5AE6140DCF37F835D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E42B9215C34399BE516C8B2E41BF0A15">
    <w:name w:val="5FE42B9215C34399BE516C8B2E41BF0A1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4BF64179E24672BA90AA190E8BE57E14">
    <w:name w:val="3C4BF64179E24672BA90AA190E8BE57E14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F68C0EC0EC4B56BD42E0BE5AAB981512">
    <w:name w:val="CDF68C0EC0EC4B56BD42E0BE5AAB981512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E9C6DDBF5D4344B4207B90EAFEF81D5">
    <w:name w:val="ABE9C6DDBF5D4344B4207B90EAFEF81D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53E0D449C24897985C793FAC1299B45">
    <w:name w:val="6F53E0D449C24897985C793FAC1299B4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1B8032530FB4E3CBEA25708004644FF5">
    <w:name w:val="21B8032530FB4E3CBEA25708004644FF5"/>
    <w:rsid w:val="0025547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1F188E47B34ECE94D3D1314C77F28E9">
    <w:name w:val="8E1F188E47B34ECE94D3D1314C77F28E9"/>
    <w:rsid w:val="00255478"/>
    <w:rPr>
      <w:rFonts w:eastAsiaTheme="minorHAnsi"/>
      <w:lang w:eastAsia="en-US"/>
    </w:rPr>
  </w:style>
  <w:style w:type="paragraph" w:customStyle="1" w:styleId="1A4F7D4A63F44D3AB1079C47D0435C5B9">
    <w:name w:val="1A4F7D4A63F44D3AB1079C47D0435C5B9"/>
    <w:rsid w:val="00255478"/>
    <w:rPr>
      <w:rFonts w:eastAsiaTheme="minorHAnsi"/>
      <w:lang w:eastAsia="en-US"/>
    </w:rPr>
  </w:style>
  <w:style w:type="paragraph" w:customStyle="1" w:styleId="91A273A6A6C14401AC3984AB276C365D9">
    <w:name w:val="91A273A6A6C14401AC3984AB276C365D9"/>
    <w:rsid w:val="00255478"/>
    <w:rPr>
      <w:rFonts w:eastAsiaTheme="minorHAnsi"/>
      <w:lang w:eastAsia="en-US"/>
    </w:rPr>
  </w:style>
  <w:style w:type="paragraph" w:customStyle="1" w:styleId="CABDAE35EF334CF883681FA5C1E7986D9">
    <w:name w:val="CABDAE35EF334CF883681FA5C1E7986D9"/>
    <w:rsid w:val="00255478"/>
    <w:rPr>
      <w:rFonts w:eastAsiaTheme="minorHAnsi"/>
      <w:lang w:eastAsia="en-US"/>
    </w:rPr>
  </w:style>
  <w:style w:type="paragraph" w:customStyle="1" w:styleId="58438A3AEA6C4AA6814E31A3CCE17C479">
    <w:name w:val="58438A3AEA6C4AA6814E31A3CCE17C479"/>
    <w:rsid w:val="00255478"/>
    <w:rPr>
      <w:rFonts w:eastAsiaTheme="minorHAnsi"/>
      <w:lang w:eastAsia="en-US"/>
    </w:rPr>
  </w:style>
  <w:style w:type="paragraph" w:customStyle="1" w:styleId="EC46AF397558494B8D9439259E9E67BD9">
    <w:name w:val="EC46AF397558494B8D9439259E9E67BD9"/>
    <w:rsid w:val="00255478"/>
    <w:rPr>
      <w:rFonts w:eastAsiaTheme="minorHAnsi"/>
      <w:lang w:eastAsia="en-US"/>
    </w:rPr>
  </w:style>
  <w:style w:type="paragraph" w:customStyle="1" w:styleId="65C595F66C914BF285F4C4F5CA5BFA799">
    <w:name w:val="65C595F66C914BF285F4C4F5CA5BFA799"/>
    <w:rsid w:val="00255478"/>
    <w:rPr>
      <w:rFonts w:eastAsiaTheme="minorHAnsi"/>
      <w:lang w:eastAsia="en-US"/>
    </w:rPr>
  </w:style>
  <w:style w:type="paragraph" w:customStyle="1" w:styleId="929D0A05D22D4F18A9F25EA4BE5BA81E9">
    <w:name w:val="929D0A05D22D4F18A9F25EA4BE5BA81E9"/>
    <w:rsid w:val="00255478"/>
    <w:rPr>
      <w:rFonts w:eastAsiaTheme="minorHAnsi"/>
      <w:lang w:eastAsia="en-US"/>
    </w:rPr>
  </w:style>
  <w:style w:type="paragraph" w:customStyle="1" w:styleId="21D4EE7655EB4012980B691A7142DD889">
    <w:name w:val="21D4EE7655EB4012980B691A7142DD889"/>
    <w:rsid w:val="00255478"/>
    <w:rPr>
      <w:rFonts w:eastAsiaTheme="minorHAnsi"/>
      <w:lang w:eastAsia="en-US"/>
    </w:rPr>
  </w:style>
  <w:style w:type="paragraph" w:customStyle="1" w:styleId="9EE7922164FF45BFA422B3536EEF1CFE9">
    <w:name w:val="9EE7922164FF45BFA422B3536EEF1CFE9"/>
    <w:rsid w:val="00255478"/>
    <w:rPr>
      <w:rFonts w:eastAsiaTheme="minorHAnsi"/>
      <w:lang w:eastAsia="en-US"/>
    </w:rPr>
  </w:style>
  <w:style w:type="paragraph" w:customStyle="1" w:styleId="B829057E001A4EB8835AD3D77BA4588C9">
    <w:name w:val="B829057E001A4EB8835AD3D77BA4588C9"/>
    <w:rsid w:val="00255478"/>
    <w:rPr>
      <w:rFonts w:eastAsiaTheme="minorHAnsi"/>
      <w:lang w:eastAsia="en-US"/>
    </w:rPr>
  </w:style>
  <w:style w:type="paragraph" w:customStyle="1" w:styleId="F57D6DE4E87B4C5DAD0DEB3A0090E7419">
    <w:name w:val="F57D6DE4E87B4C5DAD0DEB3A0090E7419"/>
    <w:rsid w:val="00255478"/>
    <w:rPr>
      <w:rFonts w:eastAsiaTheme="minorHAnsi"/>
      <w:lang w:eastAsia="en-US"/>
    </w:rPr>
  </w:style>
  <w:style w:type="paragraph" w:customStyle="1" w:styleId="0EBD7586F5CF4AF8A33FB10D1DA52F7B9">
    <w:name w:val="0EBD7586F5CF4AF8A33FB10D1DA52F7B9"/>
    <w:rsid w:val="00255478"/>
    <w:rPr>
      <w:rFonts w:eastAsiaTheme="minorHAnsi"/>
      <w:lang w:eastAsia="en-US"/>
    </w:rPr>
  </w:style>
  <w:style w:type="paragraph" w:customStyle="1" w:styleId="D444E42F39DC421DA58CFFB92ED813579">
    <w:name w:val="D444E42F39DC421DA58CFFB92ED813579"/>
    <w:rsid w:val="00255478"/>
    <w:rPr>
      <w:rFonts w:eastAsiaTheme="minorHAnsi"/>
      <w:lang w:eastAsia="en-US"/>
    </w:rPr>
  </w:style>
  <w:style w:type="paragraph" w:customStyle="1" w:styleId="3939D674BE8A42608C9F2ECB54CD8AE69">
    <w:name w:val="3939D674BE8A42608C9F2ECB54CD8AE69"/>
    <w:rsid w:val="00255478"/>
    <w:rPr>
      <w:rFonts w:eastAsiaTheme="minorHAnsi"/>
      <w:lang w:eastAsia="en-US"/>
    </w:rPr>
  </w:style>
  <w:style w:type="paragraph" w:customStyle="1" w:styleId="8355D892EA9E471A8B62C8425932C9F99">
    <w:name w:val="8355D892EA9E471A8B62C8425932C9F99"/>
    <w:rsid w:val="00255478"/>
    <w:rPr>
      <w:rFonts w:eastAsiaTheme="minorHAnsi"/>
      <w:lang w:eastAsia="en-US"/>
    </w:rPr>
  </w:style>
  <w:style w:type="paragraph" w:customStyle="1" w:styleId="B2B967208C4547288CF8CD0654584CD69">
    <w:name w:val="B2B967208C4547288CF8CD0654584CD69"/>
    <w:rsid w:val="00255478"/>
    <w:rPr>
      <w:rFonts w:eastAsiaTheme="minorHAnsi"/>
      <w:lang w:eastAsia="en-US"/>
    </w:rPr>
  </w:style>
  <w:style w:type="paragraph" w:customStyle="1" w:styleId="E5A991994D924F719BD6224AFE6E69CB9">
    <w:name w:val="E5A991994D924F719BD6224AFE6E69CB9"/>
    <w:rsid w:val="00255478"/>
    <w:rPr>
      <w:rFonts w:eastAsiaTheme="minorHAnsi"/>
      <w:lang w:eastAsia="en-US"/>
    </w:rPr>
  </w:style>
  <w:style w:type="paragraph" w:customStyle="1" w:styleId="D28583A05F44444496D4B27DE7FBB7F69">
    <w:name w:val="D28583A05F44444496D4B27DE7FBB7F69"/>
    <w:rsid w:val="00255478"/>
    <w:rPr>
      <w:rFonts w:eastAsiaTheme="minorHAnsi"/>
      <w:lang w:eastAsia="en-US"/>
    </w:rPr>
  </w:style>
  <w:style w:type="paragraph" w:customStyle="1" w:styleId="45E0372AD4F842CAA33F327CE8EB427F9">
    <w:name w:val="45E0372AD4F842CAA33F327CE8EB427F9"/>
    <w:rsid w:val="00255478"/>
    <w:rPr>
      <w:rFonts w:eastAsiaTheme="minorHAnsi"/>
      <w:lang w:eastAsia="en-US"/>
    </w:rPr>
  </w:style>
  <w:style w:type="paragraph" w:customStyle="1" w:styleId="4126734FF5F04914A9068420F040D54F9">
    <w:name w:val="4126734FF5F04914A9068420F040D54F9"/>
    <w:rsid w:val="00255478"/>
    <w:rPr>
      <w:rFonts w:eastAsiaTheme="minorHAnsi"/>
      <w:lang w:eastAsia="en-US"/>
    </w:rPr>
  </w:style>
  <w:style w:type="paragraph" w:customStyle="1" w:styleId="4D56DB048AB04EB48274FE33376BBE7C9">
    <w:name w:val="4D56DB048AB04EB48274FE33376BBE7C9"/>
    <w:rsid w:val="00255478"/>
    <w:rPr>
      <w:rFonts w:eastAsiaTheme="minorHAnsi"/>
      <w:lang w:eastAsia="en-US"/>
    </w:rPr>
  </w:style>
  <w:style w:type="paragraph" w:customStyle="1" w:styleId="46147DC2E5054A89855F58B982897AC19">
    <w:name w:val="46147DC2E5054A89855F58B982897AC19"/>
    <w:rsid w:val="00255478"/>
    <w:rPr>
      <w:rFonts w:eastAsiaTheme="minorHAnsi"/>
      <w:lang w:eastAsia="en-US"/>
    </w:rPr>
  </w:style>
  <w:style w:type="paragraph" w:customStyle="1" w:styleId="1DDF4ED6B1FA4EDF88BD67E9F90D5A939">
    <w:name w:val="1DDF4ED6B1FA4EDF88BD67E9F90D5A939"/>
    <w:rsid w:val="00255478"/>
    <w:rPr>
      <w:rFonts w:eastAsiaTheme="minorHAnsi"/>
      <w:lang w:eastAsia="en-US"/>
    </w:rPr>
  </w:style>
  <w:style w:type="paragraph" w:customStyle="1" w:styleId="B686EB657A66411B80FD3CC56D15B1EF9">
    <w:name w:val="B686EB657A66411B80FD3CC56D15B1EF9"/>
    <w:rsid w:val="00255478"/>
    <w:rPr>
      <w:rFonts w:eastAsiaTheme="minorHAnsi"/>
      <w:lang w:eastAsia="en-US"/>
    </w:rPr>
  </w:style>
  <w:style w:type="paragraph" w:customStyle="1" w:styleId="84BB413336F343B1BB2D8A502F3ABFAB9">
    <w:name w:val="84BB413336F343B1BB2D8A502F3ABFAB9"/>
    <w:rsid w:val="00255478"/>
    <w:rPr>
      <w:rFonts w:eastAsiaTheme="minorHAnsi"/>
      <w:lang w:eastAsia="en-US"/>
    </w:rPr>
  </w:style>
  <w:style w:type="paragraph" w:customStyle="1" w:styleId="A407F28739D541C8BAAD77EE79EE7B7C9">
    <w:name w:val="A407F28739D541C8BAAD77EE79EE7B7C9"/>
    <w:rsid w:val="00255478"/>
    <w:rPr>
      <w:rFonts w:eastAsiaTheme="minorHAnsi"/>
      <w:lang w:eastAsia="en-US"/>
    </w:rPr>
  </w:style>
  <w:style w:type="paragraph" w:customStyle="1" w:styleId="6825DC6D42964BCFACF212667AFF4A3D9">
    <w:name w:val="6825DC6D42964BCFACF212667AFF4A3D9"/>
    <w:rsid w:val="00255478"/>
    <w:rPr>
      <w:rFonts w:eastAsiaTheme="minorHAnsi"/>
      <w:lang w:eastAsia="en-US"/>
    </w:rPr>
  </w:style>
  <w:style w:type="paragraph" w:customStyle="1" w:styleId="ED21D13DBDD245C9AE5E40F9E915D68A9">
    <w:name w:val="ED21D13DBDD245C9AE5E40F9E915D68A9"/>
    <w:rsid w:val="00255478"/>
    <w:rPr>
      <w:rFonts w:eastAsiaTheme="minorHAnsi"/>
      <w:lang w:eastAsia="en-US"/>
    </w:rPr>
  </w:style>
  <w:style w:type="paragraph" w:customStyle="1" w:styleId="EA2243A4618A4737802D9585CC255F819">
    <w:name w:val="EA2243A4618A4737802D9585CC255F819"/>
    <w:rsid w:val="00255478"/>
    <w:rPr>
      <w:rFonts w:eastAsiaTheme="minorHAnsi"/>
      <w:lang w:eastAsia="en-US"/>
    </w:rPr>
  </w:style>
  <w:style w:type="paragraph" w:customStyle="1" w:styleId="1EA083BA27A9415586E763022EBBDFCC9">
    <w:name w:val="1EA083BA27A9415586E763022EBBDFCC9"/>
    <w:rsid w:val="00255478"/>
    <w:rPr>
      <w:rFonts w:eastAsiaTheme="minorHAnsi"/>
      <w:lang w:eastAsia="en-US"/>
    </w:rPr>
  </w:style>
  <w:style w:type="paragraph" w:customStyle="1" w:styleId="3BC3EA312B9C4CAABB6BF7C01DDB6CEF9">
    <w:name w:val="3BC3EA312B9C4CAABB6BF7C01DDB6CEF9"/>
    <w:rsid w:val="00255478"/>
    <w:rPr>
      <w:rFonts w:eastAsiaTheme="minorHAnsi"/>
      <w:lang w:eastAsia="en-US"/>
    </w:rPr>
  </w:style>
  <w:style w:type="paragraph" w:customStyle="1" w:styleId="A20DC7EBFC994BCC98CE52CFA18FF9999">
    <w:name w:val="A20DC7EBFC994BCC98CE52CFA18FF9999"/>
    <w:rsid w:val="00255478"/>
    <w:rPr>
      <w:rFonts w:eastAsiaTheme="minorHAnsi"/>
      <w:lang w:eastAsia="en-US"/>
    </w:rPr>
  </w:style>
  <w:style w:type="paragraph" w:customStyle="1" w:styleId="C9061CA7B24F4CC8A02887C8446E71B79">
    <w:name w:val="C9061CA7B24F4CC8A02887C8446E71B79"/>
    <w:rsid w:val="00255478"/>
    <w:rPr>
      <w:rFonts w:eastAsiaTheme="minorHAnsi"/>
      <w:lang w:eastAsia="en-US"/>
    </w:rPr>
  </w:style>
  <w:style w:type="paragraph" w:customStyle="1" w:styleId="2AB63A6E81C34A21BD14AF22E5FACD809">
    <w:name w:val="2AB63A6E81C34A21BD14AF22E5FACD809"/>
    <w:rsid w:val="00255478"/>
    <w:rPr>
      <w:rFonts w:eastAsiaTheme="minorHAnsi"/>
      <w:lang w:eastAsia="en-US"/>
    </w:rPr>
  </w:style>
  <w:style w:type="paragraph" w:customStyle="1" w:styleId="AFEF15F8686B4EB0916D45FE722674D09">
    <w:name w:val="AFEF15F8686B4EB0916D45FE722674D09"/>
    <w:rsid w:val="00255478"/>
    <w:rPr>
      <w:rFonts w:eastAsiaTheme="minorHAnsi"/>
      <w:lang w:eastAsia="en-US"/>
    </w:rPr>
  </w:style>
  <w:style w:type="paragraph" w:customStyle="1" w:styleId="ECB495EA8B2C4D11B1FB595479B597F46">
    <w:name w:val="ECB495EA8B2C4D11B1FB595479B597F46"/>
    <w:rsid w:val="00255478"/>
    <w:rPr>
      <w:rFonts w:eastAsiaTheme="minorHAnsi"/>
      <w:lang w:eastAsia="en-US"/>
    </w:rPr>
  </w:style>
  <w:style w:type="paragraph" w:customStyle="1" w:styleId="1F68740F4EFF41AA829500162AA01B416">
    <w:name w:val="1F68740F4EFF41AA829500162AA01B416"/>
    <w:rsid w:val="00255478"/>
    <w:rPr>
      <w:rFonts w:eastAsiaTheme="minorHAnsi"/>
      <w:lang w:eastAsia="en-US"/>
    </w:rPr>
  </w:style>
  <w:style w:type="paragraph" w:customStyle="1" w:styleId="131F09C94A414D62BFA315A138A10C976">
    <w:name w:val="131F09C94A414D62BFA315A138A10C976"/>
    <w:rsid w:val="00255478"/>
    <w:rPr>
      <w:rFonts w:eastAsiaTheme="minorHAnsi"/>
      <w:lang w:eastAsia="en-US"/>
    </w:rPr>
  </w:style>
  <w:style w:type="paragraph" w:customStyle="1" w:styleId="8AAC0A6FD8B84F3CA268EEC7BED0D0EA6">
    <w:name w:val="8AAC0A6FD8B84F3CA268EEC7BED0D0EA6"/>
    <w:rsid w:val="00255478"/>
    <w:rPr>
      <w:rFonts w:eastAsiaTheme="minorHAnsi"/>
      <w:lang w:eastAsia="en-US"/>
    </w:rPr>
  </w:style>
  <w:style w:type="paragraph" w:customStyle="1" w:styleId="C8FF66093E53433D83BF19C6564D59346">
    <w:name w:val="C8FF66093E53433D83BF19C6564D59346"/>
    <w:rsid w:val="00255478"/>
    <w:rPr>
      <w:rFonts w:eastAsiaTheme="minorHAnsi"/>
      <w:lang w:eastAsia="en-US"/>
    </w:rPr>
  </w:style>
  <w:style w:type="paragraph" w:customStyle="1" w:styleId="C8765870BF084017A7C4AD82E62C4D5E6">
    <w:name w:val="C8765870BF084017A7C4AD82E62C4D5E6"/>
    <w:rsid w:val="00255478"/>
    <w:rPr>
      <w:rFonts w:eastAsiaTheme="minorHAnsi"/>
      <w:lang w:eastAsia="en-US"/>
    </w:rPr>
  </w:style>
  <w:style w:type="paragraph" w:customStyle="1" w:styleId="D4367DB7B5B34D1CADA3B3446466B7DC6">
    <w:name w:val="D4367DB7B5B34D1CADA3B3446466B7DC6"/>
    <w:rsid w:val="00255478"/>
    <w:rPr>
      <w:rFonts w:eastAsiaTheme="minorHAnsi"/>
      <w:lang w:eastAsia="en-US"/>
    </w:rPr>
  </w:style>
  <w:style w:type="paragraph" w:customStyle="1" w:styleId="CC20E313BEBE42068D0C1C76A6C738886">
    <w:name w:val="CC20E313BEBE42068D0C1C76A6C738886"/>
    <w:rsid w:val="00255478"/>
    <w:rPr>
      <w:rFonts w:eastAsiaTheme="minorHAnsi"/>
      <w:lang w:eastAsia="en-US"/>
    </w:rPr>
  </w:style>
  <w:style w:type="paragraph" w:customStyle="1" w:styleId="7643DBF92A6F49EF91113E99188F84816">
    <w:name w:val="7643DBF92A6F49EF91113E99188F84816"/>
    <w:rsid w:val="00255478"/>
    <w:rPr>
      <w:rFonts w:eastAsiaTheme="minorHAnsi"/>
      <w:lang w:eastAsia="en-US"/>
    </w:rPr>
  </w:style>
  <w:style w:type="paragraph" w:customStyle="1" w:styleId="1ED9ED81467A491094D313A9F0ABA70E22">
    <w:name w:val="1ED9ED81467A491094D313A9F0ABA70E22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BAD670FD69434A88FE1F6A1D68BA4F11">
    <w:name w:val="96BAD670FD69434A88FE1F6A1D68BA4F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751F95443C440EB9D210041484DF4751">
    <w:name w:val="F751F95443C440EB9D210041484DF475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02154D0E1D94F9DAA70947BB84606711">
    <w:name w:val="602154D0E1D94F9DAA70947BB84606711"/>
    <w:rsid w:val="0025547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569F965BE504FA0A6E8610D41B8B50B">
    <w:name w:val="E569F965BE504FA0A6E8610D41B8B50B"/>
    <w:rsid w:val="00E31681"/>
  </w:style>
  <w:style w:type="paragraph" w:customStyle="1" w:styleId="877679AB0E544E48AE03247753F69A4B">
    <w:name w:val="877679AB0E544E48AE03247753F69A4B"/>
    <w:rsid w:val="00E31681"/>
  </w:style>
  <w:style w:type="paragraph" w:customStyle="1" w:styleId="E939557BBAC44E719EE582BFDC602210">
    <w:name w:val="E939557BBAC44E719EE582BFDC602210"/>
    <w:rsid w:val="00E31681"/>
  </w:style>
  <w:style w:type="paragraph" w:customStyle="1" w:styleId="ACAEFDCAFC354CC28EA933A7F55CC699">
    <w:name w:val="ACAEFDCAFC354CC28EA933A7F55CC699"/>
    <w:rsid w:val="00E31681"/>
  </w:style>
  <w:style w:type="paragraph" w:customStyle="1" w:styleId="B989E6C5FAC14CB69F1D76D6F3A65108">
    <w:name w:val="B989E6C5FAC14CB69F1D76D6F3A65108"/>
    <w:rsid w:val="00146D29"/>
  </w:style>
  <w:style w:type="paragraph" w:customStyle="1" w:styleId="3EA7D8448D834B46B994402EA32D1D88">
    <w:name w:val="3EA7D8448D834B46B994402EA32D1D88"/>
    <w:rsid w:val="00146D29"/>
  </w:style>
  <w:style w:type="paragraph" w:customStyle="1" w:styleId="5371C03E819245719D5E0D2EE36077B2">
    <w:name w:val="5371C03E819245719D5E0D2EE36077B2"/>
    <w:rsid w:val="00146D29"/>
  </w:style>
  <w:style w:type="paragraph" w:customStyle="1" w:styleId="2F8BBEC48F064B289D09EC3EF0CE9096">
    <w:name w:val="2F8BBEC48F064B289D09EC3EF0CE9096"/>
    <w:rsid w:val="00146D29"/>
  </w:style>
  <w:style w:type="paragraph" w:customStyle="1" w:styleId="275E02AB3E9246ABBE569264EB7A5733">
    <w:name w:val="275E02AB3E9246ABBE569264EB7A5733"/>
    <w:rsid w:val="00146D29"/>
  </w:style>
  <w:style w:type="paragraph" w:customStyle="1" w:styleId="2CB489FF27B04C79918D8509D37C354B">
    <w:name w:val="2CB489FF27B04C79918D8509D37C354B"/>
    <w:rsid w:val="00146D29"/>
  </w:style>
  <w:style w:type="paragraph" w:customStyle="1" w:styleId="67C4A5F8BD014198B6C54BEE16AD4794">
    <w:name w:val="67C4A5F8BD014198B6C54BEE16AD4794"/>
    <w:rsid w:val="00146D29"/>
  </w:style>
  <w:style w:type="paragraph" w:customStyle="1" w:styleId="8CC4D2D3C8C8479C8D83FC118158C5D5">
    <w:name w:val="8CC4D2D3C8C8479C8D83FC118158C5D5"/>
    <w:rsid w:val="00146D29"/>
  </w:style>
  <w:style w:type="paragraph" w:customStyle="1" w:styleId="D0A3679112A3473EB0E18994EAEB70AA">
    <w:name w:val="D0A3679112A3473EB0E18994EAEB70AA"/>
    <w:rsid w:val="00146D29"/>
  </w:style>
  <w:style w:type="paragraph" w:customStyle="1" w:styleId="B8446F96E08A4529BF7C8E31607A32FE">
    <w:name w:val="B8446F96E08A4529BF7C8E31607A32FE"/>
    <w:rsid w:val="00146D29"/>
  </w:style>
  <w:style w:type="paragraph" w:customStyle="1" w:styleId="040D8BBC1A5245D3A8020525223E1D29">
    <w:name w:val="040D8BBC1A5245D3A8020525223E1D29"/>
    <w:rsid w:val="00146D29"/>
  </w:style>
  <w:style w:type="paragraph" w:customStyle="1" w:styleId="456F875645334EDB9471221EECD883B5">
    <w:name w:val="456F875645334EDB9471221EECD883B5"/>
    <w:rsid w:val="00146D29"/>
  </w:style>
  <w:style w:type="paragraph" w:customStyle="1" w:styleId="D1132B9349B94355A4ECCEE01B08839B">
    <w:name w:val="D1132B9349B94355A4ECCEE01B08839B"/>
    <w:rsid w:val="00146D29"/>
  </w:style>
  <w:style w:type="paragraph" w:customStyle="1" w:styleId="D574F876747747278A9E7FEA26C34DF1">
    <w:name w:val="D574F876747747278A9E7FEA26C34DF1"/>
    <w:rsid w:val="00146D29"/>
  </w:style>
  <w:style w:type="paragraph" w:customStyle="1" w:styleId="9067B6ACE9794604B30D1B575141E3F6">
    <w:name w:val="9067B6ACE9794604B30D1B575141E3F6"/>
    <w:rsid w:val="00146D29"/>
  </w:style>
  <w:style w:type="paragraph" w:customStyle="1" w:styleId="8A0D3B41FDE74EBBB308DDCFDB0273B1">
    <w:name w:val="8A0D3B41FDE74EBBB308DDCFDB0273B1"/>
    <w:rsid w:val="00146D29"/>
  </w:style>
  <w:style w:type="paragraph" w:customStyle="1" w:styleId="99ABB3BE5782439E96BAA84D7E96BA83">
    <w:name w:val="99ABB3BE5782439E96BAA84D7E96BA83"/>
    <w:rsid w:val="00146D29"/>
  </w:style>
  <w:style w:type="paragraph" w:customStyle="1" w:styleId="C561AF8142024270B898BA095E8D43E4">
    <w:name w:val="C561AF8142024270B898BA095E8D43E4"/>
    <w:rsid w:val="00146D29"/>
  </w:style>
  <w:style w:type="paragraph" w:customStyle="1" w:styleId="D8A6DD0E0FEE4730A0C04B8C3FA6AEEF">
    <w:name w:val="D8A6DD0E0FEE4730A0C04B8C3FA6AEEF"/>
    <w:rsid w:val="00146D29"/>
  </w:style>
  <w:style w:type="paragraph" w:customStyle="1" w:styleId="E695380DB3584ACCA077D677467CB8EC">
    <w:name w:val="E695380DB3584ACCA077D677467CB8EC"/>
    <w:rsid w:val="00146D29"/>
  </w:style>
  <w:style w:type="paragraph" w:customStyle="1" w:styleId="91573196061F43CC912993008521C7BB">
    <w:name w:val="91573196061F43CC912993008521C7BB"/>
    <w:rsid w:val="00146D29"/>
  </w:style>
  <w:style w:type="paragraph" w:customStyle="1" w:styleId="E82ED132A0A24762B4668E1169D215AA">
    <w:name w:val="E82ED132A0A24762B4668E1169D215AA"/>
    <w:rsid w:val="00146D29"/>
  </w:style>
  <w:style w:type="paragraph" w:customStyle="1" w:styleId="6993B96DE3DA41339DDB92A342A03A5F">
    <w:name w:val="6993B96DE3DA41339DDB92A342A03A5F"/>
    <w:rsid w:val="00146D29"/>
  </w:style>
  <w:style w:type="paragraph" w:customStyle="1" w:styleId="9F080BC09EFD4A829D621AA3B01CBA89">
    <w:name w:val="9F080BC09EFD4A829D621AA3B01CBA89"/>
    <w:rsid w:val="00146D29"/>
  </w:style>
  <w:style w:type="paragraph" w:customStyle="1" w:styleId="EAAEF880DB0C4416A1698097C188F22B">
    <w:name w:val="EAAEF880DB0C4416A1698097C188F22B"/>
    <w:rsid w:val="00146D29"/>
  </w:style>
  <w:style w:type="paragraph" w:customStyle="1" w:styleId="B8D53B5644DD4ED4AA0127A7682961D3">
    <w:name w:val="B8D53B5644DD4ED4AA0127A7682961D3"/>
    <w:rsid w:val="00146D29"/>
  </w:style>
  <w:style w:type="paragraph" w:customStyle="1" w:styleId="0665448F469845E6A3C4AB33E078A64C">
    <w:name w:val="0665448F469845E6A3C4AB33E078A64C"/>
    <w:rsid w:val="00146D29"/>
  </w:style>
  <w:style w:type="paragraph" w:customStyle="1" w:styleId="E46D5C710DC54FF88F44ACA70E8F1315">
    <w:name w:val="E46D5C710DC54FF88F44ACA70E8F1315"/>
    <w:rsid w:val="00146D29"/>
  </w:style>
  <w:style w:type="paragraph" w:customStyle="1" w:styleId="15C58CD746054021A6CCF8B4B5114129">
    <w:name w:val="15C58CD746054021A6CCF8B4B5114129"/>
    <w:rsid w:val="00146D29"/>
  </w:style>
  <w:style w:type="paragraph" w:customStyle="1" w:styleId="FAAA97E40A1D4E46951344B94732E508">
    <w:name w:val="FAAA97E40A1D4E46951344B94732E508"/>
    <w:rsid w:val="00146D29"/>
  </w:style>
  <w:style w:type="paragraph" w:customStyle="1" w:styleId="A0CE5CDEC378425BA573A1B085B47811">
    <w:name w:val="A0CE5CDEC378425BA573A1B085B47811"/>
    <w:rsid w:val="00146D29"/>
  </w:style>
  <w:style w:type="paragraph" w:customStyle="1" w:styleId="81872B56EE0F43799A2934EBCAD7228F">
    <w:name w:val="81872B56EE0F43799A2934EBCAD7228F"/>
    <w:rsid w:val="00146D29"/>
  </w:style>
  <w:style w:type="paragraph" w:customStyle="1" w:styleId="9E4E592B338E47F7BE5831A8F20A3E30">
    <w:name w:val="9E4E592B338E47F7BE5831A8F20A3E30"/>
    <w:rsid w:val="00146D29"/>
  </w:style>
  <w:style w:type="paragraph" w:customStyle="1" w:styleId="E6A8AF15477C420CB510FC6734635D86">
    <w:name w:val="E6A8AF15477C420CB510FC6734635D86"/>
    <w:rsid w:val="00146D29"/>
  </w:style>
  <w:style w:type="paragraph" w:customStyle="1" w:styleId="C221993A60CA475DA465F1BB90E674A2">
    <w:name w:val="C221993A60CA475DA465F1BB90E674A2"/>
    <w:rsid w:val="00146D29"/>
  </w:style>
  <w:style w:type="paragraph" w:customStyle="1" w:styleId="69977DA5E5884BE1A2E4E94449DFD7FE">
    <w:name w:val="69977DA5E5884BE1A2E4E94449DFD7FE"/>
    <w:rsid w:val="00146D29"/>
  </w:style>
  <w:style w:type="paragraph" w:customStyle="1" w:styleId="37D3F1151DCD4A27BF14757F0B96C62B">
    <w:name w:val="37D3F1151DCD4A27BF14757F0B96C62B"/>
    <w:rsid w:val="00146D29"/>
  </w:style>
  <w:style w:type="paragraph" w:customStyle="1" w:styleId="35824F94DA6A4F2C9F275613D3C1CD30">
    <w:name w:val="35824F94DA6A4F2C9F275613D3C1CD30"/>
    <w:rsid w:val="00146D29"/>
  </w:style>
  <w:style w:type="paragraph" w:customStyle="1" w:styleId="30E0DBBBB33D486FA1103C44D37540DF">
    <w:name w:val="30E0DBBBB33D486FA1103C44D37540DF"/>
    <w:rsid w:val="00146D29"/>
  </w:style>
  <w:style w:type="paragraph" w:customStyle="1" w:styleId="35FD3454AF344DD5ACBF8A9DDF235AB8">
    <w:name w:val="35FD3454AF344DD5ACBF8A9DDF235AB8"/>
    <w:rsid w:val="00146D29"/>
  </w:style>
  <w:style w:type="paragraph" w:customStyle="1" w:styleId="8DC0D13E9C0B4E0FAF52FCF664ECA594">
    <w:name w:val="8DC0D13E9C0B4E0FAF52FCF664ECA594"/>
    <w:rsid w:val="00146D29"/>
  </w:style>
  <w:style w:type="paragraph" w:customStyle="1" w:styleId="B547BE41C87448C3AF11595EE26E1CC9">
    <w:name w:val="B547BE41C87448C3AF11595EE26E1CC9"/>
    <w:rsid w:val="00146D29"/>
  </w:style>
  <w:style w:type="paragraph" w:customStyle="1" w:styleId="9114E92ECD364206B6C5565D763E68FD">
    <w:name w:val="9114E92ECD364206B6C5565D763E68FD"/>
    <w:rsid w:val="00146D29"/>
  </w:style>
  <w:style w:type="paragraph" w:customStyle="1" w:styleId="1DCE1CD9C60F416BB6D6BE755DA382E1">
    <w:name w:val="1DCE1CD9C60F416BB6D6BE755DA382E1"/>
    <w:rsid w:val="00146D29"/>
  </w:style>
  <w:style w:type="paragraph" w:customStyle="1" w:styleId="35DDD37A8FD940E888609730EB70D4BD">
    <w:name w:val="35DDD37A8FD940E888609730EB70D4BD"/>
    <w:rsid w:val="00146D29"/>
  </w:style>
  <w:style w:type="paragraph" w:customStyle="1" w:styleId="78FD88451DC941458583A96B59C361CA">
    <w:name w:val="78FD88451DC941458583A96B59C361CA"/>
    <w:rsid w:val="00146D29"/>
  </w:style>
  <w:style w:type="paragraph" w:customStyle="1" w:styleId="0317F0110A804DBDAB1237FF3344C35D">
    <w:name w:val="0317F0110A804DBDAB1237FF3344C35D"/>
    <w:rsid w:val="00146D29"/>
  </w:style>
  <w:style w:type="paragraph" w:customStyle="1" w:styleId="C8804E1A7FC241A4BB4CE5BDBD933390">
    <w:name w:val="C8804E1A7FC241A4BB4CE5BDBD933390"/>
    <w:rsid w:val="00146D29"/>
  </w:style>
  <w:style w:type="paragraph" w:customStyle="1" w:styleId="96F2BF76DEE647C3902ADFC1823433FB">
    <w:name w:val="96F2BF76DEE647C3902ADFC1823433FB"/>
    <w:rsid w:val="00146D29"/>
  </w:style>
  <w:style w:type="paragraph" w:customStyle="1" w:styleId="30A50A801C08436686B1C9C4E952DD85">
    <w:name w:val="30A50A801C08436686B1C9C4E952DD85"/>
    <w:rsid w:val="00146D29"/>
  </w:style>
  <w:style w:type="paragraph" w:customStyle="1" w:styleId="08105D48D4A744CFABB1A73FB1F6C92E">
    <w:name w:val="08105D48D4A744CFABB1A73FB1F6C92E"/>
    <w:rsid w:val="00146D29"/>
  </w:style>
  <w:style w:type="paragraph" w:customStyle="1" w:styleId="F4BE3568ED904D7BAF519FEA77F93A4D">
    <w:name w:val="F4BE3568ED904D7BAF519FEA77F93A4D"/>
    <w:rsid w:val="00146D29"/>
  </w:style>
  <w:style w:type="paragraph" w:customStyle="1" w:styleId="D70BDDEDC55C4C1A85964389E6636A28">
    <w:name w:val="D70BDDEDC55C4C1A85964389E6636A28"/>
    <w:rsid w:val="00146D29"/>
  </w:style>
  <w:style w:type="paragraph" w:customStyle="1" w:styleId="9CE588BAD2E34F0896D3FFADD583C50E">
    <w:name w:val="9CE588BAD2E34F0896D3FFADD583C50E"/>
    <w:rsid w:val="00146D29"/>
  </w:style>
  <w:style w:type="paragraph" w:customStyle="1" w:styleId="580C61AF696C4D068E3A412658018E53">
    <w:name w:val="580C61AF696C4D068E3A412658018E53"/>
    <w:rsid w:val="00146D29"/>
  </w:style>
  <w:style w:type="paragraph" w:customStyle="1" w:styleId="73B689530D3E457A9ED9BCFFF916709A">
    <w:name w:val="73B689530D3E457A9ED9BCFFF916709A"/>
    <w:rsid w:val="00146D29"/>
  </w:style>
  <w:style w:type="paragraph" w:customStyle="1" w:styleId="08B85978C3724ABD8E0863A7BF4A2620">
    <w:name w:val="08B85978C3724ABD8E0863A7BF4A2620"/>
    <w:rsid w:val="00146D29"/>
  </w:style>
  <w:style w:type="paragraph" w:customStyle="1" w:styleId="C2DEF03EF01B4384A0F3C1CCA32FF71F">
    <w:name w:val="C2DEF03EF01B4384A0F3C1CCA32FF71F"/>
    <w:rsid w:val="00146D29"/>
  </w:style>
  <w:style w:type="paragraph" w:customStyle="1" w:styleId="4FFA6F632C324E75A82AAAF68B38224D">
    <w:name w:val="4FFA6F632C324E75A82AAAF68B38224D"/>
    <w:rsid w:val="00146D29"/>
  </w:style>
  <w:style w:type="paragraph" w:customStyle="1" w:styleId="E09B1F1C87E94E4DB3D7EA6337D4BD59">
    <w:name w:val="E09B1F1C87E94E4DB3D7EA6337D4BD59"/>
    <w:rsid w:val="00146D29"/>
  </w:style>
  <w:style w:type="paragraph" w:customStyle="1" w:styleId="13F503710C434F25ACDDB2B22973AACC">
    <w:name w:val="13F503710C434F25ACDDB2B22973AACC"/>
    <w:rsid w:val="00146D29"/>
  </w:style>
  <w:style w:type="paragraph" w:customStyle="1" w:styleId="C0A4223DEE0E486A8A7869A570A53485">
    <w:name w:val="C0A4223DEE0E486A8A7869A570A53485"/>
    <w:rsid w:val="00A81B9A"/>
  </w:style>
  <w:style w:type="paragraph" w:customStyle="1" w:styleId="753DAECC76E34720B67102BDAF43CC52">
    <w:name w:val="753DAECC76E34720B67102BDAF43CC52"/>
    <w:rsid w:val="00644F87"/>
  </w:style>
  <w:style w:type="paragraph" w:customStyle="1" w:styleId="96F38B2215724ADA95FC3BE35E971924">
    <w:name w:val="96F38B2215724ADA95FC3BE35E971924"/>
    <w:rsid w:val="00644F87"/>
  </w:style>
  <w:style w:type="paragraph" w:customStyle="1" w:styleId="214EB0F8F3884ACA82AF622E892F7195">
    <w:name w:val="214EB0F8F3884ACA82AF622E892F7195"/>
    <w:rsid w:val="00644F87"/>
  </w:style>
  <w:style w:type="paragraph" w:customStyle="1" w:styleId="4F9BE40195F6496F8F86C2B989589341">
    <w:name w:val="4F9BE40195F6496F8F86C2B989589341"/>
    <w:rsid w:val="00644F87"/>
  </w:style>
  <w:style w:type="paragraph" w:customStyle="1" w:styleId="01B4941446624002B9502F54BCFDD00D">
    <w:name w:val="01B4941446624002B9502F54BCFDD00D"/>
    <w:rsid w:val="00644F87"/>
  </w:style>
  <w:style w:type="paragraph" w:customStyle="1" w:styleId="E06A0BFAB9CC4F489B9A207FAE13A3AC">
    <w:name w:val="E06A0BFAB9CC4F489B9A207FAE13A3AC"/>
    <w:rsid w:val="00644F87"/>
  </w:style>
  <w:style w:type="paragraph" w:customStyle="1" w:styleId="443F1B6EDCD641439952574AF47DC9E2">
    <w:name w:val="443F1B6EDCD641439952574AF47DC9E2"/>
    <w:rsid w:val="00644F87"/>
  </w:style>
  <w:style w:type="paragraph" w:customStyle="1" w:styleId="EC1E4ED310874F6F9DB0642FA1405C3C">
    <w:name w:val="EC1E4ED310874F6F9DB0642FA1405C3C"/>
    <w:rsid w:val="00644F87"/>
  </w:style>
  <w:style w:type="paragraph" w:customStyle="1" w:styleId="04E17517EEE74FAEBE83EFE1CD31C07E">
    <w:name w:val="04E17517EEE74FAEBE83EFE1CD31C07E"/>
    <w:rsid w:val="00644F87"/>
  </w:style>
  <w:style w:type="paragraph" w:customStyle="1" w:styleId="90447663A769434CB368C6601AEBE928">
    <w:name w:val="90447663A769434CB368C6601AEBE928"/>
    <w:rsid w:val="00644F87"/>
  </w:style>
  <w:style w:type="paragraph" w:customStyle="1" w:styleId="20431C1319CD467B8F4C3EC56A18AC91">
    <w:name w:val="20431C1319CD467B8F4C3EC56A18AC91"/>
    <w:rsid w:val="007E2CFD"/>
  </w:style>
  <w:style w:type="paragraph" w:customStyle="1" w:styleId="6607F1DB522245F0A0D06717F0A78136">
    <w:name w:val="6607F1DB522245F0A0D06717F0A78136"/>
    <w:rsid w:val="007E2CFD"/>
  </w:style>
  <w:style w:type="paragraph" w:customStyle="1" w:styleId="988CC02E2AF647D7BEB4FBE15DFCD4E8">
    <w:name w:val="988CC02E2AF647D7BEB4FBE15DFCD4E8"/>
    <w:rsid w:val="00C2118F"/>
  </w:style>
  <w:style w:type="paragraph" w:customStyle="1" w:styleId="E796930BF1DC4C5CA141D16A93F02B11">
    <w:name w:val="E796930BF1DC4C5CA141D16A93F02B11"/>
    <w:rsid w:val="0047485E"/>
  </w:style>
  <w:style w:type="paragraph" w:customStyle="1" w:styleId="50B986296E784E0398AF170564DF39F9">
    <w:name w:val="50B986296E784E0398AF170564DF39F9"/>
    <w:rsid w:val="0047485E"/>
  </w:style>
  <w:style w:type="paragraph" w:customStyle="1" w:styleId="C27E864663964894856EEAB48AECAEF1">
    <w:name w:val="C27E864663964894856EEAB48AECAEF1"/>
    <w:rsid w:val="0047485E"/>
  </w:style>
  <w:style w:type="paragraph" w:customStyle="1" w:styleId="3671B8D431C04A01B218DAE29FF7C583">
    <w:name w:val="3671B8D431C04A01B218DAE29FF7C583"/>
    <w:rsid w:val="0047485E"/>
  </w:style>
  <w:style w:type="paragraph" w:customStyle="1" w:styleId="582BF27186E2433EABC6605F167DC29B">
    <w:name w:val="582BF27186E2433EABC6605F167DC29B"/>
    <w:rsid w:val="0047485E"/>
  </w:style>
  <w:style w:type="paragraph" w:customStyle="1" w:styleId="506EDC00465D4053A361473F12F5FEE5">
    <w:name w:val="506EDC00465D4053A361473F12F5FEE5"/>
    <w:rsid w:val="0047485E"/>
  </w:style>
  <w:style w:type="paragraph" w:customStyle="1" w:styleId="1847BBD5BDA94EC481D4A6900BD0D365">
    <w:name w:val="1847BBD5BDA94EC481D4A6900BD0D365"/>
    <w:rsid w:val="0047485E"/>
  </w:style>
  <w:style w:type="paragraph" w:customStyle="1" w:styleId="4C3F2E92466F429CB1CF4CD6BA1CE821">
    <w:name w:val="4C3F2E92466F429CB1CF4CD6BA1CE821"/>
    <w:rsid w:val="0047485E"/>
  </w:style>
  <w:style w:type="paragraph" w:customStyle="1" w:styleId="C947B3750C1642C7BC2A6F88660716F2">
    <w:name w:val="C947B3750C1642C7BC2A6F88660716F2"/>
    <w:rsid w:val="0047485E"/>
  </w:style>
  <w:style w:type="paragraph" w:customStyle="1" w:styleId="40B4F81927CE48B4A432BDB6C59CA18C">
    <w:name w:val="40B4F81927CE48B4A432BDB6C59CA18C"/>
    <w:rsid w:val="0047485E"/>
  </w:style>
  <w:style w:type="paragraph" w:customStyle="1" w:styleId="952AC31ACEE649EF8133D71B8C1E336D">
    <w:name w:val="952AC31ACEE649EF8133D71B8C1E336D"/>
    <w:rsid w:val="00474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ICWS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Podd</dc:creator>
  <cp:keywords/>
  <dc:description/>
  <cp:lastModifiedBy>Noémie Plumridge</cp:lastModifiedBy>
  <cp:revision>36</cp:revision>
  <cp:lastPrinted>2016-08-03T15:33:00Z</cp:lastPrinted>
  <dcterms:created xsi:type="dcterms:W3CDTF">2016-07-25T15:02:00Z</dcterms:created>
  <dcterms:modified xsi:type="dcterms:W3CDTF">2017-05-09T16:18:00Z</dcterms:modified>
</cp:coreProperties>
</file>