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74047" w14:textId="77777777" w:rsidR="008B584F" w:rsidRDefault="008B584F"/>
    <w:sdt>
      <w:sdtPr>
        <w:rPr>
          <w:rFonts w:ascii="Verdana" w:hAnsi="Verdana"/>
          <w:sz w:val="32"/>
          <w:szCs w:val="32"/>
        </w:rPr>
        <w:id w:val="1807346857"/>
        <w:placeholder>
          <w:docPart w:val="7BF035C62CBB437098887DB62B4C7237"/>
        </w:placeholder>
        <w:comboBox>
          <w:listItem w:value="Choose an item."/>
          <w:listItem w:displayText="Stage 2 - Accounting and Finance" w:value="Stage 2 - Accounting and Finance"/>
          <w:listItem w:displayText="Stage 2 - Business" w:value="Stage 2 - Business"/>
          <w:listItem w:displayText="Stage 2 - Hospitality" w:value="Stage 2 - Hospitality"/>
          <w:listItem w:displayText="Stage 2 - Civil Engineering" w:value="Stage 2 - Civil Engineering"/>
          <w:listItem w:displayText="Stage 2 - Electrical Engineering" w:value="Stage 2 - Electrical Engineering"/>
          <w:listItem w:displayText="Stage 2 - Mechanical Engineering" w:value="Stage 2 - Mechanical Engineering"/>
          <w:listItem w:displayText="Stage 2 - Computer Engineering" w:value="Stage 2 - Computer Engineering"/>
          <w:listItem w:displayText="Stage 2 - Petroleum Engineering" w:value="Stage 2 - Petroleum Engineering"/>
          <w:listItem w:displayText="Stage 2 - Property Development" w:value="Stage 2 - Property Development"/>
          <w:listItem w:displayText="Stage 2 - Surveying" w:value="Stage 2 - Surveying"/>
          <w:listItem w:displayText="Stage 1 Postgraduate - Business" w:value="Stage 1 Postgraduate - Business"/>
          <w:listItem w:displayText="Stage 1 Postgraduate - Finance" w:value="Stage 1 Postgraduate - Finance"/>
          <w:listItem w:displayText="Stage 1 Postgraduate - Logistics" w:value="Stage 1 Postgraduate - Logistics"/>
          <w:listItem w:displayText="Stage 1 Postgraduate - Social Science" w:value="Stage 1 Postgraduate - Social Science"/>
          <w:listItem w:displayText="Stage 1 Postgraduate - Science and Technology" w:value="Stage 1 Postgraduate - Science and Technology"/>
          <w:listItem w:displayText="Stage 1 - Architecure and Design" w:value="Stage 1 - Architecure and Design"/>
          <w:listItem w:displayText="Stage 1 - Accounting and Finance" w:value="Stage 1 - Accounting and Finance"/>
          <w:listItem w:displayText="Stage 1 - Business" w:value="Stage 1 - Business"/>
          <w:listItem w:displayText="Stage 1 - Computing" w:value="Stage 1 - Computing"/>
          <w:listItem w:displayText="Stage 1 - Creative Technologies" w:value="Stage 1 - Creative Technologies"/>
          <w:listItem w:displayText="Stage 1 - Engineering" w:value="Stage 1 - Engineering"/>
          <w:listItem w:displayText="Stage 1 - Law, International Relations and Politics" w:value="Stage 1 - Law, International Relations and Politics"/>
          <w:listItem w:displayText="Stage 1 - Maths" w:value="Stage 1 - Maths"/>
          <w:listItem w:displayText="Stage 1 - Property and Surveying" w:value="Stage 1 - Property and Surveying"/>
          <w:listItem w:displayText="Stage 1 - Pharmacy" w:value="Stage 1 - Pharmacy"/>
          <w:listItem w:displayText="Stage 1 - Science" w:value="Stage 1 - Science"/>
        </w:comboBox>
      </w:sdtPr>
      <w:sdtEndPr/>
      <w:sdtContent>
        <w:p w14:paraId="275F3094" w14:textId="6388D50B" w:rsidR="008B584F" w:rsidRPr="00D557D9" w:rsidRDefault="001C7A3C">
          <w:pPr>
            <w:rPr>
              <w:rFonts w:ascii="Verdana" w:hAnsi="Verdana"/>
              <w:sz w:val="32"/>
              <w:szCs w:val="32"/>
            </w:rPr>
          </w:pPr>
          <w:r w:rsidRPr="00D557D9">
            <w:rPr>
              <w:rFonts w:ascii="Verdana" w:hAnsi="Verdana"/>
              <w:sz w:val="32"/>
              <w:szCs w:val="32"/>
            </w:rPr>
            <w:t xml:space="preserve">Stage 1 </w:t>
          </w:r>
          <w:r w:rsidR="00403771" w:rsidRPr="00D557D9">
            <w:rPr>
              <w:rFonts w:ascii="Verdana" w:hAnsi="Verdana"/>
              <w:sz w:val="32"/>
              <w:szCs w:val="32"/>
            </w:rPr>
            <w:t xml:space="preserve">(University Foundation) </w:t>
          </w:r>
          <w:r w:rsidR="007B2E7C">
            <w:rPr>
              <w:rFonts w:ascii="Verdana" w:hAnsi="Verdana"/>
              <w:sz w:val="32"/>
              <w:szCs w:val="32"/>
            </w:rPr>
            <w:t>–</w:t>
          </w:r>
          <w:r w:rsidRPr="00D557D9">
            <w:rPr>
              <w:rFonts w:ascii="Verdana" w:hAnsi="Verdana"/>
              <w:sz w:val="32"/>
              <w:szCs w:val="32"/>
            </w:rPr>
            <w:t xml:space="preserve"> </w:t>
          </w:r>
          <w:r w:rsidR="00BB012B">
            <w:rPr>
              <w:rFonts w:ascii="Verdana" w:hAnsi="Verdana"/>
              <w:sz w:val="32"/>
              <w:szCs w:val="32"/>
            </w:rPr>
            <w:t>Science</w:t>
          </w:r>
        </w:p>
      </w:sdtContent>
    </w:sdt>
    <w:p w14:paraId="16519F44" w14:textId="63830886" w:rsidR="00403771" w:rsidRPr="00D557D9" w:rsidRDefault="00403771">
      <w:pPr>
        <w:rPr>
          <w:rFonts w:ascii="Verdana" w:hAnsi="Verdana"/>
          <w:sz w:val="28"/>
          <w:szCs w:val="28"/>
        </w:rPr>
      </w:pPr>
      <w:r w:rsidRPr="00D557D9">
        <w:rPr>
          <w:rFonts w:ascii="Verdana" w:hAnsi="Verdana"/>
          <w:color w:val="7030A0"/>
          <w:sz w:val="28"/>
          <w:szCs w:val="28"/>
        </w:rPr>
        <w:t xml:space="preserve">Duration: </w:t>
      </w:r>
      <w:r w:rsidRPr="00D557D9">
        <w:rPr>
          <w:rFonts w:ascii="Verdana" w:hAnsi="Verdana"/>
          <w:sz w:val="28"/>
          <w:szCs w:val="28"/>
        </w:rPr>
        <w:t>2 semesters</w:t>
      </w:r>
    </w:p>
    <w:p w14:paraId="679C4B5E" w14:textId="72043ECB" w:rsidR="00403771" w:rsidRPr="00D557D9" w:rsidRDefault="00403771" w:rsidP="00403771">
      <w:pPr>
        <w:rPr>
          <w:rFonts w:ascii="Verdana" w:hAnsi="Verdana"/>
          <w:color w:val="00B050"/>
          <w:sz w:val="28"/>
          <w:szCs w:val="28"/>
        </w:rPr>
      </w:pPr>
      <w:r w:rsidRPr="00D557D9">
        <w:rPr>
          <w:rFonts w:ascii="Verdana" w:hAnsi="Verdana"/>
          <w:color w:val="7030A0"/>
          <w:sz w:val="28"/>
          <w:szCs w:val="28"/>
        </w:rPr>
        <w:t xml:space="preserve">Intakes: </w:t>
      </w:r>
      <w:r w:rsidRPr="00D557D9">
        <w:rPr>
          <w:rFonts w:ascii="Verdana" w:hAnsi="Verdana"/>
          <w:sz w:val="28"/>
          <w:szCs w:val="28"/>
        </w:rPr>
        <w:t>January &amp; September</w:t>
      </w:r>
    </w:p>
    <w:p w14:paraId="5393ADE5" w14:textId="77777777" w:rsidR="00403771" w:rsidRPr="007B2E7C" w:rsidRDefault="00403771">
      <w:pPr>
        <w:rPr>
          <w:rFonts w:ascii="Verdana" w:hAnsi="Verdana"/>
          <w:b/>
          <w:color w:val="00B050"/>
          <w:sz w:val="8"/>
          <w:szCs w:val="8"/>
        </w:rPr>
      </w:pPr>
    </w:p>
    <w:p w14:paraId="2EA155F6" w14:textId="29B00B79" w:rsidR="00034B09" w:rsidRPr="00BB012B" w:rsidRDefault="00BB012B" w:rsidP="00D557D9">
      <w:pPr>
        <w:pStyle w:val="Default"/>
        <w:rPr>
          <w:rFonts w:ascii="Verdana" w:hAnsi="Verdana"/>
          <w:sz w:val="20"/>
          <w:szCs w:val="20"/>
        </w:rPr>
      </w:pPr>
      <w:r w:rsidRPr="00BB012B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As the biggest faculty in the University, we have a variety of departments that cover the broad enterprise of science. Each features top-of-the-range facilities, international researchers and knowledgeable staff to help students achieve the best qualifications possible and advance their understanding of the world around us.</w:t>
      </w:r>
    </w:p>
    <w:p w14:paraId="408CF031" w14:textId="77777777" w:rsidR="00C45303" w:rsidRDefault="00C45303" w:rsidP="00D557D9">
      <w:pPr>
        <w:pStyle w:val="Default"/>
        <w:rPr>
          <w:rFonts w:ascii="Verdana" w:hAnsi="Verdana"/>
          <w:b/>
          <w:sz w:val="20"/>
          <w:szCs w:val="20"/>
          <w:u w:val="single"/>
        </w:rPr>
      </w:pPr>
    </w:p>
    <w:p w14:paraId="0B106490" w14:textId="7279AA73" w:rsidR="00C45303" w:rsidRPr="00C45303" w:rsidRDefault="00C45303" w:rsidP="00D557D9">
      <w:pPr>
        <w:pStyle w:val="Default"/>
        <w:rPr>
          <w:rFonts w:ascii="Verdana" w:hAnsi="Verdana"/>
          <w:b/>
          <w:sz w:val="20"/>
          <w:szCs w:val="20"/>
          <w:u w:val="single"/>
        </w:rPr>
      </w:pPr>
      <w:r w:rsidRPr="00C45303">
        <w:rPr>
          <w:rFonts w:ascii="Verdana" w:hAnsi="Verdana"/>
          <w:b/>
          <w:sz w:val="20"/>
          <w:szCs w:val="20"/>
          <w:u w:val="single"/>
        </w:rPr>
        <w:t>Stream 1</w:t>
      </w:r>
    </w:p>
    <w:p w14:paraId="0EEE993E" w14:textId="77777777" w:rsidR="00C45303" w:rsidRPr="00034B09" w:rsidRDefault="00C45303" w:rsidP="00D557D9">
      <w:pPr>
        <w:pStyle w:val="Default"/>
        <w:rPr>
          <w:rFonts w:ascii="Verdana" w:hAnsi="Verdana"/>
          <w:sz w:val="20"/>
          <w:szCs w:val="20"/>
        </w:rPr>
      </w:pPr>
    </w:p>
    <w:p w14:paraId="46E7B372" w14:textId="1BC77221" w:rsidR="00403771" w:rsidRPr="00D557D9" w:rsidRDefault="00D557D9" w:rsidP="00D557D9">
      <w:pPr>
        <w:pStyle w:val="Default"/>
        <w:rPr>
          <w:rFonts w:ascii="Verdana" w:hAnsi="Verdana"/>
          <w:color w:val="auto"/>
          <w:sz w:val="20"/>
          <w:szCs w:val="20"/>
        </w:rPr>
      </w:pPr>
      <w:r w:rsidRPr="00D557D9">
        <w:rPr>
          <w:rFonts w:ascii="Verdana" w:hAnsi="Verdana"/>
          <w:color w:val="auto"/>
          <w:sz w:val="20"/>
          <w:szCs w:val="20"/>
        </w:rPr>
        <w:t xml:space="preserve">The Foundation has been designed for students who wish to study one of the following </w:t>
      </w:r>
      <w:r w:rsidRPr="00D557D9">
        <w:rPr>
          <w:rFonts w:ascii="Verdana" w:hAnsi="Verdana"/>
          <w:color w:val="7030A0"/>
          <w:sz w:val="20"/>
          <w:szCs w:val="20"/>
        </w:rPr>
        <w:t>University of Portsmouth</w:t>
      </w:r>
      <w:r w:rsidRPr="00D557D9">
        <w:rPr>
          <w:rFonts w:ascii="Verdana" w:hAnsi="Verdana"/>
          <w:color w:val="auto"/>
          <w:sz w:val="20"/>
          <w:szCs w:val="20"/>
        </w:rPr>
        <w:t xml:space="preserve"> degree courses:</w:t>
      </w:r>
    </w:p>
    <w:p w14:paraId="354326CB" w14:textId="77777777" w:rsidR="00D557D9" w:rsidRDefault="00D557D9" w:rsidP="00D557D9">
      <w:pPr>
        <w:pStyle w:val="Default"/>
        <w:rPr>
          <w:rFonts w:ascii="Verdana" w:hAnsi="Verdana"/>
          <w:b/>
          <w:color w:val="00B050"/>
        </w:rPr>
      </w:pPr>
    </w:p>
    <w:p w14:paraId="2D91EBEE" w14:textId="47168B29" w:rsidR="006C5835" w:rsidRDefault="006C5835" w:rsidP="00BB012B">
      <w:pPr>
        <w:numPr>
          <w:ilvl w:val="0"/>
          <w:numId w:val="11"/>
        </w:numPr>
        <w:shd w:val="clear" w:color="auto" w:fill="FFFFFF"/>
        <w:spacing w:after="0" w:line="300" w:lineRule="atLeast"/>
        <w:ind w:left="525"/>
        <w:rPr>
          <w:rFonts w:ascii="Verdana" w:eastAsia="Times New Roman" w:hAnsi="Verdana" w:cs="Arial"/>
          <w:color w:val="7030A0"/>
          <w:sz w:val="18"/>
          <w:szCs w:val="18"/>
          <w:lang w:eastAsia="en-GB"/>
        </w:rPr>
      </w:pPr>
      <w:proofErr w:type="spellStart"/>
      <w:r>
        <w:rPr>
          <w:rFonts w:ascii="Verdana" w:eastAsia="Times New Roman" w:hAnsi="Verdana" w:cs="Arial"/>
          <w:color w:val="7030A0"/>
          <w:sz w:val="18"/>
          <w:szCs w:val="18"/>
          <w:lang w:eastAsia="en-GB"/>
        </w:rPr>
        <w:t>MPharm</w:t>
      </w:r>
      <w:proofErr w:type="spellEnd"/>
      <w:r>
        <w:rPr>
          <w:rFonts w:ascii="Verdana" w:eastAsia="Times New Roman" w:hAnsi="Verdana" w:cs="Arial"/>
          <w:color w:val="7030A0"/>
          <w:sz w:val="18"/>
          <w:szCs w:val="18"/>
          <w:lang w:eastAsia="en-GB"/>
        </w:rPr>
        <w:t xml:space="preserve"> (Hons) Pharmacy * </w:t>
      </w:r>
    </w:p>
    <w:p w14:paraId="0638AB76" w14:textId="37435A13" w:rsidR="006C5835" w:rsidRPr="006C5835" w:rsidRDefault="006C5835" w:rsidP="006C5835">
      <w:pPr>
        <w:shd w:val="clear" w:color="auto" w:fill="FFFFFF"/>
        <w:spacing w:after="0" w:line="300" w:lineRule="atLeast"/>
        <w:ind w:left="525"/>
        <w:rPr>
          <w:rFonts w:ascii="Verdana" w:eastAsia="Times New Roman" w:hAnsi="Verdana" w:cs="Arial"/>
          <w:i/>
          <w:color w:val="000000" w:themeColor="text1"/>
          <w:sz w:val="18"/>
          <w:szCs w:val="18"/>
          <w:lang w:eastAsia="en-GB"/>
        </w:rPr>
      </w:pPr>
      <w:r w:rsidRPr="006C5835">
        <w:rPr>
          <w:rFonts w:ascii="Verdana" w:eastAsia="Times New Roman" w:hAnsi="Verdana" w:cs="Arial"/>
          <w:i/>
          <w:color w:val="000000" w:themeColor="text1"/>
          <w:sz w:val="18"/>
          <w:szCs w:val="18"/>
          <w:lang w:eastAsia="en-GB"/>
        </w:rPr>
        <w:t>The required grades for progression are higher for this course than for other foundation courses</w:t>
      </w:r>
      <w:r>
        <w:rPr>
          <w:rFonts w:ascii="Verdana" w:eastAsia="Times New Roman" w:hAnsi="Verdana" w:cs="Arial"/>
          <w:i/>
          <w:color w:val="000000" w:themeColor="text1"/>
          <w:sz w:val="18"/>
          <w:szCs w:val="18"/>
          <w:lang w:eastAsia="en-GB"/>
        </w:rPr>
        <w:t>.</w:t>
      </w:r>
    </w:p>
    <w:p w14:paraId="59AF200B" w14:textId="43D246CD" w:rsidR="00BB012B" w:rsidRPr="00BB012B" w:rsidRDefault="006A2C08" w:rsidP="00BB012B">
      <w:pPr>
        <w:numPr>
          <w:ilvl w:val="0"/>
          <w:numId w:val="11"/>
        </w:numPr>
        <w:shd w:val="clear" w:color="auto" w:fill="FFFFFF"/>
        <w:spacing w:after="0" w:line="300" w:lineRule="atLeast"/>
        <w:ind w:left="525"/>
        <w:rPr>
          <w:rFonts w:ascii="Verdana" w:eastAsia="Times New Roman" w:hAnsi="Verdana" w:cs="Arial"/>
          <w:color w:val="7030A0"/>
          <w:sz w:val="18"/>
          <w:szCs w:val="18"/>
          <w:lang w:eastAsia="en-GB"/>
        </w:rPr>
      </w:pPr>
      <w:hyperlink r:id="rId7" w:tgtFrame="_blank" w:history="1">
        <w:r w:rsidR="00BB012B" w:rsidRPr="00BB012B">
          <w:rPr>
            <w:rFonts w:ascii="Verdana" w:eastAsia="Times New Roman" w:hAnsi="Verdana" w:cs="Arial"/>
            <w:color w:val="7030A0"/>
            <w:sz w:val="18"/>
            <w:szCs w:val="18"/>
            <w:bdr w:val="none" w:sz="0" w:space="0" w:color="auto" w:frame="1"/>
            <w:lang w:eastAsia="en-GB"/>
          </w:rPr>
          <w:t>BEng (Hons) Engineering Geology and Geotechnics</w:t>
        </w:r>
      </w:hyperlink>
    </w:p>
    <w:p w14:paraId="2E6D3DCF" w14:textId="74F2F632" w:rsidR="00BB012B" w:rsidRPr="00BB012B" w:rsidRDefault="006A2C08" w:rsidP="00BB012B">
      <w:pPr>
        <w:numPr>
          <w:ilvl w:val="0"/>
          <w:numId w:val="11"/>
        </w:numPr>
        <w:shd w:val="clear" w:color="auto" w:fill="FFFFFF"/>
        <w:spacing w:after="0" w:line="300" w:lineRule="atLeast"/>
        <w:ind w:left="525"/>
        <w:rPr>
          <w:rFonts w:ascii="Verdana" w:eastAsia="Times New Roman" w:hAnsi="Verdana" w:cs="Arial"/>
          <w:color w:val="7030A0"/>
          <w:sz w:val="18"/>
          <w:szCs w:val="18"/>
          <w:lang w:eastAsia="en-GB"/>
        </w:rPr>
      </w:pPr>
      <w:hyperlink r:id="rId8" w:tgtFrame="_blank" w:history="1">
        <w:r w:rsidR="00BB012B" w:rsidRPr="00BB012B">
          <w:rPr>
            <w:rFonts w:ascii="Verdana" w:eastAsia="Times New Roman" w:hAnsi="Verdana" w:cs="Arial"/>
            <w:color w:val="7030A0"/>
            <w:sz w:val="18"/>
            <w:szCs w:val="18"/>
            <w:bdr w:val="none" w:sz="0" w:space="0" w:color="auto" w:frame="1"/>
            <w:lang w:eastAsia="en-GB"/>
          </w:rPr>
          <w:t>BSc (Hons) Biochemistry</w:t>
        </w:r>
      </w:hyperlink>
    </w:p>
    <w:p w14:paraId="2FE909B0" w14:textId="3BDF51A9" w:rsidR="00BB012B" w:rsidRPr="00BB012B" w:rsidRDefault="006A2C08" w:rsidP="00BB012B">
      <w:pPr>
        <w:numPr>
          <w:ilvl w:val="0"/>
          <w:numId w:val="11"/>
        </w:numPr>
        <w:shd w:val="clear" w:color="auto" w:fill="FFFFFF"/>
        <w:spacing w:after="0" w:line="300" w:lineRule="atLeast"/>
        <w:ind w:left="525"/>
        <w:rPr>
          <w:rFonts w:ascii="Verdana" w:eastAsia="Times New Roman" w:hAnsi="Verdana" w:cs="Arial"/>
          <w:color w:val="7030A0"/>
          <w:sz w:val="18"/>
          <w:szCs w:val="18"/>
          <w:lang w:eastAsia="en-GB"/>
        </w:rPr>
      </w:pPr>
      <w:hyperlink r:id="rId9" w:tgtFrame="_blank" w:history="1">
        <w:r w:rsidR="00BB012B" w:rsidRPr="00BB012B">
          <w:rPr>
            <w:rFonts w:ascii="Verdana" w:eastAsia="Times New Roman" w:hAnsi="Verdana" w:cs="Arial"/>
            <w:color w:val="7030A0"/>
            <w:sz w:val="18"/>
            <w:szCs w:val="18"/>
            <w:bdr w:val="none" w:sz="0" w:space="0" w:color="auto" w:frame="1"/>
            <w:lang w:eastAsia="en-GB"/>
          </w:rPr>
          <w:t>BSc (Hons) Biology</w:t>
        </w:r>
      </w:hyperlink>
    </w:p>
    <w:p w14:paraId="1A257676" w14:textId="34690486" w:rsidR="00BB012B" w:rsidRPr="00BB012B" w:rsidRDefault="006A2C08" w:rsidP="00BB012B">
      <w:pPr>
        <w:numPr>
          <w:ilvl w:val="0"/>
          <w:numId w:val="11"/>
        </w:numPr>
        <w:shd w:val="clear" w:color="auto" w:fill="FFFFFF"/>
        <w:spacing w:after="0" w:line="300" w:lineRule="atLeast"/>
        <w:ind w:left="525"/>
        <w:rPr>
          <w:rFonts w:ascii="Verdana" w:eastAsia="Times New Roman" w:hAnsi="Verdana" w:cs="Arial"/>
          <w:color w:val="7030A0"/>
          <w:sz w:val="18"/>
          <w:szCs w:val="18"/>
          <w:lang w:eastAsia="en-GB"/>
        </w:rPr>
      </w:pPr>
      <w:hyperlink r:id="rId10" w:tgtFrame="_blank" w:history="1">
        <w:r w:rsidR="00BB012B" w:rsidRPr="00BB012B">
          <w:rPr>
            <w:rFonts w:ascii="Verdana" w:eastAsia="Times New Roman" w:hAnsi="Verdana" w:cs="Arial"/>
            <w:color w:val="7030A0"/>
            <w:sz w:val="18"/>
            <w:szCs w:val="18"/>
            <w:bdr w:val="none" w:sz="0" w:space="0" w:color="auto" w:frame="1"/>
            <w:lang w:eastAsia="en-GB"/>
          </w:rPr>
          <w:t>BSc (Hons) Biomedical Science</w:t>
        </w:r>
      </w:hyperlink>
    </w:p>
    <w:p w14:paraId="2A3E5852" w14:textId="724D06E6" w:rsidR="00BB012B" w:rsidRPr="00BB012B" w:rsidRDefault="006A2C08" w:rsidP="00BB012B">
      <w:pPr>
        <w:numPr>
          <w:ilvl w:val="0"/>
          <w:numId w:val="11"/>
        </w:numPr>
        <w:shd w:val="clear" w:color="auto" w:fill="FFFFFF"/>
        <w:spacing w:after="0" w:line="300" w:lineRule="atLeast"/>
        <w:ind w:left="525"/>
        <w:rPr>
          <w:rFonts w:ascii="Verdana" w:eastAsia="Times New Roman" w:hAnsi="Verdana" w:cs="Arial"/>
          <w:color w:val="7030A0"/>
          <w:sz w:val="18"/>
          <w:szCs w:val="18"/>
          <w:lang w:eastAsia="en-GB"/>
        </w:rPr>
      </w:pPr>
      <w:hyperlink r:id="rId11" w:tgtFrame="_blank" w:history="1">
        <w:r w:rsidR="00BB012B" w:rsidRPr="00BB012B">
          <w:rPr>
            <w:rFonts w:ascii="Verdana" w:eastAsia="Times New Roman" w:hAnsi="Verdana" w:cs="Arial"/>
            <w:color w:val="7030A0"/>
            <w:sz w:val="18"/>
            <w:szCs w:val="18"/>
            <w:bdr w:val="none" w:sz="0" w:space="0" w:color="auto" w:frame="1"/>
            <w:lang w:eastAsia="en-GB"/>
          </w:rPr>
          <w:t>BSc (Hons) Dental Hygiene and Dental Therapy</w:t>
        </w:r>
      </w:hyperlink>
      <w:r w:rsidR="00BB012B">
        <w:rPr>
          <w:rFonts w:ascii="Verdana" w:eastAsia="Times New Roman" w:hAnsi="Verdana" w:cs="Arial"/>
          <w:color w:val="7030A0"/>
          <w:sz w:val="18"/>
          <w:szCs w:val="18"/>
          <w:lang w:eastAsia="en-GB"/>
        </w:rPr>
        <w:t xml:space="preserve"> </w:t>
      </w:r>
      <w:r w:rsidR="00BB012B" w:rsidRPr="00BB012B">
        <w:rPr>
          <w:rFonts w:ascii="Verdana" w:eastAsia="Times New Roman" w:hAnsi="Verdana" w:cs="Arial"/>
          <w:color w:val="7030A0"/>
          <w:sz w:val="18"/>
          <w:szCs w:val="18"/>
          <w:bdr w:val="none" w:sz="0" w:space="0" w:color="auto" w:frame="1"/>
          <w:vertAlign w:val="superscript"/>
          <w:lang w:eastAsia="en-GB"/>
        </w:rPr>
        <w:t>*</w:t>
      </w:r>
    </w:p>
    <w:p w14:paraId="34CF1842" w14:textId="100E9294" w:rsidR="00BB012B" w:rsidRPr="00BB012B" w:rsidRDefault="006A2C08" w:rsidP="00BB012B">
      <w:pPr>
        <w:numPr>
          <w:ilvl w:val="0"/>
          <w:numId w:val="11"/>
        </w:numPr>
        <w:shd w:val="clear" w:color="auto" w:fill="FFFFFF"/>
        <w:spacing w:after="0" w:line="300" w:lineRule="atLeast"/>
        <w:ind w:left="525"/>
        <w:rPr>
          <w:rFonts w:ascii="Verdana" w:eastAsia="Times New Roman" w:hAnsi="Verdana" w:cs="Arial"/>
          <w:color w:val="7030A0"/>
          <w:sz w:val="18"/>
          <w:szCs w:val="18"/>
          <w:lang w:eastAsia="en-GB"/>
        </w:rPr>
      </w:pPr>
      <w:hyperlink r:id="rId12" w:tgtFrame="_blank" w:history="1">
        <w:r w:rsidR="00BB012B" w:rsidRPr="00BB012B">
          <w:rPr>
            <w:rFonts w:ascii="Verdana" w:eastAsia="Times New Roman" w:hAnsi="Verdana" w:cs="Arial"/>
            <w:color w:val="7030A0"/>
            <w:sz w:val="18"/>
            <w:szCs w:val="18"/>
            <w:bdr w:val="none" w:sz="0" w:space="0" w:color="auto" w:frame="1"/>
            <w:lang w:eastAsia="en-GB"/>
          </w:rPr>
          <w:t>BSc (Hons) Environmental Science</w:t>
        </w:r>
      </w:hyperlink>
    </w:p>
    <w:p w14:paraId="07E266FC" w14:textId="72C69423" w:rsidR="00BB012B" w:rsidRPr="00BB012B" w:rsidRDefault="006A2C08" w:rsidP="00BB012B">
      <w:pPr>
        <w:numPr>
          <w:ilvl w:val="0"/>
          <w:numId w:val="11"/>
        </w:numPr>
        <w:shd w:val="clear" w:color="auto" w:fill="FFFFFF"/>
        <w:spacing w:after="0" w:line="300" w:lineRule="atLeast"/>
        <w:ind w:left="525"/>
        <w:rPr>
          <w:rFonts w:ascii="Verdana" w:eastAsia="Times New Roman" w:hAnsi="Verdana" w:cs="Arial"/>
          <w:color w:val="7030A0"/>
          <w:sz w:val="18"/>
          <w:szCs w:val="18"/>
          <w:lang w:eastAsia="en-GB"/>
        </w:rPr>
      </w:pPr>
      <w:hyperlink r:id="rId13" w:tgtFrame="_blank" w:history="1">
        <w:r w:rsidR="00BB012B" w:rsidRPr="00BB012B">
          <w:rPr>
            <w:rFonts w:ascii="Verdana" w:eastAsia="Times New Roman" w:hAnsi="Verdana" w:cs="Arial"/>
            <w:color w:val="7030A0"/>
            <w:sz w:val="18"/>
            <w:szCs w:val="18"/>
            <w:bdr w:val="none" w:sz="0" w:space="0" w:color="auto" w:frame="1"/>
            <w:lang w:eastAsia="en-GB"/>
          </w:rPr>
          <w:t>BSc (Hons) Exercise and Fitness Management</w:t>
        </w:r>
      </w:hyperlink>
      <w:r w:rsidR="00BB012B">
        <w:rPr>
          <w:rFonts w:ascii="Verdana" w:eastAsia="Times New Roman" w:hAnsi="Verdana" w:cs="Arial"/>
          <w:color w:val="7030A0"/>
          <w:sz w:val="18"/>
          <w:szCs w:val="18"/>
          <w:lang w:eastAsia="en-GB"/>
        </w:rPr>
        <w:t xml:space="preserve"> </w:t>
      </w:r>
      <w:r w:rsidR="00BB012B" w:rsidRPr="00BB012B">
        <w:rPr>
          <w:rFonts w:ascii="Verdana" w:eastAsia="Times New Roman" w:hAnsi="Verdana" w:cs="Arial"/>
          <w:color w:val="7030A0"/>
          <w:sz w:val="18"/>
          <w:szCs w:val="18"/>
          <w:bdr w:val="none" w:sz="0" w:space="0" w:color="auto" w:frame="1"/>
          <w:vertAlign w:val="superscript"/>
          <w:lang w:eastAsia="en-GB"/>
        </w:rPr>
        <w:t>*</w:t>
      </w:r>
    </w:p>
    <w:p w14:paraId="13957E35" w14:textId="472DF189" w:rsidR="00BB012B" w:rsidRPr="00BB012B" w:rsidRDefault="006A2C08" w:rsidP="00BB012B">
      <w:pPr>
        <w:numPr>
          <w:ilvl w:val="0"/>
          <w:numId w:val="11"/>
        </w:numPr>
        <w:shd w:val="clear" w:color="auto" w:fill="FFFFFF"/>
        <w:spacing w:after="0" w:line="300" w:lineRule="atLeast"/>
        <w:ind w:left="525"/>
        <w:rPr>
          <w:rFonts w:ascii="Verdana" w:eastAsia="Times New Roman" w:hAnsi="Verdana" w:cs="Arial"/>
          <w:color w:val="7030A0"/>
          <w:sz w:val="18"/>
          <w:szCs w:val="18"/>
          <w:lang w:eastAsia="en-GB"/>
        </w:rPr>
      </w:pPr>
      <w:hyperlink r:id="rId14" w:tgtFrame="_blank" w:history="1">
        <w:r w:rsidR="00BB012B" w:rsidRPr="00BB012B">
          <w:rPr>
            <w:rFonts w:ascii="Verdana" w:eastAsia="Times New Roman" w:hAnsi="Verdana" w:cs="Arial"/>
            <w:color w:val="7030A0"/>
            <w:sz w:val="18"/>
            <w:szCs w:val="18"/>
            <w:bdr w:val="none" w:sz="0" w:space="0" w:color="auto" w:frame="1"/>
            <w:lang w:eastAsia="en-GB"/>
          </w:rPr>
          <w:t>BSc (Hons) Forensic Psychology</w:t>
        </w:r>
      </w:hyperlink>
    </w:p>
    <w:p w14:paraId="6917749E" w14:textId="09299D0B" w:rsidR="00BB012B" w:rsidRPr="00BB012B" w:rsidRDefault="006A2C08" w:rsidP="00BB012B">
      <w:pPr>
        <w:numPr>
          <w:ilvl w:val="0"/>
          <w:numId w:val="11"/>
        </w:numPr>
        <w:shd w:val="clear" w:color="auto" w:fill="FFFFFF"/>
        <w:spacing w:after="0" w:line="300" w:lineRule="atLeast"/>
        <w:ind w:left="525"/>
        <w:rPr>
          <w:rFonts w:ascii="Verdana" w:eastAsia="Times New Roman" w:hAnsi="Verdana" w:cs="Arial"/>
          <w:color w:val="7030A0"/>
          <w:sz w:val="18"/>
          <w:szCs w:val="18"/>
          <w:lang w:eastAsia="en-GB"/>
        </w:rPr>
      </w:pPr>
      <w:hyperlink r:id="rId15" w:tgtFrame="_blank" w:history="1">
        <w:r w:rsidR="00BB012B" w:rsidRPr="00BB012B">
          <w:rPr>
            <w:rFonts w:ascii="Verdana" w:eastAsia="Times New Roman" w:hAnsi="Verdana" w:cs="Arial"/>
            <w:color w:val="7030A0"/>
            <w:sz w:val="18"/>
            <w:szCs w:val="18"/>
            <w:bdr w:val="none" w:sz="0" w:space="0" w:color="auto" w:frame="1"/>
            <w:lang w:eastAsia="en-GB"/>
          </w:rPr>
          <w:t>BSc (Hons) Geography</w:t>
        </w:r>
      </w:hyperlink>
      <w:r w:rsidR="00BB012B">
        <w:rPr>
          <w:rFonts w:ascii="Verdana" w:eastAsia="Times New Roman" w:hAnsi="Verdana" w:cs="Arial"/>
          <w:color w:val="7030A0"/>
          <w:sz w:val="18"/>
          <w:szCs w:val="18"/>
          <w:lang w:eastAsia="en-GB"/>
        </w:rPr>
        <w:t xml:space="preserve"> </w:t>
      </w:r>
      <w:r w:rsidR="00BB012B" w:rsidRPr="00BB012B">
        <w:rPr>
          <w:rFonts w:ascii="Verdana" w:eastAsia="Times New Roman" w:hAnsi="Verdana" w:cs="Arial"/>
          <w:color w:val="7030A0"/>
          <w:sz w:val="18"/>
          <w:szCs w:val="18"/>
          <w:bdr w:val="none" w:sz="0" w:space="0" w:color="auto" w:frame="1"/>
          <w:vertAlign w:val="superscript"/>
          <w:lang w:eastAsia="en-GB"/>
        </w:rPr>
        <w:t>*</w:t>
      </w:r>
    </w:p>
    <w:p w14:paraId="43E1C889" w14:textId="4897E11F" w:rsidR="00BB012B" w:rsidRPr="00BB012B" w:rsidRDefault="006A2C08" w:rsidP="00BB012B">
      <w:pPr>
        <w:numPr>
          <w:ilvl w:val="0"/>
          <w:numId w:val="11"/>
        </w:numPr>
        <w:shd w:val="clear" w:color="auto" w:fill="FFFFFF"/>
        <w:spacing w:after="0" w:line="300" w:lineRule="atLeast"/>
        <w:ind w:left="525"/>
        <w:rPr>
          <w:rFonts w:ascii="Verdana" w:eastAsia="Times New Roman" w:hAnsi="Verdana" w:cs="Arial"/>
          <w:color w:val="7030A0"/>
          <w:sz w:val="18"/>
          <w:szCs w:val="18"/>
          <w:lang w:eastAsia="en-GB"/>
        </w:rPr>
      </w:pPr>
      <w:hyperlink r:id="rId16" w:tgtFrame="_blank" w:history="1">
        <w:r w:rsidR="00BB012B" w:rsidRPr="00BB012B">
          <w:rPr>
            <w:rFonts w:ascii="Verdana" w:eastAsia="Times New Roman" w:hAnsi="Verdana" w:cs="Arial"/>
            <w:color w:val="7030A0"/>
            <w:sz w:val="18"/>
            <w:szCs w:val="18"/>
            <w:bdr w:val="none" w:sz="0" w:space="0" w:color="auto" w:frame="1"/>
            <w:lang w:eastAsia="en-GB"/>
          </w:rPr>
          <w:t>BSc (Hons) Geology</w:t>
        </w:r>
      </w:hyperlink>
    </w:p>
    <w:p w14:paraId="47D70244" w14:textId="1C7A6027" w:rsidR="00BB012B" w:rsidRPr="00BB012B" w:rsidRDefault="006A2C08" w:rsidP="00BB012B">
      <w:pPr>
        <w:numPr>
          <w:ilvl w:val="0"/>
          <w:numId w:val="11"/>
        </w:numPr>
        <w:shd w:val="clear" w:color="auto" w:fill="FFFFFF"/>
        <w:spacing w:after="0" w:line="300" w:lineRule="atLeast"/>
        <w:ind w:left="525"/>
        <w:rPr>
          <w:rFonts w:ascii="Verdana" w:eastAsia="Times New Roman" w:hAnsi="Verdana" w:cs="Arial"/>
          <w:color w:val="7030A0"/>
          <w:sz w:val="18"/>
          <w:szCs w:val="18"/>
          <w:lang w:eastAsia="en-GB"/>
        </w:rPr>
      </w:pPr>
      <w:hyperlink r:id="rId17" w:tgtFrame="_blank" w:history="1">
        <w:r w:rsidR="00BB012B" w:rsidRPr="00BB012B">
          <w:rPr>
            <w:rFonts w:ascii="Verdana" w:eastAsia="Times New Roman" w:hAnsi="Verdana" w:cs="Arial"/>
            <w:color w:val="7030A0"/>
            <w:sz w:val="18"/>
            <w:szCs w:val="18"/>
            <w:bdr w:val="none" w:sz="0" w:space="0" w:color="auto" w:frame="1"/>
            <w:lang w:eastAsia="en-GB"/>
          </w:rPr>
          <w:t>BSc (Hons) Marine Biology</w:t>
        </w:r>
      </w:hyperlink>
    </w:p>
    <w:p w14:paraId="1E7EC405" w14:textId="1DC771A4" w:rsidR="00BB012B" w:rsidRPr="00BB012B" w:rsidRDefault="006A2C08" w:rsidP="00BB012B">
      <w:pPr>
        <w:numPr>
          <w:ilvl w:val="0"/>
          <w:numId w:val="11"/>
        </w:numPr>
        <w:shd w:val="clear" w:color="auto" w:fill="FFFFFF"/>
        <w:spacing w:after="0" w:line="300" w:lineRule="atLeast"/>
        <w:ind w:left="525"/>
        <w:rPr>
          <w:rFonts w:ascii="Verdana" w:eastAsia="Times New Roman" w:hAnsi="Verdana" w:cs="Arial"/>
          <w:color w:val="7030A0"/>
          <w:sz w:val="18"/>
          <w:szCs w:val="18"/>
          <w:lang w:val="fr-FR" w:eastAsia="en-GB"/>
        </w:rPr>
      </w:pPr>
      <w:hyperlink r:id="rId18" w:tgtFrame="_blank" w:history="1">
        <w:r w:rsidR="00BB012B" w:rsidRPr="00BB012B">
          <w:rPr>
            <w:rFonts w:ascii="Verdana" w:eastAsia="Times New Roman" w:hAnsi="Verdana" w:cs="Arial"/>
            <w:color w:val="7030A0"/>
            <w:sz w:val="18"/>
            <w:szCs w:val="18"/>
            <w:bdr w:val="none" w:sz="0" w:space="0" w:color="auto" w:frame="1"/>
            <w:lang w:val="fr-FR" w:eastAsia="en-GB"/>
          </w:rPr>
          <w:t>BSc (Hons) Marine Environmental Science</w:t>
        </w:r>
      </w:hyperlink>
    </w:p>
    <w:p w14:paraId="0032BB14" w14:textId="075F6045" w:rsidR="00BB012B" w:rsidRPr="00BB012B" w:rsidRDefault="006A2C08" w:rsidP="00BB012B">
      <w:pPr>
        <w:numPr>
          <w:ilvl w:val="0"/>
          <w:numId w:val="11"/>
        </w:numPr>
        <w:shd w:val="clear" w:color="auto" w:fill="FFFFFF"/>
        <w:spacing w:after="0" w:line="300" w:lineRule="atLeast"/>
        <w:ind w:left="525"/>
        <w:rPr>
          <w:rFonts w:ascii="Verdana" w:eastAsia="Times New Roman" w:hAnsi="Verdana" w:cs="Arial"/>
          <w:color w:val="7030A0"/>
          <w:sz w:val="18"/>
          <w:szCs w:val="18"/>
          <w:lang w:eastAsia="en-GB"/>
        </w:rPr>
      </w:pPr>
      <w:hyperlink r:id="rId19" w:tgtFrame="_blank" w:history="1">
        <w:r w:rsidR="00BB012B" w:rsidRPr="00BB012B">
          <w:rPr>
            <w:rFonts w:ascii="Verdana" w:eastAsia="Times New Roman" w:hAnsi="Verdana" w:cs="Arial"/>
            <w:color w:val="7030A0"/>
            <w:sz w:val="18"/>
            <w:szCs w:val="18"/>
            <w:bdr w:val="none" w:sz="0" w:space="0" w:color="auto" w:frame="1"/>
            <w:lang w:eastAsia="en-GB"/>
          </w:rPr>
          <w:t>BSc (Hons) Pharmacology</w:t>
        </w:r>
      </w:hyperlink>
    </w:p>
    <w:p w14:paraId="63AE78E5" w14:textId="70FCF9AD" w:rsidR="00BB012B" w:rsidRPr="00BB012B" w:rsidRDefault="006A2C08" w:rsidP="00BB012B">
      <w:pPr>
        <w:numPr>
          <w:ilvl w:val="0"/>
          <w:numId w:val="11"/>
        </w:numPr>
        <w:shd w:val="clear" w:color="auto" w:fill="FFFFFF"/>
        <w:spacing w:after="0" w:line="300" w:lineRule="atLeast"/>
        <w:ind w:left="525"/>
        <w:rPr>
          <w:rFonts w:ascii="Verdana" w:eastAsia="Times New Roman" w:hAnsi="Verdana" w:cs="Arial"/>
          <w:color w:val="7030A0"/>
          <w:sz w:val="18"/>
          <w:szCs w:val="18"/>
          <w:lang w:eastAsia="en-GB"/>
        </w:rPr>
      </w:pPr>
      <w:hyperlink r:id="rId20" w:tgtFrame="_blank" w:history="1">
        <w:r w:rsidR="00BB012B" w:rsidRPr="00BB012B">
          <w:rPr>
            <w:rFonts w:ascii="Verdana" w:eastAsia="Times New Roman" w:hAnsi="Verdana" w:cs="Arial"/>
            <w:color w:val="7030A0"/>
            <w:sz w:val="18"/>
            <w:szCs w:val="18"/>
            <w:bdr w:val="none" w:sz="0" w:space="0" w:color="auto" w:frame="1"/>
            <w:lang w:eastAsia="en-GB"/>
          </w:rPr>
          <w:t>BSc (Hons) Physics</w:t>
        </w:r>
      </w:hyperlink>
    </w:p>
    <w:p w14:paraId="3760DBFB" w14:textId="34034E0C" w:rsidR="00BB012B" w:rsidRPr="00BB012B" w:rsidRDefault="006A2C08" w:rsidP="00BB012B">
      <w:pPr>
        <w:numPr>
          <w:ilvl w:val="0"/>
          <w:numId w:val="11"/>
        </w:numPr>
        <w:shd w:val="clear" w:color="auto" w:fill="FFFFFF"/>
        <w:spacing w:after="0" w:line="300" w:lineRule="atLeast"/>
        <w:ind w:left="525"/>
        <w:rPr>
          <w:rFonts w:ascii="Verdana" w:eastAsia="Times New Roman" w:hAnsi="Verdana" w:cs="Arial"/>
          <w:color w:val="7030A0"/>
          <w:sz w:val="18"/>
          <w:szCs w:val="18"/>
          <w:lang w:eastAsia="en-GB"/>
        </w:rPr>
      </w:pPr>
      <w:hyperlink r:id="rId21" w:tgtFrame="_blank" w:history="1">
        <w:r w:rsidR="00BB012B" w:rsidRPr="00BB012B">
          <w:rPr>
            <w:rFonts w:ascii="Verdana" w:eastAsia="Times New Roman" w:hAnsi="Verdana" w:cs="Arial"/>
            <w:color w:val="7030A0"/>
            <w:sz w:val="18"/>
            <w:szCs w:val="18"/>
            <w:bdr w:val="none" w:sz="0" w:space="0" w:color="auto" w:frame="1"/>
            <w:lang w:eastAsia="en-GB"/>
          </w:rPr>
          <w:t>BSc (Hons) Psychology</w:t>
        </w:r>
      </w:hyperlink>
    </w:p>
    <w:p w14:paraId="19E41084" w14:textId="1122B147" w:rsidR="00BB012B" w:rsidRPr="00BB012B" w:rsidRDefault="006A2C08" w:rsidP="00BB012B">
      <w:pPr>
        <w:numPr>
          <w:ilvl w:val="0"/>
          <w:numId w:val="11"/>
        </w:numPr>
        <w:shd w:val="clear" w:color="auto" w:fill="FFFFFF"/>
        <w:spacing w:after="0" w:line="300" w:lineRule="atLeast"/>
        <w:ind w:left="525"/>
        <w:rPr>
          <w:rFonts w:ascii="Verdana" w:eastAsia="Times New Roman" w:hAnsi="Verdana" w:cs="Arial"/>
          <w:color w:val="7030A0"/>
          <w:sz w:val="18"/>
          <w:szCs w:val="18"/>
          <w:lang w:eastAsia="en-GB"/>
        </w:rPr>
      </w:pPr>
      <w:hyperlink r:id="rId22" w:tgtFrame="_blank" w:history="1">
        <w:r w:rsidR="00BB012B" w:rsidRPr="00BB012B">
          <w:rPr>
            <w:rFonts w:ascii="Verdana" w:eastAsia="Times New Roman" w:hAnsi="Verdana" w:cs="Arial"/>
            <w:color w:val="7030A0"/>
            <w:sz w:val="18"/>
            <w:szCs w:val="18"/>
            <w:bdr w:val="none" w:sz="0" w:space="0" w:color="auto" w:frame="1"/>
            <w:lang w:eastAsia="en-GB"/>
          </w:rPr>
          <w:t>BSc (Hons) Sport and Exercise Science</w:t>
        </w:r>
      </w:hyperlink>
      <w:r w:rsidR="00BB012B">
        <w:rPr>
          <w:rFonts w:ascii="Verdana" w:eastAsia="Times New Roman" w:hAnsi="Verdana" w:cs="Arial"/>
          <w:color w:val="7030A0"/>
          <w:sz w:val="18"/>
          <w:szCs w:val="18"/>
          <w:lang w:eastAsia="en-GB"/>
        </w:rPr>
        <w:t xml:space="preserve"> </w:t>
      </w:r>
      <w:r w:rsidR="00BB012B" w:rsidRPr="00BB012B">
        <w:rPr>
          <w:rFonts w:ascii="Verdana" w:eastAsia="Times New Roman" w:hAnsi="Verdana" w:cs="Arial"/>
          <w:color w:val="7030A0"/>
          <w:sz w:val="18"/>
          <w:szCs w:val="18"/>
          <w:bdr w:val="none" w:sz="0" w:space="0" w:color="auto" w:frame="1"/>
          <w:vertAlign w:val="superscript"/>
          <w:lang w:eastAsia="en-GB"/>
        </w:rPr>
        <w:t>*</w:t>
      </w:r>
    </w:p>
    <w:p w14:paraId="765E4A24" w14:textId="01BF93B3" w:rsidR="006C5835" w:rsidRPr="006C5835" w:rsidRDefault="006A2C08" w:rsidP="006C5835">
      <w:pPr>
        <w:numPr>
          <w:ilvl w:val="0"/>
          <w:numId w:val="11"/>
        </w:numPr>
        <w:shd w:val="clear" w:color="auto" w:fill="FFFFFF"/>
        <w:spacing w:after="0" w:line="300" w:lineRule="atLeast"/>
        <w:ind w:left="525"/>
        <w:rPr>
          <w:rFonts w:ascii="Verdana" w:eastAsia="Times New Roman" w:hAnsi="Verdana" w:cs="Arial"/>
          <w:color w:val="7030A0"/>
          <w:sz w:val="18"/>
          <w:szCs w:val="18"/>
          <w:lang w:val="fr-FR" w:eastAsia="en-GB"/>
        </w:rPr>
      </w:pPr>
      <w:hyperlink r:id="rId23" w:tgtFrame="_blank" w:history="1">
        <w:r w:rsidR="00BB012B" w:rsidRPr="00BB012B">
          <w:rPr>
            <w:rFonts w:ascii="Verdana" w:eastAsia="Times New Roman" w:hAnsi="Verdana" w:cs="Arial"/>
            <w:color w:val="7030A0"/>
            <w:sz w:val="18"/>
            <w:szCs w:val="18"/>
            <w:bdr w:val="none" w:sz="0" w:space="0" w:color="auto" w:frame="1"/>
            <w:lang w:val="fr-FR" w:eastAsia="en-GB"/>
          </w:rPr>
          <w:t>BSc (Hons) Sustainable Environmental Management</w:t>
        </w:r>
      </w:hyperlink>
      <w:r w:rsidR="00BB012B" w:rsidRPr="00BB012B">
        <w:rPr>
          <w:rFonts w:ascii="Verdana" w:eastAsia="Times New Roman" w:hAnsi="Verdana" w:cs="Arial"/>
          <w:color w:val="7030A0"/>
          <w:sz w:val="18"/>
          <w:szCs w:val="18"/>
          <w:lang w:val="fr-FR" w:eastAsia="en-GB"/>
        </w:rPr>
        <w:t xml:space="preserve"> </w:t>
      </w:r>
      <w:r w:rsidR="00BB012B" w:rsidRPr="00BB012B">
        <w:rPr>
          <w:rFonts w:ascii="Verdana" w:eastAsia="Times New Roman" w:hAnsi="Verdana" w:cs="Arial"/>
          <w:color w:val="7030A0"/>
          <w:sz w:val="18"/>
          <w:szCs w:val="18"/>
          <w:bdr w:val="none" w:sz="0" w:space="0" w:color="auto" w:frame="1"/>
          <w:vertAlign w:val="superscript"/>
          <w:lang w:val="fr-FR" w:eastAsia="en-GB"/>
        </w:rPr>
        <w:t>*</w:t>
      </w:r>
    </w:p>
    <w:p w14:paraId="71A88851" w14:textId="77777777" w:rsidR="00A63534" w:rsidRPr="00BB012B" w:rsidRDefault="00A63534" w:rsidP="00A63534">
      <w:pPr>
        <w:pStyle w:val="Default"/>
        <w:ind w:left="720"/>
        <w:rPr>
          <w:rFonts w:ascii="Verdana" w:hAnsi="Verdana"/>
          <w:i/>
          <w:color w:val="333333"/>
          <w:sz w:val="18"/>
          <w:szCs w:val="18"/>
          <w:shd w:val="clear" w:color="auto" w:fill="FFFFFF"/>
          <w:lang w:val="fr-FR"/>
        </w:rPr>
      </w:pPr>
    </w:p>
    <w:p w14:paraId="69828DCC" w14:textId="77777777" w:rsidR="00A63534" w:rsidRPr="00BB012B" w:rsidRDefault="00A63534" w:rsidP="00A63534">
      <w:pPr>
        <w:pStyle w:val="Default"/>
        <w:ind w:left="720"/>
        <w:rPr>
          <w:rFonts w:ascii="Verdana" w:hAnsi="Verdana"/>
          <w:i/>
          <w:color w:val="7030A0"/>
          <w:sz w:val="18"/>
          <w:szCs w:val="18"/>
          <w:lang w:val="fr-FR"/>
        </w:rPr>
      </w:pPr>
    </w:p>
    <w:p w14:paraId="1F9AECA2" w14:textId="3B245370" w:rsidR="001517AA" w:rsidRPr="001517AA" w:rsidRDefault="001517AA" w:rsidP="00ED3281">
      <w:pPr>
        <w:pStyle w:val="Default"/>
        <w:rPr>
          <w:rFonts w:ascii="Verdana" w:hAnsi="Verdana"/>
          <w:b/>
          <w:color w:val="7030A0"/>
          <w:sz w:val="20"/>
          <w:szCs w:val="20"/>
        </w:rPr>
      </w:pPr>
      <w:r w:rsidRPr="001517AA">
        <w:rPr>
          <w:rFonts w:ascii="Verdana" w:hAnsi="Verdana"/>
          <w:b/>
          <w:color w:val="7030A0"/>
          <w:sz w:val="20"/>
          <w:szCs w:val="20"/>
        </w:rPr>
        <w:t>Course information</w:t>
      </w:r>
    </w:p>
    <w:p w14:paraId="1574C132" w14:textId="77777777" w:rsidR="001517AA" w:rsidRDefault="001517AA" w:rsidP="00ED3281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4CD2CC54" w14:textId="0C2ACCF1" w:rsidR="00403771" w:rsidRDefault="00ED3281" w:rsidP="00DC1C2D">
      <w:pPr>
        <w:pStyle w:val="Default"/>
        <w:rPr>
          <w:rFonts w:ascii="Verdana" w:hAnsi="Verdana"/>
          <w:color w:val="auto"/>
          <w:sz w:val="20"/>
          <w:szCs w:val="20"/>
        </w:rPr>
      </w:pPr>
      <w:r w:rsidRPr="00C539F2">
        <w:rPr>
          <w:rFonts w:ascii="Verdana" w:hAnsi="Verdana"/>
          <w:color w:val="auto"/>
          <w:sz w:val="20"/>
          <w:szCs w:val="20"/>
        </w:rPr>
        <w:t xml:space="preserve">One credit is equivalent to 10 hours of learning. This programme is comprised of </w:t>
      </w:r>
      <w:sdt>
        <w:sdtPr>
          <w:rPr>
            <w:rFonts w:ascii="Verdana" w:hAnsi="Verdana"/>
            <w:color w:val="auto"/>
            <w:sz w:val="20"/>
            <w:szCs w:val="20"/>
          </w:rPr>
          <w:id w:val="-461424679"/>
          <w:placeholder>
            <w:docPart w:val="E569F965BE504FA0A6E8610D41B8B50B"/>
          </w:placeholder>
        </w:sdtPr>
        <w:sdtEndPr/>
        <w:sdtContent>
          <w:r w:rsidR="00C43F8B">
            <w:rPr>
              <w:rFonts w:ascii="Verdana" w:hAnsi="Verdana"/>
              <w:color w:val="auto"/>
              <w:sz w:val="20"/>
              <w:szCs w:val="20"/>
            </w:rPr>
            <w:t>1</w:t>
          </w:r>
          <w:r w:rsidR="00034B09">
            <w:rPr>
              <w:rFonts w:ascii="Verdana" w:hAnsi="Verdana"/>
              <w:color w:val="auto"/>
              <w:sz w:val="20"/>
              <w:szCs w:val="20"/>
            </w:rPr>
            <w:t>3</w:t>
          </w:r>
          <w:r w:rsidR="00BB012B">
            <w:rPr>
              <w:rFonts w:ascii="Verdana" w:hAnsi="Verdana"/>
              <w:color w:val="auto"/>
              <w:sz w:val="20"/>
              <w:szCs w:val="20"/>
            </w:rPr>
            <w:t>0</w:t>
          </w:r>
        </w:sdtContent>
      </w:sdt>
      <w:r w:rsidRPr="00C539F2">
        <w:rPr>
          <w:rFonts w:ascii="Verdana" w:hAnsi="Verdana"/>
          <w:color w:val="auto"/>
          <w:sz w:val="20"/>
          <w:szCs w:val="20"/>
        </w:rPr>
        <w:t xml:space="preserve"> credit points, equivalent to </w:t>
      </w:r>
      <w:sdt>
        <w:sdtPr>
          <w:rPr>
            <w:rFonts w:ascii="Verdana" w:hAnsi="Verdana"/>
            <w:color w:val="auto"/>
            <w:sz w:val="20"/>
            <w:szCs w:val="20"/>
          </w:rPr>
          <w:id w:val="1828698520"/>
          <w:placeholder>
            <w:docPart w:val="877679AB0E544E48AE03247753F69A4B"/>
          </w:placeholder>
        </w:sdtPr>
        <w:sdtEndPr/>
        <w:sdtContent>
          <w:r w:rsidR="001C7A3C">
            <w:rPr>
              <w:rFonts w:ascii="Verdana" w:hAnsi="Verdana"/>
              <w:color w:val="auto"/>
              <w:sz w:val="20"/>
              <w:szCs w:val="20"/>
            </w:rPr>
            <w:t>1</w:t>
          </w:r>
          <w:r w:rsidR="00034B09">
            <w:rPr>
              <w:rFonts w:ascii="Verdana" w:hAnsi="Verdana"/>
              <w:color w:val="auto"/>
              <w:sz w:val="20"/>
              <w:szCs w:val="20"/>
            </w:rPr>
            <w:t>3</w:t>
          </w:r>
          <w:r w:rsidR="00BB012B">
            <w:rPr>
              <w:rFonts w:ascii="Verdana" w:hAnsi="Verdana"/>
              <w:color w:val="auto"/>
              <w:sz w:val="20"/>
              <w:szCs w:val="20"/>
            </w:rPr>
            <w:t>0</w:t>
          </w:r>
          <w:r w:rsidR="001C7A3C">
            <w:rPr>
              <w:rFonts w:ascii="Verdana" w:hAnsi="Verdana"/>
              <w:color w:val="auto"/>
              <w:sz w:val="20"/>
              <w:szCs w:val="20"/>
            </w:rPr>
            <w:t>0</w:t>
          </w:r>
        </w:sdtContent>
      </w:sdt>
      <w:r w:rsidRPr="00C539F2">
        <w:rPr>
          <w:rFonts w:ascii="Verdana" w:hAnsi="Verdana"/>
          <w:color w:val="auto"/>
          <w:sz w:val="20"/>
          <w:szCs w:val="20"/>
        </w:rPr>
        <w:t xml:space="preserve"> </w:t>
      </w:r>
      <w:r w:rsidR="00C15E64">
        <w:rPr>
          <w:rFonts w:ascii="Verdana" w:hAnsi="Verdana"/>
          <w:color w:val="auto"/>
          <w:sz w:val="20"/>
          <w:szCs w:val="20"/>
        </w:rPr>
        <w:t xml:space="preserve">notional hours </w:t>
      </w:r>
      <w:r w:rsidRPr="00C539F2">
        <w:rPr>
          <w:rFonts w:ascii="Verdana" w:hAnsi="Verdana"/>
          <w:color w:val="auto"/>
          <w:sz w:val="20"/>
          <w:szCs w:val="20"/>
        </w:rPr>
        <w:t xml:space="preserve">comprised of </w:t>
      </w:r>
      <w:sdt>
        <w:sdtPr>
          <w:rPr>
            <w:rFonts w:ascii="Verdana" w:hAnsi="Verdana"/>
            <w:color w:val="auto"/>
            <w:sz w:val="20"/>
            <w:szCs w:val="20"/>
          </w:rPr>
          <w:id w:val="1229421196"/>
          <w:placeholder>
            <w:docPart w:val="E939557BBAC44E719EE582BFDC602210"/>
          </w:placeholder>
        </w:sdtPr>
        <w:sdtEndPr/>
        <w:sdtContent>
          <w:r w:rsidR="00034B09">
            <w:rPr>
              <w:rFonts w:ascii="Verdana" w:hAnsi="Verdana"/>
              <w:color w:val="auto"/>
              <w:sz w:val="20"/>
              <w:szCs w:val="20"/>
            </w:rPr>
            <w:t>4</w:t>
          </w:r>
          <w:r w:rsidR="00BB012B">
            <w:rPr>
              <w:rFonts w:ascii="Verdana" w:hAnsi="Verdana"/>
              <w:color w:val="auto"/>
              <w:sz w:val="20"/>
              <w:szCs w:val="20"/>
            </w:rPr>
            <w:t>24</w:t>
          </w:r>
        </w:sdtContent>
      </w:sdt>
      <w:r w:rsidRPr="00C539F2">
        <w:rPr>
          <w:rFonts w:ascii="Verdana" w:hAnsi="Verdana"/>
          <w:color w:val="auto"/>
          <w:sz w:val="20"/>
          <w:szCs w:val="20"/>
        </w:rPr>
        <w:t xml:space="preserve"> contact hours and </w:t>
      </w:r>
      <w:sdt>
        <w:sdtPr>
          <w:rPr>
            <w:rFonts w:ascii="Verdana" w:hAnsi="Verdana"/>
            <w:color w:val="auto"/>
            <w:sz w:val="20"/>
            <w:szCs w:val="20"/>
          </w:rPr>
          <w:id w:val="-1180957889"/>
          <w:placeholder>
            <w:docPart w:val="ACAEFDCAFC354CC28EA933A7F55CC699"/>
          </w:placeholder>
        </w:sdtPr>
        <w:sdtEndPr/>
        <w:sdtContent>
          <w:r w:rsidR="00BB012B">
            <w:rPr>
              <w:rFonts w:ascii="Verdana" w:hAnsi="Verdana"/>
              <w:color w:val="auto"/>
              <w:sz w:val="20"/>
              <w:szCs w:val="20"/>
            </w:rPr>
            <w:t>876</w:t>
          </w:r>
        </w:sdtContent>
      </w:sdt>
      <w:r w:rsidRPr="00C539F2">
        <w:rPr>
          <w:rFonts w:ascii="Verdana" w:hAnsi="Verdana"/>
          <w:color w:val="auto"/>
          <w:sz w:val="20"/>
          <w:szCs w:val="20"/>
        </w:rPr>
        <w:t xml:space="preserve"> self-directed hours.</w:t>
      </w:r>
      <w:r w:rsidR="001517AA">
        <w:rPr>
          <w:rFonts w:ascii="Verdana" w:hAnsi="Verdana"/>
          <w:color w:val="auto"/>
          <w:sz w:val="20"/>
          <w:szCs w:val="20"/>
        </w:rPr>
        <w:t xml:space="preserve"> You will study the following modules over two semesters:</w:t>
      </w:r>
    </w:p>
    <w:p w14:paraId="5FAEFEBD" w14:textId="77777777" w:rsidR="00E63EB5" w:rsidRDefault="00E63EB5" w:rsidP="00DC1C2D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6104EFA6" w14:textId="77777777" w:rsidR="00BB012B" w:rsidRDefault="00BB012B" w:rsidP="00DC1C2D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3F67A35D" w14:textId="77777777" w:rsidR="00C434D2" w:rsidRDefault="00C434D2" w:rsidP="00DC1C2D">
      <w:pPr>
        <w:pStyle w:val="Default"/>
        <w:rPr>
          <w:rFonts w:ascii="Verdana" w:hAnsi="Verdana"/>
          <w:color w:val="auto"/>
          <w:sz w:val="20"/>
          <w:szCs w:val="20"/>
        </w:rPr>
      </w:pP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2"/>
        <w:gridCol w:w="1276"/>
        <w:gridCol w:w="992"/>
        <w:gridCol w:w="850"/>
        <w:gridCol w:w="3839"/>
        <w:gridCol w:w="1264"/>
      </w:tblGrid>
      <w:tr w:rsidR="00403771" w:rsidRPr="00D25209" w14:paraId="7A729FE1" w14:textId="77777777" w:rsidTr="00C434D2">
        <w:trPr>
          <w:trHeight w:val="600"/>
          <w:jc w:val="center"/>
        </w:trPr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</w:tcPr>
          <w:p w14:paraId="63736B12" w14:textId="77777777" w:rsidR="00403771" w:rsidRPr="00D25209" w:rsidRDefault="00403771" w:rsidP="002F084C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25209">
              <w:rPr>
                <w:rFonts w:ascii="Verdana" w:hAnsi="Verdana" w:cs="Arial"/>
                <w:b/>
                <w:bCs/>
                <w:iCs/>
                <w:color w:val="FFFFFF" w:themeColor="background1"/>
                <w:sz w:val="18"/>
                <w:szCs w:val="18"/>
              </w:rPr>
              <w:t>Module Name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</w:tcPr>
          <w:p w14:paraId="5DDF8560" w14:textId="77777777" w:rsidR="00403771" w:rsidRPr="00D25209" w:rsidRDefault="00403771" w:rsidP="002F084C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25209">
              <w:rPr>
                <w:rFonts w:ascii="Verdana" w:hAnsi="Verdana" w:cs="Arial"/>
                <w:b/>
                <w:bCs/>
                <w:iCs/>
                <w:color w:val="FFFFFF" w:themeColor="background1"/>
                <w:sz w:val="18"/>
                <w:szCs w:val="18"/>
              </w:rPr>
              <w:t>Module Code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</w:tcPr>
          <w:p w14:paraId="630CAD08" w14:textId="77777777" w:rsidR="00403771" w:rsidRPr="00D25209" w:rsidRDefault="00403771" w:rsidP="002F084C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25209">
              <w:rPr>
                <w:rFonts w:ascii="Verdana" w:hAnsi="Verdana" w:cs="Arial"/>
                <w:b/>
                <w:bCs/>
                <w:color w:val="FFFFFF" w:themeColor="background1"/>
                <w:sz w:val="18"/>
                <w:szCs w:val="18"/>
              </w:rPr>
              <w:t>Core/ Option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</w:tcPr>
          <w:p w14:paraId="78570117" w14:textId="77777777" w:rsidR="00403771" w:rsidRPr="00D25209" w:rsidRDefault="00403771" w:rsidP="002F084C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25209">
              <w:rPr>
                <w:rFonts w:ascii="Verdana" w:hAnsi="Verdana" w:cs="Arial"/>
                <w:b/>
                <w:bCs/>
                <w:color w:val="FFFFFF" w:themeColor="background1"/>
                <w:sz w:val="18"/>
                <w:szCs w:val="18"/>
              </w:rPr>
              <w:t>Credit</w:t>
            </w:r>
          </w:p>
        </w:tc>
        <w:tc>
          <w:tcPr>
            <w:tcW w:w="3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</w:tcPr>
          <w:p w14:paraId="3CD1D2DB" w14:textId="77777777" w:rsidR="00403771" w:rsidRPr="00D25209" w:rsidRDefault="00403771" w:rsidP="002F084C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25209">
              <w:rPr>
                <w:rFonts w:ascii="Verdana" w:hAnsi="Verdana" w:cs="Arial"/>
                <w:b/>
                <w:bCs/>
                <w:color w:val="FFFFFF" w:themeColor="background1"/>
                <w:sz w:val="18"/>
                <w:szCs w:val="18"/>
              </w:rPr>
              <w:t>Assessment Type</w:t>
            </w:r>
          </w:p>
        </w:tc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</w:tcPr>
          <w:p w14:paraId="5892ED01" w14:textId="77777777" w:rsidR="00403771" w:rsidRPr="00D25209" w:rsidRDefault="00403771" w:rsidP="002F084C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25209">
              <w:rPr>
                <w:rFonts w:ascii="Verdana" w:hAnsi="Verdana" w:cs="Arial"/>
                <w:b/>
                <w:bCs/>
                <w:color w:val="FFFFFF" w:themeColor="background1"/>
                <w:sz w:val="18"/>
                <w:szCs w:val="18"/>
              </w:rPr>
              <w:t>Weighting (%)</w:t>
            </w:r>
          </w:p>
        </w:tc>
      </w:tr>
      <w:tr w:rsidR="00403771" w:rsidRPr="00D25209" w14:paraId="12C9151B" w14:textId="77777777" w:rsidTr="00C434D2">
        <w:trPr>
          <w:trHeight w:val="277"/>
          <w:jc w:val="center"/>
        </w:trPr>
        <w:tc>
          <w:tcPr>
            <w:tcW w:w="1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A4CFBF" w14:textId="77777777" w:rsidR="00403771" w:rsidRPr="00D25209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D25209">
              <w:rPr>
                <w:rFonts w:ascii="Verdana" w:hAnsi="Verdana" w:cs="Arial"/>
                <w:sz w:val="18"/>
                <w:szCs w:val="18"/>
              </w:rPr>
              <w:t>ICT Skills</w:t>
            </w:r>
          </w:p>
          <w:p w14:paraId="4E36C6FD" w14:textId="621B1194" w:rsidR="00403771" w:rsidRPr="00D25209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D25209">
              <w:rPr>
                <w:rFonts w:ascii="Verdana" w:hAnsi="Verdana" w:cs="Arial"/>
                <w:b/>
                <w:sz w:val="18"/>
                <w:szCs w:val="18"/>
              </w:rPr>
              <w:t>Contact hours per week:</w:t>
            </w:r>
            <w:r w:rsidRPr="00D25209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D25209">
              <w:rPr>
                <w:rFonts w:ascii="Verdana" w:hAnsi="Verdana" w:cs="Arial"/>
                <w:b/>
                <w:sz w:val="18"/>
                <w:szCs w:val="18"/>
              </w:rPr>
              <w:t>3</w:t>
            </w:r>
            <w:r w:rsidR="00D557D9" w:rsidRPr="00D25209">
              <w:rPr>
                <w:rFonts w:ascii="Verdana" w:hAnsi="Verdana" w:cs="Arial"/>
                <w:b/>
                <w:sz w:val="18"/>
                <w:szCs w:val="18"/>
              </w:rPr>
              <w:t>h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7CADC8" w14:textId="77777777" w:rsidR="00403771" w:rsidRPr="00D25209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D25209">
              <w:rPr>
                <w:rFonts w:ascii="Verdana" w:hAnsi="Verdana" w:cs="Arial"/>
                <w:sz w:val="18"/>
                <w:szCs w:val="18"/>
              </w:rPr>
              <w:t>BUS107BL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238B47" w14:textId="77777777" w:rsidR="00403771" w:rsidRPr="00D25209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D25209">
              <w:rPr>
                <w:rFonts w:ascii="Verdana" w:hAnsi="Verdana" w:cs="Arial"/>
                <w:sz w:val="18"/>
                <w:szCs w:val="18"/>
              </w:rPr>
              <w:t>Core</w:t>
            </w:r>
          </w:p>
        </w:tc>
        <w:sdt>
          <w:sdtPr>
            <w:rPr>
              <w:rFonts w:ascii="Verdana" w:hAnsi="Verdana" w:cs="Arial"/>
              <w:sz w:val="18"/>
              <w:szCs w:val="18"/>
            </w:rPr>
            <w:id w:val="-1413000905"/>
            <w:placeholder>
              <w:docPart w:val="E06A0BFAB9CC4F489B9A207FAE13A3AC"/>
            </w:placeholder>
            <w:comboBox>
              <w:listItem w:value="Choose an item."/>
              <w:listItem w:displayText="10" w:value="10"/>
              <w:listItem w:displayText="15" w:value="15"/>
              <w:listItem w:displayText="20" w:value="20"/>
            </w:comboBox>
          </w:sdtPr>
          <w:sdtEndPr/>
          <w:sdtContent>
            <w:tc>
              <w:tcPr>
                <w:tcW w:w="850" w:type="dxa"/>
                <w:vMerge w:val="restart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26A2F06C" w14:textId="77777777" w:rsidR="00403771" w:rsidRPr="00D25209" w:rsidRDefault="00403771" w:rsidP="002F084C">
                <w:pPr>
                  <w:spacing w:line="240" w:lineRule="auto"/>
                  <w:rPr>
                    <w:rFonts w:ascii="Verdana" w:hAnsi="Verdana" w:cs="Arial"/>
                    <w:sz w:val="18"/>
                    <w:szCs w:val="18"/>
                  </w:rPr>
                </w:pPr>
                <w:r w:rsidRPr="00D25209">
                  <w:rPr>
                    <w:rFonts w:ascii="Verdana" w:hAnsi="Verdana" w:cs="Arial"/>
                    <w:sz w:val="18"/>
                    <w:szCs w:val="18"/>
                  </w:rPr>
                  <w:t>10</w:t>
                </w:r>
              </w:p>
            </w:tc>
          </w:sdtContent>
        </w:sdt>
        <w:tc>
          <w:tcPr>
            <w:tcW w:w="38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EE199A" w14:textId="77777777" w:rsidR="00403771" w:rsidRPr="00D25209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D25209">
              <w:rPr>
                <w:rFonts w:ascii="Verdana" w:hAnsi="Verdana" w:cs="Arial"/>
                <w:sz w:val="18"/>
                <w:szCs w:val="18"/>
              </w:rPr>
              <w:t>(A)  Practical exercise covering word and excel skills</w:t>
            </w:r>
          </w:p>
        </w:tc>
        <w:sdt>
          <w:sdtPr>
            <w:rPr>
              <w:rFonts w:ascii="Verdana" w:hAnsi="Verdana" w:cs="Arial"/>
              <w:sz w:val="18"/>
              <w:szCs w:val="18"/>
            </w:rPr>
            <w:id w:val="1201198254"/>
            <w:placeholder>
              <w:docPart w:val="443F1B6EDCD641439952574AF47DC9E2"/>
            </w:placeholder>
            <w:comboBox>
              <w:listItem w:value="Choose an item."/>
              <w:listItem w:displayText="0" w:value="0"/>
              <w:listItem w:displayText="30" w:value="30"/>
              <w:listItem w:displayText="40" w:value="40"/>
              <w:listItem w:displayText="50" w:value="50"/>
              <w:listItem w:displayText="60" w:value="60"/>
              <w:listItem w:displayText="70" w:value="70"/>
              <w:listItem w:displayText="100" w:value="100"/>
            </w:comboBox>
          </w:sdtPr>
          <w:sdtEndPr/>
          <w:sdtContent>
            <w:tc>
              <w:tcPr>
                <w:tcW w:w="1264" w:type="dxa"/>
                <w:tcBorders>
                  <w:top w:val="single" w:sz="18" w:space="0" w:color="auto"/>
                  <w:left w:val="single" w:sz="18" w:space="0" w:color="auto"/>
                  <w:right w:val="single" w:sz="18" w:space="0" w:color="auto"/>
                </w:tcBorders>
                <w:vAlign w:val="center"/>
              </w:tcPr>
              <w:p w14:paraId="705915E3" w14:textId="77777777" w:rsidR="00403771" w:rsidRPr="00D25209" w:rsidRDefault="00403771" w:rsidP="002F084C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D25209">
                  <w:rPr>
                    <w:rFonts w:ascii="Verdana" w:hAnsi="Verdana" w:cs="Arial"/>
                    <w:sz w:val="18"/>
                    <w:szCs w:val="18"/>
                  </w:rPr>
                  <w:t>40</w:t>
                </w:r>
              </w:p>
            </w:tc>
          </w:sdtContent>
        </w:sdt>
      </w:tr>
      <w:tr w:rsidR="00403771" w:rsidRPr="00D25209" w14:paraId="39AE9CEC" w14:textId="77777777" w:rsidTr="00C434D2">
        <w:trPr>
          <w:trHeight w:val="277"/>
          <w:jc w:val="center"/>
        </w:trPr>
        <w:tc>
          <w:tcPr>
            <w:tcW w:w="19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961A6E" w14:textId="77777777" w:rsidR="00403771" w:rsidRPr="00D25209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80DCA2" w14:textId="77777777" w:rsidR="00403771" w:rsidRPr="00D25209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9CF132" w14:textId="77777777" w:rsidR="00403771" w:rsidRPr="00D25209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DDC370" w14:textId="77777777" w:rsidR="00403771" w:rsidRPr="00D25209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9F62F9" w14:textId="77777777" w:rsidR="00403771" w:rsidRPr="00D25209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D25209">
              <w:rPr>
                <w:rFonts w:ascii="Verdana" w:hAnsi="Verdana" w:cs="Arial"/>
                <w:sz w:val="18"/>
                <w:szCs w:val="18"/>
              </w:rPr>
              <w:t>(B) 2 hour closed book exam</w:t>
            </w:r>
          </w:p>
        </w:tc>
        <w:sdt>
          <w:sdtPr>
            <w:rPr>
              <w:rFonts w:ascii="Verdana" w:hAnsi="Verdana" w:cs="Arial"/>
              <w:sz w:val="18"/>
              <w:szCs w:val="18"/>
            </w:rPr>
            <w:id w:val="1573231186"/>
            <w:placeholder>
              <w:docPart w:val="EC1E4ED310874F6F9DB0642FA1405C3C"/>
            </w:placeholder>
            <w:comboBox>
              <w:listItem w:value="Choose an item."/>
              <w:listItem w:displayText="0" w:value="0"/>
              <w:listItem w:displayText="30" w:value="30"/>
              <w:listItem w:displayText="40" w:value="40"/>
              <w:listItem w:displayText="50" w:value="50"/>
              <w:listItem w:displayText="60" w:value="60"/>
              <w:listItem w:displayText="70" w:value="70"/>
              <w:listItem w:displayText="100" w:value="100"/>
            </w:comboBox>
          </w:sdtPr>
          <w:sdtEndPr/>
          <w:sdtContent>
            <w:tc>
              <w:tcPr>
                <w:tcW w:w="1264" w:type="dxa"/>
                <w:tcBorders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69A4C8A4" w14:textId="77777777" w:rsidR="00403771" w:rsidRPr="00D25209" w:rsidRDefault="00403771" w:rsidP="002F084C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D25209">
                  <w:rPr>
                    <w:rFonts w:ascii="Verdana" w:hAnsi="Verdana" w:cs="Arial"/>
                    <w:sz w:val="18"/>
                    <w:szCs w:val="18"/>
                  </w:rPr>
                  <w:t>60</w:t>
                </w:r>
              </w:p>
            </w:tc>
          </w:sdtContent>
        </w:sdt>
      </w:tr>
      <w:tr w:rsidR="00034B09" w:rsidRPr="00D25209" w14:paraId="24E3F04C" w14:textId="77777777" w:rsidTr="00C434D2">
        <w:trPr>
          <w:trHeight w:val="277"/>
          <w:jc w:val="center"/>
        </w:trPr>
        <w:tc>
          <w:tcPr>
            <w:tcW w:w="19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63F112" w14:textId="348A4C8B" w:rsidR="00034B09" w:rsidRPr="00D25209" w:rsidRDefault="00BB012B" w:rsidP="00034B09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Chemistry 1</w:t>
            </w:r>
          </w:p>
          <w:p w14:paraId="382711D4" w14:textId="37D5D98A" w:rsidR="00034B09" w:rsidRPr="00D25209" w:rsidRDefault="00034B09" w:rsidP="00034B09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D25209">
              <w:rPr>
                <w:rFonts w:ascii="Verdana" w:hAnsi="Verdana" w:cs="Arial"/>
                <w:b/>
                <w:sz w:val="18"/>
                <w:szCs w:val="18"/>
              </w:rPr>
              <w:t>Contact hours per week:</w:t>
            </w:r>
            <w:r w:rsidRPr="00D25209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D25209">
              <w:rPr>
                <w:rFonts w:ascii="Verdana" w:hAnsi="Verdana" w:cs="Arial"/>
                <w:b/>
                <w:sz w:val="18"/>
                <w:szCs w:val="18"/>
              </w:rPr>
              <w:t>5h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E3CCE7" w14:textId="2058908C" w:rsidR="00034B09" w:rsidRPr="00D25209" w:rsidRDefault="00034B09" w:rsidP="00BB012B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D25209">
              <w:rPr>
                <w:rFonts w:ascii="Verdana" w:hAnsi="Verdana" w:cs="Arial"/>
                <w:sz w:val="18"/>
                <w:szCs w:val="18"/>
              </w:rPr>
              <w:t>SCI10</w:t>
            </w:r>
            <w:r w:rsidR="00BB012B"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38A06C" w14:textId="2481C9E5" w:rsidR="00034B09" w:rsidRPr="00D25209" w:rsidRDefault="00034B09" w:rsidP="00034B09">
            <w:pPr>
              <w:rPr>
                <w:rFonts w:ascii="Verdana" w:hAnsi="Verdana" w:cs="Arial"/>
                <w:sz w:val="18"/>
                <w:szCs w:val="18"/>
              </w:rPr>
            </w:pPr>
            <w:r w:rsidRPr="00D25209">
              <w:rPr>
                <w:rFonts w:ascii="Verdana" w:hAnsi="Verdana" w:cs="Arial"/>
                <w:sz w:val="18"/>
                <w:szCs w:val="18"/>
              </w:rPr>
              <w:t>Core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6F154C" w14:textId="6DBBF621" w:rsidR="00034B09" w:rsidRPr="00D25209" w:rsidRDefault="00034B09" w:rsidP="00034B09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D25209">
              <w:rPr>
                <w:rFonts w:ascii="Verdana" w:hAnsi="Verdana" w:cs="Arial"/>
                <w:sz w:val="18"/>
                <w:szCs w:val="18"/>
              </w:rPr>
              <w:t>20</w:t>
            </w:r>
          </w:p>
        </w:tc>
        <w:tc>
          <w:tcPr>
            <w:tcW w:w="383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A90B1B7" w14:textId="076A324C" w:rsidR="00034B09" w:rsidRPr="00D25209" w:rsidRDefault="00034B09" w:rsidP="00BB012B">
            <w:pPr>
              <w:rPr>
                <w:rFonts w:ascii="Verdana" w:hAnsi="Verdana"/>
                <w:sz w:val="18"/>
                <w:szCs w:val="18"/>
              </w:rPr>
            </w:pPr>
            <w:r w:rsidRPr="00D25209">
              <w:rPr>
                <w:rFonts w:ascii="Verdana" w:hAnsi="Verdana"/>
                <w:sz w:val="18"/>
                <w:szCs w:val="18"/>
              </w:rPr>
              <w:t xml:space="preserve">(A) </w:t>
            </w:r>
            <w:r w:rsidR="00BB012B">
              <w:rPr>
                <w:rFonts w:ascii="Verdana" w:hAnsi="Verdana"/>
                <w:sz w:val="18"/>
                <w:szCs w:val="18"/>
              </w:rPr>
              <w:t xml:space="preserve">Lab report – 1500 words </w:t>
            </w:r>
          </w:p>
        </w:tc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BFEA0A9" w14:textId="17516F9B" w:rsidR="00034B09" w:rsidRPr="00D25209" w:rsidRDefault="00BB012B" w:rsidP="00BB012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25</w:t>
            </w:r>
          </w:p>
        </w:tc>
      </w:tr>
      <w:tr w:rsidR="00034B09" w:rsidRPr="00D25209" w14:paraId="680828F4" w14:textId="77777777" w:rsidTr="00C434D2">
        <w:trPr>
          <w:trHeight w:val="503"/>
          <w:jc w:val="center"/>
        </w:trPr>
        <w:tc>
          <w:tcPr>
            <w:tcW w:w="19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111544" w14:textId="77777777" w:rsidR="00034B09" w:rsidRPr="00D25209" w:rsidRDefault="00034B09" w:rsidP="00034B09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69A6BF" w14:textId="77777777" w:rsidR="00034B09" w:rsidRPr="00D25209" w:rsidRDefault="00034B09" w:rsidP="00034B09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2ECD73" w14:textId="77777777" w:rsidR="00034B09" w:rsidRPr="00D25209" w:rsidRDefault="00034B09" w:rsidP="00034B0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8C6301" w14:textId="77777777" w:rsidR="00034B09" w:rsidRPr="00D25209" w:rsidRDefault="00034B09" w:rsidP="00034B09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3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BF2057" w14:textId="49325281" w:rsidR="00034B09" w:rsidRPr="00D25209" w:rsidRDefault="00034B09" w:rsidP="00034B09">
            <w:pPr>
              <w:rPr>
                <w:rFonts w:ascii="Verdana" w:hAnsi="Verdana"/>
                <w:sz w:val="18"/>
                <w:szCs w:val="18"/>
              </w:rPr>
            </w:pPr>
            <w:r w:rsidRPr="00D25209">
              <w:rPr>
                <w:rFonts w:ascii="Verdana" w:hAnsi="Verdana"/>
                <w:sz w:val="18"/>
                <w:szCs w:val="18"/>
              </w:rPr>
              <w:t xml:space="preserve">(B) </w:t>
            </w:r>
            <w:r>
              <w:rPr>
                <w:rFonts w:ascii="Verdana" w:hAnsi="Verdana"/>
                <w:sz w:val="18"/>
                <w:szCs w:val="18"/>
              </w:rPr>
              <w:t xml:space="preserve">Final </w:t>
            </w:r>
            <w:r w:rsidRPr="00D25209">
              <w:rPr>
                <w:rFonts w:ascii="Verdana" w:hAnsi="Verdana"/>
                <w:sz w:val="18"/>
                <w:szCs w:val="18"/>
              </w:rPr>
              <w:t>2 hour closed book exam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487C19" w14:textId="0D6B581F" w:rsidR="00034B09" w:rsidRPr="00D25209" w:rsidRDefault="00BB012B" w:rsidP="00034B0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75</w:t>
            </w:r>
          </w:p>
        </w:tc>
      </w:tr>
      <w:tr w:rsidR="00403771" w:rsidRPr="00D25209" w14:paraId="62C8F3D1" w14:textId="77777777" w:rsidTr="00C434D2">
        <w:trPr>
          <w:trHeight w:val="277"/>
          <w:jc w:val="center"/>
        </w:trPr>
        <w:tc>
          <w:tcPr>
            <w:tcW w:w="1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58A0B8" w14:textId="77777777" w:rsidR="00D557D9" w:rsidRPr="00D25209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D25209">
              <w:rPr>
                <w:rFonts w:ascii="Verdana" w:hAnsi="Verdana" w:cs="Arial"/>
                <w:sz w:val="18"/>
                <w:szCs w:val="18"/>
              </w:rPr>
              <w:t>Interactive Learning Skills and Communication</w:t>
            </w:r>
          </w:p>
          <w:p w14:paraId="615BC0B6" w14:textId="088B1A76" w:rsidR="00D557D9" w:rsidRPr="00D25209" w:rsidRDefault="00D557D9" w:rsidP="00D557D9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D25209">
              <w:rPr>
                <w:rFonts w:ascii="Verdana" w:hAnsi="Verdana" w:cs="Arial"/>
                <w:b/>
                <w:sz w:val="18"/>
                <w:szCs w:val="18"/>
              </w:rPr>
              <w:t>Contact hours per week:</w:t>
            </w:r>
            <w:r w:rsidRPr="00D25209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D25209">
              <w:rPr>
                <w:rFonts w:ascii="Verdana" w:hAnsi="Verdana" w:cs="Arial"/>
                <w:b/>
                <w:sz w:val="18"/>
                <w:szCs w:val="18"/>
              </w:rPr>
              <w:t>5h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FCEF3F" w14:textId="77777777" w:rsidR="00403771" w:rsidRPr="00D25209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D25209">
              <w:rPr>
                <w:rFonts w:ascii="Verdana" w:hAnsi="Verdana" w:cs="Arial"/>
                <w:sz w:val="18"/>
                <w:szCs w:val="18"/>
              </w:rPr>
              <w:t>ILSCBL0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72F14B" w14:textId="77777777" w:rsidR="00403771" w:rsidRPr="00D25209" w:rsidRDefault="00403771" w:rsidP="002F084C">
            <w:pPr>
              <w:rPr>
                <w:rFonts w:ascii="Verdana" w:hAnsi="Verdana"/>
                <w:sz w:val="18"/>
                <w:szCs w:val="18"/>
              </w:rPr>
            </w:pPr>
            <w:r w:rsidRPr="00D25209">
              <w:rPr>
                <w:rFonts w:ascii="Verdana" w:hAnsi="Verdana" w:cs="Arial"/>
                <w:sz w:val="18"/>
                <w:szCs w:val="18"/>
              </w:rPr>
              <w:t>Core</w:t>
            </w:r>
          </w:p>
        </w:tc>
        <w:sdt>
          <w:sdtPr>
            <w:rPr>
              <w:rFonts w:ascii="Verdana" w:hAnsi="Verdana" w:cs="Arial"/>
              <w:sz w:val="18"/>
              <w:szCs w:val="18"/>
            </w:rPr>
            <w:id w:val="611484493"/>
            <w:placeholder>
              <w:docPart w:val="04E17517EEE74FAEBE83EFE1CD31C07E"/>
            </w:placeholder>
            <w:comboBox>
              <w:listItem w:value="Choose an item."/>
              <w:listItem w:displayText="10" w:value="10"/>
              <w:listItem w:displayText="15" w:value="15"/>
              <w:listItem w:displayText="20" w:value="20"/>
            </w:comboBox>
          </w:sdtPr>
          <w:sdtEndPr/>
          <w:sdtContent>
            <w:tc>
              <w:tcPr>
                <w:tcW w:w="850" w:type="dxa"/>
                <w:vMerge w:val="restart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1D9FA6EF" w14:textId="77777777" w:rsidR="00403771" w:rsidRPr="00D25209" w:rsidRDefault="00403771" w:rsidP="002F084C">
                <w:pPr>
                  <w:spacing w:line="240" w:lineRule="auto"/>
                  <w:rPr>
                    <w:rFonts w:ascii="Verdana" w:hAnsi="Verdana" w:cs="Arial"/>
                    <w:sz w:val="18"/>
                    <w:szCs w:val="18"/>
                  </w:rPr>
                </w:pPr>
                <w:r w:rsidRPr="00D25209">
                  <w:rPr>
                    <w:rFonts w:ascii="Verdana" w:hAnsi="Verdana" w:cs="Arial"/>
                    <w:sz w:val="18"/>
                    <w:szCs w:val="18"/>
                  </w:rPr>
                  <w:t>20</w:t>
                </w:r>
              </w:p>
            </w:tc>
          </w:sdtContent>
        </w:sdt>
        <w:tc>
          <w:tcPr>
            <w:tcW w:w="38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D3ECC1" w14:textId="77777777" w:rsidR="00403771" w:rsidRPr="00D25209" w:rsidRDefault="00403771" w:rsidP="002F084C">
            <w:pPr>
              <w:rPr>
                <w:rFonts w:ascii="Verdana" w:hAnsi="Verdana"/>
                <w:sz w:val="18"/>
                <w:szCs w:val="18"/>
              </w:rPr>
            </w:pPr>
            <w:r w:rsidRPr="00D25209">
              <w:rPr>
                <w:rFonts w:ascii="Verdana" w:hAnsi="Verdana"/>
                <w:sz w:val="18"/>
                <w:szCs w:val="18"/>
              </w:rPr>
              <w:t>(A) Research and Reference a Topic</w:t>
            </w:r>
          </w:p>
        </w:tc>
        <w:sdt>
          <w:sdtPr>
            <w:rPr>
              <w:rFonts w:ascii="Verdana" w:hAnsi="Verdana" w:cs="Arial"/>
              <w:sz w:val="18"/>
              <w:szCs w:val="18"/>
            </w:rPr>
            <w:id w:val="-1591543828"/>
            <w:placeholder>
              <w:docPart w:val="90447663A769434CB368C6601AEBE928"/>
            </w:placeholder>
            <w:comboBox>
              <w:listItem w:value="Choose an item."/>
              <w:listItem w:displayText="0" w:value="0"/>
              <w:listItem w:displayText="30" w:value="30"/>
              <w:listItem w:displayText="40" w:value="40"/>
              <w:listItem w:displayText="50" w:value="50"/>
              <w:listItem w:displayText="60" w:value="60"/>
              <w:listItem w:displayText="70" w:value="70"/>
              <w:listItem w:displayText="100" w:value="100"/>
            </w:comboBox>
          </w:sdtPr>
          <w:sdtEndPr/>
          <w:sdtContent>
            <w:tc>
              <w:tcPr>
                <w:tcW w:w="1264" w:type="dxa"/>
                <w:tcBorders>
                  <w:top w:val="single" w:sz="18" w:space="0" w:color="auto"/>
                  <w:left w:val="single" w:sz="18" w:space="0" w:color="auto"/>
                  <w:right w:val="single" w:sz="18" w:space="0" w:color="auto"/>
                </w:tcBorders>
                <w:vAlign w:val="center"/>
              </w:tcPr>
              <w:p w14:paraId="2D2E57FE" w14:textId="77777777" w:rsidR="00403771" w:rsidRPr="00D25209" w:rsidRDefault="00403771" w:rsidP="002F084C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D25209">
                  <w:rPr>
                    <w:rFonts w:ascii="Verdana" w:hAnsi="Verdana" w:cs="Arial"/>
                    <w:sz w:val="18"/>
                    <w:szCs w:val="18"/>
                  </w:rPr>
                  <w:t>10</w:t>
                </w:r>
              </w:p>
            </w:tc>
          </w:sdtContent>
        </w:sdt>
      </w:tr>
      <w:tr w:rsidR="00403771" w:rsidRPr="00D25209" w14:paraId="5D58B7E3" w14:textId="77777777" w:rsidTr="00C434D2">
        <w:trPr>
          <w:trHeight w:val="277"/>
          <w:jc w:val="center"/>
        </w:trPr>
        <w:tc>
          <w:tcPr>
            <w:tcW w:w="19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FF184A" w14:textId="77777777" w:rsidR="00403771" w:rsidRPr="00D25209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53A295" w14:textId="77777777" w:rsidR="00403771" w:rsidRPr="00D25209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90DD7C" w14:textId="77777777" w:rsidR="00403771" w:rsidRPr="00D25209" w:rsidRDefault="00403771" w:rsidP="002F084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8DB019" w14:textId="77777777" w:rsidR="00403771" w:rsidRPr="00D25209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3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A95E96" w14:textId="77777777" w:rsidR="00403771" w:rsidRPr="00D25209" w:rsidRDefault="00403771" w:rsidP="002F084C">
            <w:pPr>
              <w:rPr>
                <w:rFonts w:ascii="Verdana" w:hAnsi="Verdana"/>
                <w:sz w:val="18"/>
                <w:szCs w:val="18"/>
              </w:rPr>
            </w:pPr>
            <w:r w:rsidRPr="00D25209">
              <w:rPr>
                <w:rFonts w:ascii="Verdana" w:hAnsi="Verdana"/>
                <w:sz w:val="18"/>
                <w:szCs w:val="18"/>
              </w:rPr>
              <w:t>(B) Oral Presentation</w:t>
            </w:r>
          </w:p>
        </w:tc>
        <w:tc>
          <w:tcPr>
            <w:tcW w:w="12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9E8079" w14:textId="77777777" w:rsidR="00403771" w:rsidRPr="00D25209" w:rsidRDefault="00403771" w:rsidP="002F084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5209">
              <w:rPr>
                <w:rFonts w:ascii="Verdana" w:hAnsi="Verdana" w:cs="Arial"/>
                <w:sz w:val="18"/>
                <w:szCs w:val="18"/>
              </w:rPr>
              <w:t>20</w:t>
            </w:r>
          </w:p>
        </w:tc>
      </w:tr>
      <w:tr w:rsidR="00403771" w:rsidRPr="00D25209" w14:paraId="25E49763" w14:textId="77777777" w:rsidTr="00C434D2">
        <w:trPr>
          <w:trHeight w:val="277"/>
          <w:jc w:val="center"/>
        </w:trPr>
        <w:tc>
          <w:tcPr>
            <w:tcW w:w="19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E38852" w14:textId="77777777" w:rsidR="00403771" w:rsidRPr="00D25209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F193A6" w14:textId="77777777" w:rsidR="00403771" w:rsidRPr="00D25209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BA0352" w14:textId="77777777" w:rsidR="00403771" w:rsidRPr="00D25209" w:rsidRDefault="00403771" w:rsidP="002F084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1E4D96" w14:textId="77777777" w:rsidR="00403771" w:rsidRPr="00D25209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3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934371" w14:textId="77777777" w:rsidR="00403771" w:rsidRPr="00D25209" w:rsidRDefault="00403771" w:rsidP="002F084C">
            <w:pPr>
              <w:rPr>
                <w:rFonts w:ascii="Verdana" w:hAnsi="Verdana"/>
                <w:sz w:val="18"/>
                <w:szCs w:val="18"/>
              </w:rPr>
            </w:pPr>
            <w:r w:rsidRPr="00D25209">
              <w:rPr>
                <w:rFonts w:ascii="Verdana" w:hAnsi="Verdana"/>
                <w:sz w:val="18"/>
                <w:szCs w:val="18"/>
              </w:rPr>
              <w:t>(C) Group Project</w:t>
            </w:r>
          </w:p>
        </w:tc>
        <w:tc>
          <w:tcPr>
            <w:tcW w:w="12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8F18A0" w14:textId="77777777" w:rsidR="00403771" w:rsidRPr="00D25209" w:rsidRDefault="00403771" w:rsidP="002F084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5209">
              <w:rPr>
                <w:rFonts w:ascii="Verdana" w:hAnsi="Verdana" w:cs="Arial"/>
                <w:sz w:val="18"/>
                <w:szCs w:val="18"/>
              </w:rPr>
              <w:t>20</w:t>
            </w:r>
          </w:p>
        </w:tc>
      </w:tr>
      <w:tr w:rsidR="00403771" w:rsidRPr="00D25209" w14:paraId="53A9AB42" w14:textId="77777777" w:rsidTr="00C434D2">
        <w:trPr>
          <w:trHeight w:val="484"/>
          <w:jc w:val="center"/>
        </w:trPr>
        <w:tc>
          <w:tcPr>
            <w:tcW w:w="19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809129" w14:textId="77777777" w:rsidR="00403771" w:rsidRPr="00D25209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4D9687" w14:textId="77777777" w:rsidR="00403771" w:rsidRPr="00D25209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94A191" w14:textId="77777777" w:rsidR="00403771" w:rsidRPr="00D25209" w:rsidRDefault="00403771" w:rsidP="002F084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072081" w14:textId="77777777" w:rsidR="00403771" w:rsidRPr="00D25209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3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76ACC2" w14:textId="77777777" w:rsidR="00403771" w:rsidRPr="00D25209" w:rsidRDefault="00403771" w:rsidP="002F084C">
            <w:pPr>
              <w:rPr>
                <w:rFonts w:ascii="Verdana" w:hAnsi="Verdana"/>
                <w:sz w:val="18"/>
                <w:szCs w:val="18"/>
              </w:rPr>
            </w:pPr>
            <w:r w:rsidRPr="00D25209">
              <w:rPr>
                <w:rFonts w:ascii="Verdana" w:hAnsi="Verdana"/>
                <w:sz w:val="18"/>
                <w:szCs w:val="18"/>
              </w:rPr>
              <w:t>(D) Closed Book Examination 2.5 hours to include listening component</w:t>
            </w:r>
          </w:p>
        </w:tc>
        <w:tc>
          <w:tcPr>
            <w:tcW w:w="126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CE7BA5" w14:textId="77777777" w:rsidR="00403771" w:rsidRPr="00D25209" w:rsidRDefault="00403771" w:rsidP="002F084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5209">
              <w:rPr>
                <w:rFonts w:ascii="Verdana" w:hAnsi="Verdana" w:cs="Arial"/>
                <w:sz w:val="18"/>
                <w:szCs w:val="18"/>
              </w:rPr>
              <w:t>40</w:t>
            </w:r>
          </w:p>
        </w:tc>
      </w:tr>
      <w:tr w:rsidR="00403771" w:rsidRPr="00D25209" w14:paraId="3DE82B00" w14:textId="77777777" w:rsidTr="00C434D2">
        <w:trPr>
          <w:trHeight w:val="277"/>
          <w:jc w:val="center"/>
        </w:trPr>
        <w:tc>
          <w:tcPr>
            <w:tcW w:w="19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18996D" w14:textId="77777777" w:rsidR="00403771" w:rsidRPr="00D25209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C2CA47" w14:textId="77777777" w:rsidR="00403771" w:rsidRPr="00D25209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D70445" w14:textId="77777777" w:rsidR="00403771" w:rsidRPr="00D25209" w:rsidRDefault="00403771" w:rsidP="002F084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CBBC48" w14:textId="77777777" w:rsidR="00403771" w:rsidRPr="00D25209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03019B" w14:textId="77777777" w:rsidR="00403771" w:rsidRPr="00D25209" w:rsidRDefault="00403771" w:rsidP="002F084C">
            <w:pPr>
              <w:rPr>
                <w:rFonts w:ascii="Verdana" w:hAnsi="Verdana"/>
                <w:sz w:val="18"/>
                <w:szCs w:val="18"/>
              </w:rPr>
            </w:pPr>
            <w:r w:rsidRPr="00D25209">
              <w:rPr>
                <w:rFonts w:ascii="Verdana" w:hAnsi="Verdana"/>
                <w:sz w:val="18"/>
                <w:szCs w:val="18"/>
              </w:rPr>
              <w:t>(E) PDP Portfolio</w:t>
            </w:r>
          </w:p>
        </w:tc>
        <w:tc>
          <w:tcPr>
            <w:tcW w:w="12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615D12" w14:textId="77777777" w:rsidR="00403771" w:rsidRPr="00D25209" w:rsidRDefault="00403771" w:rsidP="002F084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5209"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</w:tr>
      <w:tr w:rsidR="00C54113" w:rsidRPr="00D25209" w14:paraId="2B42DD25" w14:textId="77777777" w:rsidTr="00BB012B">
        <w:trPr>
          <w:trHeight w:val="439"/>
          <w:jc w:val="center"/>
        </w:trPr>
        <w:tc>
          <w:tcPr>
            <w:tcW w:w="19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82D10B" w14:textId="05151455" w:rsidR="00C54113" w:rsidRPr="00D25209" w:rsidRDefault="00BB012B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Biology</w:t>
            </w:r>
            <w:r w:rsidR="00C54113" w:rsidRPr="00D25209">
              <w:rPr>
                <w:rFonts w:ascii="Verdana" w:hAnsi="Verdana" w:cs="Arial"/>
                <w:sz w:val="18"/>
                <w:szCs w:val="18"/>
              </w:rPr>
              <w:t xml:space="preserve"> 1</w:t>
            </w:r>
          </w:p>
          <w:p w14:paraId="706F9241" w14:textId="4CFB2695" w:rsidR="00C54113" w:rsidRPr="00D25209" w:rsidRDefault="00C54113" w:rsidP="00BB012B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D25209">
              <w:rPr>
                <w:rFonts w:ascii="Verdana" w:hAnsi="Verdana" w:cs="Arial"/>
                <w:b/>
                <w:sz w:val="18"/>
                <w:szCs w:val="18"/>
              </w:rPr>
              <w:t>Contact hours per week:</w:t>
            </w:r>
            <w:r w:rsidRPr="00D25209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BB012B">
              <w:rPr>
                <w:rFonts w:ascii="Verdana" w:hAnsi="Verdana" w:cs="Arial"/>
                <w:b/>
                <w:sz w:val="18"/>
                <w:szCs w:val="18"/>
              </w:rPr>
              <w:t>4</w:t>
            </w:r>
            <w:r w:rsidRPr="00D25209">
              <w:rPr>
                <w:rFonts w:ascii="Verdana" w:hAnsi="Verdana" w:cs="Arial"/>
                <w:b/>
                <w:sz w:val="18"/>
                <w:szCs w:val="18"/>
              </w:rPr>
              <w:t>h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4ACB91" w14:textId="273B78F6" w:rsidR="00C54113" w:rsidRPr="00D25209" w:rsidRDefault="00C54113" w:rsidP="00034B09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D25209">
              <w:rPr>
                <w:rFonts w:ascii="Verdana" w:hAnsi="Verdana" w:cs="Arial"/>
                <w:sz w:val="18"/>
                <w:szCs w:val="18"/>
              </w:rPr>
              <w:t>EN</w:t>
            </w:r>
            <w:r w:rsidR="00034B09">
              <w:rPr>
                <w:rFonts w:ascii="Verdana" w:hAnsi="Verdana" w:cs="Arial"/>
                <w:sz w:val="18"/>
                <w:szCs w:val="18"/>
              </w:rPr>
              <w:t>G</w:t>
            </w:r>
            <w:r w:rsidRPr="00D25209">
              <w:rPr>
                <w:rFonts w:ascii="Verdana" w:hAnsi="Verdana" w:cs="Arial"/>
                <w:sz w:val="18"/>
                <w:szCs w:val="18"/>
              </w:rPr>
              <w:t>101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702834" w14:textId="77777777" w:rsidR="00C54113" w:rsidRPr="00D25209" w:rsidRDefault="00C54113" w:rsidP="002F084C">
            <w:pPr>
              <w:rPr>
                <w:rFonts w:ascii="Verdana" w:hAnsi="Verdana" w:cs="Arial"/>
                <w:sz w:val="18"/>
                <w:szCs w:val="18"/>
              </w:rPr>
            </w:pPr>
            <w:r w:rsidRPr="00D25209">
              <w:rPr>
                <w:rFonts w:ascii="Verdana" w:hAnsi="Verdana" w:cs="Arial"/>
                <w:sz w:val="18"/>
                <w:szCs w:val="18"/>
              </w:rPr>
              <w:t>Core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C34B60" w14:textId="114EAA41" w:rsidR="00C54113" w:rsidRPr="00D25209" w:rsidRDefault="00BB012B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15</w:t>
            </w:r>
          </w:p>
        </w:tc>
        <w:tc>
          <w:tcPr>
            <w:tcW w:w="383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32F95B6" w14:textId="78190E0C" w:rsidR="00C54113" w:rsidRPr="00D25209" w:rsidRDefault="00C54113" w:rsidP="00BB012B">
            <w:pPr>
              <w:rPr>
                <w:rFonts w:ascii="Verdana" w:hAnsi="Verdana"/>
                <w:sz w:val="18"/>
                <w:szCs w:val="18"/>
              </w:rPr>
            </w:pPr>
            <w:r w:rsidRPr="00D25209">
              <w:rPr>
                <w:rFonts w:ascii="Verdana" w:hAnsi="Verdana"/>
                <w:sz w:val="18"/>
                <w:szCs w:val="18"/>
              </w:rPr>
              <w:t xml:space="preserve">(A) </w:t>
            </w:r>
            <w:r w:rsidR="00034B09">
              <w:rPr>
                <w:rFonts w:ascii="Verdana" w:hAnsi="Verdana"/>
                <w:sz w:val="18"/>
                <w:szCs w:val="18"/>
              </w:rPr>
              <w:t>1</w:t>
            </w:r>
            <w:r w:rsidR="00BB012B">
              <w:rPr>
                <w:rFonts w:ascii="Verdana" w:hAnsi="Verdana"/>
                <w:sz w:val="18"/>
                <w:szCs w:val="18"/>
              </w:rPr>
              <w:t>0</w:t>
            </w:r>
            <w:r w:rsidR="00034B09">
              <w:rPr>
                <w:rFonts w:ascii="Verdana" w:hAnsi="Verdana"/>
                <w:sz w:val="18"/>
                <w:szCs w:val="18"/>
              </w:rPr>
              <w:t>00 word laboratory report</w:t>
            </w:r>
          </w:p>
        </w:tc>
        <w:tc>
          <w:tcPr>
            <w:tcW w:w="12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8F6047" w14:textId="145BA7D4" w:rsidR="00C54113" w:rsidRPr="00D25209" w:rsidRDefault="00C54113" w:rsidP="00BB012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5209">
              <w:rPr>
                <w:rFonts w:ascii="Verdana" w:hAnsi="Verdana" w:cs="Arial"/>
                <w:sz w:val="18"/>
                <w:szCs w:val="18"/>
              </w:rPr>
              <w:t>2</w:t>
            </w:r>
            <w:r w:rsidR="00BB012B"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</w:tr>
      <w:tr w:rsidR="00BB012B" w:rsidRPr="00D25209" w14:paraId="4EB16CFA" w14:textId="77777777" w:rsidTr="00BB012B">
        <w:trPr>
          <w:trHeight w:val="467"/>
          <w:jc w:val="center"/>
        </w:trPr>
        <w:tc>
          <w:tcPr>
            <w:tcW w:w="196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9A1DA6" w14:textId="77777777" w:rsidR="00BB012B" w:rsidRPr="00D25209" w:rsidRDefault="00BB012B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704AA2" w14:textId="77777777" w:rsidR="00BB012B" w:rsidRPr="00D25209" w:rsidRDefault="00BB012B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EC272E" w14:textId="77777777" w:rsidR="00BB012B" w:rsidRPr="00D25209" w:rsidRDefault="00BB012B" w:rsidP="002F084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A7F2FE" w14:textId="77777777" w:rsidR="00BB012B" w:rsidRPr="00D25209" w:rsidRDefault="00BB012B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39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21C799" w14:textId="4DBEAF56" w:rsidR="00BB012B" w:rsidRPr="00D25209" w:rsidRDefault="00BB012B" w:rsidP="00BB012B">
            <w:pPr>
              <w:rPr>
                <w:rFonts w:ascii="Verdana" w:hAnsi="Verdana"/>
                <w:sz w:val="18"/>
                <w:szCs w:val="18"/>
              </w:rPr>
            </w:pPr>
            <w:r w:rsidRPr="00D25209">
              <w:rPr>
                <w:rFonts w:ascii="Verdana" w:hAnsi="Verdana"/>
                <w:sz w:val="18"/>
                <w:szCs w:val="18"/>
              </w:rPr>
              <w:t>(</w:t>
            </w:r>
            <w:r>
              <w:rPr>
                <w:rFonts w:ascii="Verdana" w:hAnsi="Verdana"/>
                <w:sz w:val="18"/>
                <w:szCs w:val="18"/>
              </w:rPr>
              <w:t>B</w:t>
            </w:r>
            <w:r w:rsidRPr="00D25209">
              <w:rPr>
                <w:rFonts w:ascii="Verdana" w:hAnsi="Verdana"/>
                <w:sz w:val="18"/>
                <w:szCs w:val="18"/>
              </w:rPr>
              <w:t>) 2 hour closed book exam</w:t>
            </w:r>
          </w:p>
        </w:tc>
        <w:tc>
          <w:tcPr>
            <w:tcW w:w="12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F323CF" w14:textId="26D27947" w:rsidR="00BB012B" w:rsidRPr="00D25209" w:rsidRDefault="00BB012B" w:rsidP="002F084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75</w:t>
            </w:r>
          </w:p>
        </w:tc>
      </w:tr>
      <w:tr w:rsidR="00034B09" w:rsidRPr="00D25209" w14:paraId="06F52619" w14:textId="77777777" w:rsidTr="00C434D2">
        <w:trPr>
          <w:trHeight w:val="448"/>
          <w:jc w:val="center"/>
        </w:trPr>
        <w:tc>
          <w:tcPr>
            <w:tcW w:w="19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E95801" w14:textId="325D2356" w:rsidR="00034B09" w:rsidRPr="00D25209" w:rsidRDefault="00BB012B" w:rsidP="00034B09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Maths for Science and Computing </w:t>
            </w:r>
          </w:p>
          <w:p w14:paraId="5F985554" w14:textId="16E209BD" w:rsidR="00034B09" w:rsidRPr="00D25209" w:rsidRDefault="00034B09" w:rsidP="00034B09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D25209">
              <w:rPr>
                <w:rFonts w:ascii="Verdana" w:hAnsi="Verdana" w:cs="Arial"/>
                <w:b/>
                <w:sz w:val="18"/>
                <w:szCs w:val="18"/>
              </w:rPr>
              <w:t>Contact hours per week:</w:t>
            </w:r>
            <w:r w:rsidRPr="00D25209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D25209">
              <w:rPr>
                <w:rFonts w:ascii="Verdana" w:hAnsi="Verdana" w:cs="Arial"/>
                <w:b/>
                <w:sz w:val="18"/>
                <w:szCs w:val="18"/>
              </w:rPr>
              <w:t>5h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0E6D4D" w14:textId="162D767D" w:rsidR="00034B09" w:rsidRPr="00D25209" w:rsidRDefault="00BB012B" w:rsidP="00034B09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SCI101SC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84117E" w14:textId="4934995E" w:rsidR="00034B09" w:rsidRPr="00D25209" w:rsidRDefault="00034B09" w:rsidP="00034B09">
            <w:pPr>
              <w:rPr>
                <w:rFonts w:ascii="Verdana" w:hAnsi="Verdana" w:cs="Arial"/>
                <w:sz w:val="18"/>
                <w:szCs w:val="18"/>
              </w:rPr>
            </w:pPr>
            <w:r w:rsidRPr="00D25209">
              <w:rPr>
                <w:rFonts w:ascii="Verdana" w:hAnsi="Verdana" w:cs="Arial"/>
                <w:sz w:val="18"/>
                <w:szCs w:val="18"/>
              </w:rPr>
              <w:t>Core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9FE59E" w14:textId="68D679AB" w:rsidR="00034B09" w:rsidRPr="00D25209" w:rsidRDefault="00034B09" w:rsidP="00034B09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D25209">
              <w:rPr>
                <w:rFonts w:ascii="Verdana" w:hAnsi="Verdana" w:cs="Arial"/>
                <w:sz w:val="18"/>
                <w:szCs w:val="18"/>
              </w:rPr>
              <w:t>20</w:t>
            </w:r>
          </w:p>
        </w:tc>
        <w:tc>
          <w:tcPr>
            <w:tcW w:w="383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038A5E1" w14:textId="27D3C310" w:rsidR="00034B09" w:rsidRPr="00D25209" w:rsidRDefault="00034B09" w:rsidP="00BB012B">
            <w:pPr>
              <w:rPr>
                <w:rFonts w:ascii="Verdana" w:hAnsi="Verdana"/>
                <w:sz w:val="18"/>
                <w:szCs w:val="18"/>
              </w:rPr>
            </w:pPr>
            <w:r w:rsidRPr="00D25209">
              <w:rPr>
                <w:rFonts w:ascii="Verdana" w:hAnsi="Verdana"/>
                <w:sz w:val="18"/>
                <w:szCs w:val="18"/>
              </w:rPr>
              <w:t xml:space="preserve">(A) 1 hour closed book </w:t>
            </w:r>
            <w:r w:rsidR="00BB012B">
              <w:rPr>
                <w:rFonts w:ascii="Verdana" w:hAnsi="Verdana"/>
                <w:sz w:val="18"/>
                <w:szCs w:val="18"/>
              </w:rPr>
              <w:t>in-class test</w:t>
            </w:r>
          </w:p>
        </w:tc>
        <w:tc>
          <w:tcPr>
            <w:tcW w:w="12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408D84" w14:textId="092793D9" w:rsidR="00034B09" w:rsidRPr="00D25209" w:rsidRDefault="00BB012B" w:rsidP="00034B0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40</w:t>
            </w:r>
          </w:p>
        </w:tc>
      </w:tr>
      <w:tr w:rsidR="00BB012B" w:rsidRPr="00D25209" w14:paraId="032FB7EB" w14:textId="77777777" w:rsidTr="00BB012B">
        <w:trPr>
          <w:trHeight w:val="653"/>
          <w:jc w:val="center"/>
        </w:trPr>
        <w:tc>
          <w:tcPr>
            <w:tcW w:w="196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0AAD87" w14:textId="77777777" w:rsidR="00BB012B" w:rsidRPr="00D25209" w:rsidRDefault="00BB012B" w:rsidP="00C54113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B00676" w14:textId="77777777" w:rsidR="00BB012B" w:rsidRPr="00D25209" w:rsidRDefault="00BB012B" w:rsidP="00C54113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F49E6E" w14:textId="77777777" w:rsidR="00BB012B" w:rsidRPr="00D25209" w:rsidRDefault="00BB012B" w:rsidP="00C5411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6EB954" w14:textId="77777777" w:rsidR="00BB012B" w:rsidRPr="00D25209" w:rsidRDefault="00BB012B" w:rsidP="00C54113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39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C89D69" w14:textId="3A04AAEF" w:rsidR="00BB012B" w:rsidRPr="00D25209" w:rsidRDefault="00BB012B" w:rsidP="00BB012B">
            <w:pPr>
              <w:rPr>
                <w:rFonts w:ascii="Verdana" w:hAnsi="Verdana"/>
                <w:sz w:val="18"/>
                <w:szCs w:val="18"/>
              </w:rPr>
            </w:pPr>
            <w:r w:rsidRPr="00D25209">
              <w:rPr>
                <w:rFonts w:ascii="Verdana" w:hAnsi="Verdana"/>
                <w:sz w:val="18"/>
                <w:szCs w:val="18"/>
              </w:rPr>
              <w:t>(</w:t>
            </w:r>
            <w:r>
              <w:rPr>
                <w:rFonts w:ascii="Verdana" w:hAnsi="Verdana"/>
                <w:sz w:val="18"/>
                <w:szCs w:val="18"/>
              </w:rPr>
              <w:t>B</w:t>
            </w:r>
            <w:r w:rsidRPr="00D25209">
              <w:rPr>
                <w:rFonts w:ascii="Verdana" w:hAnsi="Verdana"/>
                <w:sz w:val="18"/>
                <w:szCs w:val="18"/>
              </w:rPr>
              <w:t xml:space="preserve">) </w:t>
            </w:r>
            <w:r>
              <w:rPr>
                <w:rFonts w:ascii="Verdana" w:hAnsi="Verdana"/>
                <w:sz w:val="18"/>
                <w:szCs w:val="18"/>
              </w:rPr>
              <w:t xml:space="preserve">Final </w:t>
            </w:r>
            <w:r w:rsidRPr="00D25209">
              <w:rPr>
                <w:rFonts w:ascii="Verdana" w:hAnsi="Verdana"/>
                <w:sz w:val="18"/>
                <w:szCs w:val="18"/>
              </w:rPr>
              <w:t>2 hour closed book exam</w:t>
            </w:r>
          </w:p>
        </w:tc>
        <w:tc>
          <w:tcPr>
            <w:tcW w:w="12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4BB370" w14:textId="472A1774" w:rsidR="00BB012B" w:rsidRPr="00D25209" w:rsidRDefault="00BB012B" w:rsidP="00C5411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60</w:t>
            </w:r>
          </w:p>
        </w:tc>
      </w:tr>
      <w:tr w:rsidR="00BB012B" w:rsidRPr="00D25209" w14:paraId="686AF378" w14:textId="77777777" w:rsidTr="00C434D2">
        <w:trPr>
          <w:trHeight w:val="556"/>
          <w:jc w:val="center"/>
        </w:trPr>
        <w:tc>
          <w:tcPr>
            <w:tcW w:w="19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52F5CF" w14:textId="2F4428C1" w:rsidR="00BB012B" w:rsidRPr="00D25209" w:rsidRDefault="00BB012B" w:rsidP="00BB012B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Chemistry 2</w:t>
            </w:r>
          </w:p>
          <w:p w14:paraId="4518909D" w14:textId="67FCD2B5" w:rsidR="00BB012B" w:rsidRPr="00D25209" w:rsidRDefault="00BB012B" w:rsidP="00BB012B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D25209">
              <w:rPr>
                <w:rFonts w:ascii="Verdana" w:hAnsi="Verdana" w:cs="Arial"/>
                <w:b/>
                <w:sz w:val="18"/>
                <w:szCs w:val="18"/>
              </w:rPr>
              <w:t>Contact hours per week:</w:t>
            </w:r>
            <w:r w:rsidRPr="00D25209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4</w:t>
            </w:r>
            <w:r w:rsidRPr="00D25209">
              <w:rPr>
                <w:rFonts w:ascii="Verdana" w:hAnsi="Verdana" w:cs="Arial"/>
                <w:b/>
                <w:sz w:val="18"/>
                <w:szCs w:val="18"/>
              </w:rPr>
              <w:t>h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70AF39" w14:textId="0E6248A2" w:rsidR="00BB012B" w:rsidRPr="00D25209" w:rsidRDefault="00BB012B" w:rsidP="00BB012B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SCI109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FF15E5" w14:textId="63F10097" w:rsidR="00BB012B" w:rsidRPr="00D25209" w:rsidRDefault="00BB012B" w:rsidP="00BB012B">
            <w:pPr>
              <w:rPr>
                <w:rFonts w:ascii="Verdana" w:hAnsi="Verdana" w:cs="Arial"/>
                <w:sz w:val="18"/>
                <w:szCs w:val="18"/>
              </w:rPr>
            </w:pPr>
            <w:r w:rsidRPr="00D25209">
              <w:rPr>
                <w:rFonts w:ascii="Verdana" w:hAnsi="Verdana" w:cs="Arial"/>
                <w:sz w:val="18"/>
                <w:szCs w:val="18"/>
              </w:rPr>
              <w:t>Core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F7B327" w14:textId="48E95804" w:rsidR="00BB012B" w:rsidRPr="00D25209" w:rsidRDefault="00BB012B" w:rsidP="00BB012B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15</w:t>
            </w:r>
          </w:p>
        </w:tc>
        <w:tc>
          <w:tcPr>
            <w:tcW w:w="383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4A0CB84" w14:textId="0C0EFD8F" w:rsidR="00BB012B" w:rsidRPr="00D25209" w:rsidRDefault="00BB012B" w:rsidP="00BB012B">
            <w:pPr>
              <w:rPr>
                <w:rFonts w:ascii="Verdana" w:hAnsi="Verdana"/>
                <w:sz w:val="18"/>
                <w:szCs w:val="18"/>
              </w:rPr>
            </w:pPr>
            <w:r w:rsidRPr="00D25209">
              <w:rPr>
                <w:rFonts w:ascii="Verdana" w:hAnsi="Verdana"/>
                <w:sz w:val="18"/>
                <w:szCs w:val="18"/>
              </w:rPr>
              <w:t xml:space="preserve">(A) </w:t>
            </w:r>
            <w:r>
              <w:rPr>
                <w:rFonts w:ascii="Verdana" w:hAnsi="Verdana"/>
                <w:sz w:val="18"/>
                <w:szCs w:val="18"/>
              </w:rPr>
              <w:t>1500 word laboratory report</w:t>
            </w:r>
          </w:p>
        </w:tc>
        <w:tc>
          <w:tcPr>
            <w:tcW w:w="12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AC5374" w14:textId="645A622A" w:rsidR="00BB012B" w:rsidRPr="00D25209" w:rsidRDefault="00BB012B" w:rsidP="00BB012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5209">
              <w:rPr>
                <w:rFonts w:ascii="Verdana" w:hAnsi="Verdana" w:cs="Arial"/>
                <w:sz w:val="18"/>
                <w:szCs w:val="18"/>
              </w:rPr>
              <w:t>2</w:t>
            </w:r>
            <w:r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</w:tr>
      <w:tr w:rsidR="00BB012B" w:rsidRPr="00D25209" w14:paraId="7F8B0CB2" w14:textId="77777777" w:rsidTr="00C434D2">
        <w:trPr>
          <w:trHeight w:val="415"/>
          <w:jc w:val="center"/>
        </w:trPr>
        <w:tc>
          <w:tcPr>
            <w:tcW w:w="196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2B5B5C" w14:textId="77777777" w:rsidR="00BB012B" w:rsidRPr="00D25209" w:rsidRDefault="00BB012B" w:rsidP="00BB012B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5CDD45" w14:textId="77777777" w:rsidR="00BB012B" w:rsidRPr="00D25209" w:rsidRDefault="00BB012B" w:rsidP="00BB012B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A17BDA" w14:textId="77777777" w:rsidR="00BB012B" w:rsidRPr="00D25209" w:rsidRDefault="00BB012B" w:rsidP="00BB012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194797" w14:textId="77777777" w:rsidR="00BB012B" w:rsidRPr="00D25209" w:rsidRDefault="00BB012B" w:rsidP="00BB012B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3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DC4D30" w14:textId="6D973F72" w:rsidR="00BB012B" w:rsidRPr="00D25209" w:rsidRDefault="00BB012B" w:rsidP="00BB012B">
            <w:pPr>
              <w:rPr>
                <w:rFonts w:ascii="Verdana" w:hAnsi="Verdana"/>
                <w:sz w:val="18"/>
                <w:szCs w:val="18"/>
              </w:rPr>
            </w:pPr>
            <w:r w:rsidRPr="00D25209">
              <w:rPr>
                <w:rFonts w:ascii="Verdana" w:hAnsi="Verdana"/>
                <w:sz w:val="18"/>
                <w:szCs w:val="18"/>
              </w:rPr>
              <w:t>(</w:t>
            </w:r>
            <w:r>
              <w:rPr>
                <w:rFonts w:ascii="Verdana" w:hAnsi="Verdana"/>
                <w:sz w:val="18"/>
                <w:szCs w:val="18"/>
              </w:rPr>
              <w:t>B</w:t>
            </w:r>
            <w:r w:rsidRPr="00D25209">
              <w:rPr>
                <w:rFonts w:ascii="Verdana" w:hAnsi="Verdana"/>
                <w:sz w:val="18"/>
                <w:szCs w:val="18"/>
              </w:rPr>
              <w:t>) 2 hour closed book exam</w:t>
            </w:r>
          </w:p>
        </w:tc>
        <w:tc>
          <w:tcPr>
            <w:tcW w:w="1264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E8A0268" w14:textId="232B8EDF" w:rsidR="00BB012B" w:rsidRPr="00D25209" w:rsidRDefault="00BB012B" w:rsidP="00BB012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75</w:t>
            </w:r>
          </w:p>
        </w:tc>
      </w:tr>
      <w:tr w:rsidR="00403771" w:rsidRPr="00D25209" w14:paraId="3C7CF1F5" w14:textId="77777777" w:rsidTr="00C434D2">
        <w:trPr>
          <w:trHeight w:val="277"/>
          <w:jc w:val="center"/>
        </w:trPr>
        <w:tc>
          <w:tcPr>
            <w:tcW w:w="19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489EA9" w14:textId="47C11EBF" w:rsidR="00403771" w:rsidRPr="00D25209" w:rsidRDefault="007B2E7C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D25209">
              <w:rPr>
                <w:rFonts w:ascii="Verdana" w:hAnsi="Verdana" w:cs="Arial"/>
                <w:sz w:val="18"/>
                <w:szCs w:val="18"/>
              </w:rPr>
              <w:t>Research Method, Critical Thinking &amp; Expression</w:t>
            </w:r>
          </w:p>
          <w:p w14:paraId="7153A31B" w14:textId="66B23E9F" w:rsidR="00D557D9" w:rsidRPr="00D25209" w:rsidRDefault="00D557D9" w:rsidP="00D557D9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D25209">
              <w:rPr>
                <w:rFonts w:ascii="Verdana" w:hAnsi="Verdana" w:cs="Arial"/>
                <w:b/>
                <w:sz w:val="18"/>
                <w:szCs w:val="18"/>
              </w:rPr>
              <w:t>Contact hours per week:</w:t>
            </w:r>
            <w:r w:rsidRPr="00D25209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D25209">
              <w:rPr>
                <w:rFonts w:ascii="Verdana" w:hAnsi="Verdana" w:cs="Arial"/>
                <w:b/>
                <w:sz w:val="18"/>
                <w:szCs w:val="18"/>
              </w:rPr>
              <w:t>4h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A53659" w14:textId="6E27D720" w:rsidR="00403771" w:rsidRPr="00D25209" w:rsidRDefault="007B2E7C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D25209">
              <w:rPr>
                <w:rFonts w:ascii="Verdana" w:hAnsi="Verdana" w:cs="Arial"/>
                <w:sz w:val="18"/>
                <w:szCs w:val="18"/>
              </w:rPr>
              <w:t>RES101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22D1C4" w14:textId="77777777" w:rsidR="00403771" w:rsidRPr="00D25209" w:rsidRDefault="00403771" w:rsidP="002F084C">
            <w:pPr>
              <w:rPr>
                <w:rFonts w:ascii="Verdana" w:hAnsi="Verdana" w:cs="Arial"/>
                <w:sz w:val="18"/>
                <w:szCs w:val="18"/>
              </w:rPr>
            </w:pPr>
            <w:r w:rsidRPr="00D25209">
              <w:rPr>
                <w:rFonts w:ascii="Verdana" w:hAnsi="Verdana" w:cs="Arial"/>
                <w:sz w:val="18"/>
                <w:szCs w:val="18"/>
              </w:rPr>
              <w:t>Core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D63973" w14:textId="7435062C" w:rsidR="00403771" w:rsidRPr="00D25209" w:rsidRDefault="00403771" w:rsidP="007B2E7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D25209">
              <w:rPr>
                <w:rFonts w:ascii="Verdana" w:hAnsi="Verdana" w:cs="Arial"/>
                <w:sz w:val="18"/>
                <w:szCs w:val="18"/>
              </w:rPr>
              <w:t>1</w:t>
            </w:r>
            <w:r w:rsidR="007B2E7C" w:rsidRPr="00D25209"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383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466C42B" w14:textId="3789E8E9" w:rsidR="00403771" w:rsidRPr="00D25209" w:rsidRDefault="00403771" w:rsidP="007B2E7C">
            <w:pPr>
              <w:rPr>
                <w:rFonts w:ascii="Verdana" w:hAnsi="Verdana"/>
                <w:sz w:val="18"/>
                <w:szCs w:val="18"/>
              </w:rPr>
            </w:pPr>
            <w:r w:rsidRPr="00D25209">
              <w:rPr>
                <w:rFonts w:ascii="Verdana" w:hAnsi="Verdana"/>
                <w:sz w:val="18"/>
                <w:szCs w:val="18"/>
              </w:rPr>
              <w:t xml:space="preserve">(A) </w:t>
            </w:r>
            <w:r w:rsidR="007B2E7C" w:rsidRPr="00D25209">
              <w:rPr>
                <w:rFonts w:ascii="Verdana" w:hAnsi="Verdana"/>
                <w:sz w:val="18"/>
                <w:szCs w:val="18"/>
              </w:rPr>
              <w:t>1 hour</w:t>
            </w:r>
            <w:r w:rsidRPr="00D25209">
              <w:rPr>
                <w:rFonts w:ascii="Verdana" w:hAnsi="Verdana"/>
                <w:sz w:val="18"/>
                <w:szCs w:val="18"/>
              </w:rPr>
              <w:t xml:space="preserve"> in-class test</w:t>
            </w:r>
          </w:p>
        </w:tc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580AC32" w14:textId="12131169" w:rsidR="00403771" w:rsidRPr="00D25209" w:rsidRDefault="007B2E7C" w:rsidP="002F084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5209">
              <w:rPr>
                <w:rFonts w:ascii="Verdana" w:hAnsi="Verdana" w:cs="Arial"/>
                <w:sz w:val="18"/>
                <w:szCs w:val="18"/>
              </w:rPr>
              <w:t>2</w:t>
            </w:r>
            <w:r w:rsidR="00403771" w:rsidRPr="00D25209"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</w:tr>
      <w:tr w:rsidR="00403771" w:rsidRPr="00D25209" w14:paraId="26E9A9C9" w14:textId="77777777" w:rsidTr="00C434D2">
        <w:trPr>
          <w:trHeight w:val="277"/>
          <w:jc w:val="center"/>
        </w:trPr>
        <w:tc>
          <w:tcPr>
            <w:tcW w:w="196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9AA464" w14:textId="77777777" w:rsidR="00403771" w:rsidRPr="00D25209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A176FC" w14:textId="77777777" w:rsidR="00403771" w:rsidRPr="00D25209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5E4F2E" w14:textId="77777777" w:rsidR="00403771" w:rsidRPr="00D25209" w:rsidRDefault="00403771" w:rsidP="002F084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1062F0" w14:textId="77777777" w:rsidR="00403771" w:rsidRPr="00D25209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3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1B0791D" w14:textId="1F2240D3" w:rsidR="00403771" w:rsidRPr="00D25209" w:rsidRDefault="00403771" w:rsidP="007B2E7C">
            <w:pPr>
              <w:rPr>
                <w:rFonts w:ascii="Verdana" w:hAnsi="Verdana"/>
                <w:sz w:val="18"/>
                <w:szCs w:val="18"/>
              </w:rPr>
            </w:pPr>
            <w:r w:rsidRPr="00D25209">
              <w:rPr>
                <w:rFonts w:ascii="Verdana" w:hAnsi="Verdana"/>
                <w:sz w:val="18"/>
                <w:szCs w:val="18"/>
              </w:rPr>
              <w:t xml:space="preserve">(B) </w:t>
            </w:r>
            <w:r w:rsidR="007B2E7C" w:rsidRPr="00D25209">
              <w:rPr>
                <w:rFonts w:ascii="Verdana" w:hAnsi="Verdana"/>
                <w:sz w:val="18"/>
                <w:szCs w:val="18"/>
              </w:rPr>
              <w:t>1000 word written argument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A2324E7" w14:textId="0DEB4615" w:rsidR="00403771" w:rsidRPr="00D25209" w:rsidRDefault="007B2E7C" w:rsidP="002F084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5209">
              <w:rPr>
                <w:rFonts w:ascii="Verdana" w:hAnsi="Verdana" w:cs="Arial"/>
                <w:sz w:val="18"/>
                <w:szCs w:val="18"/>
              </w:rPr>
              <w:t>2</w:t>
            </w:r>
            <w:r w:rsidR="00403771" w:rsidRPr="00D25209"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</w:tr>
      <w:tr w:rsidR="00403771" w:rsidRPr="00D25209" w14:paraId="34990AA7" w14:textId="77777777" w:rsidTr="00C434D2">
        <w:trPr>
          <w:trHeight w:val="448"/>
          <w:jc w:val="center"/>
        </w:trPr>
        <w:tc>
          <w:tcPr>
            <w:tcW w:w="19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E348F7" w14:textId="77777777" w:rsidR="00403771" w:rsidRPr="00D25209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731B99" w14:textId="77777777" w:rsidR="00403771" w:rsidRPr="00D25209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F69DC5" w14:textId="77777777" w:rsidR="00403771" w:rsidRPr="00D25209" w:rsidRDefault="00403771" w:rsidP="002F084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0F324F" w14:textId="77777777" w:rsidR="00403771" w:rsidRPr="00D25209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3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09CCD4" w14:textId="77777777" w:rsidR="00403771" w:rsidRPr="00D25209" w:rsidRDefault="00403771" w:rsidP="002F084C">
            <w:pPr>
              <w:rPr>
                <w:rFonts w:ascii="Verdana" w:hAnsi="Verdana"/>
                <w:sz w:val="18"/>
                <w:szCs w:val="18"/>
              </w:rPr>
            </w:pPr>
            <w:r w:rsidRPr="00D25209">
              <w:rPr>
                <w:rFonts w:ascii="Verdana" w:hAnsi="Verdana"/>
                <w:sz w:val="18"/>
                <w:szCs w:val="18"/>
              </w:rPr>
              <w:t>(C) Final 2 hour closed book exam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03A978" w14:textId="77777777" w:rsidR="00403771" w:rsidRPr="00D25209" w:rsidRDefault="00403771" w:rsidP="002F084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25209">
              <w:rPr>
                <w:rFonts w:ascii="Verdana" w:hAnsi="Verdana" w:cs="Arial"/>
                <w:sz w:val="18"/>
                <w:szCs w:val="18"/>
              </w:rPr>
              <w:t>60</w:t>
            </w:r>
          </w:p>
        </w:tc>
      </w:tr>
      <w:tr w:rsidR="00BB012B" w:rsidRPr="00D25209" w14:paraId="0D0D364F" w14:textId="77777777" w:rsidTr="00C434D2">
        <w:trPr>
          <w:trHeight w:val="277"/>
          <w:jc w:val="center"/>
        </w:trPr>
        <w:tc>
          <w:tcPr>
            <w:tcW w:w="19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195431" w14:textId="6DD352EC" w:rsidR="00BB012B" w:rsidRPr="00D25209" w:rsidRDefault="00BB012B" w:rsidP="00BB012B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Biology 2</w:t>
            </w:r>
          </w:p>
          <w:p w14:paraId="55153941" w14:textId="67F52D28" w:rsidR="00BB012B" w:rsidRPr="00D25209" w:rsidRDefault="00BB012B" w:rsidP="00BB012B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D25209">
              <w:rPr>
                <w:rFonts w:ascii="Verdana" w:hAnsi="Verdana" w:cs="Arial"/>
                <w:b/>
                <w:sz w:val="18"/>
                <w:szCs w:val="18"/>
              </w:rPr>
              <w:t>Contact hours per week:</w:t>
            </w:r>
            <w:r w:rsidRPr="00D25209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4</w:t>
            </w:r>
            <w:r w:rsidRPr="00D25209">
              <w:rPr>
                <w:rFonts w:ascii="Verdana" w:hAnsi="Verdana" w:cs="Arial"/>
                <w:b/>
                <w:sz w:val="18"/>
                <w:szCs w:val="18"/>
              </w:rPr>
              <w:t>h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424F00" w14:textId="755CDEE6" w:rsidR="00BB012B" w:rsidRPr="00D25209" w:rsidRDefault="00BB012B" w:rsidP="00BB012B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D25209">
              <w:rPr>
                <w:rFonts w:ascii="Verdana" w:hAnsi="Verdana" w:cs="Arial"/>
                <w:sz w:val="18"/>
                <w:szCs w:val="18"/>
              </w:rPr>
              <w:t>SCI1</w:t>
            </w:r>
            <w:r>
              <w:rPr>
                <w:rFonts w:ascii="Verdana" w:hAnsi="Verdana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DD8B6A" w14:textId="77777777" w:rsidR="00BB012B" w:rsidRPr="00D25209" w:rsidRDefault="00BB012B" w:rsidP="00BB012B">
            <w:pPr>
              <w:rPr>
                <w:rFonts w:ascii="Verdana" w:hAnsi="Verdana" w:cs="Arial"/>
                <w:sz w:val="18"/>
                <w:szCs w:val="18"/>
              </w:rPr>
            </w:pPr>
            <w:r w:rsidRPr="00D25209">
              <w:rPr>
                <w:rFonts w:ascii="Verdana" w:hAnsi="Verdana" w:cs="Arial"/>
                <w:sz w:val="18"/>
                <w:szCs w:val="18"/>
              </w:rPr>
              <w:t>Core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3A483B" w14:textId="1C5D40DC" w:rsidR="00BB012B" w:rsidRPr="00D25209" w:rsidRDefault="00BB012B" w:rsidP="00BB012B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15</w:t>
            </w:r>
          </w:p>
        </w:tc>
        <w:tc>
          <w:tcPr>
            <w:tcW w:w="38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F200C2" w14:textId="16148E0D" w:rsidR="00BB012B" w:rsidRPr="00D25209" w:rsidRDefault="00BB012B" w:rsidP="00BB012B">
            <w:pPr>
              <w:rPr>
                <w:rFonts w:ascii="Verdana" w:hAnsi="Verdana"/>
                <w:sz w:val="18"/>
                <w:szCs w:val="18"/>
              </w:rPr>
            </w:pPr>
            <w:r w:rsidRPr="00D25209">
              <w:rPr>
                <w:rFonts w:ascii="Verdana" w:hAnsi="Verdana"/>
                <w:sz w:val="18"/>
                <w:szCs w:val="18"/>
              </w:rPr>
              <w:t xml:space="preserve">(A) </w:t>
            </w:r>
            <w:r>
              <w:rPr>
                <w:rFonts w:ascii="Verdana" w:hAnsi="Verdana"/>
                <w:sz w:val="18"/>
                <w:szCs w:val="18"/>
              </w:rPr>
              <w:t>1000 word laboratory report</w:t>
            </w:r>
          </w:p>
        </w:tc>
        <w:tc>
          <w:tcPr>
            <w:tcW w:w="12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13FFF2" w14:textId="13294980" w:rsidR="00BB012B" w:rsidRPr="00D25209" w:rsidRDefault="00BB012B" w:rsidP="00BB01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25209">
              <w:rPr>
                <w:rFonts w:ascii="Verdana" w:hAnsi="Verdana" w:cs="Arial"/>
                <w:sz w:val="18"/>
                <w:szCs w:val="18"/>
              </w:rPr>
              <w:t>2</w:t>
            </w:r>
            <w:r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</w:tr>
      <w:tr w:rsidR="00BB012B" w:rsidRPr="00D25209" w14:paraId="0402C7D3" w14:textId="77777777" w:rsidTr="00BB012B">
        <w:trPr>
          <w:trHeight w:val="804"/>
          <w:jc w:val="center"/>
        </w:trPr>
        <w:tc>
          <w:tcPr>
            <w:tcW w:w="196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21BB4C" w14:textId="77777777" w:rsidR="00BB012B" w:rsidRPr="00D25209" w:rsidRDefault="00BB012B" w:rsidP="00BB012B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1AF4EE" w14:textId="77777777" w:rsidR="00BB012B" w:rsidRPr="00D25209" w:rsidRDefault="00BB012B" w:rsidP="00BB012B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330947" w14:textId="77777777" w:rsidR="00BB012B" w:rsidRPr="00D25209" w:rsidRDefault="00BB012B" w:rsidP="00BB012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F7D930" w14:textId="77777777" w:rsidR="00BB012B" w:rsidRPr="00D25209" w:rsidRDefault="00BB012B" w:rsidP="00BB012B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3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08F056" w14:textId="1FE89F38" w:rsidR="00BB012B" w:rsidRPr="00D25209" w:rsidRDefault="00BB012B" w:rsidP="00BB012B">
            <w:pPr>
              <w:rPr>
                <w:rFonts w:ascii="Verdana" w:hAnsi="Verdana"/>
                <w:sz w:val="18"/>
                <w:szCs w:val="18"/>
              </w:rPr>
            </w:pPr>
            <w:r w:rsidRPr="00D25209">
              <w:rPr>
                <w:rFonts w:ascii="Verdana" w:hAnsi="Verdana"/>
                <w:sz w:val="18"/>
                <w:szCs w:val="18"/>
              </w:rPr>
              <w:t>(</w:t>
            </w:r>
            <w:r>
              <w:rPr>
                <w:rFonts w:ascii="Verdana" w:hAnsi="Verdana"/>
                <w:sz w:val="18"/>
                <w:szCs w:val="18"/>
              </w:rPr>
              <w:t>B</w:t>
            </w:r>
            <w:r w:rsidRPr="00D25209">
              <w:rPr>
                <w:rFonts w:ascii="Verdana" w:hAnsi="Verdana"/>
                <w:sz w:val="18"/>
                <w:szCs w:val="18"/>
              </w:rPr>
              <w:t>) 2 hour closed book exam</w:t>
            </w:r>
          </w:p>
          <w:p w14:paraId="6153CB98" w14:textId="001C45C5" w:rsidR="00BB012B" w:rsidRPr="00D25209" w:rsidRDefault="00BB012B" w:rsidP="00C434D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8E95B5" w14:textId="77777777" w:rsidR="00BB012B" w:rsidRPr="00D25209" w:rsidRDefault="00BB012B" w:rsidP="00BB01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75</w:t>
            </w:r>
          </w:p>
          <w:p w14:paraId="66B67928" w14:textId="3E1845F6" w:rsidR="00BB012B" w:rsidRPr="00D25209" w:rsidRDefault="00BB012B" w:rsidP="002F084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A6AE7D2" w14:textId="77777777" w:rsidR="00B9192D" w:rsidRDefault="00B9192D" w:rsidP="001A27EC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20020325" w14:textId="32EEF10C" w:rsidR="007556C9" w:rsidRDefault="00403771" w:rsidP="001A27EC">
      <w:pPr>
        <w:pStyle w:val="Default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You will be required to pass all modules (</w:t>
      </w:r>
      <w:r w:rsidR="00C434D2">
        <w:rPr>
          <w:rFonts w:ascii="Verdana" w:hAnsi="Verdana"/>
          <w:color w:val="auto"/>
          <w:sz w:val="20"/>
          <w:szCs w:val="20"/>
        </w:rPr>
        <w:t>1</w:t>
      </w:r>
      <w:r w:rsidR="00C45303">
        <w:rPr>
          <w:rFonts w:ascii="Verdana" w:hAnsi="Verdana"/>
          <w:color w:val="auto"/>
          <w:sz w:val="20"/>
          <w:szCs w:val="20"/>
        </w:rPr>
        <w:t>3</w:t>
      </w:r>
      <w:r w:rsidR="00BB012B">
        <w:rPr>
          <w:rFonts w:ascii="Verdana" w:hAnsi="Verdana"/>
          <w:color w:val="auto"/>
          <w:sz w:val="20"/>
          <w:szCs w:val="20"/>
        </w:rPr>
        <w:t>0</w:t>
      </w:r>
      <w:r>
        <w:rPr>
          <w:rFonts w:ascii="Verdana" w:hAnsi="Verdana"/>
          <w:color w:val="auto"/>
          <w:sz w:val="20"/>
          <w:szCs w:val="20"/>
        </w:rPr>
        <w:t xml:space="preserve"> credits) in order to successfully complete Stage 1 (University Foundation).</w:t>
      </w:r>
    </w:p>
    <w:p w14:paraId="014B847C" w14:textId="1F14B9A3" w:rsidR="007556C9" w:rsidRDefault="001517AA" w:rsidP="001A27EC">
      <w:pPr>
        <w:pStyle w:val="Default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b/>
          <w:noProof/>
          <w:color w:val="00B050"/>
          <w:lang w:eastAsia="en-GB"/>
        </w:rPr>
        <w:lastRenderedPageBreak/>
        <w:drawing>
          <wp:inline distT="0" distB="0" distL="0" distR="0" wp14:anchorId="7922553D" wp14:editId="655C415F">
            <wp:extent cx="5486400" cy="1348740"/>
            <wp:effectExtent l="1905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14:paraId="576F8CA6" w14:textId="77777777" w:rsidR="00E63EB5" w:rsidRDefault="00E63EB5" w:rsidP="00C45303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1F3BC1B0" w14:textId="52824325" w:rsidR="00BB012B" w:rsidRDefault="00BB012B" w:rsidP="00C45303">
      <w:pPr>
        <w:pStyle w:val="Default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Courses with * from the list above:</w:t>
      </w:r>
    </w:p>
    <w:p w14:paraId="748D226B" w14:textId="604CA665" w:rsidR="00BB012B" w:rsidRDefault="00BB012B" w:rsidP="00C45303">
      <w:pPr>
        <w:pStyle w:val="Default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b/>
          <w:noProof/>
          <w:color w:val="00B050"/>
          <w:lang w:eastAsia="en-GB"/>
        </w:rPr>
        <w:drawing>
          <wp:inline distT="0" distB="0" distL="0" distR="0" wp14:anchorId="779854A5" wp14:editId="3C1AAFB3">
            <wp:extent cx="5486400" cy="1348740"/>
            <wp:effectExtent l="19050" t="0" r="190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14:paraId="656E6385" w14:textId="77777777" w:rsidR="00BB012B" w:rsidRDefault="00BB012B" w:rsidP="00C45303">
      <w:pPr>
        <w:pStyle w:val="Default"/>
        <w:rPr>
          <w:rFonts w:ascii="Verdana" w:hAnsi="Verdana"/>
          <w:color w:val="auto"/>
          <w:sz w:val="20"/>
          <w:szCs w:val="20"/>
        </w:rPr>
      </w:pPr>
      <w:bookmarkStart w:id="0" w:name="_GoBack"/>
      <w:bookmarkEnd w:id="0"/>
    </w:p>
    <w:sectPr w:rsidR="00BB012B" w:rsidSect="00403771">
      <w:headerReference w:type="default" r:id="rId34"/>
      <w:footerReference w:type="default" r:id="rId35"/>
      <w:headerReference w:type="first" r:id="rId36"/>
      <w:footerReference w:type="first" r:id="rId3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803BA" w14:textId="77777777" w:rsidR="00C45303" w:rsidRDefault="00C45303" w:rsidP="008B584F">
      <w:pPr>
        <w:spacing w:after="0" w:line="240" w:lineRule="auto"/>
      </w:pPr>
      <w:r>
        <w:separator/>
      </w:r>
    </w:p>
  </w:endnote>
  <w:endnote w:type="continuationSeparator" w:id="0">
    <w:p w14:paraId="59BB900E" w14:textId="77777777" w:rsidR="00C45303" w:rsidRDefault="00C45303" w:rsidP="008B5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ifryn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6BCAB" w14:textId="3B1C9222" w:rsidR="00C45303" w:rsidRPr="0049292C" w:rsidRDefault="00C45303" w:rsidP="0049292C">
    <w:pPr>
      <w:pStyle w:val="Footer"/>
    </w:pPr>
    <w:r>
      <w:rPr>
        <w:rFonts w:ascii="Verdana" w:hAnsi="Verdana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3855E60" wp14:editId="1E825D79">
              <wp:simplePos x="0" y="0"/>
              <wp:positionH relativeFrom="column">
                <wp:posOffset>0</wp:posOffset>
              </wp:positionH>
              <wp:positionV relativeFrom="paragraph">
                <wp:posOffset>-60267</wp:posOffset>
              </wp:positionV>
              <wp:extent cx="8700481" cy="0"/>
              <wp:effectExtent l="0" t="0" r="2476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700481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C763FA" id="Straight Connector 1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4.75pt" to="685.1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" strokecolor="#00b050" strokeweight="1.5pt">
              <v:stroke joinstyle="miter"/>
            </v:line>
          </w:pict>
        </mc:Fallback>
      </mc:AlternateContent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tab/>
    </w:r>
    <w:r w:rsidRPr="00E525F1">
      <w:rPr>
        <w:rFonts w:ascii="Verdana" w:hAnsi="Verdana"/>
        <w:sz w:val="16"/>
        <w:szCs w:val="16"/>
      </w:rPr>
      <w:t xml:space="preserve">Page </w:t>
    </w:r>
    <w:sdt>
      <w:sdtPr>
        <w:rPr>
          <w:rFonts w:ascii="Verdana" w:hAnsi="Verdana"/>
          <w:sz w:val="16"/>
          <w:szCs w:val="16"/>
        </w:rPr>
        <w:id w:val="-19569393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525F1">
          <w:rPr>
            <w:rFonts w:ascii="Verdana" w:hAnsi="Verdana"/>
            <w:sz w:val="16"/>
            <w:szCs w:val="16"/>
          </w:rPr>
          <w:fldChar w:fldCharType="begin"/>
        </w:r>
        <w:r w:rsidRPr="00E525F1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E525F1">
          <w:rPr>
            <w:rFonts w:ascii="Verdana" w:hAnsi="Verdana"/>
            <w:sz w:val="16"/>
            <w:szCs w:val="16"/>
          </w:rPr>
          <w:fldChar w:fldCharType="separate"/>
        </w:r>
        <w:r w:rsidR="006A2C08">
          <w:rPr>
            <w:rFonts w:ascii="Verdana" w:hAnsi="Verdana"/>
            <w:noProof/>
            <w:sz w:val="16"/>
            <w:szCs w:val="16"/>
          </w:rPr>
          <w:t>3</w:t>
        </w:r>
        <w:r w:rsidRPr="00E525F1">
          <w:rPr>
            <w:rFonts w:ascii="Verdana" w:hAnsi="Verdana"/>
            <w:noProof/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C9237" w14:textId="54366216" w:rsidR="00C45303" w:rsidRDefault="00C45303">
    <w:pPr>
      <w:pStyle w:val="Footer"/>
    </w:pPr>
    <w:r>
      <w:rPr>
        <w:rFonts w:ascii="Verdana" w:hAnsi="Verdana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A48A135" wp14:editId="1F5D3537">
              <wp:simplePos x="0" y="0"/>
              <wp:positionH relativeFrom="column">
                <wp:posOffset>0</wp:posOffset>
              </wp:positionH>
              <wp:positionV relativeFrom="paragraph">
                <wp:posOffset>-46413</wp:posOffset>
              </wp:positionV>
              <wp:extent cx="8666018" cy="0"/>
              <wp:effectExtent l="0" t="0" r="2095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666018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D45106" id="Straight Connector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3.65pt" to="682.35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" strokecolor="#00b050" strokeweight="1.5pt">
              <v:stroke joinstyle="miter"/>
            </v:line>
          </w:pict>
        </mc:Fallback>
      </mc:AlternateContent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tab/>
    </w:r>
    <w:r w:rsidRPr="00E525F1">
      <w:rPr>
        <w:rFonts w:ascii="Verdana" w:hAnsi="Verdana"/>
        <w:sz w:val="16"/>
        <w:szCs w:val="16"/>
      </w:rPr>
      <w:t xml:space="preserve">Page </w:t>
    </w:r>
    <w:sdt>
      <w:sdtPr>
        <w:rPr>
          <w:rFonts w:ascii="Verdana" w:hAnsi="Verdana"/>
          <w:sz w:val="16"/>
          <w:szCs w:val="16"/>
        </w:rPr>
        <w:id w:val="-55169356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525F1">
          <w:rPr>
            <w:rFonts w:ascii="Verdana" w:hAnsi="Verdana"/>
            <w:sz w:val="16"/>
            <w:szCs w:val="16"/>
          </w:rPr>
          <w:fldChar w:fldCharType="begin"/>
        </w:r>
        <w:r w:rsidRPr="00E525F1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E525F1">
          <w:rPr>
            <w:rFonts w:ascii="Verdana" w:hAnsi="Verdana"/>
            <w:sz w:val="16"/>
            <w:szCs w:val="16"/>
          </w:rPr>
          <w:fldChar w:fldCharType="separate"/>
        </w:r>
        <w:r w:rsidR="006A2C08">
          <w:rPr>
            <w:rFonts w:ascii="Verdana" w:hAnsi="Verdana"/>
            <w:noProof/>
            <w:sz w:val="16"/>
            <w:szCs w:val="16"/>
          </w:rPr>
          <w:t>1</w:t>
        </w:r>
        <w:r w:rsidRPr="00E525F1">
          <w:rPr>
            <w:rFonts w:ascii="Verdana" w:hAnsi="Verdana"/>
            <w:noProof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71B33" w14:textId="77777777" w:rsidR="00C45303" w:rsidRDefault="00C45303" w:rsidP="008B584F">
      <w:pPr>
        <w:spacing w:after="0" w:line="240" w:lineRule="auto"/>
      </w:pPr>
      <w:r>
        <w:separator/>
      </w:r>
    </w:p>
  </w:footnote>
  <w:footnote w:type="continuationSeparator" w:id="0">
    <w:p w14:paraId="79E814B8" w14:textId="77777777" w:rsidR="00C45303" w:rsidRDefault="00C45303" w:rsidP="008B5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F66B9" w14:textId="77777777" w:rsidR="00C45303" w:rsidRDefault="00C45303" w:rsidP="00AF6723">
    <w:pPr>
      <w:pStyle w:val="Header"/>
      <w:jc w:val="right"/>
    </w:pPr>
    <w:r>
      <w:rPr>
        <w:rFonts w:ascii="Verdana" w:hAnsi="Verdana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9C2FDC2" wp14:editId="388DD085">
              <wp:simplePos x="0" y="0"/>
              <wp:positionH relativeFrom="column">
                <wp:posOffset>-69850</wp:posOffset>
              </wp:positionH>
              <wp:positionV relativeFrom="paragraph">
                <wp:posOffset>-3574415</wp:posOffset>
              </wp:positionV>
              <wp:extent cx="5349240" cy="0"/>
              <wp:effectExtent l="0" t="0" r="2286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49240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078D3A" id="Straight Connector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-281.45pt" to="415.7pt,-2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" strokecolor="#00b050" strokeweight="1.5pt">
              <v:stroke joinstyle="miter"/>
            </v:line>
          </w:pict>
        </mc:Fallback>
      </mc:AlternateContent>
    </w:r>
  </w:p>
  <w:p w14:paraId="5A04C4EF" w14:textId="77777777" w:rsidR="00C45303" w:rsidRPr="00E525F1" w:rsidRDefault="00C45303">
    <w:pPr>
      <w:pStyle w:val="Header"/>
      <w:rPr>
        <w:rFonts w:ascii="Verdana" w:hAnsi="Verdana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337A7" w14:textId="2F2516DB" w:rsidR="00C45303" w:rsidRDefault="00C45303" w:rsidP="00AF6723">
    <w:pPr>
      <w:pStyle w:val="Header"/>
      <w:jc w:val="right"/>
    </w:pPr>
    <w:r>
      <w:rPr>
        <w:noProof/>
        <w:lang w:eastAsia="en-GB"/>
      </w:rPr>
      <w:drawing>
        <wp:inline distT="0" distB="0" distL="0" distR="0" wp14:anchorId="3CEAA281" wp14:editId="52E534BD">
          <wp:extent cx="3053234" cy="5429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P_Logo_Lockup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1305" cy="547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29A2"/>
    <w:multiLevelType w:val="hybridMultilevel"/>
    <w:tmpl w:val="11E61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F7485"/>
    <w:multiLevelType w:val="hybridMultilevel"/>
    <w:tmpl w:val="863E91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93938"/>
    <w:multiLevelType w:val="hybridMultilevel"/>
    <w:tmpl w:val="88D82E94"/>
    <w:lvl w:ilvl="0" w:tplc="08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9363B"/>
    <w:multiLevelType w:val="multilevel"/>
    <w:tmpl w:val="4E625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BE6326"/>
    <w:multiLevelType w:val="hybridMultilevel"/>
    <w:tmpl w:val="BAAE4C2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A50BFE"/>
    <w:multiLevelType w:val="hybridMultilevel"/>
    <w:tmpl w:val="A6ACA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C2292"/>
    <w:multiLevelType w:val="hybridMultilevel"/>
    <w:tmpl w:val="04E41A4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61B0C"/>
    <w:multiLevelType w:val="hybridMultilevel"/>
    <w:tmpl w:val="233AC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F1EB6"/>
    <w:multiLevelType w:val="hybridMultilevel"/>
    <w:tmpl w:val="B6D0B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87661"/>
    <w:multiLevelType w:val="hybridMultilevel"/>
    <w:tmpl w:val="50AEB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5E56AB"/>
    <w:multiLevelType w:val="hybridMultilevel"/>
    <w:tmpl w:val="6310E1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7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84F"/>
    <w:rsid w:val="00007D6D"/>
    <w:rsid w:val="00010F66"/>
    <w:rsid w:val="00034B09"/>
    <w:rsid w:val="00070AA1"/>
    <w:rsid w:val="00072C48"/>
    <w:rsid w:val="000A223D"/>
    <w:rsid w:val="001030ED"/>
    <w:rsid w:val="001517AA"/>
    <w:rsid w:val="001A27EC"/>
    <w:rsid w:val="001C03A0"/>
    <w:rsid w:val="001C15FB"/>
    <w:rsid w:val="001C7A3C"/>
    <w:rsid w:val="001D3216"/>
    <w:rsid w:val="002129C8"/>
    <w:rsid w:val="002154D9"/>
    <w:rsid w:val="0023529C"/>
    <w:rsid w:val="002A46E8"/>
    <w:rsid w:val="002F084C"/>
    <w:rsid w:val="00305FD9"/>
    <w:rsid w:val="00314D37"/>
    <w:rsid w:val="00403771"/>
    <w:rsid w:val="00405DF9"/>
    <w:rsid w:val="004335E0"/>
    <w:rsid w:val="00487752"/>
    <w:rsid w:val="0049292C"/>
    <w:rsid w:val="00497E35"/>
    <w:rsid w:val="004C510C"/>
    <w:rsid w:val="004E443A"/>
    <w:rsid w:val="005373F1"/>
    <w:rsid w:val="005610F7"/>
    <w:rsid w:val="005E7FED"/>
    <w:rsid w:val="00612EDC"/>
    <w:rsid w:val="00660B8F"/>
    <w:rsid w:val="006869F7"/>
    <w:rsid w:val="006A2C08"/>
    <w:rsid w:val="006B4354"/>
    <w:rsid w:val="006C5835"/>
    <w:rsid w:val="006E7F7A"/>
    <w:rsid w:val="00726F53"/>
    <w:rsid w:val="007420BD"/>
    <w:rsid w:val="007556C9"/>
    <w:rsid w:val="00775136"/>
    <w:rsid w:val="007B2E7C"/>
    <w:rsid w:val="00825E6F"/>
    <w:rsid w:val="00843E51"/>
    <w:rsid w:val="008635F6"/>
    <w:rsid w:val="00867D7B"/>
    <w:rsid w:val="008B584F"/>
    <w:rsid w:val="008E09E4"/>
    <w:rsid w:val="00965506"/>
    <w:rsid w:val="00980039"/>
    <w:rsid w:val="009872A5"/>
    <w:rsid w:val="009F2232"/>
    <w:rsid w:val="00A0753F"/>
    <w:rsid w:val="00A61F4A"/>
    <w:rsid w:val="00A63534"/>
    <w:rsid w:val="00A65061"/>
    <w:rsid w:val="00A86742"/>
    <w:rsid w:val="00AF6723"/>
    <w:rsid w:val="00B161B2"/>
    <w:rsid w:val="00B91392"/>
    <w:rsid w:val="00B9192D"/>
    <w:rsid w:val="00BA3DE4"/>
    <w:rsid w:val="00BB012B"/>
    <w:rsid w:val="00BC0DDA"/>
    <w:rsid w:val="00BD613D"/>
    <w:rsid w:val="00C15E64"/>
    <w:rsid w:val="00C434D2"/>
    <w:rsid w:val="00C43F8B"/>
    <w:rsid w:val="00C45303"/>
    <w:rsid w:val="00C50A51"/>
    <w:rsid w:val="00C539F2"/>
    <w:rsid w:val="00C54113"/>
    <w:rsid w:val="00CE7DDF"/>
    <w:rsid w:val="00D25209"/>
    <w:rsid w:val="00D30A3B"/>
    <w:rsid w:val="00D46662"/>
    <w:rsid w:val="00D557D9"/>
    <w:rsid w:val="00D83E3F"/>
    <w:rsid w:val="00DC1C2D"/>
    <w:rsid w:val="00E30BCD"/>
    <w:rsid w:val="00E318BD"/>
    <w:rsid w:val="00E525F1"/>
    <w:rsid w:val="00E63EB5"/>
    <w:rsid w:val="00ED3281"/>
    <w:rsid w:val="00ED3B2D"/>
    <w:rsid w:val="00ED6DDB"/>
    <w:rsid w:val="00EE6C6A"/>
    <w:rsid w:val="00F505D1"/>
    <w:rsid w:val="00F53276"/>
    <w:rsid w:val="00FB139A"/>
    <w:rsid w:val="00FD7CEC"/>
    <w:rsid w:val="00FF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E5F1042"/>
  <w15:chartTrackingRefBased/>
  <w15:docId w15:val="{4DCE294E-90BE-46BC-819C-92F17930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B5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B584F"/>
  </w:style>
  <w:style w:type="paragraph" w:styleId="Footer">
    <w:name w:val="footer"/>
    <w:basedOn w:val="Normal"/>
    <w:link w:val="FooterChar"/>
    <w:uiPriority w:val="99"/>
    <w:unhideWhenUsed/>
    <w:rsid w:val="008B5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84F"/>
  </w:style>
  <w:style w:type="paragraph" w:customStyle="1" w:styleId="Default">
    <w:name w:val="Default"/>
    <w:rsid w:val="008B58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F6723"/>
    <w:rPr>
      <w:color w:val="808080"/>
    </w:rPr>
  </w:style>
  <w:style w:type="paragraph" w:customStyle="1" w:styleId="Style1">
    <w:name w:val="Style1"/>
    <w:basedOn w:val="Normal"/>
    <w:rsid w:val="00010F66"/>
    <w:pPr>
      <w:spacing w:after="0" w:line="240" w:lineRule="auto"/>
    </w:pPr>
    <w:rPr>
      <w:rFonts w:ascii="Teifryn" w:eastAsia="Times New Roman" w:hAnsi="Teifry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65506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1A27E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BodyText2Char">
    <w:name w:val="Body Text 2 Char"/>
    <w:basedOn w:val="DefaultParagraphFont"/>
    <w:link w:val="BodyText2"/>
    <w:rsid w:val="001A27EC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5F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635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5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5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5F6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D557D9"/>
  </w:style>
  <w:style w:type="character" w:styleId="Hyperlink">
    <w:name w:val="Hyperlink"/>
    <w:basedOn w:val="DefaultParagraphFont"/>
    <w:uiPriority w:val="99"/>
    <w:semiHidden/>
    <w:unhideWhenUsed/>
    <w:rsid w:val="00BB01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6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4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4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ort.ac.uk/courses/sports-science/bsc-hons-exercise-and-fitness-management/" TargetMode="External"/><Relationship Id="rId18" Type="http://schemas.openxmlformats.org/officeDocument/2006/relationships/hyperlink" Target="http://www.port.ac.uk/courses/geography-earth-and-environmental-sciences/bsc-hons-marine-environmental-science/" TargetMode="External"/><Relationship Id="rId26" Type="http://schemas.openxmlformats.org/officeDocument/2006/relationships/diagramQuickStyle" Target="diagrams/quickStyle1.xml"/><Relationship Id="rId39" Type="http://schemas.openxmlformats.org/officeDocument/2006/relationships/glossaryDocument" Target="glossary/document.xml"/><Relationship Id="rId21" Type="http://schemas.openxmlformats.org/officeDocument/2006/relationships/hyperlink" Target="http://www.port.ac.uk/courses/psychology/bsc-hons-psychology/" TargetMode="External"/><Relationship Id="rId34" Type="http://schemas.openxmlformats.org/officeDocument/2006/relationships/header" Target="header1.xml"/><Relationship Id="rId7" Type="http://schemas.openxmlformats.org/officeDocument/2006/relationships/hyperlink" Target="http://www.port.ac.uk/courses/geography-earth-and-environmental-sciences/beng-hons-engineering-geology-and-geotechnics/" TargetMode="External"/><Relationship Id="rId12" Type="http://schemas.openxmlformats.org/officeDocument/2006/relationships/hyperlink" Target="http://www.port.ac.uk/courses/geography-earth-and-environmental-sciences/bsc-hons-environmental-science/" TargetMode="External"/><Relationship Id="rId17" Type="http://schemas.openxmlformats.org/officeDocument/2006/relationships/hyperlink" Target="http://www.port.ac.uk/courses/biological-sciences/bsc-hons-marine-biology/" TargetMode="External"/><Relationship Id="rId25" Type="http://schemas.openxmlformats.org/officeDocument/2006/relationships/diagramLayout" Target="diagrams/layout1.xml"/><Relationship Id="rId33" Type="http://schemas.microsoft.com/office/2007/relationships/diagramDrawing" Target="diagrams/drawing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ort.ac.uk/courses/geography-earth-and-environmental-sciences/bsc-hons-geology/" TargetMode="External"/><Relationship Id="rId20" Type="http://schemas.openxmlformats.org/officeDocument/2006/relationships/hyperlink" Target="http://www.port.ac.uk/courses/mathematics-and-physics/bsc-hons-physics/" TargetMode="External"/><Relationship Id="rId29" Type="http://schemas.openxmlformats.org/officeDocument/2006/relationships/diagramData" Target="diagrams/data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rt.ac.uk/courses/health-sciences-and-social-work/bsc-hons-dental-hygiene-and-dental-therapy/" TargetMode="External"/><Relationship Id="rId24" Type="http://schemas.openxmlformats.org/officeDocument/2006/relationships/diagramData" Target="diagrams/data1.xml"/><Relationship Id="rId32" Type="http://schemas.openxmlformats.org/officeDocument/2006/relationships/diagramColors" Target="diagrams/colors2.xml"/><Relationship Id="rId37" Type="http://schemas.openxmlformats.org/officeDocument/2006/relationships/footer" Target="footer2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port.ac.uk/courses/geography-earth-and-environmental-sciences/bsc-hons-geography/" TargetMode="External"/><Relationship Id="rId23" Type="http://schemas.openxmlformats.org/officeDocument/2006/relationships/hyperlink" Target="http://www.port.ac.uk/courses/geography-earth-and-environmental-sciences/bsc-hons-sustainable-environmental-management/" TargetMode="External"/><Relationship Id="rId28" Type="http://schemas.microsoft.com/office/2007/relationships/diagramDrawing" Target="diagrams/drawing1.xml"/><Relationship Id="rId36" Type="http://schemas.openxmlformats.org/officeDocument/2006/relationships/header" Target="header2.xml"/><Relationship Id="rId10" Type="http://schemas.openxmlformats.org/officeDocument/2006/relationships/hyperlink" Target="http://www.port.ac.uk/courses/health-sciences-and-social-work/bsc-hons-biomedical-science/" TargetMode="External"/><Relationship Id="rId19" Type="http://schemas.openxmlformats.org/officeDocument/2006/relationships/hyperlink" Target="http://www.port.ac.uk/courses/health-sciences-and-social-work/bsc-hons-pharmacology/" TargetMode="External"/><Relationship Id="rId31" Type="http://schemas.openxmlformats.org/officeDocument/2006/relationships/diagramQuickStyle" Target="diagrams/quickStyle2.xml"/><Relationship Id="rId4" Type="http://schemas.openxmlformats.org/officeDocument/2006/relationships/webSettings" Target="webSettings.xml"/><Relationship Id="rId9" Type="http://schemas.openxmlformats.org/officeDocument/2006/relationships/hyperlink" Target="http://www.port.ac.uk/courses/biological-sciences/bsc-hons-biology/" TargetMode="External"/><Relationship Id="rId14" Type="http://schemas.openxmlformats.org/officeDocument/2006/relationships/hyperlink" Target="http://www.port.ac.uk/courses/psychology/bsc-hons-forensic-psychology/" TargetMode="External"/><Relationship Id="rId22" Type="http://schemas.openxmlformats.org/officeDocument/2006/relationships/hyperlink" Target="http://www.port.ac.uk/courses/sports-science/bsc-hons-sport-and-exercise-science/" TargetMode="External"/><Relationship Id="rId27" Type="http://schemas.openxmlformats.org/officeDocument/2006/relationships/diagramColors" Target="diagrams/colors1.xml"/><Relationship Id="rId30" Type="http://schemas.openxmlformats.org/officeDocument/2006/relationships/diagramLayout" Target="diagrams/layout2.xml"/><Relationship Id="rId35" Type="http://schemas.openxmlformats.org/officeDocument/2006/relationships/footer" Target="footer1.xml"/><Relationship Id="rId8" Type="http://schemas.openxmlformats.org/officeDocument/2006/relationships/hyperlink" Target="http://www.port.ac.uk/courses/biological-sciences/bsc-hons-biochemistry/" TargetMode="External"/><Relationship Id="rId3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5C5DB63-A7B4-4C52-A851-10B086DACDDE}" type="doc">
      <dgm:prSet loTypeId="urn:microsoft.com/office/officeart/2005/8/layout/process1" loCatId="process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GB"/>
        </a:p>
      </dgm:t>
    </dgm:pt>
    <dgm:pt modelId="{4A6E6026-F612-4BD9-929A-37DC6920A390}">
      <dgm:prSet phldrT="[Text]" custT="1"/>
      <dgm:spPr>
        <a:solidFill>
          <a:srgbClr val="00B050"/>
        </a:solidFill>
        <a:ln>
          <a:solidFill>
            <a:srgbClr val="00B050"/>
          </a:solidFill>
        </a:ln>
      </dgm:spPr>
      <dgm:t>
        <a:bodyPr/>
        <a:lstStyle/>
        <a:p>
          <a:r>
            <a:rPr lang="en-GB" sz="10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ICP</a:t>
          </a:r>
        </a:p>
      </dgm:t>
    </dgm:pt>
    <dgm:pt modelId="{7669A88E-CDA8-42DF-9DD8-3F4EE1D97A23}" type="parTrans" cxnId="{3C1268D5-2A42-4585-B389-69D5A39C4BE0}">
      <dgm:prSet/>
      <dgm:spPr/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7A501C8A-FC52-4611-B4EB-7183CD294339}" type="sibTrans" cxnId="{3C1268D5-2A42-4585-B389-69D5A39C4BE0}">
      <dgm:prSet custT="1"/>
      <dgm:spPr>
        <a:solidFill>
          <a:srgbClr val="00B050"/>
        </a:solidFill>
        <a:ln>
          <a:solidFill>
            <a:srgbClr val="00B050"/>
          </a:solidFill>
        </a:ln>
      </dgm:spPr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6DC1F2F4-762D-4EDE-80A2-012E64EF5B60}">
      <dgm:prSet phldrT="[Text]" custT="1"/>
      <dgm:spPr>
        <a:solidFill>
          <a:srgbClr val="00B050"/>
        </a:solidFill>
        <a:ln>
          <a:solidFill>
            <a:srgbClr val="00B050"/>
          </a:solidFill>
        </a:ln>
      </dgm:spPr>
      <dgm:t>
        <a:bodyPr/>
        <a:lstStyle/>
        <a:p>
          <a:r>
            <a:rPr lang="en-GB" sz="10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Stage 1 </a:t>
          </a:r>
        </a:p>
      </dgm:t>
    </dgm:pt>
    <dgm:pt modelId="{07F8C252-F8AE-466D-8D8F-69D9B5BD6587}" type="parTrans" cxnId="{93C74134-7BB1-4F66-9BF8-699EC0C4E3F5}">
      <dgm:prSet/>
      <dgm:spPr/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EA49C18C-CEC7-452F-A7F8-A74B93E15DBA}" type="sibTrans" cxnId="{93C74134-7BB1-4F66-9BF8-699EC0C4E3F5}">
      <dgm:prSet/>
      <dgm:spPr/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F565346C-FA34-4D30-AC79-7DED6C2F6033}">
      <dgm:prSet phldrT="[Text]" custT="1"/>
      <dgm:spPr>
        <a:solidFill>
          <a:srgbClr val="00B050"/>
        </a:solidFill>
        <a:ln>
          <a:solidFill>
            <a:srgbClr val="00B050"/>
          </a:solidFill>
        </a:ln>
      </dgm:spPr>
      <dgm:t>
        <a:bodyPr/>
        <a:lstStyle/>
        <a:p>
          <a:r>
            <a:rPr lang="en-GB" sz="10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ICP</a:t>
          </a:r>
        </a:p>
      </dgm:t>
    </dgm:pt>
    <dgm:pt modelId="{3BEA700F-67BE-4BF8-AEE9-9CD06CDCD0A2}" type="parTrans" cxnId="{370FF860-86B7-4ADB-ACF7-ADFBFA980224}">
      <dgm:prSet/>
      <dgm:spPr/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1F2C75D5-EA8F-44AD-BBAA-F00C00C0B5A5}" type="sibTrans" cxnId="{370FF860-86B7-4ADB-ACF7-ADFBFA980224}">
      <dgm:prSet custT="1"/>
      <dgm:spPr>
        <a:solidFill>
          <a:srgbClr val="7030A0"/>
        </a:solidFill>
      </dgm:spPr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A4D4A9DB-722D-492D-8A4D-0FEE5CCBE27C}">
      <dgm:prSet phldrT="[Text]" custT="1"/>
      <dgm:spPr>
        <a:solidFill>
          <a:srgbClr val="00B050"/>
        </a:solidFill>
        <a:ln>
          <a:solidFill>
            <a:srgbClr val="00B050"/>
          </a:solidFill>
        </a:ln>
      </dgm:spPr>
      <dgm:t>
        <a:bodyPr/>
        <a:lstStyle/>
        <a:p>
          <a:r>
            <a:rPr lang="en-GB" sz="10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Stage 2 </a:t>
          </a:r>
        </a:p>
      </dgm:t>
    </dgm:pt>
    <dgm:pt modelId="{920EE220-AE33-48D3-A026-49D247D7A518}" type="parTrans" cxnId="{F791150C-04C7-4CB5-9175-25649E962870}">
      <dgm:prSet/>
      <dgm:spPr/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B1877894-F810-4FFC-8881-A47AA9E9193B}" type="sibTrans" cxnId="{F791150C-04C7-4CB5-9175-25649E962870}">
      <dgm:prSet/>
      <dgm:spPr/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7B4B5171-774F-463C-9519-CD26FCB3E7A1}">
      <dgm:prSet phldrT="[Text]" custT="1"/>
      <dgm:spPr>
        <a:solidFill>
          <a:srgbClr val="7030A0"/>
        </a:solidFill>
      </dgm:spPr>
      <dgm:t>
        <a:bodyPr/>
        <a:lstStyle/>
        <a:p>
          <a:r>
            <a:rPr lang="en-GB" sz="10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UoP</a:t>
          </a:r>
        </a:p>
      </dgm:t>
    </dgm:pt>
    <dgm:pt modelId="{4ECC6284-9171-4DAA-8B4A-BF84313F1AB4}" type="parTrans" cxnId="{A434F1DE-940D-49EA-B745-02CB3276F923}">
      <dgm:prSet/>
      <dgm:spPr/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5C72C9BA-8A14-4137-9499-2CB6B32A6230}" type="sibTrans" cxnId="{A434F1DE-940D-49EA-B745-02CB3276F923}">
      <dgm:prSet/>
      <dgm:spPr>
        <a:solidFill>
          <a:srgbClr val="7030A0"/>
        </a:solidFill>
        <a:ln>
          <a:solidFill>
            <a:srgbClr val="7030A0"/>
          </a:solidFill>
        </a:ln>
      </dgm:spPr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2056DE57-D9B4-4142-8C69-AE0BFAD7D643}">
      <dgm:prSet phldrT="[Text]" custT="1"/>
      <dgm:spPr>
        <a:solidFill>
          <a:srgbClr val="7030A0"/>
        </a:solidFill>
      </dgm:spPr>
      <dgm:t>
        <a:bodyPr/>
        <a:lstStyle/>
        <a:p>
          <a:r>
            <a:rPr lang="en-GB" sz="10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Stage 3</a:t>
          </a:r>
        </a:p>
      </dgm:t>
    </dgm:pt>
    <dgm:pt modelId="{703C02AD-FE02-42B9-9888-0BDBAF3C7D1C}" type="parTrans" cxnId="{2C952789-3F46-4C37-8932-5FAA7A82240B}">
      <dgm:prSet/>
      <dgm:spPr/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541D38ED-0C65-4C6E-98FF-05F6E3C1A32F}" type="sibTrans" cxnId="{2C952789-3F46-4C37-8932-5FAA7A82240B}">
      <dgm:prSet/>
      <dgm:spPr/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9BB99FD9-ED03-487E-9E34-1C5305E518F4}">
      <dgm:prSet phldrT="[Text]" custT="1"/>
      <dgm:spPr>
        <a:solidFill>
          <a:srgbClr val="00B050"/>
        </a:solidFill>
        <a:ln>
          <a:solidFill>
            <a:srgbClr val="00B050"/>
          </a:solidFill>
        </a:ln>
      </dgm:spPr>
      <dgm:t>
        <a:bodyPr/>
        <a:lstStyle/>
        <a:p>
          <a:r>
            <a:rPr lang="en-GB" sz="10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Foundation</a:t>
          </a:r>
        </a:p>
      </dgm:t>
    </dgm:pt>
    <dgm:pt modelId="{6B336552-60A1-4FB7-930E-449BB8FFEBC8}" type="parTrans" cxnId="{24D4AE54-21CF-4B6B-8C1C-7E7EEA5DD55F}">
      <dgm:prSet/>
      <dgm:spPr/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929B7DB5-5DF1-4465-85E3-C72715B01CCA}" type="sibTrans" cxnId="{24D4AE54-21CF-4B6B-8C1C-7E7EEA5DD55F}">
      <dgm:prSet/>
      <dgm:spPr/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E3AC51F0-0775-4E50-B309-9FC6DF24E74E}">
      <dgm:prSet phldrT="[Text]" custT="1"/>
      <dgm:spPr>
        <a:solidFill>
          <a:srgbClr val="7030A0"/>
        </a:solidFill>
      </dgm:spPr>
      <dgm:t>
        <a:bodyPr/>
        <a:lstStyle/>
        <a:p>
          <a:r>
            <a:rPr lang="en-GB" sz="10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2nd year degree</a:t>
          </a:r>
        </a:p>
      </dgm:t>
    </dgm:pt>
    <dgm:pt modelId="{3951214B-DB20-4FC4-B24C-9753E4022F1D}" type="parTrans" cxnId="{2A801C8C-3BAD-4713-AD75-65EA1815AF6D}">
      <dgm:prSet/>
      <dgm:spPr/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0F936223-B27C-460B-8080-D5A072C9E7EA}" type="sibTrans" cxnId="{2A801C8C-3BAD-4713-AD75-65EA1815AF6D}">
      <dgm:prSet/>
      <dgm:spPr/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D11CC51A-6284-48E6-BA35-477E1F866113}">
      <dgm:prSet custT="1"/>
      <dgm:spPr>
        <a:solidFill>
          <a:srgbClr val="7030A0"/>
        </a:solidFill>
        <a:ln>
          <a:solidFill>
            <a:srgbClr val="7030A0"/>
          </a:solidFill>
        </a:ln>
      </dgm:spPr>
      <dgm:t>
        <a:bodyPr/>
        <a:lstStyle/>
        <a:p>
          <a:r>
            <a:rPr lang="en-GB" sz="10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UoP</a:t>
          </a:r>
        </a:p>
      </dgm:t>
    </dgm:pt>
    <dgm:pt modelId="{237CE2B3-1FBE-4928-B023-745CD15D5BCD}" type="parTrans" cxnId="{B0BC303B-0FD7-454C-9956-D6A0EAEC05F7}">
      <dgm:prSet/>
      <dgm:spPr/>
      <dgm:t>
        <a:bodyPr/>
        <a:lstStyle/>
        <a:p>
          <a:endParaRPr lang="en-GB"/>
        </a:p>
      </dgm:t>
    </dgm:pt>
    <dgm:pt modelId="{376881DE-25F9-4B3A-BA94-7EA5FA8454B4}" type="sibTrans" cxnId="{B0BC303B-0FD7-454C-9956-D6A0EAEC05F7}">
      <dgm:prSet/>
      <dgm:spPr/>
      <dgm:t>
        <a:bodyPr/>
        <a:lstStyle/>
        <a:p>
          <a:endParaRPr lang="en-GB"/>
        </a:p>
      </dgm:t>
    </dgm:pt>
    <dgm:pt modelId="{7958671C-3621-4AAF-BB59-EE2C5DAE901E}">
      <dgm:prSet custT="1"/>
      <dgm:spPr>
        <a:solidFill>
          <a:srgbClr val="7030A0"/>
        </a:solidFill>
        <a:ln>
          <a:solidFill>
            <a:srgbClr val="7030A0"/>
          </a:solidFill>
        </a:ln>
      </dgm:spPr>
      <dgm:t>
        <a:bodyPr/>
        <a:lstStyle/>
        <a:p>
          <a:r>
            <a:rPr lang="en-GB" sz="10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Stage 4</a:t>
          </a:r>
        </a:p>
      </dgm:t>
    </dgm:pt>
    <dgm:pt modelId="{C4B29E4E-BDC6-4B8F-96EC-C6AD9E4B319B}" type="parTrans" cxnId="{771FE9D1-C844-412E-ADBB-8C01D3F1D6FE}">
      <dgm:prSet/>
      <dgm:spPr/>
      <dgm:t>
        <a:bodyPr/>
        <a:lstStyle/>
        <a:p>
          <a:endParaRPr lang="en-GB"/>
        </a:p>
      </dgm:t>
    </dgm:pt>
    <dgm:pt modelId="{B76B7BE3-D5FB-4861-ABC4-4D655CD5DA5C}" type="sibTrans" cxnId="{771FE9D1-C844-412E-ADBB-8C01D3F1D6FE}">
      <dgm:prSet/>
      <dgm:spPr/>
      <dgm:t>
        <a:bodyPr/>
        <a:lstStyle/>
        <a:p>
          <a:endParaRPr lang="en-GB"/>
        </a:p>
      </dgm:t>
    </dgm:pt>
    <dgm:pt modelId="{4419EE0F-C909-44E0-B19A-7C90AAAA2678}">
      <dgm:prSet custT="1"/>
      <dgm:spPr>
        <a:solidFill>
          <a:srgbClr val="7030A0"/>
        </a:solidFill>
        <a:ln>
          <a:solidFill>
            <a:srgbClr val="7030A0"/>
          </a:solidFill>
        </a:ln>
      </dgm:spPr>
      <dgm:t>
        <a:bodyPr/>
        <a:lstStyle/>
        <a:p>
          <a:r>
            <a:rPr lang="en-GB" sz="10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3rd year degree</a:t>
          </a:r>
        </a:p>
      </dgm:t>
    </dgm:pt>
    <dgm:pt modelId="{9F8AEC57-67BB-4566-890E-F9FD8B6DD5A3}" type="parTrans" cxnId="{92FBA53B-5B1A-4F82-BFAE-050B0E4DF6A5}">
      <dgm:prSet/>
      <dgm:spPr/>
      <dgm:t>
        <a:bodyPr/>
        <a:lstStyle/>
        <a:p>
          <a:endParaRPr lang="en-GB"/>
        </a:p>
      </dgm:t>
    </dgm:pt>
    <dgm:pt modelId="{F449B8BB-D1D8-4279-9543-1975E08B7A28}" type="sibTrans" cxnId="{92FBA53B-5B1A-4F82-BFAE-050B0E4DF6A5}">
      <dgm:prSet/>
      <dgm:spPr/>
      <dgm:t>
        <a:bodyPr/>
        <a:lstStyle/>
        <a:p>
          <a:endParaRPr lang="en-GB"/>
        </a:p>
      </dgm:t>
    </dgm:pt>
    <dgm:pt modelId="{F2069FE3-870E-4974-877D-49B827CB54B9}">
      <dgm:prSet custT="1"/>
      <dgm:spPr>
        <a:solidFill>
          <a:srgbClr val="00B050"/>
        </a:solidFill>
        <a:ln>
          <a:solidFill>
            <a:srgbClr val="00B050"/>
          </a:solidFill>
        </a:ln>
      </dgm:spPr>
      <dgm:t>
        <a:bodyPr/>
        <a:lstStyle/>
        <a:p>
          <a:r>
            <a:rPr lang="en-GB" sz="10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1st year degree</a:t>
          </a:r>
        </a:p>
      </dgm:t>
    </dgm:pt>
    <dgm:pt modelId="{79C987DC-F984-4756-967B-B987B38C3793}" type="parTrans" cxnId="{99BE014D-2950-4681-A539-4D683AE5E098}">
      <dgm:prSet/>
      <dgm:spPr/>
      <dgm:t>
        <a:bodyPr/>
        <a:lstStyle/>
        <a:p>
          <a:endParaRPr lang="en-GB"/>
        </a:p>
      </dgm:t>
    </dgm:pt>
    <dgm:pt modelId="{1B2D6EC5-1992-411F-9BA2-FD6DF045C183}" type="sibTrans" cxnId="{99BE014D-2950-4681-A539-4D683AE5E098}">
      <dgm:prSet/>
      <dgm:spPr/>
      <dgm:t>
        <a:bodyPr/>
        <a:lstStyle/>
        <a:p>
          <a:endParaRPr lang="en-GB"/>
        </a:p>
      </dgm:t>
    </dgm:pt>
    <dgm:pt modelId="{5212DB2C-ABE4-4432-81E4-1AE4F538997D}" type="pres">
      <dgm:prSet presAssocID="{E5C5DB63-A7B4-4C52-A851-10B086DACDDE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0D313B0-BF89-4733-ADAD-BB06495E1C88}" type="pres">
      <dgm:prSet presAssocID="{4A6E6026-F612-4BD9-929A-37DC6920A390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99BA0D7-FB2C-4614-A310-DD69CE3B1C70}" type="pres">
      <dgm:prSet presAssocID="{7A501C8A-FC52-4611-B4EB-7183CD294339}" presName="sibTrans" presStyleLbl="sibTrans2D1" presStyleIdx="0" presStyleCnt="3"/>
      <dgm:spPr/>
      <dgm:t>
        <a:bodyPr/>
        <a:lstStyle/>
        <a:p>
          <a:endParaRPr lang="en-GB"/>
        </a:p>
      </dgm:t>
    </dgm:pt>
    <dgm:pt modelId="{D16118B9-5340-4219-BF83-77356DD9856E}" type="pres">
      <dgm:prSet presAssocID="{7A501C8A-FC52-4611-B4EB-7183CD294339}" presName="connectorText" presStyleLbl="sibTrans2D1" presStyleIdx="0" presStyleCnt="3"/>
      <dgm:spPr/>
      <dgm:t>
        <a:bodyPr/>
        <a:lstStyle/>
        <a:p>
          <a:endParaRPr lang="en-GB"/>
        </a:p>
      </dgm:t>
    </dgm:pt>
    <dgm:pt modelId="{3954A6F8-59B2-400D-9F5A-449B5C8A9153}" type="pres">
      <dgm:prSet presAssocID="{F565346C-FA34-4D30-AC79-7DED6C2F6033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42DF5E7-7827-467A-8A71-A47C700631E6}" type="pres">
      <dgm:prSet presAssocID="{1F2C75D5-EA8F-44AD-BBAA-F00C00C0B5A5}" presName="sibTrans" presStyleLbl="sibTrans2D1" presStyleIdx="1" presStyleCnt="3"/>
      <dgm:spPr/>
      <dgm:t>
        <a:bodyPr/>
        <a:lstStyle/>
        <a:p>
          <a:endParaRPr lang="en-GB"/>
        </a:p>
      </dgm:t>
    </dgm:pt>
    <dgm:pt modelId="{20D993B0-45BB-46F1-BE23-4DCAA6CCB4E2}" type="pres">
      <dgm:prSet presAssocID="{1F2C75D5-EA8F-44AD-BBAA-F00C00C0B5A5}" presName="connectorText" presStyleLbl="sibTrans2D1" presStyleIdx="1" presStyleCnt="3"/>
      <dgm:spPr/>
      <dgm:t>
        <a:bodyPr/>
        <a:lstStyle/>
        <a:p>
          <a:endParaRPr lang="en-GB"/>
        </a:p>
      </dgm:t>
    </dgm:pt>
    <dgm:pt modelId="{C43D1FB8-F5EB-4BC4-B600-EE4DBFF87892}" type="pres">
      <dgm:prSet presAssocID="{7B4B5171-774F-463C-9519-CD26FCB3E7A1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3ECA7EE-A8E8-477E-86EE-2E2F8A296676}" type="pres">
      <dgm:prSet presAssocID="{5C72C9BA-8A14-4137-9499-2CB6B32A6230}" presName="sibTrans" presStyleLbl="sibTrans2D1" presStyleIdx="2" presStyleCnt="3"/>
      <dgm:spPr/>
      <dgm:t>
        <a:bodyPr/>
        <a:lstStyle/>
        <a:p>
          <a:endParaRPr lang="en-GB"/>
        </a:p>
      </dgm:t>
    </dgm:pt>
    <dgm:pt modelId="{3FCA3861-9ADD-4920-A9E6-1FEF4611D586}" type="pres">
      <dgm:prSet presAssocID="{5C72C9BA-8A14-4137-9499-2CB6B32A6230}" presName="connectorText" presStyleLbl="sibTrans2D1" presStyleIdx="2" presStyleCnt="3"/>
      <dgm:spPr/>
      <dgm:t>
        <a:bodyPr/>
        <a:lstStyle/>
        <a:p>
          <a:endParaRPr lang="en-GB"/>
        </a:p>
      </dgm:t>
    </dgm:pt>
    <dgm:pt modelId="{EE7DE64D-713B-48CD-B842-717D16323CF6}" type="pres">
      <dgm:prSet presAssocID="{D11CC51A-6284-48E6-BA35-477E1F866113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2A801C8C-3BAD-4713-AD75-65EA1815AF6D}" srcId="{7B4B5171-774F-463C-9519-CD26FCB3E7A1}" destId="{E3AC51F0-0775-4E50-B309-9FC6DF24E74E}" srcOrd="1" destOrd="0" parTransId="{3951214B-DB20-4FC4-B24C-9753E4022F1D}" sibTransId="{0F936223-B27C-460B-8080-D5A072C9E7EA}"/>
    <dgm:cxn modelId="{2C952789-3F46-4C37-8932-5FAA7A82240B}" srcId="{7B4B5171-774F-463C-9519-CD26FCB3E7A1}" destId="{2056DE57-D9B4-4142-8C69-AE0BFAD7D643}" srcOrd="0" destOrd="0" parTransId="{703C02AD-FE02-42B9-9888-0BDBAF3C7D1C}" sibTransId="{541D38ED-0C65-4C6E-98FF-05F6E3C1A32F}"/>
    <dgm:cxn modelId="{6BBF9E1C-4BC3-4ED1-B9AE-959AB643C48B}" type="presOf" srcId="{2056DE57-D9B4-4142-8C69-AE0BFAD7D643}" destId="{C43D1FB8-F5EB-4BC4-B600-EE4DBFF87892}" srcOrd="0" destOrd="1" presId="urn:microsoft.com/office/officeart/2005/8/layout/process1"/>
    <dgm:cxn modelId="{F6FE5FF6-15D2-4665-8E85-26DA470A1566}" type="presOf" srcId="{7A501C8A-FC52-4611-B4EB-7183CD294339}" destId="{D16118B9-5340-4219-BF83-77356DD9856E}" srcOrd="1" destOrd="0" presId="urn:microsoft.com/office/officeart/2005/8/layout/process1"/>
    <dgm:cxn modelId="{A72DEFB5-E6C3-4D16-BC78-736D76CEF8C1}" type="presOf" srcId="{4419EE0F-C909-44E0-B19A-7C90AAAA2678}" destId="{EE7DE64D-713B-48CD-B842-717D16323CF6}" srcOrd="0" destOrd="2" presId="urn:microsoft.com/office/officeart/2005/8/layout/process1"/>
    <dgm:cxn modelId="{A434F1DE-940D-49EA-B745-02CB3276F923}" srcId="{E5C5DB63-A7B4-4C52-A851-10B086DACDDE}" destId="{7B4B5171-774F-463C-9519-CD26FCB3E7A1}" srcOrd="2" destOrd="0" parTransId="{4ECC6284-9171-4DAA-8B4A-BF84313F1AB4}" sibTransId="{5C72C9BA-8A14-4137-9499-2CB6B32A6230}"/>
    <dgm:cxn modelId="{19F63848-ACBD-4918-881A-12CF14813BAE}" type="presOf" srcId="{F565346C-FA34-4D30-AC79-7DED6C2F6033}" destId="{3954A6F8-59B2-400D-9F5A-449B5C8A9153}" srcOrd="0" destOrd="0" presId="urn:microsoft.com/office/officeart/2005/8/layout/process1"/>
    <dgm:cxn modelId="{93C74134-7BB1-4F66-9BF8-699EC0C4E3F5}" srcId="{4A6E6026-F612-4BD9-929A-37DC6920A390}" destId="{6DC1F2F4-762D-4EDE-80A2-012E64EF5B60}" srcOrd="0" destOrd="0" parTransId="{07F8C252-F8AE-466D-8D8F-69D9B5BD6587}" sibTransId="{EA49C18C-CEC7-452F-A7F8-A74B93E15DBA}"/>
    <dgm:cxn modelId="{B8915383-BB77-4BBC-9521-D32630141F80}" type="presOf" srcId="{1F2C75D5-EA8F-44AD-BBAA-F00C00C0B5A5}" destId="{20D993B0-45BB-46F1-BE23-4DCAA6CCB4E2}" srcOrd="1" destOrd="0" presId="urn:microsoft.com/office/officeart/2005/8/layout/process1"/>
    <dgm:cxn modelId="{95A1B3C2-88C9-4BB7-BB51-39AB2A1EE2E9}" type="presOf" srcId="{5C72C9BA-8A14-4137-9499-2CB6B32A6230}" destId="{3FCA3861-9ADD-4920-A9E6-1FEF4611D586}" srcOrd="1" destOrd="0" presId="urn:microsoft.com/office/officeart/2005/8/layout/process1"/>
    <dgm:cxn modelId="{8A77D580-7A6C-4331-9E8C-3918F64E0793}" type="presOf" srcId="{6DC1F2F4-762D-4EDE-80A2-012E64EF5B60}" destId="{90D313B0-BF89-4733-ADAD-BB06495E1C88}" srcOrd="0" destOrd="1" presId="urn:microsoft.com/office/officeart/2005/8/layout/process1"/>
    <dgm:cxn modelId="{99F87A99-73D9-4AFE-8B6A-8906A3CCF5D0}" type="presOf" srcId="{D11CC51A-6284-48E6-BA35-477E1F866113}" destId="{EE7DE64D-713B-48CD-B842-717D16323CF6}" srcOrd="0" destOrd="0" presId="urn:microsoft.com/office/officeart/2005/8/layout/process1"/>
    <dgm:cxn modelId="{2284CF34-ECC0-4C16-BF19-94F3F02D9F00}" type="presOf" srcId="{5C72C9BA-8A14-4137-9499-2CB6B32A6230}" destId="{F3ECA7EE-A8E8-477E-86EE-2E2F8A296676}" srcOrd="0" destOrd="0" presId="urn:microsoft.com/office/officeart/2005/8/layout/process1"/>
    <dgm:cxn modelId="{94FFCB4F-9424-4B6C-8718-A45A9642D6FB}" type="presOf" srcId="{E5C5DB63-A7B4-4C52-A851-10B086DACDDE}" destId="{5212DB2C-ABE4-4432-81E4-1AE4F538997D}" srcOrd="0" destOrd="0" presId="urn:microsoft.com/office/officeart/2005/8/layout/process1"/>
    <dgm:cxn modelId="{912CF6D4-9DEA-4C13-89F0-73D0E008BDAB}" type="presOf" srcId="{E3AC51F0-0775-4E50-B309-9FC6DF24E74E}" destId="{C43D1FB8-F5EB-4BC4-B600-EE4DBFF87892}" srcOrd="0" destOrd="2" presId="urn:microsoft.com/office/officeart/2005/8/layout/process1"/>
    <dgm:cxn modelId="{3C1268D5-2A42-4585-B389-69D5A39C4BE0}" srcId="{E5C5DB63-A7B4-4C52-A851-10B086DACDDE}" destId="{4A6E6026-F612-4BD9-929A-37DC6920A390}" srcOrd="0" destOrd="0" parTransId="{7669A88E-CDA8-42DF-9DD8-3F4EE1D97A23}" sibTransId="{7A501C8A-FC52-4611-B4EB-7183CD294339}"/>
    <dgm:cxn modelId="{2A7F79B7-101B-4DF5-A681-14DC565FE9E7}" type="presOf" srcId="{4A6E6026-F612-4BD9-929A-37DC6920A390}" destId="{90D313B0-BF89-4733-ADAD-BB06495E1C88}" srcOrd="0" destOrd="0" presId="urn:microsoft.com/office/officeart/2005/8/layout/process1"/>
    <dgm:cxn modelId="{10145723-F92D-4EE5-8BCE-BD68CD87C36F}" type="presOf" srcId="{A4D4A9DB-722D-492D-8A4D-0FEE5CCBE27C}" destId="{3954A6F8-59B2-400D-9F5A-449B5C8A9153}" srcOrd="0" destOrd="1" presId="urn:microsoft.com/office/officeart/2005/8/layout/process1"/>
    <dgm:cxn modelId="{6C7D0391-343C-4A3C-BE5A-912A1C20CDCC}" type="presOf" srcId="{7B4B5171-774F-463C-9519-CD26FCB3E7A1}" destId="{C43D1FB8-F5EB-4BC4-B600-EE4DBFF87892}" srcOrd="0" destOrd="0" presId="urn:microsoft.com/office/officeart/2005/8/layout/process1"/>
    <dgm:cxn modelId="{771FE9D1-C844-412E-ADBB-8C01D3F1D6FE}" srcId="{D11CC51A-6284-48E6-BA35-477E1F866113}" destId="{7958671C-3621-4AAF-BB59-EE2C5DAE901E}" srcOrd="0" destOrd="0" parTransId="{C4B29E4E-BDC6-4B8F-96EC-C6AD9E4B319B}" sibTransId="{B76B7BE3-D5FB-4861-ABC4-4D655CD5DA5C}"/>
    <dgm:cxn modelId="{2C67CB25-31F0-4610-ABBF-3713AA124883}" type="presOf" srcId="{F2069FE3-870E-4974-877D-49B827CB54B9}" destId="{3954A6F8-59B2-400D-9F5A-449B5C8A9153}" srcOrd="0" destOrd="2" presId="urn:microsoft.com/office/officeart/2005/8/layout/process1"/>
    <dgm:cxn modelId="{F791150C-04C7-4CB5-9175-25649E962870}" srcId="{F565346C-FA34-4D30-AC79-7DED6C2F6033}" destId="{A4D4A9DB-722D-492D-8A4D-0FEE5CCBE27C}" srcOrd="0" destOrd="0" parTransId="{920EE220-AE33-48D3-A026-49D247D7A518}" sibTransId="{B1877894-F810-4FFC-8881-A47AA9E9193B}"/>
    <dgm:cxn modelId="{370FF860-86B7-4ADB-ACF7-ADFBFA980224}" srcId="{E5C5DB63-A7B4-4C52-A851-10B086DACDDE}" destId="{F565346C-FA34-4D30-AC79-7DED6C2F6033}" srcOrd="1" destOrd="0" parTransId="{3BEA700F-67BE-4BF8-AEE9-9CD06CDCD0A2}" sibTransId="{1F2C75D5-EA8F-44AD-BBAA-F00C00C0B5A5}"/>
    <dgm:cxn modelId="{8B8E11B9-500E-405A-88FB-ED862947E301}" type="presOf" srcId="{7958671C-3621-4AAF-BB59-EE2C5DAE901E}" destId="{EE7DE64D-713B-48CD-B842-717D16323CF6}" srcOrd="0" destOrd="1" presId="urn:microsoft.com/office/officeart/2005/8/layout/process1"/>
    <dgm:cxn modelId="{B0BC303B-0FD7-454C-9956-D6A0EAEC05F7}" srcId="{E5C5DB63-A7B4-4C52-A851-10B086DACDDE}" destId="{D11CC51A-6284-48E6-BA35-477E1F866113}" srcOrd="3" destOrd="0" parTransId="{237CE2B3-1FBE-4928-B023-745CD15D5BCD}" sibTransId="{376881DE-25F9-4B3A-BA94-7EA5FA8454B4}"/>
    <dgm:cxn modelId="{92FBA53B-5B1A-4F82-BFAE-050B0E4DF6A5}" srcId="{D11CC51A-6284-48E6-BA35-477E1F866113}" destId="{4419EE0F-C909-44E0-B19A-7C90AAAA2678}" srcOrd="1" destOrd="0" parTransId="{9F8AEC57-67BB-4566-890E-F9FD8B6DD5A3}" sibTransId="{F449B8BB-D1D8-4279-9543-1975E08B7A28}"/>
    <dgm:cxn modelId="{24D4AE54-21CF-4B6B-8C1C-7E7EEA5DD55F}" srcId="{4A6E6026-F612-4BD9-929A-37DC6920A390}" destId="{9BB99FD9-ED03-487E-9E34-1C5305E518F4}" srcOrd="1" destOrd="0" parTransId="{6B336552-60A1-4FB7-930E-449BB8FFEBC8}" sibTransId="{929B7DB5-5DF1-4465-85E3-C72715B01CCA}"/>
    <dgm:cxn modelId="{39DCAC57-6AB6-414C-A548-AE33335CA448}" type="presOf" srcId="{7A501C8A-FC52-4611-B4EB-7183CD294339}" destId="{199BA0D7-FB2C-4614-A310-DD69CE3B1C70}" srcOrd="0" destOrd="0" presId="urn:microsoft.com/office/officeart/2005/8/layout/process1"/>
    <dgm:cxn modelId="{BCB597DA-2B5E-4C77-B847-5735B0571903}" type="presOf" srcId="{9BB99FD9-ED03-487E-9E34-1C5305E518F4}" destId="{90D313B0-BF89-4733-ADAD-BB06495E1C88}" srcOrd="0" destOrd="2" presId="urn:microsoft.com/office/officeart/2005/8/layout/process1"/>
    <dgm:cxn modelId="{4921EABA-9F96-4F8B-B143-7A1F31D7289E}" type="presOf" srcId="{1F2C75D5-EA8F-44AD-BBAA-F00C00C0B5A5}" destId="{742DF5E7-7827-467A-8A71-A47C700631E6}" srcOrd="0" destOrd="0" presId="urn:microsoft.com/office/officeart/2005/8/layout/process1"/>
    <dgm:cxn modelId="{99BE014D-2950-4681-A539-4D683AE5E098}" srcId="{F565346C-FA34-4D30-AC79-7DED6C2F6033}" destId="{F2069FE3-870E-4974-877D-49B827CB54B9}" srcOrd="1" destOrd="0" parTransId="{79C987DC-F984-4756-967B-B987B38C3793}" sibTransId="{1B2D6EC5-1992-411F-9BA2-FD6DF045C183}"/>
    <dgm:cxn modelId="{2F5B78D7-1413-4EB9-8675-820BDB894CDC}" type="presParOf" srcId="{5212DB2C-ABE4-4432-81E4-1AE4F538997D}" destId="{90D313B0-BF89-4733-ADAD-BB06495E1C88}" srcOrd="0" destOrd="0" presId="urn:microsoft.com/office/officeart/2005/8/layout/process1"/>
    <dgm:cxn modelId="{205BDC78-9122-42F4-BEBE-0F441557A486}" type="presParOf" srcId="{5212DB2C-ABE4-4432-81E4-1AE4F538997D}" destId="{199BA0D7-FB2C-4614-A310-DD69CE3B1C70}" srcOrd="1" destOrd="0" presId="urn:microsoft.com/office/officeart/2005/8/layout/process1"/>
    <dgm:cxn modelId="{9CE495E3-00A9-45C4-8924-F46BDDF8EEC9}" type="presParOf" srcId="{199BA0D7-FB2C-4614-A310-DD69CE3B1C70}" destId="{D16118B9-5340-4219-BF83-77356DD9856E}" srcOrd="0" destOrd="0" presId="urn:microsoft.com/office/officeart/2005/8/layout/process1"/>
    <dgm:cxn modelId="{63055DF4-91B4-4307-9C0B-2BFD9A391370}" type="presParOf" srcId="{5212DB2C-ABE4-4432-81E4-1AE4F538997D}" destId="{3954A6F8-59B2-400D-9F5A-449B5C8A9153}" srcOrd="2" destOrd="0" presId="urn:microsoft.com/office/officeart/2005/8/layout/process1"/>
    <dgm:cxn modelId="{E2BF33D2-9A8A-456B-8A3D-262786E8AADE}" type="presParOf" srcId="{5212DB2C-ABE4-4432-81E4-1AE4F538997D}" destId="{742DF5E7-7827-467A-8A71-A47C700631E6}" srcOrd="3" destOrd="0" presId="urn:microsoft.com/office/officeart/2005/8/layout/process1"/>
    <dgm:cxn modelId="{854C437D-9A62-44DC-9243-2DE2F6E4E74D}" type="presParOf" srcId="{742DF5E7-7827-467A-8A71-A47C700631E6}" destId="{20D993B0-45BB-46F1-BE23-4DCAA6CCB4E2}" srcOrd="0" destOrd="0" presId="urn:microsoft.com/office/officeart/2005/8/layout/process1"/>
    <dgm:cxn modelId="{63A8007B-2EB9-4C67-B070-AAD7CAD4A3D4}" type="presParOf" srcId="{5212DB2C-ABE4-4432-81E4-1AE4F538997D}" destId="{C43D1FB8-F5EB-4BC4-B600-EE4DBFF87892}" srcOrd="4" destOrd="0" presId="urn:microsoft.com/office/officeart/2005/8/layout/process1"/>
    <dgm:cxn modelId="{71EEBC02-1E9D-4E48-BFCA-28B616D950A1}" type="presParOf" srcId="{5212DB2C-ABE4-4432-81E4-1AE4F538997D}" destId="{F3ECA7EE-A8E8-477E-86EE-2E2F8A296676}" srcOrd="5" destOrd="0" presId="urn:microsoft.com/office/officeart/2005/8/layout/process1"/>
    <dgm:cxn modelId="{E149078C-AB28-4716-8220-1707720DBB5A}" type="presParOf" srcId="{F3ECA7EE-A8E8-477E-86EE-2E2F8A296676}" destId="{3FCA3861-9ADD-4920-A9E6-1FEF4611D586}" srcOrd="0" destOrd="0" presId="urn:microsoft.com/office/officeart/2005/8/layout/process1"/>
    <dgm:cxn modelId="{D447507D-C1DF-4C39-B6A6-501E32D3F632}" type="presParOf" srcId="{5212DB2C-ABE4-4432-81E4-1AE4F538997D}" destId="{EE7DE64D-713B-48CD-B842-717D16323CF6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5C5DB63-A7B4-4C52-A851-10B086DACDDE}" type="doc">
      <dgm:prSet loTypeId="urn:microsoft.com/office/officeart/2005/8/layout/process1" loCatId="process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GB"/>
        </a:p>
      </dgm:t>
    </dgm:pt>
    <dgm:pt modelId="{4A6E6026-F612-4BD9-929A-37DC6920A390}">
      <dgm:prSet phldrT="[Text]" custT="1"/>
      <dgm:spPr>
        <a:solidFill>
          <a:srgbClr val="00B050"/>
        </a:solidFill>
        <a:ln>
          <a:solidFill>
            <a:srgbClr val="00B050"/>
          </a:solidFill>
        </a:ln>
      </dgm:spPr>
      <dgm:t>
        <a:bodyPr/>
        <a:lstStyle/>
        <a:p>
          <a:r>
            <a:rPr lang="en-GB" sz="10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ICP</a:t>
          </a:r>
        </a:p>
      </dgm:t>
    </dgm:pt>
    <dgm:pt modelId="{7669A88E-CDA8-42DF-9DD8-3F4EE1D97A23}" type="parTrans" cxnId="{3C1268D5-2A42-4585-B389-69D5A39C4BE0}">
      <dgm:prSet/>
      <dgm:spPr/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7A501C8A-FC52-4611-B4EB-7183CD294339}" type="sibTrans" cxnId="{3C1268D5-2A42-4585-B389-69D5A39C4BE0}">
      <dgm:prSet custT="1"/>
      <dgm:spPr>
        <a:solidFill>
          <a:srgbClr val="00B050"/>
        </a:solidFill>
        <a:ln>
          <a:solidFill>
            <a:srgbClr val="00B050"/>
          </a:solidFill>
        </a:ln>
      </dgm:spPr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6DC1F2F4-762D-4EDE-80A2-012E64EF5B60}">
      <dgm:prSet phldrT="[Text]" custT="1"/>
      <dgm:spPr>
        <a:solidFill>
          <a:srgbClr val="00B050"/>
        </a:solidFill>
        <a:ln>
          <a:solidFill>
            <a:srgbClr val="00B050"/>
          </a:solidFill>
        </a:ln>
      </dgm:spPr>
      <dgm:t>
        <a:bodyPr/>
        <a:lstStyle/>
        <a:p>
          <a:r>
            <a:rPr lang="en-GB" sz="10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Stage 1 </a:t>
          </a:r>
        </a:p>
      </dgm:t>
    </dgm:pt>
    <dgm:pt modelId="{07F8C252-F8AE-466D-8D8F-69D9B5BD6587}" type="parTrans" cxnId="{93C74134-7BB1-4F66-9BF8-699EC0C4E3F5}">
      <dgm:prSet/>
      <dgm:spPr/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EA49C18C-CEC7-452F-A7F8-A74B93E15DBA}" type="sibTrans" cxnId="{93C74134-7BB1-4F66-9BF8-699EC0C4E3F5}">
      <dgm:prSet/>
      <dgm:spPr/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F565346C-FA34-4D30-AC79-7DED6C2F6033}">
      <dgm:prSet phldrT="[Text]" custT="1"/>
      <dgm:spPr>
        <a:solidFill>
          <a:srgbClr val="7030A0"/>
        </a:solidFill>
        <a:ln>
          <a:solidFill>
            <a:srgbClr val="7030A0"/>
          </a:solidFill>
        </a:ln>
      </dgm:spPr>
      <dgm:t>
        <a:bodyPr/>
        <a:lstStyle/>
        <a:p>
          <a:r>
            <a:rPr lang="en-GB" sz="10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UoP</a:t>
          </a:r>
        </a:p>
      </dgm:t>
    </dgm:pt>
    <dgm:pt modelId="{3BEA700F-67BE-4BF8-AEE9-9CD06CDCD0A2}" type="parTrans" cxnId="{370FF860-86B7-4ADB-ACF7-ADFBFA980224}">
      <dgm:prSet/>
      <dgm:spPr/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1F2C75D5-EA8F-44AD-BBAA-F00C00C0B5A5}" type="sibTrans" cxnId="{370FF860-86B7-4ADB-ACF7-ADFBFA980224}">
      <dgm:prSet custT="1"/>
      <dgm:spPr>
        <a:solidFill>
          <a:srgbClr val="7030A0"/>
        </a:solidFill>
      </dgm:spPr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A4D4A9DB-722D-492D-8A4D-0FEE5CCBE27C}">
      <dgm:prSet phldrT="[Text]" custT="1"/>
      <dgm:spPr>
        <a:solidFill>
          <a:srgbClr val="7030A0"/>
        </a:solidFill>
        <a:ln>
          <a:solidFill>
            <a:srgbClr val="7030A0"/>
          </a:solidFill>
        </a:ln>
      </dgm:spPr>
      <dgm:t>
        <a:bodyPr/>
        <a:lstStyle/>
        <a:p>
          <a:r>
            <a:rPr lang="en-GB" sz="10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Stage 2 </a:t>
          </a:r>
        </a:p>
      </dgm:t>
    </dgm:pt>
    <dgm:pt modelId="{920EE220-AE33-48D3-A026-49D247D7A518}" type="parTrans" cxnId="{F791150C-04C7-4CB5-9175-25649E962870}">
      <dgm:prSet/>
      <dgm:spPr/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B1877894-F810-4FFC-8881-A47AA9E9193B}" type="sibTrans" cxnId="{F791150C-04C7-4CB5-9175-25649E962870}">
      <dgm:prSet/>
      <dgm:spPr/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7B4B5171-774F-463C-9519-CD26FCB3E7A1}">
      <dgm:prSet phldrT="[Text]" custT="1"/>
      <dgm:spPr>
        <a:solidFill>
          <a:srgbClr val="7030A0"/>
        </a:solidFill>
      </dgm:spPr>
      <dgm:t>
        <a:bodyPr/>
        <a:lstStyle/>
        <a:p>
          <a:r>
            <a:rPr lang="en-GB" sz="10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UoP</a:t>
          </a:r>
        </a:p>
      </dgm:t>
    </dgm:pt>
    <dgm:pt modelId="{4ECC6284-9171-4DAA-8B4A-BF84313F1AB4}" type="parTrans" cxnId="{A434F1DE-940D-49EA-B745-02CB3276F923}">
      <dgm:prSet/>
      <dgm:spPr/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5C72C9BA-8A14-4137-9499-2CB6B32A6230}" type="sibTrans" cxnId="{A434F1DE-940D-49EA-B745-02CB3276F923}">
      <dgm:prSet/>
      <dgm:spPr>
        <a:solidFill>
          <a:srgbClr val="7030A0"/>
        </a:solidFill>
        <a:ln>
          <a:solidFill>
            <a:srgbClr val="7030A0"/>
          </a:solidFill>
        </a:ln>
      </dgm:spPr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2056DE57-D9B4-4142-8C69-AE0BFAD7D643}">
      <dgm:prSet phldrT="[Text]" custT="1"/>
      <dgm:spPr>
        <a:solidFill>
          <a:srgbClr val="7030A0"/>
        </a:solidFill>
      </dgm:spPr>
      <dgm:t>
        <a:bodyPr/>
        <a:lstStyle/>
        <a:p>
          <a:r>
            <a:rPr lang="en-GB" sz="10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Stage 3</a:t>
          </a:r>
        </a:p>
      </dgm:t>
    </dgm:pt>
    <dgm:pt modelId="{703C02AD-FE02-42B9-9888-0BDBAF3C7D1C}" type="parTrans" cxnId="{2C952789-3F46-4C37-8932-5FAA7A82240B}">
      <dgm:prSet/>
      <dgm:spPr/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541D38ED-0C65-4C6E-98FF-05F6E3C1A32F}" type="sibTrans" cxnId="{2C952789-3F46-4C37-8932-5FAA7A82240B}">
      <dgm:prSet/>
      <dgm:spPr/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9BB99FD9-ED03-487E-9E34-1C5305E518F4}">
      <dgm:prSet phldrT="[Text]" custT="1"/>
      <dgm:spPr>
        <a:solidFill>
          <a:srgbClr val="00B050"/>
        </a:solidFill>
        <a:ln>
          <a:solidFill>
            <a:srgbClr val="00B050"/>
          </a:solidFill>
        </a:ln>
      </dgm:spPr>
      <dgm:t>
        <a:bodyPr/>
        <a:lstStyle/>
        <a:p>
          <a:r>
            <a:rPr lang="en-GB" sz="10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Foundation</a:t>
          </a:r>
        </a:p>
      </dgm:t>
    </dgm:pt>
    <dgm:pt modelId="{6B336552-60A1-4FB7-930E-449BB8FFEBC8}" type="parTrans" cxnId="{24D4AE54-21CF-4B6B-8C1C-7E7EEA5DD55F}">
      <dgm:prSet/>
      <dgm:spPr/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929B7DB5-5DF1-4465-85E3-C72715B01CCA}" type="sibTrans" cxnId="{24D4AE54-21CF-4B6B-8C1C-7E7EEA5DD55F}">
      <dgm:prSet/>
      <dgm:spPr/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E3AC51F0-0775-4E50-B309-9FC6DF24E74E}">
      <dgm:prSet phldrT="[Text]" custT="1"/>
      <dgm:spPr>
        <a:solidFill>
          <a:srgbClr val="7030A0"/>
        </a:solidFill>
      </dgm:spPr>
      <dgm:t>
        <a:bodyPr/>
        <a:lstStyle/>
        <a:p>
          <a:r>
            <a:rPr lang="en-GB" sz="10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2nd year degree</a:t>
          </a:r>
        </a:p>
      </dgm:t>
    </dgm:pt>
    <dgm:pt modelId="{3951214B-DB20-4FC4-B24C-9753E4022F1D}" type="parTrans" cxnId="{2A801C8C-3BAD-4713-AD75-65EA1815AF6D}">
      <dgm:prSet/>
      <dgm:spPr/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0F936223-B27C-460B-8080-D5A072C9E7EA}" type="sibTrans" cxnId="{2A801C8C-3BAD-4713-AD75-65EA1815AF6D}">
      <dgm:prSet/>
      <dgm:spPr/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D11CC51A-6284-48E6-BA35-477E1F866113}">
      <dgm:prSet custT="1"/>
      <dgm:spPr>
        <a:solidFill>
          <a:srgbClr val="7030A0"/>
        </a:solidFill>
        <a:ln>
          <a:solidFill>
            <a:srgbClr val="7030A0"/>
          </a:solidFill>
        </a:ln>
      </dgm:spPr>
      <dgm:t>
        <a:bodyPr/>
        <a:lstStyle/>
        <a:p>
          <a:r>
            <a:rPr lang="en-GB" sz="10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UoP</a:t>
          </a:r>
        </a:p>
      </dgm:t>
    </dgm:pt>
    <dgm:pt modelId="{237CE2B3-1FBE-4928-B023-745CD15D5BCD}" type="parTrans" cxnId="{B0BC303B-0FD7-454C-9956-D6A0EAEC05F7}">
      <dgm:prSet/>
      <dgm:spPr/>
      <dgm:t>
        <a:bodyPr/>
        <a:lstStyle/>
        <a:p>
          <a:endParaRPr lang="en-GB"/>
        </a:p>
      </dgm:t>
    </dgm:pt>
    <dgm:pt modelId="{376881DE-25F9-4B3A-BA94-7EA5FA8454B4}" type="sibTrans" cxnId="{B0BC303B-0FD7-454C-9956-D6A0EAEC05F7}">
      <dgm:prSet/>
      <dgm:spPr/>
      <dgm:t>
        <a:bodyPr/>
        <a:lstStyle/>
        <a:p>
          <a:endParaRPr lang="en-GB"/>
        </a:p>
      </dgm:t>
    </dgm:pt>
    <dgm:pt modelId="{7958671C-3621-4AAF-BB59-EE2C5DAE901E}">
      <dgm:prSet custT="1"/>
      <dgm:spPr>
        <a:solidFill>
          <a:srgbClr val="7030A0"/>
        </a:solidFill>
        <a:ln>
          <a:solidFill>
            <a:srgbClr val="7030A0"/>
          </a:solidFill>
        </a:ln>
      </dgm:spPr>
      <dgm:t>
        <a:bodyPr/>
        <a:lstStyle/>
        <a:p>
          <a:r>
            <a:rPr lang="en-GB" sz="10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Stage 4</a:t>
          </a:r>
        </a:p>
      </dgm:t>
    </dgm:pt>
    <dgm:pt modelId="{C4B29E4E-BDC6-4B8F-96EC-C6AD9E4B319B}" type="parTrans" cxnId="{771FE9D1-C844-412E-ADBB-8C01D3F1D6FE}">
      <dgm:prSet/>
      <dgm:spPr/>
      <dgm:t>
        <a:bodyPr/>
        <a:lstStyle/>
        <a:p>
          <a:endParaRPr lang="en-GB"/>
        </a:p>
      </dgm:t>
    </dgm:pt>
    <dgm:pt modelId="{B76B7BE3-D5FB-4861-ABC4-4D655CD5DA5C}" type="sibTrans" cxnId="{771FE9D1-C844-412E-ADBB-8C01D3F1D6FE}">
      <dgm:prSet/>
      <dgm:spPr/>
      <dgm:t>
        <a:bodyPr/>
        <a:lstStyle/>
        <a:p>
          <a:endParaRPr lang="en-GB"/>
        </a:p>
      </dgm:t>
    </dgm:pt>
    <dgm:pt modelId="{4419EE0F-C909-44E0-B19A-7C90AAAA2678}">
      <dgm:prSet custT="1"/>
      <dgm:spPr>
        <a:solidFill>
          <a:srgbClr val="7030A0"/>
        </a:solidFill>
        <a:ln>
          <a:solidFill>
            <a:srgbClr val="7030A0"/>
          </a:solidFill>
        </a:ln>
      </dgm:spPr>
      <dgm:t>
        <a:bodyPr/>
        <a:lstStyle/>
        <a:p>
          <a:r>
            <a:rPr lang="en-GB" sz="10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3rd year degree</a:t>
          </a:r>
        </a:p>
      </dgm:t>
    </dgm:pt>
    <dgm:pt modelId="{9F8AEC57-67BB-4566-890E-F9FD8B6DD5A3}" type="parTrans" cxnId="{92FBA53B-5B1A-4F82-BFAE-050B0E4DF6A5}">
      <dgm:prSet/>
      <dgm:spPr/>
      <dgm:t>
        <a:bodyPr/>
        <a:lstStyle/>
        <a:p>
          <a:endParaRPr lang="en-GB"/>
        </a:p>
      </dgm:t>
    </dgm:pt>
    <dgm:pt modelId="{F449B8BB-D1D8-4279-9543-1975E08B7A28}" type="sibTrans" cxnId="{92FBA53B-5B1A-4F82-BFAE-050B0E4DF6A5}">
      <dgm:prSet/>
      <dgm:spPr/>
      <dgm:t>
        <a:bodyPr/>
        <a:lstStyle/>
        <a:p>
          <a:endParaRPr lang="en-GB"/>
        </a:p>
      </dgm:t>
    </dgm:pt>
    <dgm:pt modelId="{F2069FE3-870E-4974-877D-49B827CB54B9}">
      <dgm:prSet custT="1"/>
      <dgm:spPr>
        <a:solidFill>
          <a:srgbClr val="7030A0"/>
        </a:solidFill>
        <a:ln>
          <a:solidFill>
            <a:srgbClr val="7030A0"/>
          </a:solidFill>
        </a:ln>
      </dgm:spPr>
      <dgm:t>
        <a:bodyPr/>
        <a:lstStyle/>
        <a:p>
          <a:r>
            <a:rPr lang="en-GB" sz="10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1st year degree</a:t>
          </a:r>
        </a:p>
      </dgm:t>
    </dgm:pt>
    <dgm:pt modelId="{79C987DC-F984-4756-967B-B987B38C3793}" type="parTrans" cxnId="{99BE014D-2950-4681-A539-4D683AE5E098}">
      <dgm:prSet/>
      <dgm:spPr/>
      <dgm:t>
        <a:bodyPr/>
        <a:lstStyle/>
        <a:p>
          <a:endParaRPr lang="en-GB"/>
        </a:p>
      </dgm:t>
    </dgm:pt>
    <dgm:pt modelId="{1B2D6EC5-1992-411F-9BA2-FD6DF045C183}" type="sibTrans" cxnId="{99BE014D-2950-4681-A539-4D683AE5E098}">
      <dgm:prSet/>
      <dgm:spPr/>
      <dgm:t>
        <a:bodyPr/>
        <a:lstStyle/>
        <a:p>
          <a:endParaRPr lang="en-GB"/>
        </a:p>
      </dgm:t>
    </dgm:pt>
    <dgm:pt modelId="{5212DB2C-ABE4-4432-81E4-1AE4F538997D}" type="pres">
      <dgm:prSet presAssocID="{E5C5DB63-A7B4-4C52-A851-10B086DACDDE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0D313B0-BF89-4733-ADAD-BB06495E1C88}" type="pres">
      <dgm:prSet presAssocID="{4A6E6026-F612-4BD9-929A-37DC6920A390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99BA0D7-FB2C-4614-A310-DD69CE3B1C70}" type="pres">
      <dgm:prSet presAssocID="{7A501C8A-FC52-4611-B4EB-7183CD294339}" presName="sibTrans" presStyleLbl="sibTrans2D1" presStyleIdx="0" presStyleCnt="3"/>
      <dgm:spPr/>
      <dgm:t>
        <a:bodyPr/>
        <a:lstStyle/>
        <a:p>
          <a:endParaRPr lang="en-GB"/>
        </a:p>
      </dgm:t>
    </dgm:pt>
    <dgm:pt modelId="{D16118B9-5340-4219-BF83-77356DD9856E}" type="pres">
      <dgm:prSet presAssocID="{7A501C8A-FC52-4611-B4EB-7183CD294339}" presName="connectorText" presStyleLbl="sibTrans2D1" presStyleIdx="0" presStyleCnt="3"/>
      <dgm:spPr/>
      <dgm:t>
        <a:bodyPr/>
        <a:lstStyle/>
        <a:p>
          <a:endParaRPr lang="en-GB"/>
        </a:p>
      </dgm:t>
    </dgm:pt>
    <dgm:pt modelId="{3954A6F8-59B2-400D-9F5A-449B5C8A9153}" type="pres">
      <dgm:prSet presAssocID="{F565346C-FA34-4D30-AC79-7DED6C2F6033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42DF5E7-7827-467A-8A71-A47C700631E6}" type="pres">
      <dgm:prSet presAssocID="{1F2C75D5-EA8F-44AD-BBAA-F00C00C0B5A5}" presName="sibTrans" presStyleLbl="sibTrans2D1" presStyleIdx="1" presStyleCnt="3"/>
      <dgm:spPr/>
      <dgm:t>
        <a:bodyPr/>
        <a:lstStyle/>
        <a:p>
          <a:endParaRPr lang="en-GB"/>
        </a:p>
      </dgm:t>
    </dgm:pt>
    <dgm:pt modelId="{20D993B0-45BB-46F1-BE23-4DCAA6CCB4E2}" type="pres">
      <dgm:prSet presAssocID="{1F2C75D5-EA8F-44AD-BBAA-F00C00C0B5A5}" presName="connectorText" presStyleLbl="sibTrans2D1" presStyleIdx="1" presStyleCnt="3"/>
      <dgm:spPr/>
      <dgm:t>
        <a:bodyPr/>
        <a:lstStyle/>
        <a:p>
          <a:endParaRPr lang="en-GB"/>
        </a:p>
      </dgm:t>
    </dgm:pt>
    <dgm:pt modelId="{C43D1FB8-F5EB-4BC4-B600-EE4DBFF87892}" type="pres">
      <dgm:prSet presAssocID="{7B4B5171-774F-463C-9519-CD26FCB3E7A1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3ECA7EE-A8E8-477E-86EE-2E2F8A296676}" type="pres">
      <dgm:prSet presAssocID="{5C72C9BA-8A14-4137-9499-2CB6B32A6230}" presName="sibTrans" presStyleLbl="sibTrans2D1" presStyleIdx="2" presStyleCnt="3"/>
      <dgm:spPr/>
      <dgm:t>
        <a:bodyPr/>
        <a:lstStyle/>
        <a:p>
          <a:endParaRPr lang="en-GB"/>
        </a:p>
      </dgm:t>
    </dgm:pt>
    <dgm:pt modelId="{3FCA3861-9ADD-4920-A9E6-1FEF4611D586}" type="pres">
      <dgm:prSet presAssocID="{5C72C9BA-8A14-4137-9499-2CB6B32A6230}" presName="connectorText" presStyleLbl="sibTrans2D1" presStyleIdx="2" presStyleCnt="3"/>
      <dgm:spPr/>
      <dgm:t>
        <a:bodyPr/>
        <a:lstStyle/>
        <a:p>
          <a:endParaRPr lang="en-GB"/>
        </a:p>
      </dgm:t>
    </dgm:pt>
    <dgm:pt modelId="{EE7DE64D-713B-48CD-B842-717D16323CF6}" type="pres">
      <dgm:prSet presAssocID="{D11CC51A-6284-48E6-BA35-477E1F866113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F791150C-04C7-4CB5-9175-25649E962870}" srcId="{F565346C-FA34-4D30-AC79-7DED6C2F6033}" destId="{A4D4A9DB-722D-492D-8A4D-0FEE5CCBE27C}" srcOrd="0" destOrd="0" parTransId="{920EE220-AE33-48D3-A026-49D247D7A518}" sibTransId="{B1877894-F810-4FFC-8881-A47AA9E9193B}"/>
    <dgm:cxn modelId="{BDE60C83-6F95-470E-9A64-808A0CE41A0F}" type="presOf" srcId="{E5C5DB63-A7B4-4C52-A851-10B086DACDDE}" destId="{5212DB2C-ABE4-4432-81E4-1AE4F538997D}" srcOrd="0" destOrd="0" presId="urn:microsoft.com/office/officeart/2005/8/layout/process1"/>
    <dgm:cxn modelId="{73D409CA-DF61-4030-A10F-99B8DA529EB5}" type="presOf" srcId="{5C72C9BA-8A14-4137-9499-2CB6B32A6230}" destId="{3FCA3861-9ADD-4920-A9E6-1FEF4611D586}" srcOrd="1" destOrd="0" presId="urn:microsoft.com/office/officeart/2005/8/layout/process1"/>
    <dgm:cxn modelId="{E9AEEEF2-CA39-488B-B848-315359F73ACA}" type="presOf" srcId="{7958671C-3621-4AAF-BB59-EE2C5DAE901E}" destId="{EE7DE64D-713B-48CD-B842-717D16323CF6}" srcOrd="0" destOrd="1" presId="urn:microsoft.com/office/officeart/2005/8/layout/process1"/>
    <dgm:cxn modelId="{B0BC303B-0FD7-454C-9956-D6A0EAEC05F7}" srcId="{E5C5DB63-A7B4-4C52-A851-10B086DACDDE}" destId="{D11CC51A-6284-48E6-BA35-477E1F866113}" srcOrd="3" destOrd="0" parTransId="{237CE2B3-1FBE-4928-B023-745CD15D5BCD}" sibTransId="{376881DE-25F9-4B3A-BA94-7EA5FA8454B4}"/>
    <dgm:cxn modelId="{2C952789-3F46-4C37-8932-5FAA7A82240B}" srcId="{7B4B5171-774F-463C-9519-CD26FCB3E7A1}" destId="{2056DE57-D9B4-4142-8C69-AE0BFAD7D643}" srcOrd="0" destOrd="0" parTransId="{703C02AD-FE02-42B9-9888-0BDBAF3C7D1C}" sibTransId="{541D38ED-0C65-4C6E-98FF-05F6E3C1A32F}"/>
    <dgm:cxn modelId="{B8BBE69E-F244-4711-A8E0-F849E0D9E002}" type="presOf" srcId="{F565346C-FA34-4D30-AC79-7DED6C2F6033}" destId="{3954A6F8-59B2-400D-9F5A-449B5C8A9153}" srcOrd="0" destOrd="0" presId="urn:microsoft.com/office/officeart/2005/8/layout/process1"/>
    <dgm:cxn modelId="{771FE9D1-C844-412E-ADBB-8C01D3F1D6FE}" srcId="{D11CC51A-6284-48E6-BA35-477E1F866113}" destId="{7958671C-3621-4AAF-BB59-EE2C5DAE901E}" srcOrd="0" destOrd="0" parTransId="{C4B29E4E-BDC6-4B8F-96EC-C6AD9E4B319B}" sibTransId="{B76B7BE3-D5FB-4861-ABC4-4D655CD5DA5C}"/>
    <dgm:cxn modelId="{24D4AE54-21CF-4B6B-8C1C-7E7EEA5DD55F}" srcId="{4A6E6026-F612-4BD9-929A-37DC6920A390}" destId="{9BB99FD9-ED03-487E-9E34-1C5305E518F4}" srcOrd="1" destOrd="0" parTransId="{6B336552-60A1-4FB7-930E-449BB8FFEBC8}" sibTransId="{929B7DB5-5DF1-4465-85E3-C72715B01CCA}"/>
    <dgm:cxn modelId="{CCB559E9-8F9C-4EA4-AEE3-517F6DE11B94}" type="presOf" srcId="{5C72C9BA-8A14-4137-9499-2CB6B32A6230}" destId="{F3ECA7EE-A8E8-477E-86EE-2E2F8A296676}" srcOrd="0" destOrd="0" presId="urn:microsoft.com/office/officeart/2005/8/layout/process1"/>
    <dgm:cxn modelId="{99BE014D-2950-4681-A539-4D683AE5E098}" srcId="{F565346C-FA34-4D30-AC79-7DED6C2F6033}" destId="{F2069FE3-870E-4974-877D-49B827CB54B9}" srcOrd="1" destOrd="0" parTransId="{79C987DC-F984-4756-967B-B987B38C3793}" sibTransId="{1B2D6EC5-1992-411F-9BA2-FD6DF045C183}"/>
    <dgm:cxn modelId="{A434F1DE-940D-49EA-B745-02CB3276F923}" srcId="{E5C5DB63-A7B4-4C52-A851-10B086DACDDE}" destId="{7B4B5171-774F-463C-9519-CD26FCB3E7A1}" srcOrd="2" destOrd="0" parTransId="{4ECC6284-9171-4DAA-8B4A-BF84313F1AB4}" sibTransId="{5C72C9BA-8A14-4137-9499-2CB6B32A6230}"/>
    <dgm:cxn modelId="{3C1268D5-2A42-4585-B389-69D5A39C4BE0}" srcId="{E5C5DB63-A7B4-4C52-A851-10B086DACDDE}" destId="{4A6E6026-F612-4BD9-929A-37DC6920A390}" srcOrd="0" destOrd="0" parTransId="{7669A88E-CDA8-42DF-9DD8-3F4EE1D97A23}" sibTransId="{7A501C8A-FC52-4611-B4EB-7183CD294339}"/>
    <dgm:cxn modelId="{DA30E894-C05D-46FC-8FE8-421AD9628DF5}" type="presOf" srcId="{4A6E6026-F612-4BD9-929A-37DC6920A390}" destId="{90D313B0-BF89-4733-ADAD-BB06495E1C88}" srcOrd="0" destOrd="0" presId="urn:microsoft.com/office/officeart/2005/8/layout/process1"/>
    <dgm:cxn modelId="{000826D8-8F50-4037-9AE2-B504AA8EB4F1}" type="presOf" srcId="{F2069FE3-870E-4974-877D-49B827CB54B9}" destId="{3954A6F8-59B2-400D-9F5A-449B5C8A9153}" srcOrd="0" destOrd="2" presId="urn:microsoft.com/office/officeart/2005/8/layout/process1"/>
    <dgm:cxn modelId="{80E66ED2-284D-483F-8CCA-64CDE0A8D57E}" type="presOf" srcId="{1F2C75D5-EA8F-44AD-BBAA-F00C00C0B5A5}" destId="{742DF5E7-7827-467A-8A71-A47C700631E6}" srcOrd="0" destOrd="0" presId="urn:microsoft.com/office/officeart/2005/8/layout/process1"/>
    <dgm:cxn modelId="{C2C06159-1AE3-4489-B2D3-BA0E05E6F4B5}" type="presOf" srcId="{7B4B5171-774F-463C-9519-CD26FCB3E7A1}" destId="{C43D1FB8-F5EB-4BC4-B600-EE4DBFF87892}" srcOrd="0" destOrd="0" presId="urn:microsoft.com/office/officeart/2005/8/layout/process1"/>
    <dgm:cxn modelId="{3BD30177-F706-46C7-81FB-58DFFAE78C4B}" type="presOf" srcId="{2056DE57-D9B4-4142-8C69-AE0BFAD7D643}" destId="{C43D1FB8-F5EB-4BC4-B600-EE4DBFF87892}" srcOrd="0" destOrd="1" presId="urn:microsoft.com/office/officeart/2005/8/layout/process1"/>
    <dgm:cxn modelId="{C2FBABDC-45FB-4F98-B6B7-BCDE9647154B}" type="presOf" srcId="{D11CC51A-6284-48E6-BA35-477E1F866113}" destId="{EE7DE64D-713B-48CD-B842-717D16323CF6}" srcOrd="0" destOrd="0" presId="urn:microsoft.com/office/officeart/2005/8/layout/process1"/>
    <dgm:cxn modelId="{DDA0F982-2DC0-4D03-92A9-C103F4842206}" type="presOf" srcId="{4419EE0F-C909-44E0-B19A-7C90AAAA2678}" destId="{EE7DE64D-713B-48CD-B842-717D16323CF6}" srcOrd="0" destOrd="2" presId="urn:microsoft.com/office/officeart/2005/8/layout/process1"/>
    <dgm:cxn modelId="{92FBA53B-5B1A-4F82-BFAE-050B0E4DF6A5}" srcId="{D11CC51A-6284-48E6-BA35-477E1F866113}" destId="{4419EE0F-C909-44E0-B19A-7C90AAAA2678}" srcOrd="1" destOrd="0" parTransId="{9F8AEC57-67BB-4566-890E-F9FD8B6DD5A3}" sibTransId="{F449B8BB-D1D8-4279-9543-1975E08B7A28}"/>
    <dgm:cxn modelId="{08539946-BF05-456C-AD5E-1B2465911AF6}" type="presOf" srcId="{A4D4A9DB-722D-492D-8A4D-0FEE5CCBE27C}" destId="{3954A6F8-59B2-400D-9F5A-449B5C8A9153}" srcOrd="0" destOrd="1" presId="urn:microsoft.com/office/officeart/2005/8/layout/process1"/>
    <dgm:cxn modelId="{DD0F26A3-58DB-4B4A-8BDD-6FF33EEE6BD6}" type="presOf" srcId="{7A501C8A-FC52-4611-B4EB-7183CD294339}" destId="{199BA0D7-FB2C-4614-A310-DD69CE3B1C70}" srcOrd="0" destOrd="0" presId="urn:microsoft.com/office/officeart/2005/8/layout/process1"/>
    <dgm:cxn modelId="{93C74134-7BB1-4F66-9BF8-699EC0C4E3F5}" srcId="{4A6E6026-F612-4BD9-929A-37DC6920A390}" destId="{6DC1F2F4-762D-4EDE-80A2-012E64EF5B60}" srcOrd="0" destOrd="0" parTransId="{07F8C252-F8AE-466D-8D8F-69D9B5BD6587}" sibTransId="{EA49C18C-CEC7-452F-A7F8-A74B93E15DBA}"/>
    <dgm:cxn modelId="{370FF860-86B7-4ADB-ACF7-ADFBFA980224}" srcId="{E5C5DB63-A7B4-4C52-A851-10B086DACDDE}" destId="{F565346C-FA34-4D30-AC79-7DED6C2F6033}" srcOrd="1" destOrd="0" parTransId="{3BEA700F-67BE-4BF8-AEE9-9CD06CDCD0A2}" sibTransId="{1F2C75D5-EA8F-44AD-BBAA-F00C00C0B5A5}"/>
    <dgm:cxn modelId="{CF193C84-30AC-4713-B42B-91FCDCDFD9BB}" type="presOf" srcId="{6DC1F2F4-762D-4EDE-80A2-012E64EF5B60}" destId="{90D313B0-BF89-4733-ADAD-BB06495E1C88}" srcOrd="0" destOrd="1" presId="urn:microsoft.com/office/officeart/2005/8/layout/process1"/>
    <dgm:cxn modelId="{DA04F782-738A-427A-B40A-0C34D18483A8}" type="presOf" srcId="{9BB99FD9-ED03-487E-9E34-1C5305E518F4}" destId="{90D313B0-BF89-4733-ADAD-BB06495E1C88}" srcOrd="0" destOrd="2" presId="urn:microsoft.com/office/officeart/2005/8/layout/process1"/>
    <dgm:cxn modelId="{F3ABEDBB-24E2-44ED-8DEE-1B856529EAD5}" type="presOf" srcId="{7A501C8A-FC52-4611-B4EB-7183CD294339}" destId="{D16118B9-5340-4219-BF83-77356DD9856E}" srcOrd="1" destOrd="0" presId="urn:microsoft.com/office/officeart/2005/8/layout/process1"/>
    <dgm:cxn modelId="{225771F0-7C38-4B2D-8B82-1EADE1F72436}" type="presOf" srcId="{E3AC51F0-0775-4E50-B309-9FC6DF24E74E}" destId="{C43D1FB8-F5EB-4BC4-B600-EE4DBFF87892}" srcOrd="0" destOrd="2" presId="urn:microsoft.com/office/officeart/2005/8/layout/process1"/>
    <dgm:cxn modelId="{954AB615-27A9-4E08-9B5D-0DFFF419B531}" type="presOf" srcId="{1F2C75D5-EA8F-44AD-BBAA-F00C00C0B5A5}" destId="{20D993B0-45BB-46F1-BE23-4DCAA6CCB4E2}" srcOrd="1" destOrd="0" presId="urn:microsoft.com/office/officeart/2005/8/layout/process1"/>
    <dgm:cxn modelId="{2A801C8C-3BAD-4713-AD75-65EA1815AF6D}" srcId="{7B4B5171-774F-463C-9519-CD26FCB3E7A1}" destId="{E3AC51F0-0775-4E50-B309-9FC6DF24E74E}" srcOrd="1" destOrd="0" parTransId="{3951214B-DB20-4FC4-B24C-9753E4022F1D}" sibTransId="{0F936223-B27C-460B-8080-D5A072C9E7EA}"/>
    <dgm:cxn modelId="{A43A0351-D6D9-4975-AAEF-A912089535A1}" type="presParOf" srcId="{5212DB2C-ABE4-4432-81E4-1AE4F538997D}" destId="{90D313B0-BF89-4733-ADAD-BB06495E1C88}" srcOrd="0" destOrd="0" presId="urn:microsoft.com/office/officeart/2005/8/layout/process1"/>
    <dgm:cxn modelId="{A5DDED87-AC34-4FD3-9C23-A10FAFF246C0}" type="presParOf" srcId="{5212DB2C-ABE4-4432-81E4-1AE4F538997D}" destId="{199BA0D7-FB2C-4614-A310-DD69CE3B1C70}" srcOrd="1" destOrd="0" presId="urn:microsoft.com/office/officeart/2005/8/layout/process1"/>
    <dgm:cxn modelId="{539A27FF-9194-475A-A278-76C642499A21}" type="presParOf" srcId="{199BA0D7-FB2C-4614-A310-DD69CE3B1C70}" destId="{D16118B9-5340-4219-BF83-77356DD9856E}" srcOrd="0" destOrd="0" presId="urn:microsoft.com/office/officeart/2005/8/layout/process1"/>
    <dgm:cxn modelId="{AC1C6B73-2081-49F1-B7A3-663A53F04484}" type="presParOf" srcId="{5212DB2C-ABE4-4432-81E4-1AE4F538997D}" destId="{3954A6F8-59B2-400D-9F5A-449B5C8A9153}" srcOrd="2" destOrd="0" presId="urn:microsoft.com/office/officeart/2005/8/layout/process1"/>
    <dgm:cxn modelId="{28E0EEDD-0592-4BE7-8E75-3B13304BE51D}" type="presParOf" srcId="{5212DB2C-ABE4-4432-81E4-1AE4F538997D}" destId="{742DF5E7-7827-467A-8A71-A47C700631E6}" srcOrd="3" destOrd="0" presId="urn:microsoft.com/office/officeart/2005/8/layout/process1"/>
    <dgm:cxn modelId="{3A0C5A80-773A-43E1-993D-B47A0311CC19}" type="presParOf" srcId="{742DF5E7-7827-467A-8A71-A47C700631E6}" destId="{20D993B0-45BB-46F1-BE23-4DCAA6CCB4E2}" srcOrd="0" destOrd="0" presId="urn:microsoft.com/office/officeart/2005/8/layout/process1"/>
    <dgm:cxn modelId="{F4A96528-8787-40C1-B9C4-5D1F28BC8DB9}" type="presParOf" srcId="{5212DB2C-ABE4-4432-81E4-1AE4F538997D}" destId="{C43D1FB8-F5EB-4BC4-B600-EE4DBFF87892}" srcOrd="4" destOrd="0" presId="urn:microsoft.com/office/officeart/2005/8/layout/process1"/>
    <dgm:cxn modelId="{060FE716-6750-4EC8-A0E4-868DE94D1219}" type="presParOf" srcId="{5212DB2C-ABE4-4432-81E4-1AE4F538997D}" destId="{F3ECA7EE-A8E8-477E-86EE-2E2F8A296676}" srcOrd="5" destOrd="0" presId="urn:microsoft.com/office/officeart/2005/8/layout/process1"/>
    <dgm:cxn modelId="{91AB332F-273D-4690-BEA0-2199B1F9882B}" type="presParOf" srcId="{F3ECA7EE-A8E8-477E-86EE-2E2F8A296676}" destId="{3FCA3861-9ADD-4920-A9E6-1FEF4611D586}" srcOrd="0" destOrd="0" presId="urn:microsoft.com/office/officeart/2005/8/layout/process1"/>
    <dgm:cxn modelId="{D52C6E6A-EFC7-4522-87F5-41DB10370EEC}" type="presParOf" srcId="{5212DB2C-ABE4-4432-81E4-1AE4F538997D}" destId="{EE7DE64D-713B-48CD-B842-717D16323CF6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0D313B0-BF89-4733-ADAD-BB06495E1C88}">
      <dsp:nvSpPr>
        <dsp:cNvPr id="0" name=""/>
        <dsp:cNvSpPr/>
      </dsp:nvSpPr>
      <dsp:spPr>
        <a:xfrm>
          <a:off x="2411" y="284005"/>
          <a:ext cx="1054149" cy="780729"/>
        </a:xfrm>
        <a:prstGeom prst="roundRect">
          <a:avLst>
            <a:gd name="adj" fmla="val 10000"/>
          </a:avLst>
        </a:prstGeom>
        <a:solidFill>
          <a:srgbClr val="00B050"/>
        </a:solidFill>
        <a:ln w="12700" cap="flat" cmpd="sng" algn="ctr">
          <a:solidFill>
            <a:srgbClr val="00B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ICP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Stage 1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Foundation</a:t>
          </a:r>
        </a:p>
      </dsp:txBody>
      <dsp:txXfrm>
        <a:off x="25278" y="306872"/>
        <a:ext cx="1008415" cy="734995"/>
      </dsp:txXfrm>
    </dsp:sp>
    <dsp:sp modelId="{199BA0D7-FB2C-4614-A310-DD69CE3B1C70}">
      <dsp:nvSpPr>
        <dsp:cNvPr id="0" name=""/>
        <dsp:cNvSpPr/>
      </dsp:nvSpPr>
      <dsp:spPr>
        <a:xfrm>
          <a:off x="1161975" y="543655"/>
          <a:ext cx="223479" cy="261429"/>
        </a:xfrm>
        <a:prstGeom prst="rightArrow">
          <a:avLst>
            <a:gd name="adj1" fmla="val 60000"/>
            <a:gd name="adj2" fmla="val 50000"/>
          </a:avLst>
        </a:prstGeom>
        <a:solidFill>
          <a:srgbClr val="00B050"/>
        </a:solidFill>
        <a:ln>
          <a:solidFill>
            <a:srgbClr val="00B050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50" kern="12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1161975" y="595941"/>
        <a:ext cx="156435" cy="156857"/>
      </dsp:txXfrm>
    </dsp:sp>
    <dsp:sp modelId="{3954A6F8-59B2-400D-9F5A-449B5C8A9153}">
      <dsp:nvSpPr>
        <dsp:cNvPr id="0" name=""/>
        <dsp:cNvSpPr/>
      </dsp:nvSpPr>
      <dsp:spPr>
        <a:xfrm>
          <a:off x="1478220" y="284005"/>
          <a:ext cx="1054149" cy="780729"/>
        </a:xfrm>
        <a:prstGeom prst="roundRect">
          <a:avLst>
            <a:gd name="adj" fmla="val 10000"/>
          </a:avLst>
        </a:prstGeom>
        <a:solidFill>
          <a:srgbClr val="00B050"/>
        </a:solidFill>
        <a:ln w="12700" cap="flat" cmpd="sng" algn="ctr">
          <a:solidFill>
            <a:srgbClr val="00B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ICP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Stage 2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1st year degree</a:t>
          </a:r>
        </a:p>
      </dsp:txBody>
      <dsp:txXfrm>
        <a:off x="1501087" y="306872"/>
        <a:ext cx="1008415" cy="734995"/>
      </dsp:txXfrm>
    </dsp:sp>
    <dsp:sp modelId="{742DF5E7-7827-467A-8A71-A47C700631E6}">
      <dsp:nvSpPr>
        <dsp:cNvPr id="0" name=""/>
        <dsp:cNvSpPr/>
      </dsp:nvSpPr>
      <dsp:spPr>
        <a:xfrm>
          <a:off x="2637785" y="543655"/>
          <a:ext cx="223479" cy="261429"/>
        </a:xfrm>
        <a:prstGeom prst="rightArrow">
          <a:avLst>
            <a:gd name="adj1" fmla="val 60000"/>
            <a:gd name="adj2" fmla="val 50000"/>
          </a:avLst>
        </a:prstGeom>
        <a:solidFill>
          <a:srgbClr val="7030A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50" kern="12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2637785" y="595941"/>
        <a:ext cx="156435" cy="156857"/>
      </dsp:txXfrm>
    </dsp:sp>
    <dsp:sp modelId="{C43D1FB8-F5EB-4BC4-B600-EE4DBFF87892}">
      <dsp:nvSpPr>
        <dsp:cNvPr id="0" name=""/>
        <dsp:cNvSpPr/>
      </dsp:nvSpPr>
      <dsp:spPr>
        <a:xfrm>
          <a:off x="2954029" y="284005"/>
          <a:ext cx="1054149" cy="780729"/>
        </a:xfrm>
        <a:prstGeom prst="roundRect">
          <a:avLst>
            <a:gd name="adj" fmla="val 10000"/>
          </a:avLst>
        </a:prstGeom>
        <a:solidFill>
          <a:srgbClr val="7030A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UoP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Stage 3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2nd year degree</a:t>
          </a:r>
        </a:p>
      </dsp:txBody>
      <dsp:txXfrm>
        <a:off x="2976896" y="306872"/>
        <a:ext cx="1008415" cy="734995"/>
      </dsp:txXfrm>
    </dsp:sp>
    <dsp:sp modelId="{F3ECA7EE-A8E8-477E-86EE-2E2F8A296676}">
      <dsp:nvSpPr>
        <dsp:cNvPr id="0" name=""/>
        <dsp:cNvSpPr/>
      </dsp:nvSpPr>
      <dsp:spPr>
        <a:xfrm>
          <a:off x="4113594" y="543655"/>
          <a:ext cx="223479" cy="261429"/>
        </a:xfrm>
        <a:prstGeom prst="rightArrow">
          <a:avLst>
            <a:gd name="adj1" fmla="val 60000"/>
            <a:gd name="adj2" fmla="val 50000"/>
          </a:avLst>
        </a:prstGeom>
        <a:solidFill>
          <a:srgbClr val="7030A0"/>
        </a:solidFill>
        <a:ln>
          <a:solidFill>
            <a:srgbClr val="7030A0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kern="12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4113594" y="595941"/>
        <a:ext cx="156435" cy="156857"/>
      </dsp:txXfrm>
    </dsp:sp>
    <dsp:sp modelId="{EE7DE64D-713B-48CD-B842-717D16323CF6}">
      <dsp:nvSpPr>
        <dsp:cNvPr id="0" name=""/>
        <dsp:cNvSpPr/>
      </dsp:nvSpPr>
      <dsp:spPr>
        <a:xfrm>
          <a:off x="4429839" y="284005"/>
          <a:ext cx="1054149" cy="780729"/>
        </a:xfrm>
        <a:prstGeom prst="roundRect">
          <a:avLst>
            <a:gd name="adj" fmla="val 10000"/>
          </a:avLst>
        </a:prstGeom>
        <a:solidFill>
          <a:srgbClr val="7030A0"/>
        </a:solidFill>
        <a:ln w="1270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UoP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Stage 4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3rd year degree</a:t>
          </a:r>
        </a:p>
      </dsp:txBody>
      <dsp:txXfrm>
        <a:off x="4452706" y="306872"/>
        <a:ext cx="1008415" cy="73499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0D313B0-BF89-4733-ADAD-BB06495E1C88}">
      <dsp:nvSpPr>
        <dsp:cNvPr id="0" name=""/>
        <dsp:cNvSpPr/>
      </dsp:nvSpPr>
      <dsp:spPr>
        <a:xfrm>
          <a:off x="2411" y="284005"/>
          <a:ext cx="1054149" cy="780729"/>
        </a:xfrm>
        <a:prstGeom prst="roundRect">
          <a:avLst>
            <a:gd name="adj" fmla="val 10000"/>
          </a:avLst>
        </a:prstGeom>
        <a:solidFill>
          <a:srgbClr val="00B050"/>
        </a:solidFill>
        <a:ln w="12700" cap="flat" cmpd="sng" algn="ctr">
          <a:solidFill>
            <a:srgbClr val="00B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ICP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Stage 1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Foundation</a:t>
          </a:r>
        </a:p>
      </dsp:txBody>
      <dsp:txXfrm>
        <a:off x="25278" y="306872"/>
        <a:ext cx="1008415" cy="734995"/>
      </dsp:txXfrm>
    </dsp:sp>
    <dsp:sp modelId="{199BA0D7-FB2C-4614-A310-DD69CE3B1C70}">
      <dsp:nvSpPr>
        <dsp:cNvPr id="0" name=""/>
        <dsp:cNvSpPr/>
      </dsp:nvSpPr>
      <dsp:spPr>
        <a:xfrm>
          <a:off x="1161975" y="543655"/>
          <a:ext cx="223479" cy="261429"/>
        </a:xfrm>
        <a:prstGeom prst="rightArrow">
          <a:avLst>
            <a:gd name="adj1" fmla="val 60000"/>
            <a:gd name="adj2" fmla="val 50000"/>
          </a:avLst>
        </a:prstGeom>
        <a:solidFill>
          <a:srgbClr val="00B050"/>
        </a:solidFill>
        <a:ln>
          <a:solidFill>
            <a:srgbClr val="00B050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50" kern="12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1161975" y="595941"/>
        <a:ext cx="156435" cy="156857"/>
      </dsp:txXfrm>
    </dsp:sp>
    <dsp:sp modelId="{3954A6F8-59B2-400D-9F5A-449B5C8A9153}">
      <dsp:nvSpPr>
        <dsp:cNvPr id="0" name=""/>
        <dsp:cNvSpPr/>
      </dsp:nvSpPr>
      <dsp:spPr>
        <a:xfrm>
          <a:off x="1478220" y="284005"/>
          <a:ext cx="1054149" cy="780729"/>
        </a:xfrm>
        <a:prstGeom prst="roundRect">
          <a:avLst>
            <a:gd name="adj" fmla="val 10000"/>
          </a:avLst>
        </a:prstGeom>
        <a:solidFill>
          <a:srgbClr val="7030A0"/>
        </a:solidFill>
        <a:ln w="1270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UoP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Stage 2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1st year degree</a:t>
          </a:r>
        </a:p>
      </dsp:txBody>
      <dsp:txXfrm>
        <a:off x="1501087" y="306872"/>
        <a:ext cx="1008415" cy="734995"/>
      </dsp:txXfrm>
    </dsp:sp>
    <dsp:sp modelId="{742DF5E7-7827-467A-8A71-A47C700631E6}">
      <dsp:nvSpPr>
        <dsp:cNvPr id="0" name=""/>
        <dsp:cNvSpPr/>
      </dsp:nvSpPr>
      <dsp:spPr>
        <a:xfrm>
          <a:off x="2637785" y="543655"/>
          <a:ext cx="223479" cy="261429"/>
        </a:xfrm>
        <a:prstGeom prst="rightArrow">
          <a:avLst>
            <a:gd name="adj1" fmla="val 60000"/>
            <a:gd name="adj2" fmla="val 50000"/>
          </a:avLst>
        </a:prstGeom>
        <a:solidFill>
          <a:srgbClr val="7030A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50" kern="12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2637785" y="595941"/>
        <a:ext cx="156435" cy="156857"/>
      </dsp:txXfrm>
    </dsp:sp>
    <dsp:sp modelId="{C43D1FB8-F5EB-4BC4-B600-EE4DBFF87892}">
      <dsp:nvSpPr>
        <dsp:cNvPr id="0" name=""/>
        <dsp:cNvSpPr/>
      </dsp:nvSpPr>
      <dsp:spPr>
        <a:xfrm>
          <a:off x="2954029" y="284005"/>
          <a:ext cx="1054149" cy="780729"/>
        </a:xfrm>
        <a:prstGeom prst="roundRect">
          <a:avLst>
            <a:gd name="adj" fmla="val 10000"/>
          </a:avLst>
        </a:prstGeom>
        <a:solidFill>
          <a:srgbClr val="7030A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UoP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Stage 3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2nd year degree</a:t>
          </a:r>
        </a:p>
      </dsp:txBody>
      <dsp:txXfrm>
        <a:off x="2976896" y="306872"/>
        <a:ext cx="1008415" cy="734995"/>
      </dsp:txXfrm>
    </dsp:sp>
    <dsp:sp modelId="{F3ECA7EE-A8E8-477E-86EE-2E2F8A296676}">
      <dsp:nvSpPr>
        <dsp:cNvPr id="0" name=""/>
        <dsp:cNvSpPr/>
      </dsp:nvSpPr>
      <dsp:spPr>
        <a:xfrm>
          <a:off x="4113594" y="543655"/>
          <a:ext cx="223479" cy="261429"/>
        </a:xfrm>
        <a:prstGeom prst="rightArrow">
          <a:avLst>
            <a:gd name="adj1" fmla="val 60000"/>
            <a:gd name="adj2" fmla="val 50000"/>
          </a:avLst>
        </a:prstGeom>
        <a:solidFill>
          <a:srgbClr val="7030A0"/>
        </a:solidFill>
        <a:ln>
          <a:solidFill>
            <a:srgbClr val="7030A0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kern="12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4113594" y="595941"/>
        <a:ext cx="156435" cy="156857"/>
      </dsp:txXfrm>
    </dsp:sp>
    <dsp:sp modelId="{EE7DE64D-713B-48CD-B842-717D16323CF6}">
      <dsp:nvSpPr>
        <dsp:cNvPr id="0" name=""/>
        <dsp:cNvSpPr/>
      </dsp:nvSpPr>
      <dsp:spPr>
        <a:xfrm>
          <a:off x="4429839" y="284005"/>
          <a:ext cx="1054149" cy="780729"/>
        </a:xfrm>
        <a:prstGeom prst="roundRect">
          <a:avLst>
            <a:gd name="adj" fmla="val 10000"/>
          </a:avLst>
        </a:prstGeom>
        <a:solidFill>
          <a:srgbClr val="7030A0"/>
        </a:solidFill>
        <a:ln w="1270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UoP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Stage 4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3rd year degree</a:t>
          </a:r>
        </a:p>
      </dsp:txBody>
      <dsp:txXfrm>
        <a:off x="4452706" y="306872"/>
        <a:ext cx="1008415" cy="7349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F035C62CBB437098887DB62B4C7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DBD45-1C46-4C8C-9DB8-EE17A6C3EE48}"/>
      </w:docPartPr>
      <w:docPartBody>
        <w:p w:rsidR="00255478" w:rsidRDefault="00255478" w:rsidP="00255478">
          <w:pPr>
            <w:pStyle w:val="7BF035C62CBB437098887DB62B4C723724"/>
          </w:pPr>
          <w:r w:rsidRPr="00AF6723">
            <w:rPr>
              <w:rFonts w:ascii="Verdana" w:hAnsi="Verdana"/>
              <w:sz w:val="36"/>
              <w:szCs w:val="36"/>
            </w:rPr>
            <w:t>Insert Programme Title</w:t>
          </w:r>
        </w:p>
      </w:docPartBody>
    </w:docPart>
    <w:docPart>
      <w:docPartPr>
        <w:name w:val="E569F965BE504FA0A6E8610D41B8B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7C1F5-1A6A-43A7-B9F7-75312CEBB26F}"/>
      </w:docPartPr>
      <w:docPartBody>
        <w:p w:rsidR="004D5855" w:rsidRDefault="00E31681" w:rsidP="00E31681">
          <w:pPr>
            <w:pStyle w:val="E569F965BE504FA0A6E8610D41B8B50B"/>
          </w:pPr>
          <w:r w:rsidRPr="00C539F2">
            <w:rPr>
              <w:rStyle w:val="PlaceholderText"/>
              <w:rFonts w:ascii="Verdana" w:hAnsi="Verdana"/>
              <w:color w:val="auto"/>
              <w:sz w:val="20"/>
              <w:szCs w:val="20"/>
            </w:rPr>
            <w:t>Insert number of credit points</w:t>
          </w:r>
        </w:p>
      </w:docPartBody>
    </w:docPart>
    <w:docPart>
      <w:docPartPr>
        <w:name w:val="877679AB0E544E48AE03247753F69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224AC-0456-4652-AF73-A1C7E7DCC6B1}"/>
      </w:docPartPr>
      <w:docPartBody>
        <w:p w:rsidR="004D5855" w:rsidRDefault="00E31681" w:rsidP="00E31681">
          <w:pPr>
            <w:pStyle w:val="877679AB0E544E48AE03247753F69A4B"/>
          </w:pPr>
          <w:r w:rsidRPr="00C539F2">
            <w:rPr>
              <w:rStyle w:val="PlaceholderText"/>
              <w:rFonts w:ascii="Verdana" w:hAnsi="Verdana"/>
              <w:color w:val="auto"/>
              <w:sz w:val="20"/>
              <w:szCs w:val="20"/>
            </w:rPr>
            <w:t>Insert number of notional hours</w:t>
          </w:r>
        </w:p>
      </w:docPartBody>
    </w:docPart>
    <w:docPart>
      <w:docPartPr>
        <w:name w:val="E939557BBAC44E719EE582BFDC602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E66D9-F169-476C-99D5-4C925EFF5338}"/>
      </w:docPartPr>
      <w:docPartBody>
        <w:p w:rsidR="004D5855" w:rsidRDefault="00E31681" w:rsidP="00E31681">
          <w:pPr>
            <w:pStyle w:val="E939557BBAC44E719EE582BFDC602210"/>
          </w:pPr>
          <w:r>
            <w:rPr>
              <w:rStyle w:val="PlaceholderText"/>
              <w:rFonts w:ascii="Verdana" w:hAnsi="Verdana"/>
              <w:color w:val="auto"/>
              <w:sz w:val="20"/>
              <w:szCs w:val="20"/>
            </w:rPr>
            <w:t>Insert number of contact hours</w:t>
          </w:r>
        </w:p>
      </w:docPartBody>
    </w:docPart>
    <w:docPart>
      <w:docPartPr>
        <w:name w:val="ACAEFDCAFC354CC28EA933A7F55CC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38797-B8F4-42A0-B13F-F79DC01D4F49}"/>
      </w:docPartPr>
      <w:docPartBody>
        <w:p w:rsidR="004D5855" w:rsidRDefault="00E31681" w:rsidP="00E31681">
          <w:pPr>
            <w:pStyle w:val="ACAEFDCAFC354CC28EA933A7F55CC699"/>
          </w:pPr>
          <w:r>
            <w:rPr>
              <w:rStyle w:val="PlaceholderText"/>
              <w:rFonts w:ascii="Verdana" w:hAnsi="Verdana"/>
              <w:color w:val="auto"/>
              <w:sz w:val="20"/>
              <w:szCs w:val="20"/>
            </w:rPr>
            <w:t>Insert number of self-directed hours</w:t>
          </w:r>
        </w:p>
      </w:docPartBody>
    </w:docPart>
    <w:docPart>
      <w:docPartPr>
        <w:name w:val="E06A0BFAB9CC4F489B9A207FAE13A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3F917-BC6E-4E83-BB2E-6C04B0B3BC8A}"/>
      </w:docPartPr>
      <w:docPartBody>
        <w:p w:rsidR="00644F87" w:rsidRDefault="00644F87" w:rsidP="00644F87">
          <w:pPr>
            <w:pStyle w:val="E06A0BFAB9CC4F489B9A207FAE13A3AC"/>
          </w:pPr>
          <w:r w:rsidRPr="00EE6C6A">
            <w:rPr>
              <w:rStyle w:val="PlaceholderText"/>
              <w:rFonts w:ascii="Verdana" w:hAnsi="Verdana"/>
              <w:sz w:val="20"/>
            </w:rPr>
            <w:t>Choose an item.</w:t>
          </w:r>
        </w:p>
      </w:docPartBody>
    </w:docPart>
    <w:docPart>
      <w:docPartPr>
        <w:name w:val="443F1B6EDCD641439952574AF47DC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943A7-EF61-4337-B3D9-BDDC9C2D73F6}"/>
      </w:docPartPr>
      <w:docPartBody>
        <w:p w:rsidR="00644F87" w:rsidRDefault="00644F87" w:rsidP="00644F87">
          <w:pPr>
            <w:pStyle w:val="443F1B6EDCD641439952574AF47DC9E2"/>
          </w:pPr>
          <w:r>
            <w:rPr>
              <w:rStyle w:val="PlaceholderText"/>
              <w:rFonts w:ascii="Verdana" w:hAnsi="Verdana"/>
              <w:sz w:val="20"/>
            </w:rPr>
            <w:t>Choose</w:t>
          </w:r>
        </w:p>
      </w:docPartBody>
    </w:docPart>
    <w:docPart>
      <w:docPartPr>
        <w:name w:val="EC1E4ED310874F6F9DB0642FA1405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7CFA-5580-41CF-A401-44E2A7FF4258}"/>
      </w:docPartPr>
      <w:docPartBody>
        <w:p w:rsidR="00644F87" w:rsidRDefault="00644F87" w:rsidP="00644F87">
          <w:pPr>
            <w:pStyle w:val="EC1E4ED310874F6F9DB0642FA1405C3C"/>
          </w:pPr>
          <w:r>
            <w:rPr>
              <w:rStyle w:val="PlaceholderText"/>
              <w:rFonts w:ascii="Verdana" w:hAnsi="Verdana"/>
              <w:sz w:val="20"/>
            </w:rPr>
            <w:t>Choose</w:t>
          </w:r>
        </w:p>
      </w:docPartBody>
    </w:docPart>
    <w:docPart>
      <w:docPartPr>
        <w:name w:val="04E17517EEE74FAEBE83EFE1CD31C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EF5E1-96C5-4B75-B664-45F8C6FDF56E}"/>
      </w:docPartPr>
      <w:docPartBody>
        <w:p w:rsidR="00644F87" w:rsidRDefault="00644F87" w:rsidP="00644F87">
          <w:pPr>
            <w:pStyle w:val="04E17517EEE74FAEBE83EFE1CD31C07E"/>
          </w:pPr>
          <w:r w:rsidRPr="00EE6C6A">
            <w:rPr>
              <w:rStyle w:val="PlaceholderText"/>
              <w:rFonts w:ascii="Verdana" w:hAnsi="Verdana"/>
              <w:sz w:val="20"/>
            </w:rPr>
            <w:t>Choose an item.</w:t>
          </w:r>
        </w:p>
      </w:docPartBody>
    </w:docPart>
    <w:docPart>
      <w:docPartPr>
        <w:name w:val="90447663A769434CB368C6601AEBE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FDD76-8C7C-4AB1-B49A-470F6358DB51}"/>
      </w:docPartPr>
      <w:docPartBody>
        <w:p w:rsidR="00644F87" w:rsidRDefault="00644F87" w:rsidP="00644F87">
          <w:pPr>
            <w:pStyle w:val="90447663A769434CB368C6601AEBE928"/>
          </w:pPr>
          <w:r w:rsidRPr="00966DE8">
            <w:rPr>
              <w:rStyle w:val="PlaceholderText"/>
              <w:rFonts w:ascii="Verdana" w:hAnsi="Verdana"/>
              <w:sz w:val="20"/>
            </w:rPr>
            <w:t>Choose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ifryn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8BC"/>
    <w:rsid w:val="000044CF"/>
    <w:rsid w:val="000B72E6"/>
    <w:rsid w:val="00146D29"/>
    <w:rsid w:val="001D28BC"/>
    <w:rsid w:val="001D4E04"/>
    <w:rsid w:val="002371D1"/>
    <w:rsid w:val="00255478"/>
    <w:rsid w:val="00370857"/>
    <w:rsid w:val="00441721"/>
    <w:rsid w:val="004D5855"/>
    <w:rsid w:val="005E3AB1"/>
    <w:rsid w:val="00644F87"/>
    <w:rsid w:val="007F7CDC"/>
    <w:rsid w:val="0092065D"/>
    <w:rsid w:val="00A81B9A"/>
    <w:rsid w:val="00AB6C46"/>
    <w:rsid w:val="00E3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D018E13E4840F9A9F24423C4DB0047">
    <w:name w:val="02D018E13E4840F9A9F24423C4DB0047"/>
    <w:rsid w:val="001D28BC"/>
  </w:style>
  <w:style w:type="character" w:styleId="PlaceholderText">
    <w:name w:val="Placeholder Text"/>
    <w:basedOn w:val="DefaultParagraphFont"/>
    <w:uiPriority w:val="99"/>
    <w:semiHidden/>
    <w:rsid w:val="002371D1"/>
    <w:rPr>
      <w:color w:val="808080"/>
    </w:rPr>
  </w:style>
  <w:style w:type="paragraph" w:customStyle="1" w:styleId="7BF035C62CBB437098887DB62B4C7237">
    <w:name w:val="7BF035C62CBB437098887DB62B4C7237"/>
    <w:rsid w:val="001D28BC"/>
    <w:rPr>
      <w:rFonts w:eastAsiaTheme="minorHAnsi"/>
      <w:lang w:eastAsia="en-US"/>
    </w:rPr>
  </w:style>
  <w:style w:type="paragraph" w:customStyle="1" w:styleId="7BF035C62CBB437098887DB62B4C72371">
    <w:name w:val="7BF035C62CBB437098887DB62B4C72371"/>
    <w:rsid w:val="001D28BC"/>
    <w:rPr>
      <w:rFonts w:eastAsiaTheme="minorHAnsi"/>
      <w:lang w:eastAsia="en-US"/>
    </w:rPr>
  </w:style>
  <w:style w:type="paragraph" w:customStyle="1" w:styleId="BB8E86B1E5884B28B88D67D84DFFB853">
    <w:name w:val="BB8E86B1E5884B28B88D67D84DFFB853"/>
    <w:rsid w:val="001D28BC"/>
  </w:style>
  <w:style w:type="paragraph" w:customStyle="1" w:styleId="6BF5639744B0434EA0BE1F11DF5A7186">
    <w:name w:val="6BF5639744B0434EA0BE1F11DF5A7186"/>
    <w:rsid w:val="001D28BC"/>
  </w:style>
  <w:style w:type="paragraph" w:customStyle="1" w:styleId="7BF035C62CBB437098887DB62B4C72372">
    <w:name w:val="7BF035C62CBB437098887DB62B4C72372"/>
    <w:rsid w:val="001D28BC"/>
    <w:rPr>
      <w:rFonts w:eastAsiaTheme="minorHAnsi"/>
      <w:lang w:eastAsia="en-US"/>
    </w:rPr>
  </w:style>
  <w:style w:type="paragraph" w:customStyle="1" w:styleId="6BF5639744B0434EA0BE1F11DF5A71861">
    <w:name w:val="6BF5639744B0434EA0BE1F11DF5A71861"/>
    <w:rsid w:val="001D28BC"/>
    <w:rPr>
      <w:rFonts w:eastAsiaTheme="minorHAnsi"/>
      <w:lang w:eastAsia="en-US"/>
    </w:rPr>
  </w:style>
  <w:style w:type="paragraph" w:customStyle="1" w:styleId="1ED9ED81467A491094D313A9F0ABA70E">
    <w:name w:val="1ED9ED81467A491094D313A9F0ABA70E"/>
    <w:rsid w:val="001D28BC"/>
  </w:style>
  <w:style w:type="paragraph" w:customStyle="1" w:styleId="7BF035C62CBB437098887DB62B4C72373">
    <w:name w:val="7BF035C62CBB437098887DB62B4C72373"/>
    <w:rsid w:val="001D28BC"/>
    <w:rPr>
      <w:rFonts w:eastAsiaTheme="minorHAnsi"/>
      <w:lang w:eastAsia="en-US"/>
    </w:rPr>
  </w:style>
  <w:style w:type="paragraph" w:customStyle="1" w:styleId="F0AB5A8D3C90482885F6D7A23BC0411E">
    <w:name w:val="F0AB5A8D3C90482885F6D7A23BC0411E"/>
    <w:rsid w:val="001D28B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D9ED81467A491094D313A9F0ABA70E1">
    <w:name w:val="1ED9ED81467A491094D313A9F0ABA70E1"/>
    <w:rsid w:val="001D28B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260CA29DD704827AE3A13210C6ABD5F">
    <w:name w:val="2260CA29DD704827AE3A13210C6ABD5F"/>
    <w:rsid w:val="001D28BC"/>
  </w:style>
  <w:style w:type="paragraph" w:customStyle="1" w:styleId="7BF035C62CBB437098887DB62B4C72374">
    <w:name w:val="7BF035C62CBB437098887DB62B4C72374"/>
    <w:rsid w:val="001D28BC"/>
    <w:rPr>
      <w:rFonts w:eastAsiaTheme="minorHAnsi"/>
      <w:lang w:eastAsia="en-US"/>
    </w:rPr>
  </w:style>
  <w:style w:type="paragraph" w:customStyle="1" w:styleId="F0AB5A8D3C90482885F6D7A23BC0411E1">
    <w:name w:val="F0AB5A8D3C90482885F6D7A23BC0411E1"/>
    <w:rsid w:val="001D28B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">
    <w:name w:val="477C423DEB7C4BD5A0C1174A100E1F36"/>
    <w:rsid w:val="001D28B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D9ED81467A491094D313A9F0ABA70E2">
    <w:name w:val="1ED9ED81467A491094D313A9F0ABA70E2"/>
    <w:rsid w:val="001D28B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F035C62CBB437098887DB62B4C72375">
    <w:name w:val="7BF035C62CBB437098887DB62B4C72375"/>
    <w:rsid w:val="00255478"/>
    <w:rPr>
      <w:rFonts w:eastAsiaTheme="minorHAnsi"/>
      <w:lang w:eastAsia="en-US"/>
    </w:rPr>
  </w:style>
  <w:style w:type="paragraph" w:customStyle="1" w:styleId="BC90483AE3E44BA2A2A8C25F14B742C2">
    <w:name w:val="BC90483AE3E44BA2A2A8C25F14B742C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2">
    <w:name w:val="F0AB5A8D3C90482885F6D7A23BC0411E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1">
    <w:name w:val="477C423DEB7C4BD5A0C1174A100E1F36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D9ED81467A491094D313A9F0ABA70E3">
    <w:name w:val="1ED9ED81467A491094D313A9F0ABA70E3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F035C62CBB437098887DB62B4C72376">
    <w:name w:val="7BF035C62CBB437098887DB62B4C72376"/>
    <w:rsid w:val="00255478"/>
    <w:rPr>
      <w:rFonts w:eastAsiaTheme="minorHAnsi"/>
      <w:lang w:eastAsia="en-US"/>
    </w:rPr>
  </w:style>
  <w:style w:type="paragraph" w:customStyle="1" w:styleId="BC90483AE3E44BA2A2A8C25F14B742C21">
    <w:name w:val="BC90483AE3E44BA2A2A8C25F14B742C2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3">
    <w:name w:val="F0AB5A8D3C90482885F6D7A23BC0411E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2">
    <w:name w:val="477C423DEB7C4BD5A0C1174A100E1F36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D9ED81467A491094D313A9F0ABA70E4">
    <w:name w:val="1ED9ED81467A491094D313A9F0ABA70E4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F035C62CBB437098887DB62B4C72377">
    <w:name w:val="7BF035C62CBB437098887DB62B4C72377"/>
    <w:rsid w:val="00255478"/>
    <w:rPr>
      <w:rFonts w:eastAsiaTheme="minorHAnsi"/>
      <w:lang w:eastAsia="en-US"/>
    </w:rPr>
  </w:style>
  <w:style w:type="paragraph" w:customStyle="1" w:styleId="BC90483AE3E44BA2A2A8C25F14B742C22">
    <w:name w:val="BC90483AE3E44BA2A2A8C25F14B742C2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4">
    <w:name w:val="F0AB5A8D3C90482885F6D7A23BC0411E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3">
    <w:name w:val="477C423DEB7C4BD5A0C1174A100E1F36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2465C18F25447FD8A5D0C1D2C31CA84">
    <w:name w:val="42465C18F25447FD8A5D0C1D2C31CA8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D9ED81467A491094D313A9F0ABA70E5">
    <w:name w:val="1ED9ED81467A491094D313A9F0ABA70E5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F035C62CBB437098887DB62B4C72378">
    <w:name w:val="7BF035C62CBB437098887DB62B4C72378"/>
    <w:rsid w:val="00255478"/>
    <w:rPr>
      <w:rFonts w:eastAsiaTheme="minorHAnsi"/>
      <w:lang w:eastAsia="en-US"/>
    </w:rPr>
  </w:style>
  <w:style w:type="paragraph" w:customStyle="1" w:styleId="BC90483AE3E44BA2A2A8C25F14B742C23">
    <w:name w:val="BC90483AE3E44BA2A2A8C25F14B742C2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5">
    <w:name w:val="F0AB5A8D3C90482885F6D7A23BC0411E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4">
    <w:name w:val="477C423DEB7C4BD5A0C1174A100E1F36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2465C18F25447FD8A5D0C1D2C31CA841">
    <w:name w:val="42465C18F25447FD8A5D0C1D2C31CA84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D9ED81467A491094D313A9F0ABA70E6">
    <w:name w:val="1ED9ED81467A491094D313A9F0ABA70E6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F035C62CBB437098887DB62B4C72379">
    <w:name w:val="7BF035C62CBB437098887DB62B4C72379"/>
    <w:rsid w:val="00255478"/>
    <w:rPr>
      <w:rFonts w:eastAsiaTheme="minorHAnsi"/>
      <w:lang w:eastAsia="en-US"/>
    </w:rPr>
  </w:style>
  <w:style w:type="paragraph" w:customStyle="1" w:styleId="BC90483AE3E44BA2A2A8C25F14B742C24">
    <w:name w:val="BC90483AE3E44BA2A2A8C25F14B742C2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6">
    <w:name w:val="F0AB5A8D3C90482885F6D7A23BC0411E6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5">
    <w:name w:val="477C423DEB7C4BD5A0C1174A100E1F36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2465C18F25447FD8A5D0C1D2C31CA842">
    <w:name w:val="42465C18F25447FD8A5D0C1D2C31CA84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">
    <w:name w:val="EA79D0182B944EBB8D50AE9794657A60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">
    <w:name w:val="61DE2599ABA244C5AE6140DCF37F835D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">
    <w:name w:val="5FE42B9215C34399BE516C8B2E41BF0A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D9ED81467A491094D313A9F0ABA70E7">
    <w:name w:val="1ED9ED81467A491094D313A9F0ABA70E7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F035C62CBB437098887DB62B4C723710">
    <w:name w:val="7BF035C62CBB437098887DB62B4C723710"/>
    <w:rsid w:val="00255478"/>
    <w:rPr>
      <w:rFonts w:eastAsiaTheme="minorHAnsi"/>
      <w:lang w:eastAsia="en-US"/>
    </w:rPr>
  </w:style>
  <w:style w:type="paragraph" w:customStyle="1" w:styleId="BC90483AE3E44BA2A2A8C25F14B742C25">
    <w:name w:val="BC90483AE3E44BA2A2A8C25F14B742C2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7">
    <w:name w:val="F0AB5A8D3C90482885F6D7A23BC0411E7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6">
    <w:name w:val="477C423DEB7C4BD5A0C1174A100E1F366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2465C18F25447FD8A5D0C1D2C31CA843">
    <w:name w:val="42465C18F25447FD8A5D0C1D2C31CA84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1">
    <w:name w:val="EA79D0182B944EBB8D50AE9794657A60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1">
    <w:name w:val="61DE2599ABA244C5AE6140DCF37F835D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1">
    <w:name w:val="5FE42B9215C34399BE516C8B2E41BF0A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">
    <w:name w:val="3C4BF64179E24672BA90AA190E8BE57E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D9ED81467A491094D313A9F0ABA70E8">
    <w:name w:val="1ED9ED81467A491094D313A9F0ABA70E8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F035C62CBB437098887DB62B4C723711">
    <w:name w:val="7BF035C62CBB437098887DB62B4C723711"/>
    <w:rsid w:val="00255478"/>
    <w:rPr>
      <w:rFonts w:eastAsiaTheme="minorHAnsi"/>
      <w:lang w:eastAsia="en-US"/>
    </w:rPr>
  </w:style>
  <w:style w:type="paragraph" w:customStyle="1" w:styleId="BC90483AE3E44BA2A2A8C25F14B742C26">
    <w:name w:val="BC90483AE3E44BA2A2A8C25F14B742C26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8">
    <w:name w:val="F0AB5A8D3C90482885F6D7A23BC0411E8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7">
    <w:name w:val="477C423DEB7C4BD5A0C1174A100E1F367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2465C18F25447FD8A5D0C1D2C31CA844">
    <w:name w:val="42465C18F25447FD8A5D0C1D2C31CA84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2">
    <w:name w:val="EA79D0182B944EBB8D50AE9794657A60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2">
    <w:name w:val="61DE2599ABA244C5AE6140DCF37F835D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2">
    <w:name w:val="5FE42B9215C34399BE516C8B2E41BF0A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1">
    <w:name w:val="3C4BF64179E24672BA90AA190E8BE57E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D9ED81467A491094D313A9F0ABA70E9">
    <w:name w:val="1ED9ED81467A491094D313A9F0ABA70E9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F035C62CBB437098887DB62B4C723712">
    <w:name w:val="7BF035C62CBB437098887DB62B4C723712"/>
    <w:rsid w:val="00255478"/>
    <w:rPr>
      <w:rFonts w:eastAsiaTheme="minorHAnsi"/>
      <w:lang w:eastAsia="en-US"/>
    </w:rPr>
  </w:style>
  <w:style w:type="paragraph" w:customStyle="1" w:styleId="BC90483AE3E44BA2A2A8C25F14B742C27">
    <w:name w:val="BC90483AE3E44BA2A2A8C25F14B742C27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9">
    <w:name w:val="F0AB5A8D3C90482885F6D7A23BC0411E9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8">
    <w:name w:val="477C423DEB7C4BD5A0C1174A100E1F368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2465C18F25447FD8A5D0C1D2C31CA845">
    <w:name w:val="42465C18F25447FD8A5D0C1D2C31CA84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3">
    <w:name w:val="EA79D0182B944EBB8D50AE9794657A60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3">
    <w:name w:val="61DE2599ABA244C5AE6140DCF37F835D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3">
    <w:name w:val="5FE42B9215C34399BE516C8B2E41BF0A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2">
    <w:name w:val="3C4BF64179E24672BA90AA190E8BE57E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F68C0EC0EC4B56BD42E0BE5AAB9815">
    <w:name w:val="CDF68C0EC0EC4B56BD42E0BE5AAB981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D9ED81467A491094D313A9F0ABA70E10">
    <w:name w:val="1ED9ED81467A491094D313A9F0ABA70E10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F035C62CBB437098887DB62B4C723713">
    <w:name w:val="7BF035C62CBB437098887DB62B4C723713"/>
    <w:rsid w:val="00255478"/>
    <w:rPr>
      <w:rFonts w:eastAsiaTheme="minorHAnsi"/>
      <w:lang w:eastAsia="en-US"/>
    </w:rPr>
  </w:style>
  <w:style w:type="paragraph" w:customStyle="1" w:styleId="BC90483AE3E44BA2A2A8C25F14B742C28">
    <w:name w:val="BC90483AE3E44BA2A2A8C25F14B742C28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10">
    <w:name w:val="F0AB5A8D3C90482885F6D7A23BC0411E10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9">
    <w:name w:val="477C423DEB7C4BD5A0C1174A100E1F369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2465C18F25447FD8A5D0C1D2C31CA846">
    <w:name w:val="42465C18F25447FD8A5D0C1D2C31CA846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4">
    <w:name w:val="EA79D0182B944EBB8D50AE9794657A60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4">
    <w:name w:val="61DE2599ABA244C5AE6140DCF37F835D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4">
    <w:name w:val="5FE42B9215C34399BE516C8B2E41BF0A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3">
    <w:name w:val="3C4BF64179E24672BA90AA190E8BE57E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F68C0EC0EC4B56BD42E0BE5AAB98151">
    <w:name w:val="CDF68C0EC0EC4B56BD42E0BE5AAB9815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D9ED81467A491094D313A9F0ABA70E11">
    <w:name w:val="1ED9ED81467A491094D313A9F0ABA70E11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BAD670FD69434A88FE1F6A1D68BA4F">
    <w:name w:val="96BAD670FD69434A88FE1F6A1D68BA4F"/>
    <w:rsid w:val="00255478"/>
  </w:style>
  <w:style w:type="paragraph" w:customStyle="1" w:styleId="7BF035C62CBB437098887DB62B4C723714">
    <w:name w:val="7BF035C62CBB437098887DB62B4C723714"/>
    <w:rsid w:val="00255478"/>
    <w:rPr>
      <w:rFonts w:eastAsiaTheme="minorHAnsi"/>
      <w:lang w:eastAsia="en-US"/>
    </w:rPr>
  </w:style>
  <w:style w:type="paragraph" w:customStyle="1" w:styleId="BC90483AE3E44BA2A2A8C25F14B742C29">
    <w:name w:val="BC90483AE3E44BA2A2A8C25F14B742C29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11">
    <w:name w:val="F0AB5A8D3C90482885F6D7A23BC0411E1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10">
    <w:name w:val="477C423DEB7C4BD5A0C1174A100E1F3610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2465C18F25447FD8A5D0C1D2C31CA847">
    <w:name w:val="42465C18F25447FD8A5D0C1D2C31CA847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5">
    <w:name w:val="EA79D0182B944EBB8D50AE9794657A60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5">
    <w:name w:val="61DE2599ABA244C5AE6140DCF37F835D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5">
    <w:name w:val="5FE42B9215C34399BE516C8B2E41BF0A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4">
    <w:name w:val="3C4BF64179E24672BA90AA190E8BE57E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F68C0EC0EC4B56BD42E0BE5AAB98152">
    <w:name w:val="CDF68C0EC0EC4B56BD42E0BE5AAB9815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D9ED81467A491094D313A9F0ABA70E12">
    <w:name w:val="1ED9ED81467A491094D313A9F0ABA70E12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BAD670FD69434A88FE1F6A1D68BA4F1">
    <w:name w:val="96BAD670FD69434A88FE1F6A1D68BA4F1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1C2438C7284433686A06811052A04A6">
    <w:name w:val="B1C2438C7284433686A06811052A04A6"/>
    <w:rsid w:val="00255478"/>
  </w:style>
  <w:style w:type="paragraph" w:customStyle="1" w:styleId="D744EE70378F4154BCEDAE7C5CD356A2">
    <w:name w:val="D744EE70378F4154BCEDAE7C5CD356A2"/>
    <w:rsid w:val="00255478"/>
  </w:style>
  <w:style w:type="paragraph" w:customStyle="1" w:styleId="2C8631AC7FC14B1FB4BD9608FB20FBC2">
    <w:name w:val="2C8631AC7FC14B1FB4BD9608FB20FBC2"/>
    <w:rsid w:val="00255478"/>
  </w:style>
  <w:style w:type="paragraph" w:customStyle="1" w:styleId="4121BA061E0E4688A9BBAB89581C97D6">
    <w:name w:val="4121BA061E0E4688A9BBAB89581C97D6"/>
    <w:rsid w:val="00255478"/>
  </w:style>
  <w:style w:type="paragraph" w:customStyle="1" w:styleId="42959A33AF7A4B858D014ED57B833C0E">
    <w:name w:val="42959A33AF7A4B858D014ED57B833C0E"/>
    <w:rsid w:val="00255478"/>
  </w:style>
  <w:style w:type="paragraph" w:customStyle="1" w:styleId="BAD62723803B41B8820A13F26B4527A2">
    <w:name w:val="BAD62723803B41B8820A13F26B4527A2"/>
    <w:rsid w:val="00255478"/>
  </w:style>
  <w:style w:type="paragraph" w:customStyle="1" w:styleId="537F1BE3E9F84DA7B0C5BA15A2CE8C6A">
    <w:name w:val="537F1BE3E9F84DA7B0C5BA15A2CE8C6A"/>
    <w:rsid w:val="00255478"/>
  </w:style>
  <w:style w:type="paragraph" w:customStyle="1" w:styleId="071873686FD84CA8898326A5F17BF5A9">
    <w:name w:val="071873686FD84CA8898326A5F17BF5A9"/>
    <w:rsid w:val="00255478"/>
  </w:style>
  <w:style w:type="paragraph" w:customStyle="1" w:styleId="7507A94B1018494882E081652DA2EAC8">
    <w:name w:val="7507A94B1018494882E081652DA2EAC8"/>
    <w:rsid w:val="00255478"/>
  </w:style>
  <w:style w:type="paragraph" w:customStyle="1" w:styleId="D3840AEC6D6244B0BEAA3068F283C3A1">
    <w:name w:val="D3840AEC6D6244B0BEAA3068F283C3A1"/>
    <w:rsid w:val="00255478"/>
  </w:style>
  <w:style w:type="paragraph" w:customStyle="1" w:styleId="FB5417EF3FEF4CD3ABEF60C44D604C79">
    <w:name w:val="FB5417EF3FEF4CD3ABEF60C44D604C79"/>
    <w:rsid w:val="00255478"/>
  </w:style>
  <w:style w:type="paragraph" w:customStyle="1" w:styleId="F56CC6E2680A41A79781828A62F512C6">
    <w:name w:val="F56CC6E2680A41A79781828A62F512C6"/>
    <w:rsid w:val="00255478"/>
  </w:style>
  <w:style w:type="paragraph" w:customStyle="1" w:styleId="9A87E0712E594A1F9B12AB399D535BCA">
    <w:name w:val="9A87E0712E594A1F9B12AB399D535BCA"/>
    <w:rsid w:val="00255478"/>
  </w:style>
  <w:style w:type="paragraph" w:customStyle="1" w:styleId="B89FA48EE50C4BF2A48307B2C57FA4F6">
    <w:name w:val="B89FA48EE50C4BF2A48307B2C57FA4F6"/>
    <w:rsid w:val="00255478"/>
  </w:style>
  <w:style w:type="paragraph" w:customStyle="1" w:styleId="70295EE7C7304BE7845FBE1D4A001867">
    <w:name w:val="70295EE7C7304BE7845FBE1D4A001867"/>
    <w:rsid w:val="00255478"/>
  </w:style>
  <w:style w:type="paragraph" w:customStyle="1" w:styleId="18A248CDF2B8445CAB519BF16138EA5A">
    <w:name w:val="18A248CDF2B8445CAB519BF16138EA5A"/>
    <w:rsid w:val="00255478"/>
  </w:style>
  <w:style w:type="paragraph" w:customStyle="1" w:styleId="7BF035C62CBB437098887DB62B4C723715">
    <w:name w:val="7BF035C62CBB437098887DB62B4C723715"/>
    <w:rsid w:val="00255478"/>
    <w:rPr>
      <w:rFonts w:eastAsiaTheme="minorHAnsi"/>
      <w:lang w:eastAsia="en-US"/>
    </w:rPr>
  </w:style>
  <w:style w:type="paragraph" w:customStyle="1" w:styleId="BC90483AE3E44BA2A2A8C25F14B742C210">
    <w:name w:val="BC90483AE3E44BA2A2A8C25F14B742C210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12">
    <w:name w:val="F0AB5A8D3C90482885F6D7A23BC0411E1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11">
    <w:name w:val="477C423DEB7C4BD5A0C1174A100E1F361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2465C18F25447FD8A5D0C1D2C31CA848">
    <w:name w:val="42465C18F25447FD8A5D0C1D2C31CA848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6">
    <w:name w:val="EA79D0182B944EBB8D50AE9794657A606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6">
    <w:name w:val="61DE2599ABA244C5AE6140DCF37F835D6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6">
    <w:name w:val="5FE42B9215C34399BE516C8B2E41BF0A6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5">
    <w:name w:val="3C4BF64179E24672BA90AA190E8BE57E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F68C0EC0EC4B56BD42E0BE5AAB98153">
    <w:name w:val="CDF68C0EC0EC4B56BD42E0BE5AAB9815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1430DC565384BE5AEB2A295D9C82587">
    <w:name w:val="B1430DC565384BE5AEB2A295D9C82587"/>
    <w:rsid w:val="00255478"/>
    <w:rPr>
      <w:rFonts w:eastAsiaTheme="minorHAnsi"/>
      <w:lang w:eastAsia="en-US"/>
    </w:rPr>
  </w:style>
  <w:style w:type="paragraph" w:customStyle="1" w:styleId="EB11F1C3F43C4440AEB18046F4CF37EA">
    <w:name w:val="EB11F1C3F43C4440AEB18046F4CF37EA"/>
    <w:rsid w:val="00255478"/>
    <w:rPr>
      <w:rFonts w:eastAsiaTheme="minorHAnsi"/>
      <w:lang w:eastAsia="en-US"/>
    </w:rPr>
  </w:style>
  <w:style w:type="paragraph" w:customStyle="1" w:styleId="6C61597F38D04CD78906A53CBE0F1F6B">
    <w:name w:val="6C61597F38D04CD78906A53CBE0F1F6B"/>
    <w:rsid w:val="00255478"/>
    <w:rPr>
      <w:rFonts w:eastAsiaTheme="minorHAnsi"/>
      <w:lang w:eastAsia="en-US"/>
    </w:rPr>
  </w:style>
  <w:style w:type="paragraph" w:customStyle="1" w:styleId="B1C2438C7284433686A06811052A04A61">
    <w:name w:val="B1C2438C7284433686A06811052A04A61"/>
    <w:rsid w:val="00255478"/>
    <w:rPr>
      <w:rFonts w:eastAsiaTheme="minorHAnsi"/>
      <w:lang w:eastAsia="en-US"/>
    </w:rPr>
  </w:style>
  <w:style w:type="paragraph" w:customStyle="1" w:styleId="7507A94B1018494882E081652DA2EAC81">
    <w:name w:val="7507A94B1018494882E081652DA2EAC81"/>
    <w:rsid w:val="00255478"/>
    <w:rPr>
      <w:rFonts w:eastAsiaTheme="minorHAnsi"/>
      <w:lang w:eastAsia="en-US"/>
    </w:rPr>
  </w:style>
  <w:style w:type="paragraph" w:customStyle="1" w:styleId="D744EE70378F4154BCEDAE7C5CD356A21">
    <w:name w:val="D744EE70378F4154BCEDAE7C5CD356A21"/>
    <w:rsid w:val="00255478"/>
    <w:rPr>
      <w:rFonts w:eastAsiaTheme="minorHAnsi"/>
      <w:lang w:eastAsia="en-US"/>
    </w:rPr>
  </w:style>
  <w:style w:type="paragraph" w:customStyle="1" w:styleId="D3840AEC6D6244B0BEAA3068F283C3A11">
    <w:name w:val="D3840AEC6D6244B0BEAA3068F283C3A11"/>
    <w:rsid w:val="00255478"/>
    <w:rPr>
      <w:rFonts w:eastAsiaTheme="minorHAnsi"/>
      <w:lang w:eastAsia="en-US"/>
    </w:rPr>
  </w:style>
  <w:style w:type="paragraph" w:customStyle="1" w:styleId="2C8631AC7FC14B1FB4BD9608FB20FBC21">
    <w:name w:val="2C8631AC7FC14B1FB4BD9608FB20FBC21"/>
    <w:rsid w:val="00255478"/>
    <w:rPr>
      <w:rFonts w:eastAsiaTheme="minorHAnsi"/>
      <w:lang w:eastAsia="en-US"/>
    </w:rPr>
  </w:style>
  <w:style w:type="paragraph" w:customStyle="1" w:styleId="FB5417EF3FEF4CD3ABEF60C44D604C791">
    <w:name w:val="FB5417EF3FEF4CD3ABEF60C44D604C791"/>
    <w:rsid w:val="00255478"/>
    <w:rPr>
      <w:rFonts w:eastAsiaTheme="minorHAnsi"/>
      <w:lang w:eastAsia="en-US"/>
    </w:rPr>
  </w:style>
  <w:style w:type="paragraph" w:customStyle="1" w:styleId="4121BA061E0E4688A9BBAB89581C97D61">
    <w:name w:val="4121BA061E0E4688A9BBAB89581C97D61"/>
    <w:rsid w:val="00255478"/>
    <w:rPr>
      <w:rFonts w:eastAsiaTheme="minorHAnsi"/>
      <w:lang w:eastAsia="en-US"/>
    </w:rPr>
  </w:style>
  <w:style w:type="paragraph" w:customStyle="1" w:styleId="F56CC6E2680A41A79781828A62F512C61">
    <w:name w:val="F56CC6E2680A41A79781828A62F512C61"/>
    <w:rsid w:val="00255478"/>
    <w:rPr>
      <w:rFonts w:eastAsiaTheme="minorHAnsi"/>
      <w:lang w:eastAsia="en-US"/>
    </w:rPr>
  </w:style>
  <w:style w:type="paragraph" w:customStyle="1" w:styleId="42959A33AF7A4B858D014ED57B833C0E1">
    <w:name w:val="42959A33AF7A4B858D014ED57B833C0E1"/>
    <w:rsid w:val="00255478"/>
    <w:rPr>
      <w:rFonts w:eastAsiaTheme="minorHAnsi"/>
      <w:lang w:eastAsia="en-US"/>
    </w:rPr>
  </w:style>
  <w:style w:type="paragraph" w:customStyle="1" w:styleId="9A87E0712E594A1F9B12AB399D535BCA1">
    <w:name w:val="9A87E0712E594A1F9B12AB399D535BCA1"/>
    <w:rsid w:val="00255478"/>
    <w:rPr>
      <w:rFonts w:eastAsiaTheme="minorHAnsi"/>
      <w:lang w:eastAsia="en-US"/>
    </w:rPr>
  </w:style>
  <w:style w:type="paragraph" w:customStyle="1" w:styleId="BAD62723803B41B8820A13F26B4527A21">
    <w:name w:val="BAD62723803B41B8820A13F26B4527A21"/>
    <w:rsid w:val="00255478"/>
    <w:rPr>
      <w:rFonts w:eastAsiaTheme="minorHAnsi"/>
      <w:lang w:eastAsia="en-US"/>
    </w:rPr>
  </w:style>
  <w:style w:type="paragraph" w:customStyle="1" w:styleId="B89FA48EE50C4BF2A48307B2C57FA4F61">
    <w:name w:val="B89FA48EE50C4BF2A48307B2C57FA4F61"/>
    <w:rsid w:val="00255478"/>
    <w:rPr>
      <w:rFonts w:eastAsiaTheme="minorHAnsi"/>
      <w:lang w:eastAsia="en-US"/>
    </w:rPr>
  </w:style>
  <w:style w:type="paragraph" w:customStyle="1" w:styleId="537F1BE3E9F84DA7B0C5BA15A2CE8C6A1">
    <w:name w:val="537F1BE3E9F84DA7B0C5BA15A2CE8C6A1"/>
    <w:rsid w:val="00255478"/>
    <w:rPr>
      <w:rFonts w:eastAsiaTheme="minorHAnsi"/>
      <w:lang w:eastAsia="en-US"/>
    </w:rPr>
  </w:style>
  <w:style w:type="paragraph" w:customStyle="1" w:styleId="70295EE7C7304BE7845FBE1D4A0018671">
    <w:name w:val="70295EE7C7304BE7845FBE1D4A0018671"/>
    <w:rsid w:val="00255478"/>
    <w:rPr>
      <w:rFonts w:eastAsiaTheme="minorHAnsi"/>
      <w:lang w:eastAsia="en-US"/>
    </w:rPr>
  </w:style>
  <w:style w:type="paragraph" w:customStyle="1" w:styleId="071873686FD84CA8898326A5F17BF5A91">
    <w:name w:val="071873686FD84CA8898326A5F17BF5A91"/>
    <w:rsid w:val="00255478"/>
    <w:rPr>
      <w:rFonts w:eastAsiaTheme="minorHAnsi"/>
      <w:lang w:eastAsia="en-US"/>
    </w:rPr>
  </w:style>
  <w:style w:type="paragraph" w:customStyle="1" w:styleId="18A248CDF2B8445CAB519BF16138EA5A1">
    <w:name w:val="18A248CDF2B8445CAB519BF16138EA5A1"/>
    <w:rsid w:val="00255478"/>
    <w:rPr>
      <w:rFonts w:eastAsiaTheme="minorHAnsi"/>
      <w:lang w:eastAsia="en-US"/>
    </w:rPr>
  </w:style>
  <w:style w:type="paragraph" w:customStyle="1" w:styleId="1ED9ED81467A491094D313A9F0ABA70E13">
    <w:name w:val="1ED9ED81467A491094D313A9F0ABA70E13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BAD670FD69434A88FE1F6A1D68BA4F2">
    <w:name w:val="96BAD670FD69434A88FE1F6A1D68BA4F2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3747E69BD9244CB91741087830B9248">
    <w:name w:val="63747E69BD9244CB91741087830B9248"/>
    <w:rsid w:val="00255478"/>
  </w:style>
  <w:style w:type="paragraph" w:customStyle="1" w:styleId="36626237E51E428FBE2D188DEA5916A6">
    <w:name w:val="36626237E51E428FBE2D188DEA5916A6"/>
    <w:rsid w:val="00255478"/>
  </w:style>
  <w:style w:type="paragraph" w:customStyle="1" w:styleId="A024CF94CAD440CAACCB2542E5457E50">
    <w:name w:val="A024CF94CAD440CAACCB2542E5457E50"/>
    <w:rsid w:val="00255478"/>
  </w:style>
  <w:style w:type="paragraph" w:customStyle="1" w:styleId="57E9F140183342159610D1151E83F50D">
    <w:name w:val="57E9F140183342159610D1151E83F50D"/>
    <w:rsid w:val="00255478"/>
  </w:style>
  <w:style w:type="paragraph" w:customStyle="1" w:styleId="A61419BE7F7E4AB18E725A98E81E1C27">
    <w:name w:val="A61419BE7F7E4AB18E725A98E81E1C27"/>
    <w:rsid w:val="00255478"/>
  </w:style>
  <w:style w:type="paragraph" w:customStyle="1" w:styleId="84110C8A8810496982082380196FA45C">
    <w:name w:val="84110C8A8810496982082380196FA45C"/>
    <w:rsid w:val="00255478"/>
  </w:style>
  <w:style w:type="paragraph" w:customStyle="1" w:styleId="DC38043C8482433F9734EDBDC16F91FC">
    <w:name w:val="DC38043C8482433F9734EDBDC16F91FC"/>
    <w:rsid w:val="00255478"/>
  </w:style>
  <w:style w:type="paragraph" w:customStyle="1" w:styleId="E23B1DD23CE34C80A7461EE2F5730C8D">
    <w:name w:val="E23B1DD23CE34C80A7461EE2F5730C8D"/>
    <w:rsid w:val="00255478"/>
  </w:style>
  <w:style w:type="paragraph" w:customStyle="1" w:styleId="8E1F188E47B34ECE94D3D1314C77F28E">
    <w:name w:val="8E1F188E47B34ECE94D3D1314C77F28E"/>
    <w:rsid w:val="00255478"/>
  </w:style>
  <w:style w:type="paragraph" w:customStyle="1" w:styleId="1A4F7D4A63F44D3AB1079C47D0435C5B">
    <w:name w:val="1A4F7D4A63F44D3AB1079C47D0435C5B"/>
    <w:rsid w:val="00255478"/>
  </w:style>
  <w:style w:type="paragraph" w:customStyle="1" w:styleId="91A273A6A6C14401AC3984AB276C365D">
    <w:name w:val="91A273A6A6C14401AC3984AB276C365D"/>
    <w:rsid w:val="00255478"/>
  </w:style>
  <w:style w:type="paragraph" w:customStyle="1" w:styleId="4ABAB4C477284D279B1EAD7C0D9DD450">
    <w:name w:val="4ABAB4C477284D279B1EAD7C0D9DD450"/>
    <w:rsid w:val="00255478"/>
  </w:style>
  <w:style w:type="paragraph" w:customStyle="1" w:styleId="3ACFAFF804A74BD9BA520188ACA2270B">
    <w:name w:val="3ACFAFF804A74BD9BA520188ACA2270B"/>
    <w:rsid w:val="00255478"/>
  </w:style>
  <w:style w:type="paragraph" w:customStyle="1" w:styleId="CF0B950B3A334A649F55A16B9B4F32F5">
    <w:name w:val="CF0B950B3A334A649F55A16B9B4F32F5"/>
    <w:rsid w:val="00255478"/>
  </w:style>
  <w:style w:type="paragraph" w:customStyle="1" w:styleId="6892BF59C4C34287B53CF4C4CB48039D">
    <w:name w:val="6892BF59C4C34287B53CF4C4CB48039D"/>
    <w:rsid w:val="00255478"/>
  </w:style>
  <w:style w:type="paragraph" w:customStyle="1" w:styleId="6B1175C86A0A40DF841DCA24CAC0E1A2">
    <w:name w:val="6B1175C86A0A40DF841DCA24CAC0E1A2"/>
    <w:rsid w:val="00255478"/>
  </w:style>
  <w:style w:type="paragraph" w:customStyle="1" w:styleId="DF0ACD4BE5F5466E8D3F2A68B9AA8A41">
    <w:name w:val="DF0ACD4BE5F5466E8D3F2A68B9AA8A41"/>
    <w:rsid w:val="00255478"/>
  </w:style>
  <w:style w:type="paragraph" w:customStyle="1" w:styleId="C94708D971BB4DBCB9DEB93BEEBE09E5">
    <w:name w:val="C94708D971BB4DBCB9DEB93BEEBE09E5"/>
    <w:rsid w:val="00255478"/>
  </w:style>
  <w:style w:type="paragraph" w:customStyle="1" w:styleId="F9ACCFEB546A4D32939741BF5F95AA59">
    <w:name w:val="F9ACCFEB546A4D32939741BF5F95AA59"/>
    <w:rsid w:val="00255478"/>
  </w:style>
  <w:style w:type="paragraph" w:customStyle="1" w:styleId="76DC228D30874E3588102B2DEAA2C6FB">
    <w:name w:val="76DC228D30874E3588102B2DEAA2C6FB"/>
    <w:rsid w:val="00255478"/>
  </w:style>
  <w:style w:type="paragraph" w:customStyle="1" w:styleId="D42EA419EB1F4708AF801767ABFACE1C">
    <w:name w:val="D42EA419EB1F4708AF801767ABFACE1C"/>
    <w:rsid w:val="00255478"/>
  </w:style>
  <w:style w:type="paragraph" w:customStyle="1" w:styleId="A4A0752417CF4F9094778E8D992680AB">
    <w:name w:val="A4A0752417CF4F9094778E8D992680AB"/>
    <w:rsid w:val="00255478"/>
  </w:style>
  <w:style w:type="paragraph" w:customStyle="1" w:styleId="51469A7025A449CA8E3813362D80EF19">
    <w:name w:val="51469A7025A449CA8E3813362D80EF19"/>
    <w:rsid w:val="00255478"/>
  </w:style>
  <w:style w:type="paragraph" w:customStyle="1" w:styleId="BC5A6DED7763468CBDF02610D44FFB75">
    <w:name w:val="BC5A6DED7763468CBDF02610D44FFB75"/>
    <w:rsid w:val="00255478"/>
  </w:style>
  <w:style w:type="paragraph" w:customStyle="1" w:styleId="907D539B56B14A259B6B86113360E63F">
    <w:name w:val="907D539B56B14A259B6B86113360E63F"/>
    <w:rsid w:val="00255478"/>
  </w:style>
  <w:style w:type="paragraph" w:customStyle="1" w:styleId="863C102BEA29497F8C74BE52C9009843">
    <w:name w:val="863C102BEA29497F8C74BE52C9009843"/>
    <w:rsid w:val="00255478"/>
  </w:style>
  <w:style w:type="paragraph" w:customStyle="1" w:styleId="B2C66927D37A492F92229CAD4919559C">
    <w:name w:val="B2C66927D37A492F92229CAD4919559C"/>
    <w:rsid w:val="00255478"/>
  </w:style>
  <w:style w:type="paragraph" w:customStyle="1" w:styleId="7F9FD7724F6C4AAD869351787DFE520E">
    <w:name w:val="7F9FD7724F6C4AAD869351787DFE520E"/>
    <w:rsid w:val="00255478"/>
  </w:style>
  <w:style w:type="paragraph" w:customStyle="1" w:styleId="4579BA320C3847B0BED554EE0C8C5D4E">
    <w:name w:val="4579BA320C3847B0BED554EE0C8C5D4E"/>
    <w:rsid w:val="00255478"/>
  </w:style>
  <w:style w:type="paragraph" w:customStyle="1" w:styleId="4B13830471694FFDB600EA7A56775BCE">
    <w:name w:val="4B13830471694FFDB600EA7A56775BCE"/>
    <w:rsid w:val="00255478"/>
  </w:style>
  <w:style w:type="paragraph" w:customStyle="1" w:styleId="CCA6943FD8D449D8A77AD6E9099B6A68">
    <w:name w:val="CCA6943FD8D449D8A77AD6E9099B6A68"/>
    <w:rsid w:val="00255478"/>
  </w:style>
  <w:style w:type="paragraph" w:customStyle="1" w:styleId="20E2C2A49F8C47DF9241CB417273066E">
    <w:name w:val="20E2C2A49F8C47DF9241CB417273066E"/>
    <w:rsid w:val="00255478"/>
  </w:style>
  <w:style w:type="paragraph" w:customStyle="1" w:styleId="76DF38DB1A6340BB899BC7625FEF368D">
    <w:name w:val="76DF38DB1A6340BB899BC7625FEF368D"/>
    <w:rsid w:val="00255478"/>
  </w:style>
  <w:style w:type="paragraph" w:customStyle="1" w:styleId="8D409C7DA9614525A3CA03571703CB4D">
    <w:name w:val="8D409C7DA9614525A3CA03571703CB4D"/>
    <w:rsid w:val="00255478"/>
  </w:style>
  <w:style w:type="paragraph" w:customStyle="1" w:styleId="BFA7D59CBF6140A3B9EB81E392C82D69">
    <w:name w:val="BFA7D59CBF6140A3B9EB81E392C82D69"/>
    <w:rsid w:val="00255478"/>
  </w:style>
  <w:style w:type="paragraph" w:customStyle="1" w:styleId="96F6B90D9CBF4F449C754C73D11509A0">
    <w:name w:val="96F6B90D9CBF4F449C754C73D11509A0"/>
    <w:rsid w:val="00255478"/>
  </w:style>
  <w:style w:type="paragraph" w:customStyle="1" w:styleId="57711072ED574764AAA6A257494503A5">
    <w:name w:val="57711072ED574764AAA6A257494503A5"/>
    <w:rsid w:val="00255478"/>
  </w:style>
  <w:style w:type="paragraph" w:customStyle="1" w:styleId="331D8764D2BC4E2290E639C29B6DCB0A">
    <w:name w:val="331D8764D2BC4E2290E639C29B6DCB0A"/>
    <w:rsid w:val="00255478"/>
  </w:style>
  <w:style w:type="paragraph" w:customStyle="1" w:styleId="C208D4F33A884072A6E12BFD49798F42">
    <w:name w:val="C208D4F33A884072A6E12BFD49798F42"/>
    <w:rsid w:val="00255478"/>
  </w:style>
  <w:style w:type="paragraph" w:customStyle="1" w:styleId="C6B365167E9E432DA34985A3C3BDD7AF">
    <w:name w:val="C6B365167E9E432DA34985A3C3BDD7AF"/>
    <w:rsid w:val="00255478"/>
  </w:style>
  <w:style w:type="paragraph" w:customStyle="1" w:styleId="263539541F264F18A5CAA333CCD7DD2C">
    <w:name w:val="263539541F264F18A5CAA333CCD7DD2C"/>
    <w:rsid w:val="00255478"/>
  </w:style>
  <w:style w:type="paragraph" w:customStyle="1" w:styleId="3FDC215CD91D42CF9CA1641717BD2D64">
    <w:name w:val="3FDC215CD91D42CF9CA1641717BD2D64"/>
    <w:rsid w:val="00255478"/>
  </w:style>
  <w:style w:type="paragraph" w:customStyle="1" w:styleId="8890FEFBF78D44F2BB7BB373955FC65E">
    <w:name w:val="8890FEFBF78D44F2BB7BB373955FC65E"/>
    <w:rsid w:val="00255478"/>
  </w:style>
  <w:style w:type="paragraph" w:customStyle="1" w:styleId="3428BF03FBB040838CD9C42F8CBFAE79">
    <w:name w:val="3428BF03FBB040838CD9C42F8CBFAE79"/>
    <w:rsid w:val="00255478"/>
  </w:style>
  <w:style w:type="paragraph" w:customStyle="1" w:styleId="0DE2F051825A421D808B6CC7F68609C9">
    <w:name w:val="0DE2F051825A421D808B6CC7F68609C9"/>
    <w:rsid w:val="00255478"/>
  </w:style>
  <w:style w:type="paragraph" w:customStyle="1" w:styleId="E2C1708B570D4BEEAD22AA7763DC741B">
    <w:name w:val="E2C1708B570D4BEEAD22AA7763DC741B"/>
    <w:rsid w:val="00255478"/>
  </w:style>
  <w:style w:type="paragraph" w:customStyle="1" w:styleId="58B37814D7EC4D9CB6F4B213D0B85414">
    <w:name w:val="58B37814D7EC4D9CB6F4B213D0B85414"/>
    <w:rsid w:val="00255478"/>
  </w:style>
  <w:style w:type="paragraph" w:customStyle="1" w:styleId="72C96FBF24104DA8800AE0018D2887EE">
    <w:name w:val="72C96FBF24104DA8800AE0018D2887EE"/>
    <w:rsid w:val="00255478"/>
  </w:style>
  <w:style w:type="paragraph" w:customStyle="1" w:styleId="E6808AC3D3D744B5A4F208BEBCC0339F">
    <w:name w:val="E6808AC3D3D744B5A4F208BEBCC0339F"/>
    <w:rsid w:val="00255478"/>
  </w:style>
  <w:style w:type="paragraph" w:customStyle="1" w:styleId="E67CB0D8671342928773C62A9FF7FF3D">
    <w:name w:val="E67CB0D8671342928773C62A9FF7FF3D"/>
    <w:rsid w:val="00255478"/>
  </w:style>
  <w:style w:type="paragraph" w:customStyle="1" w:styleId="F78119A918BE413783C597AA98722478">
    <w:name w:val="F78119A918BE413783C597AA98722478"/>
    <w:rsid w:val="00255478"/>
  </w:style>
  <w:style w:type="paragraph" w:customStyle="1" w:styleId="6BAFC89BBF864DD99BA3606D1DED41EC">
    <w:name w:val="6BAFC89BBF864DD99BA3606D1DED41EC"/>
    <w:rsid w:val="00255478"/>
  </w:style>
  <w:style w:type="paragraph" w:customStyle="1" w:styleId="E71EA798058C404CB2830303D77B9848">
    <w:name w:val="E71EA798058C404CB2830303D77B9848"/>
    <w:rsid w:val="00255478"/>
  </w:style>
  <w:style w:type="paragraph" w:customStyle="1" w:styleId="B7D546730CC546A0B7600327282AF973">
    <w:name w:val="B7D546730CC546A0B7600327282AF973"/>
    <w:rsid w:val="00255478"/>
  </w:style>
  <w:style w:type="paragraph" w:customStyle="1" w:styleId="BF07A86389C74A509056FA4F399979B0">
    <w:name w:val="BF07A86389C74A509056FA4F399979B0"/>
    <w:rsid w:val="00255478"/>
  </w:style>
  <w:style w:type="paragraph" w:customStyle="1" w:styleId="C71F6A8CB36646518D91F6D81C8DCFAB">
    <w:name w:val="C71F6A8CB36646518D91F6D81C8DCFAB"/>
    <w:rsid w:val="00255478"/>
  </w:style>
  <w:style w:type="paragraph" w:customStyle="1" w:styleId="B8C18216800A460C8095DE919520351C">
    <w:name w:val="B8C18216800A460C8095DE919520351C"/>
    <w:rsid w:val="00255478"/>
  </w:style>
  <w:style w:type="paragraph" w:customStyle="1" w:styleId="8BCAAB56B0E94AC89E504861D122A0A1">
    <w:name w:val="8BCAAB56B0E94AC89E504861D122A0A1"/>
    <w:rsid w:val="00255478"/>
  </w:style>
  <w:style w:type="paragraph" w:customStyle="1" w:styleId="3737235BC1E2489B950014FCC123B7B2">
    <w:name w:val="3737235BC1E2489B950014FCC123B7B2"/>
    <w:rsid w:val="00255478"/>
  </w:style>
  <w:style w:type="paragraph" w:customStyle="1" w:styleId="17D03AF3701D495990DBA1918756D25D">
    <w:name w:val="17D03AF3701D495990DBA1918756D25D"/>
    <w:rsid w:val="00255478"/>
  </w:style>
  <w:style w:type="paragraph" w:customStyle="1" w:styleId="87F07376ABFB4B2D992788BF064FECB4">
    <w:name w:val="87F07376ABFB4B2D992788BF064FECB4"/>
    <w:rsid w:val="00255478"/>
  </w:style>
  <w:style w:type="paragraph" w:customStyle="1" w:styleId="0F8A347554484CD68048FDB45250C7A6">
    <w:name w:val="0F8A347554484CD68048FDB45250C7A6"/>
    <w:rsid w:val="00255478"/>
  </w:style>
  <w:style w:type="paragraph" w:customStyle="1" w:styleId="8A50C53047D54C13B70D26B20E9550D5">
    <w:name w:val="8A50C53047D54C13B70D26B20E9550D5"/>
    <w:rsid w:val="00255478"/>
  </w:style>
  <w:style w:type="paragraph" w:customStyle="1" w:styleId="256CFA35EBBA4A859E38CC8F388FE4B5">
    <w:name w:val="256CFA35EBBA4A859E38CC8F388FE4B5"/>
    <w:rsid w:val="00255478"/>
  </w:style>
  <w:style w:type="paragraph" w:customStyle="1" w:styleId="50C174FF66704F80AE90B48342C38BC7">
    <w:name w:val="50C174FF66704F80AE90B48342C38BC7"/>
    <w:rsid w:val="00255478"/>
  </w:style>
  <w:style w:type="paragraph" w:customStyle="1" w:styleId="C91F701B0FF046359F539162C9ABEFD2">
    <w:name w:val="C91F701B0FF046359F539162C9ABEFD2"/>
    <w:rsid w:val="00255478"/>
  </w:style>
  <w:style w:type="paragraph" w:customStyle="1" w:styleId="AD8C6593552344B99AAE12EA5B6CCF6F">
    <w:name w:val="AD8C6593552344B99AAE12EA5B6CCF6F"/>
    <w:rsid w:val="00255478"/>
  </w:style>
  <w:style w:type="paragraph" w:customStyle="1" w:styleId="6AF92FAA69934851A77C26472E8588F7">
    <w:name w:val="6AF92FAA69934851A77C26472E8588F7"/>
    <w:rsid w:val="00255478"/>
  </w:style>
  <w:style w:type="paragraph" w:customStyle="1" w:styleId="8528670882CE4EFC9F3F87EFB3B1FCC9">
    <w:name w:val="8528670882CE4EFC9F3F87EFB3B1FCC9"/>
    <w:rsid w:val="00255478"/>
  </w:style>
  <w:style w:type="paragraph" w:customStyle="1" w:styleId="D414A34159C04925A4EDBBB9AA6772E8">
    <w:name w:val="D414A34159C04925A4EDBBB9AA6772E8"/>
    <w:rsid w:val="00255478"/>
  </w:style>
  <w:style w:type="paragraph" w:customStyle="1" w:styleId="C927BA2D7EF640C49E8FC6E862324371">
    <w:name w:val="C927BA2D7EF640C49E8FC6E862324371"/>
    <w:rsid w:val="00255478"/>
  </w:style>
  <w:style w:type="paragraph" w:customStyle="1" w:styleId="BBB2675DA9914E948442173E5D779EB5">
    <w:name w:val="BBB2675DA9914E948442173E5D779EB5"/>
    <w:rsid w:val="00255478"/>
  </w:style>
  <w:style w:type="paragraph" w:customStyle="1" w:styleId="DDD974776277482AACFD7E2EE9D76947">
    <w:name w:val="DDD974776277482AACFD7E2EE9D76947"/>
    <w:rsid w:val="00255478"/>
  </w:style>
  <w:style w:type="paragraph" w:customStyle="1" w:styleId="3386551FAF0A4D5886E07916AF4344CA">
    <w:name w:val="3386551FAF0A4D5886E07916AF4344CA"/>
    <w:rsid w:val="00255478"/>
  </w:style>
  <w:style w:type="paragraph" w:customStyle="1" w:styleId="3CA58891E7694B74A078164A79563BE4">
    <w:name w:val="3CA58891E7694B74A078164A79563BE4"/>
    <w:rsid w:val="00255478"/>
  </w:style>
  <w:style w:type="paragraph" w:customStyle="1" w:styleId="219C5FCB581A47C3939D751B62020203">
    <w:name w:val="219C5FCB581A47C3939D751B62020203"/>
    <w:rsid w:val="00255478"/>
  </w:style>
  <w:style w:type="paragraph" w:customStyle="1" w:styleId="EFFD72EA46DD4FDB8C2CF4A7B6689F85">
    <w:name w:val="EFFD72EA46DD4FDB8C2CF4A7B6689F85"/>
    <w:rsid w:val="00255478"/>
  </w:style>
  <w:style w:type="paragraph" w:customStyle="1" w:styleId="9414907938E54C67B0BE2938F5A813B2">
    <w:name w:val="9414907938E54C67B0BE2938F5A813B2"/>
    <w:rsid w:val="00255478"/>
  </w:style>
  <w:style w:type="paragraph" w:customStyle="1" w:styleId="6A31A59A95744709B505C07A29C6B92F">
    <w:name w:val="6A31A59A95744709B505C07A29C6B92F"/>
    <w:rsid w:val="00255478"/>
  </w:style>
  <w:style w:type="paragraph" w:customStyle="1" w:styleId="A4CEE8F6F11544258EA114F2714D77C3">
    <w:name w:val="A4CEE8F6F11544258EA114F2714D77C3"/>
    <w:rsid w:val="00255478"/>
  </w:style>
  <w:style w:type="paragraph" w:customStyle="1" w:styleId="37BA8829E0314753A7075CBA22A8F16B">
    <w:name w:val="37BA8829E0314753A7075CBA22A8F16B"/>
    <w:rsid w:val="00255478"/>
  </w:style>
  <w:style w:type="paragraph" w:customStyle="1" w:styleId="45AA21921F0748E4A2137F12D0A5CBF4">
    <w:name w:val="45AA21921F0748E4A2137F12D0A5CBF4"/>
    <w:rsid w:val="00255478"/>
  </w:style>
  <w:style w:type="paragraph" w:customStyle="1" w:styleId="043B4042B75744CC8ACF2BC759AA6F43">
    <w:name w:val="043B4042B75744CC8ACF2BC759AA6F43"/>
    <w:rsid w:val="00255478"/>
  </w:style>
  <w:style w:type="paragraph" w:customStyle="1" w:styleId="62696651A99F4B89B227366003DA6579">
    <w:name w:val="62696651A99F4B89B227366003DA6579"/>
    <w:rsid w:val="00255478"/>
  </w:style>
  <w:style w:type="paragraph" w:customStyle="1" w:styleId="A47126B1512842BA9E42EB38D41DF38A">
    <w:name w:val="A47126B1512842BA9E42EB38D41DF38A"/>
    <w:rsid w:val="00255478"/>
  </w:style>
  <w:style w:type="paragraph" w:customStyle="1" w:styleId="CABDAE35EF334CF883681FA5C1E7986D">
    <w:name w:val="CABDAE35EF334CF883681FA5C1E7986D"/>
    <w:rsid w:val="00255478"/>
  </w:style>
  <w:style w:type="paragraph" w:customStyle="1" w:styleId="58438A3AEA6C4AA6814E31A3CCE17C47">
    <w:name w:val="58438A3AEA6C4AA6814E31A3CCE17C47"/>
    <w:rsid w:val="00255478"/>
  </w:style>
  <w:style w:type="paragraph" w:customStyle="1" w:styleId="EC46AF397558494B8D9439259E9E67BD">
    <w:name w:val="EC46AF397558494B8D9439259E9E67BD"/>
    <w:rsid w:val="00255478"/>
  </w:style>
  <w:style w:type="paragraph" w:customStyle="1" w:styleId="65C595F66C914BF285F4C4F5CA5BFA79">
    <w:name w:val="65C595F66C914BF285F4C4F5CA5BFA79"/>
    <w:rsid w:val="00255478"/>
  </w:style>
  <w:style w:type="paragraph" w:customStyle="1" w:styleId="929D0A05D22D4F18A9F25EA4BE5BA81E">
    <w:name w:val="929D0A05D22D4F18A9F25EA4BE5BA81E"/>
    <w:rsid w:val="00255478"/>
  </w:style>
  <w:style w:type="paragraph" w:customStyle="1" w:styleId="21D4EE7655EB4012980B691A7142DD88">
    <w:name w:val="21D4EE7655EB4012980B691A7142DD88"/>
    <w:rsid w:val="00255478"/>
  </w:style>
  <w:style w:type="paragraph" w:customStyle="1" w:styleId="9EE7922164FF45BFA422B3536EEF1CFE">
    <w:name w:val="9EE7922164FF45BFA422B3536EEF1CFE"/>
    <w:rsid w:val="00255478"/>
  </w:style>
  <w:style w:type="paragraph" w:customStyle="1" w:styleId="B829057E001A4EB8835AD3D77BA4588C">
    <w:name w:val="B829057E001A4EB8835AD3D77BA4588C"/>
    <w:rsid w:val="00255478"/>
  </w:style>
  <w:style w:type="paragraph" w:customStyle="1" w:styleId="F57D6DE4E87B4C5DAD0DEB3A0090E741">
    <w:name w:val="F57D6DE4E87B4C5DAD0DEB3A0090E741"/>
    <w:rsid w:val="00255478"/>
  </w:style>
  <w:style w:type="paragraph" w:customStyle="1" w:styleId="0EBD7586F5CF4AF8A33FB10D1DA52F7B">
    <w:name w:val="0EBD7586F5CF4AF8A33FB10D1DA52F7B"/>
    <w:rsid w:val="00255478"/>
  </w:style>
  <w:style w:type="paragraph" w:customStyle="1" w:styleId="D444E42F39DC421DA58CFFB92ED81357">
    <w:name w:val="D444E42F39DC421DA58CFFB92ED81357"/>
    <w:rsid w:val="00255478"/>
  </w:style>
  <w:style w:type="paragraph" w:customStyle="1" w:styleId="3939D674BE8A42608C9F2ECB54CD8AE6">
    <w:name w:val="3939D674BE8A42608C9F2ECB54CD8AE6"/>
    <w:rsid w:val="00255478"/>
  </w:style>
  <w:style w:type="paragraph" w:customStyle="1" w:styleId="8355D892EA9E471A8B62C8425932C9F9">
    <w:name w:val="8355D892EA9E471A8B62C8425932C9F9"/>
    <w:rsid w:val="00255478"/>
  </w:style>
  <w:style w:type="paragraph" w:customStyle="1" w:styleId="B2B967208C4547288CF8CD0654584CD6">
    <w:name w:val="B2B967208C4547288CF8CD0654584CD6"/>
    <w:rsid w:val="00255478"/>
  </w:style>
  <w:style w:type="paragraph" w:customStyle="1" w:styleId="E5A991994D924F719BD6224AFE6E69CB">
    <w:name w:val="E5A991994D924F719BD6224AFE6E69CB"/>
    <w:rsid w:val="00255478"/>
  </w:style>
  <w:style w:type="paragraph" w:customStyle="1" w:styleId="D28583A05F44444496D4B27DE7FBB7F6">
    <w:name w:val="D28583A05F44444496D4B27DE7FBB7F6"/>
    <w:rsid w:val="00255478"/>
  </w:style>
  <w:style w:type="paragraph" w:customStyle="1" w:styleId="45E0372AD4F842CAA33F327CE8EB427F">
    <w:name w:val="45E0372AD4F842CAA33F327CE8EB427F"/>
    <w:rsid w:val="00255478"/>
  </w:style>
  <w:style w:type="paragraph" w:customStyle="1" w:styleId="4126734FF5F04914A9068420F040D54F">
    <w:name w:val="4126734FF5F04914A9068420F040D54F"/>
    <w:rsid w:val="00255478"/>
  </w:style>
  <w:style w:type="paragraph" w:customStyle="1" w:styleId="4D56DB048AB04EB48274FE33376BBE7C">
    <w:name w:val="4D56DB048AB04EB48274FE33376BBE7C"/>
    <w:rsid w:val="00255478"/>
  </w:style>
  <w:style w:type="paragraph" w:customStyle="1" w:styleId="46147DC2E5054A89855F58B982897AC1">
    <w:name w:val="46147DC2E5054A89855F58B982897AC1"/>
    <w:rsid w:val="00255478"/>
  </w:style>
  <w:style w:type="paragraph" w:customStyle="1" w:styleId="1DDF4ED6B1FA4EDF88BD67E9F90D5A93">
    <w:name w:val="1DDF4ED6B1FA4EDF88BD67E9F90D5A93"/>
    <w:rsid w:val="00255478"/>
  </w:style>
  <w:style w:type="paragraph" w:customStyle="1" w:styleId="B686EB657A66411B80FD3CC56D15B1EF">
    <w:name w:val="B686EB657A66411B80FD3CC56D15B1EF"/>
    <w:rsid w:val="00255478"/>
  </w:style>
  <w:style w:type="paragraph" w:customStyle="1" w:styleId="84BB413336F343B1BB2D8A502F3ABFAB">
    <w:name w:val="84BB413336F343B1BB2D8A502F3ABFAB"/>
    <w:rsid w:val="00255478"/>
  </w:style>
  <w:style w:type="paragraph" w:customStyle="1" w:styleId="A407F28739D541C8BAAD77EE79EE7B7C">
    <w:name w:val="A407F28739D541C8BAAD77EE79EE7B7C"/>
    <w:rsid w:val="00255478"/>
  </w:style>
  <w:style w:type="paragraph" w:customStyle="1" w:styleId="6825DC6D42964BCFACF212667AFF4A3D">
    <w:name w:val="6825DC6D42964BCFACF212667AFF4A3D"/>
    <w:rsid w:val="00255478"/>
  </w:style>
  <w:style w:type="paragraph" w:customStyle="1" w:styleId="ED21D13DBDD245C9AE5E40F9E915D68A">
    <w:name w:val="ED21D13DBDD245C9AE5E40F9E915D68A"/>
    <w:rsid w:val="00255478"/>
  </w:style>
  <w:style w:type="paragraph" w:customStyle="1" w:styleId="EA2243A4618A4737802D9585CC255F81">
    <w:name w:val="EA2243A4618A4737802D9585CC255F81"/>
    <w:rsid w:val="00255478"/>
  </w:style>
  <w:style w:type="paragraph" w:customStyle="1" w:styleId="1EA083BA27A9415586E763022EBBDFCC">
    <w:name w:val="1EA083BA27A9415586E763022EBBDFCC"/>
    <w:rsid w:val="00255478"/>
  </w:style>
  <w:style w:type="paragraph" w:customStyle="1" w:styleId="3BC3EA312B9C4CAABB6BF7C01DDB6CEF">
    <w:name w:val="3BC3EA312B9C4CAABB6BF7C01DDB6CEF"/>
    <w:rsid w:val="00255478"/>
  </w:style>
  <w:style w:type="paragraph" w:customStyle="1" w:styleId="A20DC7EBFC994BCC98CE52CFA18FF999">
    <w:name w:val="A20DC7EBFC994BCC98CE52CFA18FF999"/>
    <w:rsid w:val="00255478"/>
  </w:style>
  <w:style w:type="paragraph" w:customStyle="1" w:styleId="C9061CA7B24F4CC8A02887C8446E71B7">
    <w:name w:val="C9061CA7B24F4CC8A02887C8446E71B7"/>
    <w:rsid w:val="00255478"/>
  </w:style>
  <w:style w:type="paragraph" w:customStyle="1" w:styleId="2AB63A6E81C34A21BD14AF22E5FACD80">
    <w:name w:val="2AB63A6E81C34A21BD14AF22E5FACD80"/>
    <w:rsid w:val="00255478"/>
  </w:style>
  <w:style w:type="paragraph" w:customStyle="1" w:styleId="AFEF15F8686B4EB0916D45FE722674D0">
    <w:name w:val="AFEF15F8686B4EB0916D45FE722674D0"/>
    <w:rsid w:val="00255478"/>
  </w:style>
  <w:style w:type="paragraph" w:customStyle="1" w:styleId="7BF035C62CBB437098887DB62B4C723716">
    <w:name w:val="7BF035C62CBB437098887DB62B4C723716"/>
    <w:rsid w:val="00255478"/>
    <w:rPr>
      <w:rFonts w:eastAsiaTheme="minorHAnsi"/>
      <w:lang w:eastAsia="en-US"/>
    </w:rPr>
  </w:style>
  <w:style w:type="paragraph" w:customStyle="1" w:styleId="BC90483AE3E44BA2A2A8C25F14B742C211">
    <w:name w:val="BC90483AE3E44BA2A2A8C25F14B742C21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13">
    <w:name w:val="F0AB5A8D3C90482885F6D7A23BC0411E1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12">
    <w:name w:val="477C423DEB7C4BD5A0C1174A100E1F361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2465C18F25447FD8A5D0C1D2C31CA849">
    <w:name w:val="42465C18F25447FD8A5D0C1D2C31CA849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7">
    <w:name w:val="EA79D0182B944EBB8D50AE9794657A607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7">
    <w:name w:val="61DE2599ABA244C5AE6140DCF37F835D7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7">
    <w:name w:val="5FE42B9215C34399BE516C8B2E41BF0A7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6">
    <w:name w:val="3C4BF64179E24672BA90AA190E8BE57E6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F68C0EC0EC4B56BD42E0BE5AAB98154">
    <w:name w:val="CDF68C0EC0EC4B56BD42E0BE5AAB9815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E1F188E47B34ECE94D3D1314C77F28E1">
    <w:name w:val="8E1F188E47B34ECE94D3D1314C77F28E1"/>
    <w:rsid w:val="00255478"/>
    <w:rPr>
      <w:rFonts w:eastAsiaTheme="minorHAnsi"/>
      <w:lang w:eastAsia="en-US"/>
    </w:rPr>
  </w:style>
  <w:style w:type="paragraph" w:customStyle="1" w:styleId="1A4F7D4A63F44D3AB1079C47D0435C5B1">
    <w:name w:val="1A4F7D4A63F44D3AB1079C47D0435C5B1"/>
    <w:rsid w:val="00255478"/>
    <w:rPr>
      <w:rFonts w:eastAsiaTheme="minorHAnsi"/>
      <w:lang w:eastAsia="en-US"/>
    </w:rPr>
  </w:style>
  <w:style w:type="paragraph" w:customStyle="1" w:styleId="91A273A6A6C14401AC3984AB276C365D1">
    <w:name w:val="91A273A6A6C14401AC3984AB276C365D1"/>
    <w:rsid w:val="00255478"/>
    <w:rPr>
      <w:rFonts w:eastAsiaTheme="minorHAnsi"/>
      <w:lang w:eastAsia="en-US"/>
    </w:rPr>
  </w:style>
  <w:style w:type="paragraph" w:customStyle="1" w:styleId="CABDAE35EF334CF883681FA5C1E7986D1">
    <w:name w:val="CABDAE35EF334CF883681FA5C1E7986D1"/>
    <w:rsid w:val="00255478"/>
    <w:rPr>
      <w:rFonts w:eastAsiaTheme="minorHAnsi"/>
      <w:lang w:eastAsia="en-US"/>
    </w:rPr>
  </w:style>
  <w:style w:type="paragraph" w:customStyle="1" w:styleId="58438A3AEA6C4AA6814E31A3CCE17C471">
    <w:name w:val="58438A3AEA6C4AA6814E31A3CCE17C471"/>
    <w:rsid w:val="00255478"/>
    <w:rPr>
      <w:rFonts w:eastAsiaTheme="minorHAnsi"/>
      <w:lang w:eastAsia="en-US"/>
    </w:rPr>
  </w:style>
  <w:style w:type="paragraph" w:customStyle="1" w:styleId="EC46AF397558494B8D9439259E9E67BD1">
    <w:name w:val="EC46AF397558494B8D9439259E9E67BD1"/>
    <w:rsid w:val="00255478"/>
    <w:rPr>
      <w:rFonts w:eastAsiaTheme="minorHAnsi"/>
      <w:lang w:eastAsia="en-US"/>
    </w:rPr>
  </w:style>
  <w:style w:type="paragraph" w:customStyle="1" w:styleId="65C595F66C914BF285F4C4F5CA5BFA791">
    <w:name w:val="65C595F66C914BF285F4C4F5CA5BFA791"/>
    <w:rsid w:val="00255478"/>
    <w:rPr>
      <w:rFonts w:eastAsiaTheme="minorHAnsi"/>
      <w:lang w:eastAsia="en-US"/>
    </w:rPr>
  </w:style>
  <w:style w:type="paragraph" w:customStyle="1" w:styleId="929D0A05D22D4F18A9F25EA4BE5BA81E1">
    <w:name w:val="929D0A05D22D4F18A9F25EA4BE5BA81E1"/>
    <w:rsid w:val="00255478"/>
    <w:rPr>
      <w:rFonts w:eastAsiaTheme="minorHAnsi"/>
      <w:lang w:eastAsia="en-US"/>
    </w:rPr>
  </w:style>
  <w:style w:type="paragraph" w:customStyle="1" w:styleId="21D4EE7655EB4012980B691A7142DD881">
    <w:name w:val="21D4EE7655EB4012980B691A7142DD881"/>
    <w:rsid w:val="00255478"/>
    <w:rPr>
      <w:rFonts w:eastAsiaTheme="minorHAnsi"/>
      <w:lang w:eastAsia="en-US"/>
    </w:rPr>
  </w:style>
  <w:style w:type="paragraph" w:customStyle="1" w:styleId="9EE7922164FF45BFA422B3536EEF1CFE1">
    <w:name w:val="9EE7922164FF45BFA422B3536EEF1CFE1"/>
    <w:rsid w:val="00255478"/>
    <w:rPr>
      <w:rFonts w:eastAsiaTheme="minorHAnsi"/>
      <w:lang w:eastAsia="en-US"/>
    </w:rPr>
  </w:style>
  <w:style w:type="paragraph" w:customStyle="1" w:styleId="B829057E001A4EB8835AD3D77BA4588C1">
    <w:name w:val="B829057E001A4EB8835AD3D77BA4588C1"/>
    <w:rsid w:val="00255478"/>
    <w:rPr>
      <w:rFonts w:eastAsiaTheme="minorHAnsi"/>
      <w:lang w:eastAsia="en-US"/>
    </w:rPr>
  </w:style>
  <w:style w:type="paragraph" w:customStyle="1" w:styleId="F57D6DE4E87B4C5DAD0DEB3A0090E7411">
    <w:name w:val="F57D6DE4E87B4C5DAD0DEB3A0090E7411"/>
    <w:rsid w:val="00255478"/>
    <w:rPr>
      <w:rFonts w:eastAsiaTheme="minorHAnsi"/>
      <w:lang w:eastAsia="en-US"/>
    </w:rPr>
  </w:style>
  <w:style w:type="paragraph" w:customStyle="1" w:styleId="0EBD7586F5CF4AF8A33FB10D1DA52F7B1">
    <w:name w:val="0EBD7586F5CF4AF8A33FB10D1DA52F7B1"/>
    <w:rsid w:val="00255478"/>
    <w:rPr>
      <w:rFonts w:eastAsiaTheme="minorHAnsi"/>
      <w:lang w:eastAsia="en-US"/>
    </w:rPr>
  </w:style>
  <w:style w:type="paragraph" w:customStyle="1" w:styleId="D444E42F39DC421DA58CFFB92ED813571">
    <w:name w:val="D444E42F39DC421DA58CFFB92ED813571"/>
    <w:rsid w:val="00255478"/>
    <w:rPr>
      <w:rFonts w:eastAsiaTheme="minorHAnsi"/>
      <w:lang w:eastAsia="en-US"/>
    </w:rPr>
  </w:style>
  <w:style w:type="paragraph" w:customStyle="1" w:styleId="3939D674BE8A42608C9F2ECB54CD8AE61">
    <w:name w:val="3939D674BE8A42608C9F2ECB54CD8AE61"/>
    <w:rsid w:val="00255478"/>
    <w:rPr>
      <w:rFonts w:eastAsiaTheme="minorHAnsi"/>
      <w:lang w:eastAsia="en-US"/>
    </w:rPr>
  </w:style>
  <w:style w:type="paragraph" w:customStyle="1" w:styleId="8355D892EA9E471A8B62C8425932C9F91">
    <w:name w:val="8355D892EA9E471A8B62C8425932C9F91"/>
    <w:rsid w:val="00255478"/>
    <w:rPr>
      <w:rFonts w:eastAsiaTheme="minorHAnsi"/>
      <w:lang w:eastAsia="en-US"/>
    </w:rPr>
  </w:style>
  <w:style w:type="paragraph" w:customStyle="1" w:styleId="B2B967208C4547288CF8CD0654584CD61">
    <w:name w:val="B2B967208C4547288CF8CD0654584CD61"/>
    <w:rsid w:val="00255478"/>
    <w:rPr>
      <w:rFonts w:eastAsiaTheme="minorHAnsi"/>
      <w:lang w:eastAsia="en-US"/>
    </w:rPr>
  </w:style>
  <w:style w:type="paragraph" w:customStyle="1" w:styleId="E5A991994D924F719BD6224AFE6E69CB1">
    <w:name w:val="E5A991994D924F719BD6224AFE6E69CB1"/>
    <w:rsid w:val="00255478"/>
    <w:rPr>
      <w:rFonts w:eastAsiaTheme="minorHAnsi"/>
      <w:lang w:eastAsia="en-US"/>
    </w:rPr>
  </w:style>
  <w:style w:type="paragraph" w:customStyle="1" w:styleId="D28583A05F44444496D4B27DE7FBB7F61">
    <w:name w:val="D28583A05F44444496D4B27DE7FBB7F61"/>
    <w:rsid w:val="00255478"/>
    <w:rPr>
      <w:rFonts w:eastAsiaTheme="minorHAnsi"/>
      <w:lang w:eastAsia="en-US"/>
    </w:rPr>
  </w:style>
  <w:style w:type="paragraph" w:customStyle="1" w:styleId="45E0372AD4F842CAA33F327CE8EB427F1">
    <w:name w:val="45E0372AD4F842CAA33F327CE8EB427F1"/>
    <w:rsid w:val="00255478"/>
    <w:rPr>
      <w:rFonts w:eastAsiaTheme="minorHAnsi"/>
      <w:lang w:eastAsia="en-US"/>
    </w:rPr>
  </w:style>
  <w:style w:type="paragraph" w:customStyle="1" w:styleId="4126734FF5F04914A9068420F040D54F1">
    <w:name w:val="4126734FF5F04914A9068420F040D54F1"/>
    <w:rsid w:val="00255478"/>
    <w:rPr>
      <w:rFonts w:eastAsiaTheme="minorHAnsi"/>
      <w:lang w:eastAsia="en-US"/>
    </w:rPr>
  </w:style>
  <w:style w:type="paragraph" w:customStyle="1" w:styleId="4D56DB048AB04EB48274FE33376BBE7C1">
    <w:name w:val="4D56DB048AB04EB48274FE33376BBE7C1"/>
    <w:rsid w:val="00255478"/>
    <w:rPr>
      <w:rFonts w:eastAsiaTheme="minorHAnsi"/>
      <w:lang w:eastAsia="en-US"/>
    </w:rPr>
  </w:style>
  <w:style w:type="paragraph" w:customStyle="1" w:styleId="46147DC2E5054A89855F58B982897AC11">
    <w:name w:val="46147DC2E5054A89855F58B982897AC11"/>
    <w:rsid w:val="00255478"/>
    <w:rPr>
      <w:rFonts w:eastAsiaTheme="minorHAnsi"/>
      <w:lang w:eastAsia="en-US"/>
    </w:rPr>
  </w:style>
  <w:style w:type="paragraph" w:customStyle="1" w:styleId="1DDF4ED6B1FA4EDF88BD67E9F90D5A931">
    <w:name w:val="1DDF4ED6B1FA4EDF88BD67E9F90D5A931"/>
    <w:rsid w:val="00255478"/>
    <w:rPr>
      <w:rFonts w:eastAsiaTheme="minorHAnsi"/>
      <w:lang w:eastAsia="en-US"/>
    </w:rPr>
  </w:style>
  <w:style w:type="paragraph" w:customStyle="1" w:styleId="B686EB657A66411B80FD3CC56D15B1EF1">
    <w:name w:val="B686EB657A66411B80FD3CC56D15B1EF1"/>
    <w:rsid w:val="00255478"/>
    <w:rPr>
      <w:rFonts w:eastAsiaTheme="minorHAnsi"/>
      <w:lang w:eastAsia="en-US"/>
    </w:rPr>
  </w:style>
  <w:style w:type="paragraph" w:customStyle="1" w:styleId="84BB413336F343B1BB2D8A502F3ABFAB1">
    <w:name w:val="84BB413336F343B1BB2D8A502F3ABFAB1"/>
    <w:rsid w:val="00255478"/>
    <w:rPr>
      <w:rFonts w:eastAsiaTheme="minorHAnsi"/>
      <w:lang w:eastAsia="en-US"/>
    </w:rPr>
  </w:style>
  <w:style w:type="paragraph" w:customStyle="1" w:styleId="A407F28739D541C8BAAD77EE79EE7B7C1">
    <w:name w:val="A407F28739D541C8BAAD77EE79EE7B7C1"/>
    <w:rsid w:val="00255478"/>
    <w:rPr>
      <w:rFonts w:eastAsiaTheme="minorHAnsi"/>
      <w:lang w:eastAsia="en-US"/>
    </w:rPr>
  </w:style>
  <w:style w:type="paragraph" w:customStyle="1" w:styleId="6825DC6D42964BCFACF212667AFF4A3D1">
    <w:name w:val="6825DC6D42964BCFACF212667AFF4A3D1"/>
    <w:rsid w:val="00255478"/>
    <w:rPr>
      <w:rFonts w:eastAsiaTheme="minorHAnsi"/>
      <w:lang w:eastAsia="en-US"/>
    </w:rPr>
  </w:style>
  <w:style w:type="paragraph" w:customStyle="1" w:styleId="ED21D13DBDD245C9AE5E40F9E915D68A1">
    <w:name w:val="ED21D13DBDD245C9AE5E40F9E915D68A1"/>
    <w:rsid w:val="00255478"/>
    <w:rPr>
      <w:rFonts w:eastAsiaTheme="minorHAnsi"/>
      <w:lang w:eastAsia="en-US"/>
    </w:rPr>
  </w:style>
  <w:style w:type="paragraph" w:customStyle="1" w:styleId="EA2243A4618A4737802D9585CC255F811">
    <w:name w:val="EA2243A4618A4737802D9585CC255F811"/>
    <w:rsid w:val="00255478"/>
    <w:rPr>
      <w:rFonts w:eastAsiaTheme="minorHAnsi"/>
      <w:lang w:eastAsia="en-US"/>
    </w:rPr>
  </w:style>
  <w:style w:type="paragraph" w:customStyle="1" w:styleId="1EA083BA27A9415586E763022EBBDFCC1">
    <w:name w:val="1EA083BA27A9415586E763022EBBDFCC1"/>
    <w:rsid w:val="00255478"/>
    <w:rPr>
      <w:rFonts w:eastAsiaTheme="minorHAnsi"/>
      <w:lang w:eastAsia="en-US"/>
    </w:rPr>
  </w:style>
  <w:style w:type="paragraph" w:customStyle="1" w:styleId="3BC3EA312B9C4CAABB6BF7C01DDB6CEF1">
    <w:name w:val="3BC3EA312B9C4CAABB6BF7C01DDB6CEF1"/>
    <w:rsid w:val="00255478"/>
    <w:rPr>
      <w:rFonts w:eastAsiaTheme="minorHAnsi"/>
      <w:lang w:eastAsia="en-US"/>
    </w:rPr>
  </w:style>
  <w:style w:type="paragraph" w:customStyle="1" w:styleId="A20DC7EBFC994BCC98CE52CFA18FF9991">
    <w:name w:val="A20DC7EBFC994BCC98CE52CFA18FF9991"/>
    <w:rsid w:val="00255478"/>
    <w:rPr>
      <w:rFonts w:eastAsiaTheme="minorHAnsi"/>
      <w:lang w:eastAsia="en-US"/>
    </w:rPr>
  </w:style>
  <w:style w:type="paragraph" w:customStyle="1" w:styleId="C9061CA7B24F4CC8A02887C8446E71B71">
    <w:name w:val="C9061CA7B24F4CC8A02887C8446E71B71"/>
    <w:rsid w:val="00255478"/>
    <w:rPr>
      <w:rFonts w:eastAsiaTheme="minorHAnsi"/>
      <w:lang w:eastAsia="en-US"/>
    </w:rPr>
  </w:style>
  <w:style w:type="paragraph" w:customStyle="1" w:styleId="2AB63A6E81C34A21BD14AF22E5FACD801">
    <w:name w:val="2AB63A6E81C34A21BD14AF22E5FACD801"/>
    <w:rsid w:val="00255478"/>
    <w:rPr>
      <w:rFonts w:eastAsiaTheme="minorHAnsi"/>
      <w:lang w:eastAsia="en-US"/>
    </w:rPr>
  </w:style>
  <w:style w:type="paragraph" w:customStyle="1" w:styleId="AFEF15F8686B4EB0916D45FE722674D01">
    <w:name w:val="AFEF15F8686B4EB0916D45FE722674D01"/>
    <w:rsid w:val="00255478"/>
    <w:rPr>
      <w:rFonts w:eastAsiaTheme="minorHAnsi"/>
      <w:lang w:eastAsia="en-US"/>
    </w:rPr>
  </w:style>
  <w:style w:type="paragraph" w:customStyle="1" w:styleId="1ED9ED81467A491094D313A9F0ABA70E14">
    <w:name w:val="1ED9ED81467A491094D313A9F0ABA70E14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BAD670FD69434A88FE1F6A1D68BA4F3">
    <w:name w:val="96BAD670FD69434A88FE1F6A1D68BA4F3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F035C62CBB437098887DB62B4C723717">
    <w:name w:val="7BF035C62CBB437098887DB62B4C723717"/>
    <w:rsid w:val="00255478"/>
    <w:rPr>
      <w:rFonts w:eastAsiaTheme="minorHAnsi"/>
      <w:lang w:eastAsia="en-US"/>
    </w:rPr>
  </w:style>
  <w:style w:type="paragraph" w:customStyle="1" w:styleId="BC90483AE3E44BA2A2A8C25F14B742C212">
    <w:name w:val="BC90483AE3E44BA2A2A8C25F14B742C21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14">
    <w:name w:val="F0AB5A8D3C90482885F6D7A23BC0411E1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13">
    <w:name w:val="477C423DEB7C4BD5A0C1174A100E1F361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2465C18F25447FD8A5D0C1D2C31CA8410">
    <w:name w:val="42465C18F25447FD8A5D0C1D2C31CA8410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8">
    <w:name w:val="EA79D0182B944EBB8D50AE9794657A608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8">
    <w:name w:val="61DE2599ABA244C5AE6140DCF37F835D8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8">
    <w:name w:val="5FE42B9215C34399BE516C8B2E41BF0A8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7">
    <w:name w:val="3C4BF64179E24672BA90AA190E8BE57E7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F68C0EC0EC4B56BD42E0BE5AAB98155">
    <w:name w:val="CDF68C0EC0EC4B56BD42E0BE5AAB9815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E1F188E47B34ECE94D3D1314C77F28E2">
    <w:name w:val="8E1F188E47B34ECE94D3D1314C77F28E2"/>
    <w:rsid w:val="00255478"/>
    <w:rPr>
      <w:rFonts w:eastAsiaTheme="minorHAnsi"/>
      <w:lang w:eastAsia="en-US"/>
    </w:rPr>
  </w:style>
  <w:style w:type="paragraph" w:customStyle="1" w:styleId="1A4F7D4A63F44D3AB1079C47D0435C5B2">
    <w:name w:val="1A4F7D4A63F44D3AB1079C47D0435C5B2"/>
    <w:rsid w:val="00255478"/>
    <w:rPr>
      <w:rFonts w:eastAsiaTheme="minorHAnsi"/>
      <w:lang w:eastAsia="en-US"/>
    </w:rPr>
  </w:style>
  <w:style w:type="paragraph" w:customStyle="1" w:styleId="91A273A6A6C14401AC3984AB276C365D2">
    <w:name w:val="91A273A6A6C14401AC3984AB276C365D2"/>
    <w:rsid w:val="00255478"/>
    <w:rPr>
      <w:rFonts w:eastAsiaTheme="minorHAnsi"/>
      <w:lang w:eastAsia="en-US"/>
    </w:rPr>
  </w:style>
  <w:style w:type="paragraph" w:customStyle="1" w:styleId="CABDAE35EF334CF883681FA5C1E7986D2">
    <w:name w:val="CABDAE35EF334CF883681FA5C1E7986D2"/>
    <w:rsid w:val="00255478"/>
    <w:rPr>
      <w:rFonts w:eastAsiaTheme="minorHAnsi"/>
      <w:lang w:eastAsia="en-US"/>
    </w:rPr>
  </w:style>
  <w:style w:type="paragraph" w:customStyle="1" w:styleId="58438A3AEA6C4AA6814E31A3CCE17C472">
    <w:name w:val="58438A3AEA6C4AA6814E31A3CCE17C472"/>
    <w:rsid w:val="00255478"/>
    <w:rPr>
      <w:rFonts w:eastAsiaTheme="minorHAnsi"/>
      <w:lang w:eastAsia="en-US"/>
    </w:rPr>
  </w:style>
  <w:style w:type="paragraph" w:customStyle="1" w:styleId="EC46AF397558494B8D9439259E9E67BD2">
    <w:name w:val="EC46AF397558494B8D9439259E9E67BD2"/>
    <w:rsid w:val="00255478"/>
    <w:rPr>
      <w:rFonts w:eastAsiaTheme="minorHAnsi"/>
      <w:lang w:eastAsia="en-US"/>
    </w:rPr>
  </w:style>
  <w:style w:type="paragraph" w:customStyle="1" w:styleId="65C595F66C914BF285F4C4F5CA5BFA792">
    <w:name w:val="65C595F66C914BF285F4C4F5CA5BFA792"/>
    <w:rsid w:val="00255478"/>
    <w:rPr>
      <w:rFonts w:eastAsiaTheme="minorHAnsi"/>
      <w:lang w:eastAsia="en-US"/>
    </w:rPr>
  </w:style>
  <w:style w:type="paragraph" w:customStyle="1" w:styleId="929D0A05D22D4F18A9F25EA4BE5BA81E2">
    <w:name w:val="929D0A05D22D4F18A9F25EA4BE5BA81E2"/>
    <w:rsid w:val="00255478"/>
    <w:rPr>
      <w:rFonts w:eastAsiaTheme="minorHAnsi"/>
      <w:lang w:eastAsia="en-US"/>
    </w:rPr>
  </w:style>
  <w:style w:type="paragraph" w:customStyle="1" w:styleId="21D4EE7655EB4012980B691A7142DD882">
    <w:name w:val="21D4EE7655EB4012980B691A7142DD882"/>
    <w:rsid w:val="00255478"/>
    <w:rPr>
      <w:rFonts w:eastAsiaTheme="minorHAnsi"/>
      <w:lang w:eastAsia="en-US"/>
    </w:rPr>
  </w:style>
  <w:style w:type="paragraph" w:customStyle="1" w:styleId="9EE7922164FF45BFA422B3536EEF1CFE2">
    <w:name w:val="9EE7922164FF45BFA422B3536EEF1CFE2"/>
    <w:rsid w:val="00255478"/>
    <w:rPr>
      <w:rFonts w:eastAsiaTheme="minorHAnsi"/>
      <w:lang w:eastAsia="en-US"/>
    </w:rPr>
  </w:style>
  <w:style w:type="paragraph" w:customStyle="1" w:styleId="B829057E001A4EB8835AD3D77BA4588C2">
    <w:name w:val="B829057E001A4EB8835AD3D77BA4588C2"/>
    <w:rsid w:val="00255478"/>
    <w:rPr>
      <w:rFonts w:eastAsiaTheme="minorHAnsi"/>
      <w:lang w:eastAsia="en-US"/>
    </w:rPr>
  </w:style>
  <w:style w:type="paragraph" w:customStyle="1" w:styleId="F57D6DE4E87B4C5DAD0DEB3A0090E7412">
    <w:name w:val="F57D6DE4E87B4C5DAD0DEB3A0090E7412"/>
    <w:rsid w:val="00255478"/>
    <w:rPr>
      <w:rFonts w:eastAsiaTheme="minorHAnsi"/>
      <w:lang w:eastAsia="en-US"/>
    </w:rPr>
  </w:style>
  <w:style w:type="paragraph" w:customStyle="1" w:styleId="0EBD7586F5CF4AF8A33FB10D1DA52F7B2">
    <w:name w:val="0EBD7586F5CF4AF8A33FB10D1DA52F7B2"/>
    <w:rsid w:val="00255478"/>
    <w:rPr>
      <w:rFonts w:eastAsiaTheme="minorHAnsi"/>
      <w:lang w:eastAsia="en-US"/>
    </w:rPr>
  </w:style>
  <w:style w:type="paragraph" w:customStyle="1" w:styleId="D444E42F39DC421DA58CFFB92ED813572">
    <w:name w:val="D444E42F39DC421DA58CFFB92ED813572"/>
    <w:rsid w:val="00255478"/>
    <w:rPr>
      <w:rFonts w:eastAsiaTheme="minorHAnsi"/>
      <w:lang w:eastAsia="en-US"/>
    </w:rPr>
  </w:style>
  <w:style w:type="paragraph" w:customStyle="1" w:styleId="3939D674BE8A42608C9F2ECB54CD8AE62">
    <w:name w:val="3939D674BE8A42608C9F2ECB54CD8AE62"/>
    <w:rsid w:val="00255478"/>
    <w:rPr>
      <w:rFonts w:eastAsiaTheme="minorHAnsi"/>
      <w:lang w:eastAsia="en-US"/>
    </w:rPr>
  </w:style>
  <w:style w:type="paragraph" w:customStyle="1" w:styleId="8355D892EA9E471A8B62C8425932C9F92">
    <w:name w:val="8355D892EA9E471A8B62C8425932C9F92"/>
    <w:rsid w:val="00255478"/>
    <w:rPr>
      <w:rFonts w:eastAsiaTheme="minorHAnsi"/>
      <w:lang w:eastAsia="en-US"/>
    </w:rPr>
  </w:style>
  <w:style w:type="paragraph" w:customStyle="1" w:styleId="B2B967208C4547288CF8CD0654584CD62">
    <w:name w:val="B2B967208C4547288CF8CD0654584CD62"/>
    <w:rsid w:val="00255478"/>
    <w:rPr>
      <w:rFonts w:eastAsiaTheme="minorHAnsi"/>
      <w:lang w:eastAsia="en-US"/>
    </w:rPr>
  </w:style>
  <w:style w:type="paragraph" w:customStyle="1" w:styleId="E5A991994D924F719BD6224AFE6E69CB2">
    <w:name w:val="E5A991994D924F719BD6224AFE6E69CB2"/>
    <w:rsid w:val="00255478"/>
    <w:rPr>
      <w:rFonts w:eastAsiaTheme="minorHAnsi"/>
      <w:lang w:eastAsia="en-US"/>
    </w:rPr>
  </w:style>
  <w:style w:type="paragraph" w:customStyle="1" w:styleId="D28583A05F44444496D4B27DE7FBB7F62">
    <w:name w:val="D28583A05F44444496D4B27DE7FBB7F62"/>
    <w:rsid w:val="00255478"/>
    <w:rPr>
      <w:rFonts w:eastAsiaTheme="minorHAnsi"/>
      <w:lang w:eastAsia="en-US"/>
    </w:rPr>
  </w:style>
  <w:style w:type="paragraph" w:customStyle="1" w:styleId="45E0372AD4F842CAA33F327CE8EB427F2">
    <w:name w:val="45E0372AD4F842CAA33F327CE8EB427F2"/>
    <w:rsid w:val="00255478"/>
    <w:rPr>
      <w:rFonts w:eastAsiaTheme="minorHAnsi"/>
      <w:lang w:eastAsia="en-US"/>
    </w:rPr>
  </w:style>
  <w:style w:type="paragraph" w:customStyle="1" w:styleId="4126734FF5F04914A9068420F040D54F2">
    <w:name w:val="4126734FF5F04914A9068420F040D54F2"/>
    <w:rsid w:val="00255478"/>
    <w:rPr>
      <w:rFonts w:eastAsiaTheme="minorHAnsi"/>
      <w:lang w:eastAsia="en-US"/>
    </w:rPr>
  </w:style>
  <w:style w:type="paragraph" w:customStyle="1" w:styleId="4D56DB048AB04EB48274FE33376BBE7C2">
    <w:name w:val="4D56DB048AB04EB48274FE33376BBE7C2"/>
    <w:rsid w:val="00255478"/>
    <w:rPr>
      <w:rFonts w:eastAsiaTheme="minorHAnsi"/>
      <w:lang w:eastAsia="en-US"/>
    </w:rPr>
  </w:style>
  <w:style w:type="paragraph" w:customStyle="1" w:styleId="46147DC2E5054A89855F58B982897AC12">
    <w:name w:val="46147DC2E5054A89855F58B982897AC12"/>
    <w:rsid w:val="00255478"/>
    <w:rPr>
      <w:rFonts w:eastAsiaTheme="minorHAnsi"/>
      <w:lang w:eastAsia="en-US"/>
    </w:rPr>
  </w:style>
  <w:style w:type="paragraph" w:customStyle="1" w:styleId="1DDF4ED6B1FA4EDF88BD67E9F90D5A932">
    <w:name w:val="1DDF4ED6B1FA4EDF88BD67E9F90D5A932"/>
    <w:rsid w:val="00255478"/>
    <w:rPr>
      <w:rFonts w:eastAsiaTheme="minorHAnsi"/>
      <w:lang w:eastAsia="en-US"/>
    </w:rPr>
  </w:style>
  <w:style w:type="paragraph" w:customStyle="1" w:styleId="B686EB657A66411B80FD3CC56D15B1EF2">
    <w:name w:val="B686EB657A66411B80FD3CC56D15B1EF2"/>
    <w:rsid w:val="00255478"/>
    <w:rPr>
      <w:rFonts w:eastAsiaTheme="minorHAnsi"/>
      <w:lang w:eastAsia="en-US"/>
    </w:rPr>
  </w:style>
  <w:style w:type="paragraph" w:customStyle="1" w:styleId="84BB413336F343B1BB2D8A502F3ABFAB2">
    <w:name w:val="84BB413336F343B1BB2D8A502F3ABFAB2"/>
    <w:rsid w:val="00255478"/>
    <w:rPr>
      <w:rFonts w:eastAsiaTheme="minorHAnsi"/>
      <w:lang w:eastAsia="en-US"/>
    </w:rPr>
  </w:style>
  <w:style w:type="paragraph" w:customStyle="1" w:styleId="A407F28739D541C8BAAD77EE79EE7B7C2">
    <w:name w:val="A407F28739D541C8BAAD77EE79EE7B7C2"/>
    <w:rsid w:val="00255478"/>
    <w:rPr>
      <w:rFonts w:eastAsiaTheme="minorHAnsi"/>
      <w:lang w:eastAsia="en-US"/>
    </w:rPr>
  </w:style>
  <w:style w:type="paragraph" w:customStyle="1" w:styleId="6825DC6D42964BCFACF212667AFF4A3D2">
    <w:name w:val="6825DC6D42964BCFACF212667AFF4A3D2"/>
    <w:rsid w:val="00255478"/>
    <w:rPr>
      <w:rFonts w:eastAsiaTheme="minorHAnsi"/>
      <w:lang w:eastAsia="en-US"/>
    </w:rPr>
  </w:style>
  <w:style w:type="paragraph" w:customStyle="1" w:styleId="ED21D13DBDD245C9AE5E40F9E915D68A2">
    <w:name w:val="ED21D13DBDD245C9AE5E40F9E915D68A2"/>
    <w:rsid w:val="00255478"/>
    <w:rPr>
      <w:rFonts w:eastAsiaTheme="minorHAnsi"/>
      <w:lang w:eastAsia="en-US"/>
    </w:rPr>
  </w:style>
  <w:style w:type="paragraph" w:customStyle="1" w:styleId="EA2243A4618A4737802D9585CC255F812">
    <w:name w:val="EA2243A4618A4737802D9585CC255F812"/>
    <w:rsid w:val="00255478"/>
    <w:rPr>
      <w:rFonts w:eastAsiaTheme="minorHAnsi"/>
      <w:lang w:eastAsia="en-US"/>
    </w:rPr>
  </w:style>
  <w:style w:type="paragraph" w:customStyle="1" w:styleId="1EA083BA27A9415586E763022EBBDFCC2">
    <w:name w:val="1EA083BA27A9415586E763022EBBDFCC2"/>
    <w:rsid w:val="00255478"/>
    <w:rPr>
      <w:rFonts w:eastAsiaTheme="minorHAnsi"/>
      <w:lang w:eastAsia="en-US"/>
    </w:rPr>
  </w:style>
  <w:style w:type="paragraph" w:customStyle="1" w:styleId="3BC3EA312B9C4CAABB6BF7C01DDB6CEF2">
    <w:name w:val="3BC3EA312B9C4CAABB6BF7C01DDB6CEF2"/>
    <w:rsid w:val="00255478"/>
    <w:rPr>
      <w:rFonts w:eastAsiaTheme="minorHAnsi"/>
      <w:lang w:eastAsia="en-US"/>
    </w:rPr>
  </w:style>
  <w:style w:type="paragraph" w:customStyle="1" w:styleId="A20DC7EBFC994BCC98CE52CFA18FF9992">
    <w:name w:val="A20DC7EBFC994BCC98CE52CFA18FF9992"/>
    <w:rsid w:val="00255478"/>
    <w:rPr>
      <w:rFonts w:eastAsiaTheme="minorHAnsi"/>
      <w:lang w:eastAsia="en-US"/>
    </w:rPr>
  </w:style>
  <w:style w:type="paragraph" w:customStyle="1" w:styleId="C9061CA7B24F4CC8A02887C8446E71B72">
    <w:name w:val="C9061CA7B24F4CC8A02887C8446E71B72"/>
    <w:rsid w:val="00255478"/>
    <w:rPr>
      <w:rFonts w:eastAsiaTheme="minorHAnsi"/>
      <w:lang w:eastAsia="en-US"/>
    </w:rPr>
  </w:style>
  <w:style w:type="paragraph" w:customStyle="1" w:styleId="2AB63A6E81C34A21BD14AF22E5FACD802">
    <w:name w:val="2AB63A6E81C34A21BD14AF22E5FACD802"/>
    <w:rsid w:val="00255478"/>
    <w:rPr>
      <w:rFonts w:eastAsiaTheme="minorHAnsi"/>
      <w:lang w:eastAsia="en-US"/>
    </w:rPr>
  </w:style>
  <w:style w:type="paragraph" w:customStyle="1" w:styleId="AFEF15F8686B4EB0916D45FE722674D02">
    <w:name w:val="AFEF15F8686B4EB0916D45FE722674D02"/>
    <w:rsid w:val="00255478"/>
    <w:rPr>
      <w:rFonts w:eastAsiaTheme="minorHAnsi"/>
      <w:lang w:eastAsia="en-US"/>
    </w:rPr>
  </w:style>
  <w:style w:type="paragraph" w:customStyle="1" w:styleId="1ED9ED81467A491094D313A9F0ABA70E15">
    <w:name w:val="1ED9ED81467A491094D313A9F0ABA70E15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BAD670FD69434A88FE1F6A1D68BA4F4">
    <w:name w:val="96BAD670FD69434A88FE1F6A1D68BA4F4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F035C62CBB437098887DB62B4C723718">
    <w:name w:val="7BF035C62CBB437098887DB62B4C723718"/>
    <w:rsid w:val="00255478"/>
    <w:rPr>
      <w:rFonts w:eastAsiaTheme="minorHAnsi"/>
      <w:lang w:eastAsia="en-US"/>
    </w:rPr>
  </w:style>
  <w:style w:type="paragraph" w:customStyle="1" w:styleId="BC90483AE3E44BA2A2A8C25F14B742C213">
    <w:name w:val="BC90483AE3E44BA2A2A8C25F14B742C21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15">
    <w:name w:val="F0AB5A8D3C90482885F6D7A23BC0411E1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14">
    <w:name w:val="477C423DEB7C4BD5A0C1174A100E1F361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2465C18F25447FD8A5D0C1D2C31CA8411">
    <w:name w:val="42465C18F25447FD8A5D0C1D2C31CA841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9">
    <w:name w:val="EA79D0182B944EBB8D50AE9794657A609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9">
    <w:name w:val="61DE2599ABA244C5AE6140DCF37F835D9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9">
    <w:name w:val="5FE42B9215C34399BE516C8B2E41BF0A9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8">
    <w:name w:val="3C4BF64179E24672BA90AA190E8BE57E8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F68C0EC0EC4B56BD42E0BE5AAB98156">
    <w:name w:val="CDF68C0EC0EC4B56BD42E0BE5AAB98156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E1F188E47B34ECE94D3D1314C77F28E3">
    <w:name w:val="8E1F188E47B34ECE94D3D1314C77F28E3"/>
    <w:rsid w:val="00255478"/>
    <w:rPr>
      <w:rFonts w:eastAsiaTheme="minorHAnsi"/>
      <w:lang w:eastAsia="en-US"/>
    </w:rPr>
  </w:style>
  <w:style w:type="paragraph" w:customStyle="1" w:styleId="1A4F7D4A63F44D3AB1079C47D0435C5B3">
    <w:name w:val="1A4F7D4A63F44D3AB1079C47D0435C5B3"/>
    <w:rsid w:val="00255478"/>
    <w:rPr>
      <w:rFonts w:eastAsiaTheme="minorHAnsi"/>
      <w:lang w:eastAsia="en-US"/>
    </w:rPr>
  </w:style>
  <w:style w:type="paragraph" w:customStyle="1" w:styleId="91A273A6A6C14401AC3984AB276C365D3">
    <w:name w:val="91A273A6A6C14401AC3984AB276C365D3"/>
    <w:rsid w:val="00255478"/>
    <w:rPr>
      <w:rFonts w:eastAsiaTheme="minorHAnsi"/>
      <w:lang w:eastAsia="en-US"/>
    </w:rPr>
  </w:style>
  <w:style w:type="paragraph" w:customStyle="1" w:styleId="CABDAE35EF334CF883681FA5C1E7986D3">
    <w:name w:val="CABDAE35EF334CF883681FA5C1E7986D3"/>
    <w:rsid w:val="00255478"/>
    <w:rPr>
      <w:rFonts w:eastAsiaTheme="minorHAnsi"/>
      <w:lang w:eastAsia="en-US"/>
    </w:rPr>
  </w:style>
  <w:style w:type="paragraph" w:customStyle="1" w:styleId="58438A3AEA6C4AA6814E31A3CCE17C473">
    <w:name w:val="58438A3AEA6C4AA6814E31A3CCE17C473"/>
    <w:rsid w:val="00255478"/>
    <w:rPr>
      <w:rFonts w:eastAsiaTheme="minorHAnsi"/>
      <w:lang w:eastAsia="en-US"/>
    </w:rPr>
  </w:style>
  <w:style w:type="paragraph" w:customStyle="1" w:styleId="EC46AF397558494B8D9439259E9E67BD3">
    <w:name w:val="EC46AF397558494B8D9439259E9E67BD3"/>
    <w:rsid w:val="00255478"/>
    <w:rPr>
      <w:rFonts w:eastAsiaTheme="minorHAnsi"/>
      <w:lang w:eastAsia="en-US"/>
    </w:rPr>
  </w:style>
  <w:style w:type="paragraph" w:customStyle="1" w:styleId="65C595F66C914BF285F4C4F5CA5BFA793">
    <w:name w:val="65C595F66C914BF285F4C4F5CA5BFA793"/>
    <w:rsid w:val="00255478"/>
    <w:rPr>
      <w:rFonts w:eastAsiaTheme="minorHAnsi"/>
      <w:lang w:eastAsia="en-US"/>
    </w:rPr>
  </w:style>
  <w:style w:type="paragraph" w:customStyle="1" w:styleId="929D0A05D22D4F18A9F25EA4BE5BA81E3">
    <w:name w:val="929D0A05D22D4F18A9F25EA4BE5BA81E3"/>
    <w:rsid w:val="00255478"/>
    <w:rPr>
      <w:rFonts w:eastAsiaTheme="minorHAnsi"/>
      <w:lang w:eastAsia="en-US"/>
    </w:rPr>
  </w:style>
  <w:style w:type="paragraph" w:customStyle="1" w:styleId="21D4EE7655EB4012980B691A7142DD883">
    <w:name w:val="21D4EE7655EB4012980B691A7142DD883"/>
    <w:rsid w:val="00255478"/>
    <w:rPr>
      <w:rFonts w:eastAsiaTheme="minorHAnsi"/>
      <w:lang w:eastAsia="en-US"/>
    </w:rPr>
  </w:style>
  <w:style w:type="paragraph" w:customStyle="1" w:styleId="9EE7922164FF45BFA422B3536EEF1CFE3">
    <w:name w:val="9EE7922164FF45BFA422B3536EEF1CFE3"/>
    <w:rsid w:val="00255478"/>
    <w:rPr>
      <w:rFonts w:eastAsiaTheme="minorHAnsi"/>
      <w:lang w:eastAsia="en-US"/>
    </w:rPr>
  </w:style>
  <w:style w:type="paragraph" w:customStyle="1" w:styleId="B829057E001A4EB8835AD3D77BA4588C3">
    <w:name w:val="B829057E001A4EB8835AD3D77BA4588C3"/>
    <w:rsid w:val="00255478"/>
    <w:rPr>
      <w:rFonts w:eastAsiaTheme="minorHAnsi"/>
      <w:lang w:eastAsia="en-US"/>
    </w:rPr>
  </w:style>
  <w:style w:type="paragraph" w:customStyle="1" w:styleId="F57D6DE4E87B4C5DAD0DEB3A0090E7413">
    <w:name w:val="F57D6DE4E87B4C5DAD0DEB3A0090E7413"/>
    <w:rsid w:val="00255478"/>
    <w:rPr>
      <w:rFonts w:eastAsiaTheme="minorHAnsi"/>
      <w:lang w:eastAsia="en-US"/>
    </w:rPr>
  </w:style>
  <w:style w:type="paragraph" w:customStyle="1" w:styleId="0EBD7586F5CF4AF8A33FB10D1DA52F7B3">
    <w:name w:val="0EBD7586F5CF4AF8A33FB10D1DA52F7B3"/>
    <w:rsid w:val="00255478"/>
    <w:rPr>
      <w:rFonts w:eastAsiaTheme="minorHAnsi"/>
      <w:lang w:eastAsia="en-US"/>
    </w:rPr>
  </w:style>
  <w:style w:type="paragraph" w:customStyle="1" w:styleId="D444E42F39DC421DA58CFFB92ED813573">
    <w:name w:val="D444E42F39DC421DA58CFFB92ED813573"/>
    <w:rsid w:val="00255478"/>
    <w:rPr>
      <w:rFonts w:eastAsiaTheme="minorHAnsi"/>
      <w:lang w:eastAsia="en-US"/>
    </w:rPr>
  </w:style>
  <w:style w:type="paragraph" w:customStyle="1" w:styleId="3939D674BE8A42608C9F2ECB54CD8AE63">
    <w:name w:val="3939D674BE8A42608C9F2ECB54CD8AE63"/>
    <w:rsid w:val="00255478"/>
    <w:rPr>
      <w:rFonts w:eastAsiaTheme="minorHAnsi"/>
      <w:lang w:eastAsia="en-US"/>
    </w:rPr>
  </w:style>
  <w:style w:type="paragraph" w:customStyle="1" w:styleId="8355D892EA9E471A8B62C8425932C9F93">
    <w:name w:val="8355D892EA9E471A8B62C8425932C9F93"/>
    <w:rsid w:val="00255478"/>
    <w:rPr>
      <w:rFonts w:eastAsiaTheme="minorHAnsi"/>
      <w:lang w:eastAsia="en-US"/>
    </w:rPr>
  </w:style>
  <w:style w:type="paragraph" w:customStyle="1" w:styleId="B2B967208C4547288CF8CD0654584CD63">
    <w:name w:val="B2B967208C4547288CF8CD0654584CD63"/>
    <w:rsid w:val="00255478"/>
    <w:rPr>
      <w:rFonts w:eastAsiaTheme="minorHAnsi"/>
      <w:lang w:eastAsia="en-US"/>
    </w:rPr>
  </w:style>
  <w:style w:type="paragraph" w:customStyle="1" w:styleId="E5A991994D924F719BD6224AFE6E69CB3">
    <w:name w:val="E5A991994D924F719BD6224AFE6E69CB3"/>
    <w:rsid w:val="00255478"/>
    <w:rPr>
      <w:rFonts w:eastAsiaTheme="minorHAnsi"/>
      <w:lang w:eastAsia="en-US"/>
    </w:rPr>
  </w:style>
  <w:style w:type="paragraph" w:customStyle="1" w:styleId="D28583A05F44444496D4B27DE7FBB7F63">
    <w:name w:val="D28583A05F44444496D4B27DE7FBB7F63"/>
    <w:rsid w:val="00255478"/>
    <w:rPr>
      <w:rFonts w:eastAsiaTheme="minorHAnsi"/>
      <w:lang w:eastAsia="en-US"/>
    </w:rPr>
  </w:style>
  <w:style w:type="paragraph" w:customStyle="1" w:styleId="45E0372AD4F842CAA33F327CE8EB427F3">
    <w:name w:val="45E0372AD4F842CAA33F327CE8EB427F3"/>
    <w:rsid w:val="00255478"/>
    <w:rPr>
      <w:rFonts w:eastAsiaTheme="minorHAnsi"/>
      <w:lang w:eastAsia="en-US"/>
    </w:rPr>
  </w:style>
  <w:style w:type="paragraph" w:customStyle="1" w:styleId="4126734FF5F04914A9068420F040D54F3">
    <w:name w:val="4126734FF5F04914A9068420F040D54F3"/>
    <w:rsid w:val="00255478"/>
    <w:rPr>
      <w:rFonts w:eastAsiaTheme="minorHAnsi"/>
      <w:lang w:eastAsia="en-US"/>
    </w:rPr>
  </w:style>
  <w:style w:type="paragraph" w:customStyle="1" w:styleId="4D56DB048AB04EB48274FE33376BBE7C3">
    <w:name w:val="4D56DB048AB04EB48274FE33376BBE7C3"/>
    <w:rsid w:val="00255478"/>
    <w:rPr>
      <w:rFonts w:eastAsiaTheme="minorHAnsi"/>
      <w:lang w:eastAsia="en-US"/>
    </w:rPr>
  </w:style>
  <w:style w:type="paragraph" w:customStyle="1" w:styleId="46147DC2E5054A89855F58B982897AC13">
    <w:name w:val="46147DC2E5054A89855F58B982897AC13"/>
    <w:rsid w:val="00255478"/>
    <w:rPr>
      <w:rFonts w:eastAsiaTheme="minorHAnsi"/>
      <w:lang w:eastAsia="en-US"/>
    </w:rPr>
  </w:style>
  <w:style w:type="paragraph" w:customStyle="1" w:styleId="1DDF4ED6B1FA4EDF88BD67E9F90D5A933">
    <w:name w:val="1DDF4ED6B1FA4EDF88BD67E9F90D5A933"/>
    <w:rsid w:val="00255478"/>
    <w:rPr>
      <w:rFonts w:eastAsiaTheme="minorHAnsi"/>
      <w:lang w:eastAsia="en-US"/>
    </w:rPr>
  </w:style>
  <w:style w:type="paragraph" w:customStyle="1" w:styleId="B686EB657A66411B80FD3CC56D15B1EF3">
    <w:name w:val="B686EB657A66411B80FD3CC56D15B1EF3"/>
    <w:rsid w:val="00255478"/>
    <w:rPr>
      <w:rFonts w:eastAsiaTheme="minorHAnsi"/>
      <w:lang w:eastAsia="en-US"/>
    </w:rPr>
  </w:style>
  <w:style w:type="paragraph" w:customStyle="1" w:styleId="84BB413336F343B1BB2D8A502F3ABFAB3">
    <w:name w:val="84BB413336F343B1BB2D8A502F3ABFAB3"/>
    <w:rsid w:val="00255478"/>
    <w:rPr>
      <w:rFonts w:eastAsiaTheme="minorHAnsi"/>
      <w:lang w:eastAsia="en-US"/>
    </w:rPr>
  </w:style>
  <w:style w:type="paragraph" w:customStyle="1" w:styleId="A407F28739D541C8BAAD77EE79EE7B7C3">
    <w:name w:val="A407F28739D541C8BAAD77EE79EE7B7C3"/>
    <w:rsid w:val="00255478"/>
    <w:rPr>
      <w:rFonts w:eastAsiaTheme="minorHAnsi"/>
      <w:lang w:eastAsia="en-US"/>
    </w:rPr>
  </w:style>
  <w:style w:type="paragraph" w:customStyle="1" w:styleId="6825DC6D42964BCFACF212667AFF4A3D3">
    <w:name w:val="6825DC6D42964BCFACF212667AFF4A3D3"/>
    <w:rsid w:val="00255478"/>
    <w:rPr>
      <w:rFonts w:eastAsiaTheme="minorHAnsi"/>
      <w:lang w:eastAsia="en-US"/>
    </w:rPr>
  </w:style>
  <w:style w:type="paragraph" w:customStyle="1" w:styleId="ED21D13DBDD245C9AE5E40F9E915D68A3">
    <w:name w:val="ED21D13DBDD245C9AE5E40F9E915D68A3"/>
    <w:rsid w:val="00255478"/>
    <w:rPr>
      <w:rFonts w:eastAsiaTheme="minorHAnsi"/>
      <w:lang w:eastAsia="en-US"/>
    </w:rPr>
  </w:style>
  <w:style w:type="paragraph" w:customStyle="1" w:styleId="EA2243A4618A4737802D9585CC255F813">
    <w:name w:val="EA2243A4618A4737802D9585CC255F813"/>
    <w:rsid w:val="00255478"/>
    <w:rPr>
      <w:rFonts w:eastAsiaTheme="minorHAnsi"/>
      <w:lang w:eastAsia="en-US"/>
    </w:rPr>
  </w:style>
  <w:style w:type="paragraph" w:customStyle="1" w:styleId="1EA083BA27A9415586E763022EBBDFCC3">
    <w:name w:val="1EA083BA27A9415586E763022EBBDFCC3"/>
    <w:rsid w:val="00255478"/>
    <w:rPr>
      <w:rFonts w:eastAsiaTheme="minorHAnsi"/>
      <w:lang w:eastAsia="en-US"/>
    </w:rPr>
  </w:style>
  <w:style w:type="paragraph" w:customStyle="1" w:styleId="3BC3EA312B9C4CAABB6BF7C01DDB6CEF3">
    <w:name w:val="3BC3EA312B9C4CAABB6BF7C01DDB6CEF3"/>
    <w:rsid w:val="00255478"/>
    <w:rPr>
      <w:rFonts w:eastAsiaTheme="minorHAnsi"/>
      <w:lang w:eastAsia="en-US"/>
    </w:rPr>
  </w:style>
  <w:style w:type="paragraph" w:customStyle="1" w:styleId="A20DC7EBFC994BCC98CE52CFA18FF9993">
    <w:name w:val="A20DC7EBFC994BCC98CE52CFA18FF9993"/>
    <w:rsid w:val="00255478"/>
    <w:rPr>
      <w:rFonts w:eastAsiaTheme="minorHAnsi"/>
      <w:lang w:eastAsia="en-US"/>
    </w:rPr>
  </w:style>
  <w:style w:type="paragraph" w:customStyle="1" w:styleId="C9061CA7B24F4CC8A02887C8446E71B73">
    <w:name w:val="C9061CA7B24F4CC8A02887C8446E71B73"/>
    <w:rsid w:val="00255478"/>
    <w:rPr>
      <w:rFonts w:eastAsiaTheme="minorHAnsi"/>
      <w:lang w:eastAsia="en-US"/>
    </w:rPr>
  </w:style>
  <w:style w:type="paragraph" w:customStyle="1" w:styleId="2AB63A6E81C34A21BD14AF22E5FACD803">
    <w:name w:val="2AB63A6E81C34A21BD14AF22E5FACD803"/>
    <w:rsid w:val="00255478"/>
    <w:rPr>
      <w:rFonts w:eastAsiaTheme="minorHAnsi"/>
      <w:lang w:eastAsia="en-US"/>
    </w:rPr>
  </w:style>
  <w:style w:type="paragraph" w:customStyle="1" w:styleId="AFEF15F8686B4EB0916D45FE722674D03">
    <w:name w:val="AFEF15F8686B4EB0916D45FE722674D03"/>
    <w:rsid w:val="00255478"/>
    <w:rPr>
      <w:rFonts w:eastAsiaTheme="minorHAnsi"/>
      <w:lang w:eastAsia="en-US"/>
    </w:rPr>
  </w:style>
  <w:style w:type="paragraph" w:customStyle="1" w:styleId="1ED9ED81467A491094D313A9F0ABA70E16">
    <w:name w:val="1ED9ED81467A491094D313A9F0ABA70E16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BAD670FD69434A88FE1F6A1D68BA4F5">
    <w:name w:val="96BAD670FD69434A88FE1F6A1D68BA4F5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A5E49CD9D924725B5937B7C2C13C7C8">
    <w:name w:val="0A5E49CD9D924725B5937B7C2C13C7C8"/>
    <w:rsid w:val="00255478"/>
  </w:style>
  <w:style w:type="paragraph" w:customStyle="1" w:styleId="F46CE8C486E44176A055F500554366FD">
    <w:name w:val="F46CE8C486E44176A055F500554366FD"/>
    <w:rsid w:val="00255478"/>
  </w:style>
  <w:style w:type="paragraph" w:customStyle="1" w:styleId="C122E78CA6234617B78D1BBEBC44FF64">
    <w:name w:val="C122E78CA6234617B78D1BBEBC44FF64"/>
    <w:rsid w:val="00255478"/>
  </w:style>
  <w:style w:type="paragraph" w:customStyle="1" w:styleId="BAF73459EA3E4EAF8FFE4FF3BEAA4FBE">
    <w:name w:val="BAF73459EA3E4EAF8FFE4FF3BEAA4FBE"/>
    <w:rsid w:val="00255478"/>
  </w:style>
  <w:style w:type="paragraph" w:customStyle="1" w:styleId="8F31B7CE771B4C60AE5345E28A413C3D">
    <w:name w:val="8F31B7CE771B4C60AE5345E28A413C3D"/>
    <w:rsid w:val="00255478"/>
  </w:style>
  <w:style w:type="paragraph" w:customStyle="1" w:styleId="471E66D684534D15A520667426902D69">
    <w:name w:val="471E66D684534D15A520667426902D69"/>
    <w:rsid w:val="00255478"/>
  </w:style>
  <w:style w:type="paragraph" w:customStyle="1" w:styleId="4208B6E9F3084486BCD8513091A78C1B">
    <w:name w:val="4208B6E9F3084486BCD8513091A78C1B"/>
    <w:rsid w:val="00255478"/>
  </w:style>
  <w:style w:type="paragraph" w:customStyle="1" w:styleId="DB69A275E79C4427863A63939EF0CD6F">
    <w:name w:val="DB69A275E79C4427863A63939EF0CD6F"/>
    <w:rsid w:val="00255478"/>
  </w:style>
  <w:style w:type="paragraph" w:customStyle="1" w:styleId="98CA1ADB545A4976AE3896A7BECB9DC8">
    <w:name w:val="98CA1ADB545A4976AE3896A7BECB9DC8"/>
    <w:rsid w:val="00255478"/>
  </w:style>
  <w:style w:type="paragraph" w:customStyle="1" w:styleId="EC88B87647A047AD82229001D846BFFB">
    <w:name w:val="EC88B87647A047AD82229001D846BFFB"/>
    <w:rsid w:val="00255478"/>
  </w:style>
  <w:style w:type="paragraph" w:customStyle="1" w:styleId="77788FEB4B3748B6BDCD11A928792814">
    <w:name w:val="77788FEB4B3748B6BDCD11A928792814"/>
    <w:rsid w:val="00255478"/>
  </w:style>
  <w:style w:type="paragraph" w:customStyle="1" w:styleId="5EB13018A0DD4A34A322257D23741B49">
    <w:name w:val="5EB13018A0DD4A34A322257D23741B49"/>
    <w:rsid w:val="00255478"/>
  </w:style>
  <w:style w:type="paragraph" w:customStyle="1" w:styleId="49C1391B9F2149AEA9AE35B03A0FFA5C">
    <w:name w:val="49C1391B9F2149AEA9AE35B03A0FFA5C"/>
    <w:rsid w:val="00255478"/>
  </w:style>
  <w:style w:type="paragraph" w:customStyle="1" w:styleId="B8C96381D1864DC5885437593B47EFF2">
    <w:name w:val="B8C96381D1864DC5885437593B47EFF2"/>
    <w:rsid w:val="00255478"/>
  </w:style>
  <w:style w:type="paragraph" w:customStyle="1" w:styleId="62B9FE1CC1784E43A611A03F811AC129">
    <w:name w:val="62B9FE1CC1784E43A611A03F811AC129"/>
    <w:rsid w:val="00255478"/>
  </w:style>
  <w:style w:type="paragraph" w:customStyle="1" w:styleId="D8EC597458854FEDB3F7328102139811">
    <w:name w:val="D8EC597458854FEDB3F7328102139811"/>
    <w:rsid w:val="00255478"/>
  </w:style>
  <w:style w:type="paragraph" w:customStyle="1" w:styleId="6729775AA3FB4C5FB3C27EB8258291D8">
    <w:name w:val="6729775AA3FB4C5FB3C27EB8258291D8"/>
    <w:rsid w:val="00255478"/>
  </w:style>
  <w:style w:type="paragraph" w:customStyle="1" w:styleId="F914F80D1A154FEF93F70C5F2BEDCC25">
    <w:name w:val="F914F80D1A154FEF93F70C5F2BEDCC25"/>
    <w:rsid w:val="00255478"/>
  </w:style>
  <w:style w:type="paragraph" w:customStyle="1" w:styleId="809F0C31285A42879035AD96812A7795">
    <w:name w:val="809F0C31285A42879035AD96812A7795"/>
    <w:rsid w:val="00255478"/>
  </w:style>
  <w:style w:type="paragraph" w:customStyle="1" w:styleId="D2C7135708774C5785F2C303DC0D792D">
    <w:name w:val="D2C7135708774C5785F2C303DC0D792D"/>
    <w:rsid w:val="00255478"/>
  </w:style>
  <w:style w:type="paragraph" w:customStyle="1" w:styleId="CC060D90CDB94EAD80BD7B5E5FE50A70">
    <w:name w:val="CC060D90CDB94EAD80BD7B5E5FE50A70"/>
    <w:rsid w:val="00255478"/>
  </w:style>
  <w:style w:type="paragraph" w:customStyle="1" w:styleId="15818268EC794F7B920FB3CFB769943F">
    <w:name w:val="15818268EC794F7B920FB3CFB769943F"/>
    <w:rsid w:val="00255478"/>
  </w:style>
  <w:style w:type="paragraph" w:customStyle="1" w:styleId="4910EEBB7AFC47D69FAD559DB9E9CAF8">
    <w:name w:val="4910EEBB7AFC47D69FAD559DB9E9CAF8"/>
    <w:rsid w:val="00255478"/>
  </w:style>
  <w:style w:type="paragraph" w:customStyle="1" w:styleId="58183515327A4E29A2836DEC1E6CB28B">
    <w:name w:val="58183515327A4E29A2836DEC1E6CB28B"/>
    <w:rsid w:val="00255478"/>
  </w:style>
  <w:style w:type="paragraph" w:customStyle="1" w:styleId="92E556CE543A4448A779D0DD498C367F">
    <w:name w:val="92E556CE543A4448A779D0DD498C367F"/>
    <w:rsid w:val="00255478"/>
  </w:style>
  <w:style w:type="paragraph" w:customStyle="1" w:styleId="3F3E7D8890FB425F9D83E72CAAFEEBDB">
    <w:name w:val="3F3E7D8890FB425F9D83E72CAAFEEBDB"/>
    <w:rsid w:val="00255478"/>
  </w:style>
  <w:style w:type="paragraph" w:customStyle="1" w:styleId="1AD3A4991121426CB1C4ECBD8D0FBE13">
    <w:name w:val="1AD3A4991121426CB1C4ECBD8D0FBE13"/>
    <w:rsid w:val="00255478"/>
  </w:style>
  <w:style w:type="paragraph" w:customStyle="1" w:styleId="B0E92926331E4CA790B8ACDFDA23CDD0">
    <w:name w:val="B0E92926331E4CA790B8ACDFDA23CDD0"/>
    <w:rsid w:val="00255478"/>
  </w:style>
  <w:style w:type="paragraph" w:customStyle="1" w:styleId="94A61EB2B3C045459BBF49F255025F4A">
    <w:name w:val="94A61EB2B3C045459BBF49F255025F4A"/>
    <w:rsid w:val="00255478"/>
  </w:style>
  <w:style w:type="paragraph" w:customStyle="1" w:styleId="910E7DC3C8914BF29387B55A73BC4428">
    <w:name w:val="910E7DC3C8914BF29387B55A73BC4428"/>
    <w:rsid w:val="00255478"/>
  </w:style>
  <w:style w:type="paragraph" w:customStyle="1" w:styleId="773EA93090D54F8BBE6EED94CDA063A3">
    <w:name w:val="773EA93090D54F8BBE6EED94CDA063A3"/>
    <w:rsid w:val="00255478"/>
  </w:style>
  <w:style w:type="paragraph" w:customStyle="1" w:styleId="2BE1D2667AC5432781C4234D7D5B94F0">
    <w:name w:val="2BE1D2667AC5432781C4234D7D5B94F0"/>
    <w:rsid w:val="00255478"/>
  </w:style>
  <w:style w:type="paragraph" w:customStyle="1" w:styleId="A8138297C3DF466EBCFDE02A5E4778FB">
    <w:name w:val="A8138297C3DF466EBCFDE02A5E4778FB"/>
    <w:rsid w:val="00255478"/>
  </w:style>
  <w:style w:type="paragraph" w:customStyle="1" w:styleId="E76497E0CD1F496FBE806652578A8151">
    <w:name w:val="E76497E0CD1F496FBE806652578A8151"/>
    <w:rsid w:val="00255478"/>
  </w:style>
  <w:style w:type="paragraph" w:customStyle="1" w:styleId="5748A9FB7A254A408D8D4B221D11B67F">
    <w:name w:val="5748A9FB7A254A408D8D4B221D11B67F"/>
    <w:rsid w:val="00255478"/>
  </w:style>
  <w:style w:type="paragraph" w:customStyle="1" w:styleId="8A68A261A9D249D4B21BEEDEE55193FF">
    <w:name w:val="8A68A261A9D249D4B21BEEDEE55193FF"/>
    <w:rsid w:val="00255478"/>
  </w:style>
  <w:style w:type="paragraph" w:customStyle="1" w:styleId="7C24D0898A4A457995DCF3CC6A8CEE2B">
    <w:name w:val="7C24D0898A4A457995DCF3CC6A8CEE2B"/>
    <w:rsid w:val="00255478"/>
  </w:style>
  <w:style w:type="paragraph" w:customStyle="1" w:styleId="78D6AE5B36C04C5E9DB862C103D573A6">
    <w:name w:val="78D6AE5B36C04C5E9DB862C103D573A6"/>
    <w:rsid w:val="00255478"/>
  </w:style>
  <w:style w:type="paragraph" w:customStyle="1" w:styleId="679597AB83C848479ABB7732687D4E52">
    <w:name w:val="679597AB83C848479ABB7732687D4E52"/>
    <w:rsid w:val="00255478"/>
  </w:style>
  <w:style w:type="paragraph" w:customStyle="1" w:styleId="489B86AE2008461AA5217EB2E1154EA8">
    <w:name w:val="489B86AE2008461AA5217EB2E1154EA8"/>
    <w:rsid w:val="00255478"/>
  </w:style>
  <w:style w:type="paragraph" w:customStyle="1" w:styleId="523B33314C0F407D8A5D6CCA7F50DCA6">
    <w:name w:val="523B33314C0F407D8A5D6CCA7F50DCA6"/>
    <w:rsid w:val="00255478"/>
  </w:style>
  <w:style w:type="paragraph" w:customStyle="1" w:styleId="3E2484C5ACB649549CB34F4E65B0714D">
    <w:name w:val="3E2484C5ACB649549CB34F4E65B0714D"/>
    <w:rsid w:val="00255478"/>
  </w:style>
  <w:style w:type="paragraph" w:customStyle="1" w:styleId="7A7E2BB80CF54CBCBC4344BE399E3CA5">
    <w:name w:val="7A7E2BB80CF54CBCBC4344BE399E3CA5"/>
    <w:rsid w:val="00255478"/>
  </w:style>
  <w:style w:type="paragraph" w:customStyle="1" w:styleId="330219607FC74A7D8B13FA4744AAECB5">
    <w:name w:val="330219607FC74A7D8B13FA4744AAECB5"/>
    <w:rsid w:val="00255478"/>
  </w:style>
  <w:style w:type="paragraph" w:customStyle="1" w:styleId="539ADD5684D54DF396A404A5D9DEA6D2">
    <w:name w:val="539ADD5684D54DF396A404A5D9DEA6D2"/>
    <w:rsid w:val="00255478"/>
  </w:style>
  <w:style w:type="paragraph" w:customStyle="1" w:styleId="A2976BFD534D47D480A358BFFDA54598">
    <w:name w:val="A2976BFD534D47D480A358BFFDA54598"/>
    <w:rsid w:val="00255478"/>
  </w:style>
  <w:style w:type="paragraph" w:customStyle="1" w:styleId="934D0A1CFDEC4499908FEAAC01D28084">
    <w:name w:val="934D0A1CFDEC4499908FEAAC01D28084"/>
    <w:rsid w:val="00255478"/>
  </w:style>
  <w:style w:type="paragraph" w:customStyle="1" w:styleId="9677581638514EB3A82B1251AB901D88">
    <w:name w:val="9677581638514EB3A82B1251AB901D88"/>
    <w:rsid w:val="00255478"/>
  </w:style>
  <w:style w:type="paragraph" w:customStyle="1" w:styleId="AE5C95A8B8C344B4BA67099451981E2C">
    <w:name w:val="AE5C95A8B8C344B4BA67099451981E2C"/>
    <w:rsid w:val="00255478"/>
  </w:style>
  <w:style w:type="paragraph" w:customStyle="1" w:styleId="8BA1ACEB5E7F4BFFA212DC5C2212F012">
    <w:name w:val="8BA1ACEB5E7F4BFFA212DC5C2212F012"/>
    <w:rsid w:val="00255478"/>
  </w:style>
  <w:style w:type="paragraph" w:customStyle="1" w:styleId="330CA9184D1041A6A8CE57477A67280A">
    <w:name w:val="330CA9184D1041A6A8CE57477A67280A"/>
    <w:rsid w:val="00255478"/>
  </w:style>
  <w:style w:type="paragraph" w:customStyle="1" w:styleId="9CDECCA309A9491EA9C84CFAFC7D2C1F">
    <w:name w:val="9CDECCA309A9491EA9C84CFAFC7D2C1F"/>
    <w:rsid w:val="00255478"/>
  </w:style>
  <w:style w:type="paragraph" w:customStyle="1" w:styleId="AF3981792108470BA1F9B560CFB8152B">
    <w:name w:val="AF3981792108470BA1F9B560CFB8152B"/>
    <w:rsid w:val="00255478"/>
  </w:style>
  <w:style w:type="paragraph" w:customStyle="1" w:styleId="26CCD73FF00D4130AB00055370A965ED">
    <w:name w:val="26CCD73FF00D4130AB00055370A965ED"/>
    <w:rsid w:val="00255478"/>
  </w:style>
  <w:style w:type="paragraph" w:customStyle="1" w:styleId="401F37B6A1DD469D818D494DCACC5B1A">
    <w:name w:val="401F37B6A1DD469D818D494DCACC5B1A"/>
    <w:rsid w:val="00255478"/>
  </w:style>
  <w:style w:type="paragraph" w:customStyle="1" w:styleId="0232D3D105AB4AF28BD0AAB86CB62C61">
    <w:name w:val="0232D3D105AB4AF28BD0AAB86CB62C61"/>
    <w:rsid w:val="00255478"/>
  </w:style>
  <w:style w:type="paragraph" w:customStyle="1" w:styleId="038DF41389D945D584351BD7D872E293">
    <w:name w:val="038DF41389D945D584351BD7D872E293"/>
    <w:rsid w:val="00255478"/>
  </w:style>
  <w:style w:type="paragraph" w:customStyle="1" w:styleId="A51E96B0A5EB47568C9277BD98B00707">
    <w:name w:val="A51E96B0A5EB47568C9277BD98B00707"/>
    <w:rsid w:val="00255478"/>
  </w:style>
  <w:style w:type="paragraph" w:customStyle="1" w:styleId="D3C07A619EAD481A83C8755183A41CDA">
    <w:name w:val="D3C07A619EAD481A83C8755183A41CDA"/>
    <w:rsid w:val="00255478"/>
  </w:style>
  <w:style w:type="paragraph" w:customStyle="1" w:styleId="75815EE08EF945A3A071C5755E69A3B0">
    <w:name w:val="75815EE08EF945A3A071C5755E69A3B0"/>
    <w:rsid w:val="00255478"/>
  </w:style>
  <w:style w:type="paragraph" w:customStyle="1" w:styleId="1444D764DA9F4B5484D0D5E40B2C49A8">
    <w:name w:val="1444D764DA9F4B5484D0D5E40B2C49A8"/>
    <w:rsid w:val="00255478"/>
  </w:style>
  <w:style w:type="paragraph" w:customStyle="1" w:styleId="A8BF433F587C49AB81CEB8ED2D999CD6">
    <w:name w:val="A8BF433F587C49AB81CEB8ED2D999CD6"/>
    <w:rsid w:val="00255478"/>
  </w:style>
  <w:style w:type="paragraph" w:customStyle="1" w:styleId="A74E2B3A6B944E27B54F72286683A205">
    <w:name w:val="A74E2B3A6B944E27B54F72286683A205"/>
    <w:rsid w:val="00255478"/>
  </w:style>
  <w:style w:type="paragraph" w:customStyle="1" w:styleId="39C9F9B665864776AB5CADCF83E63D8C">
    <w:name w:val="39C9F9B665864776AB5CADCF83E63D8C"/>
    <w:rsid w:val="00255478"/>
  </w:style>
  <w:style w:type="paragraph" w:customStyle="1" w:styleId="D7B536F2F5544546A9A6181022D000FD">
    <w:name w:val="D7B536F2F5544546A9A6181022D000FD"/>
    <w:rsid w:val="00255478"/>
  </w:style>
  <w:style w:type="paragraph" w:customStyle="1" w:styleId="64DDDF70429247DC9876BDCED5001A0D">
    <w:name w:val="64DDDF70429247DC9876BDCED5001A0D"/>
    <w:rsid w:val="00255478"/>
  </w:style>
  <w:style w:type="paragraph" w:customStyle="1" w:styleId="05D3CCE9554F4573BA9821DA01EEAC55">
    <w:name w:val="05D3CCE9554F4573BA9821DA01EEAC55"/>
    <w:rsid w:val="00255478"/>
  </w:style>
  <w:style w:type="paragraph" w:customStyle="1" w:styleId="37117479C5D6494693E5301D19ABB3F9">
    <w:name w:val="37117479C5D6494693E5301D19ABB3F9"/>
    <w:rsid w:val="00255478"/>
  </w:style>
  <w:style w:type="paragraph" w:customStyle="1" w:styleId="7BAB0E6B0B8E4BA18CB3BFE1AE3C6707">
    <w:name w:val="7BAB0E6B0B8E4BA18CB3BFE1AE3C6707"/>
    <w:rsid w:val="00255478"/>
  </w:style>
  <w:style w:type="paragraph" w:customStyle="1" w:styleId="216B606030D545269CE1B3D0337C5071">
    <w:name w:val="216B606030D545269CE1B3D0337C5071"/>
    <w:rsid w:val="00255478"/>
  </w:style>
  <w:style w:type="paragraph" w:customStyle="1" w:styleId="7F7B12D1A9EA4EF7BF664172DFCB97F0">
    <w:name w:val="7F7B12D1A9EA4EF7BF664172DFCB97F0"/>
    <w:rsid w:val="00255478"/>
  </w:style>
  <w:style w:type="paragraph" w:customStyle="1" w:styleId="72E83E10DA964007B1FA43F5DF8E463C">
    <w:name w:val="72E83E10DA964007B1FA43F5DF8E463C"/>
    <w:rsid w:val="00255478"/>
  </w:style>
  <w:style w:type="paragraph" w:customStyle="1" w:styleId="117330C9B2CE4943B987471AF8280295">
    <w:name w:val="117330C9B2CE4943B987471AF8280295"/>
    <w:rsid w:val="00255478"/>
  </w:style>
  <w:style w:type="paragraph" w:customStyle="1" w:styleId="EF9A25D3571F4D728733781C5480E82D">
    <w:name w:val="EF9A25D3571F4D728733781C5480E82D"/>
    <w:rsid w:val="00255478"/>
  </w:style>
  <w:style w:type="paragraph" w:customStyle="1" w:styleId="84DDF6EC5390451E946A8097A65D3954">
    <w:name w:val="84DDF6EC5390451E946A8097A65D3954"/>
    <w:rsid w:val="00255478"/>
  </w:style>
  <w:style w:type="paragraph" w:customStyle="1" w:styleId="C40127DF65C64115AF2E8C8067040BF6">
    <w:name w:val="C40127DF65C64115AF2E8C8067040BF6"/>
    <w:rsid w:val="00255478"/>
  </w:style>
  <w:style w:type="paragraph" w:customStyle="1" w:styleId="01D0B37C81BD4F9ABA81F042F9202926">
    <w:name w:val="01D0B37C81BD4F9ABA81F042F9202926"/>
    <w:rsid w:val="00255478"/>
  </w:style>
  <w:style w:type="paragraph" w:customStyle="1" w:styleId="512CD2BBDB7F48FEB0A294556D7234B8">
    <w:name w:val="512CD2BBDB7F48FEB0A294556D7234B8"/>
    <w:rsid w:val="00255478"/>
  </w:style>
  <w:style w:type="paragraph" w:customStyle="1" w:styleId="FE253098E6184F54AA5DEB750B286885">
    <w:name w:val="FE253098E6184F54AA5DEB750B286885"/>
    <w:rsid w:val="00255478"/>
  </w:style>
  <w:style w:type="paragraph" w:customStyle="1" w:styleId="9A6CE3F0652648F89C81A81F2D3DA683">
    <w:name w:val="9A6CE3F0652648F89C81A81F2D3DA683"/>
    <w:rsid w:val="00255478"/>
  </w:style>
  <w:style w:type="paragraph" w:customStyle="1" w:styleId="C5394178B9DF466EAC8BEE37D64DCFB6">
    <w:name w:val="C5394178B9DF466EAC8BEE37D64DCFB6"/>
    <w:rsid w:val="00255478"/>
  </w:style>
  <w:style w:type="paragraph" w:customStyle="1" w:styleId="D185049435C54E298C00BA2CC20C4FCD">
    <w:name w:val="D185049435C54E298C00BA2CC20C4FCD"/>
    <w:rsid w:val="00255478"/>
  </w:style>
  <w:style w:type="paragraph" w:customStyle="1" w:styleId="31558C2784B444B588CE6C05AC9F16ED">
    <w:name w:val="31558C2784B444B588CE6C05AC9F16ED"/>
    <w:rsid w:val="00255478"/>
  </w:style>
  <w:style w:type="paragraph" w:customStyle="1" w:styleId="56DF51F6377D459BB1685DC2433AC688">
    <w:name w:val="56DF51F6377D459BB1685DC2433AC688"/>
    <w:rsid w:val="00255478"/>
  </w:style>
  <w:style w:type="paragraph" w:customStyle="1" w:styleId="6D3B4684866642858332F5B462F402E6">
    <w:name w:val="6D3B4684866642858332F5B462F402E6"/>
    <w:rsid w:val="00255478"/>
  </w:style>
  <w:style w:type="paragraph" w:customStyle="1" w:styleId="F04D082950C84D0CB84F44F2630678A6">
    <w:name w:val="F04D082950C84D0CB84F44F2630678A6"/>
    <w:rsid w:val="00255478"/>
  </w:style>
  <w:style w:type="paragraph" w:customStyle="1" w:styleId="8D27947A75344E099599F4C4E0D98467">
    <w:name w:val="8D27947A75344E099599F4C4E0D98467"/>
    <w:rsid w:val="00255478"/>
  </w:style>
  <w:style w:type="paragraph" w:customStyle="1" w:styleId="0CC732BD301A446D9F2DEF1770B36B6A">
    <w:name w:val="0CC732BD301A446D9F2DEF1770B36B6A"/>
    <w:rsid w:val="00255478"/>
  </w:style>
  <w:style w:type="paragraph" w:customStyle="1" w:styleId="2A359D91A4AD474B9D98B0E8AC3E764D">
    <w:name w:val="2A359D91A4AD474B9D98B0E8AC3E764D"/>
    <w:rsid w:val="00255478"/>
  </w:style>
  <w:style w:type="paragraph" w:customStyle="1" w:styleId="D01AC0775B4744DC9161E0042D52D2F7">
    <w:name w:val="D01AC0775B4744DC9161E0042D52D2F7"/>
    <w:rsid w:val="00255478"/>
  </w:style>
  <w:style w:type="paragraph" w:customStyle="1" w:styleId="52440864597547EFB902125E0D504141">
    <w:name w:val="52440864597547EFB902125E0D504141"/>
    <w:rsid w:val="00255478"/>
  </w:style>
  <w:style w:type="paragraph" w:customStyle="1" w:styleId="B44DED8206BC4C489F70929B0CBA25E3">
    <w:name w:val="B44DED8206BC4C489F70929B0CBA25E3"/>
    <w:rsid w:val="00255478"/>
  </w:style>
  <w:style w:type="paragraph" w:customStyle="1" w:styleId="B709E4BEE37D4441A8B31CBFB8CE6CA5">
    <w:name w:val="B709E4BEE37D4441A8B31CBFB8CE6CA5"/>
    <w:rsid w:val="00255478"/>
  </w:style>
  <w:style w:type="paragraph" w:customStyle="1" w:styleId="E8BC0F33D0B54CD5AE6EA664F4F11779">
    <w:name w:val="E8BC0F33D0B54CD5AE6EA664F4F11779"/>
    <w:rsid w:val="00255478"/>
  </w:style>
  <w:style w:type="paragraph" w:customStyle="1" w:styleId="B0192DD4E26B4E74883C9B6425617939">
    <w:name w:val="B0192DD4E26B4E74883C9B6425617939"/>
    <w:rsid w:val="00255478"/>
  </w:style>
  <w:style w:type="paragraph" w:customStyle="1" w:styleId="66067BE09403497097285EB48A6E936A">
    <w:name w:val="66067BE09403497097285EB48A6E936A"/>
    <w:rsid w:val="00255478"/>
  </w:style>
  <w:style w:type="paragraph" w:customStyle="1" w:styleId="B00CEC1CAC9A4B318C8D6710B3745F22">
    <w:name w:val="B00CEC1CAC9A4B318C8D6710B3745F22"/>
    <w:rsid w:val="00255478"/>
  </w:style>
  <w:style w:type="paragraph" w:customStyle="1" w:styleId="24313473B972434E990A8526A6AFDBA9">
    <w:name w:val="24313473B972434E990A8526A6AFDBA9"/>
    <w:rsid w:val="00255478"/>
  </w:style>
  <w:style w:type="paragraph" w:customStyle="1" w:styleId="F25400EDB94B4992B37869583BFE36D5">
    <w:name w:val="F25400EDB94B4992B37869583BFE36D5"/>
    <w:rsid w:val="00255478"/>
  </w:style>
  <w:style w:type="paragraph" w:customStyle="1" w:styleId="E5604908F1954464B2DA37B8DD49F17B">
    <w:name w:val="E5604908F1954464B2DA37B8DD49F17B"/>
    <w:rsid w:val="00255478"/>
  </w:style>
  <w:style w:type="paragraph" w:customStyle="1" w:styleId="B166033B54C54D5CBB4ACCD436904A2B">
    <w:name w:val="B166033B54C54D5CBB4ACCD436904A2B"/>
    <w:rsid w:val="00255478"/>
  </w:style>
  <w:style w:type="paragraph" w:customStyle="1" w:styleId="A1758BA9A1C7445FB14A8903238EC215">
    <w:name w:val="A1758BA9A1C7445FB14A8903238EC215"/>
    <w:rsid w:val="00255478"/>
  </w:style>
  <w:style w:type="paragraph" w:customStyle="1" w:styleId="2EC2D4214F05424C9A8B5BC175A8F534">
    <w:name w:val="2EC2D4214F05424C9A8B5BC175A8F534"/>
    <w:rsid w:val="00255478"/>
  </w:style>
  <w:style w:type="paragraph" w:customStyle="1" w:styleId="DE8187821E9046FF867F6AD30F87DD7A">
    <w:name w:val="DE8187821E9046FF867F6AD30F87DD7A"/>
    <w:rsid w:val="00255478"/>
  </w:style>
  <w:style w:type="paragraph" w:customStyle="1" w:styleId="6B8109D08F954A038412DD5FF9A80A96">
    <w:name w:val="6B8109D08F954A038412DD5FF9A80A96"/>
    <w:rsid w:val="00255478"/>
  </w:style>
  <w:style w:type="paragraph" w:customStyle="1" w:styleId="4E41558A10C4423094433F29FFE2675D">
    <w:name w:val="4E41558A10C4423094433F29FFE2675D"/>
    <w:rsid w:val="00255478"/>
  </w:style>
  <w:style w:type="paragraph" w:customStyle="1" w:styleId="342AF72DFE0E43A5A11432CEA1735314">
    <w:name w:val="342AF72DFE0E43A5A11432CEA1735314"/>
    <w:rsid w:val="00255478"/>
  </w:style>
  <w:style w:type="paragraph" w:customStyle="1" w:styleId="1308E5187F2D47E5B4C397343D1DCFED">
    <w:name w:val="1308E5187F2D47E5B4C397343D1DCFED"/>
    <w:rsid w:val="00255478"/>
  </w:style>
  <w:style w:type="paragraph" w:customStyle="1" w:styleId="1223E49CFA2F478EB0C70FC7E78D29B2">
    <w:name w:val="1223E49CFA2F478EB0C70FC7E78D29B2"/>
    <w:rsid w:val="00255478"/>
  </w:style>
  <w:style w:type="paragraph" w:customStyle="1" w:styleId="CF50DBE12EDD4C10B0958FD5E0AF3829">
    <w:name w:val="CF50DBE12EDD4C10B0958FD5E0AF3829"/>
    <w:rsid w:val="00255478"/>
  </w:style>
  <w:style w:type="paragraph" w:customStyle="1" w:styleId="B035FD8226EE4F8CA05433B1F6FE40E5">
    <w:name w:val="B035FD8226EE4F8CA05433B1F6FE40E5"/>
    <w:rsid w:val="00255478"/>
  </w:style>
  <w:style w:type="paragraph" w:customStyle="1" w:styleId="7D54979CAAD34E7BB03DF60F24918B0F">
    <w:name w:val="7D54979CAAD34E7BB03DF60F24918B0F"/>
    <w:rsid w:val="00255478"/>
  </w:style>
  <w:style w:type="paragraph" w:customStyle="1" w:styleId="FD10AFFD56794AD3A9D7239C89AF6622">
    <w:name w:val="FD10AFFD56794AD3A9D7239C89AF6622"/>
    <w:rsid w:val="00255478"/>
  </w:style>
  <w:style w:type="paragraph" w:customStyle="1" w:styleId="99D5E61D5D7D45AAA191A89EB5C179D6">
    <w:name w:val="99D5E61D5D7D45AAA191A89EB5C179D6"/>
    <w:rsid w:val="00255478"/>
  </w:style>
  <w:style w:type="paragraph" w:customStyle="1" w:styleId="A84E17ADA4DB4F5483679202C20C0329">
    <w:name w:val="A84E17ADA4DB4F5483679202C20C0329"/>
    <w:rsid w:val="00255478"/>
  </w:style>
  <w:style w:type="paragraph" w:customStyle="1" w:styleId="1D7FB465296F45D091869A1F0CDE781D">
    <w:name w:val="1D7FB465296F45D091869A1F0CDE781D"/>
    <w:rsid w:val="00255478"/>
  </w:style>
  <w:style w:type="paragraph" w:customStyle="1" w:styleId="FAEC36B4E2F74E46973F20043FF1929D">
    <w:name w:val="FAEC36B4E2F74E46973F20043FF1929D"/>
    <w:rsid w:val="00255478"/>
  </w:style>
  <w:style w:type="paragraph" w:customStyle="1" w:styleId="6E1ACE49EACD4737B110BB34ED2F5EA9">
    <w:name w:val="6E1ACE49EACD4737B110BB34ED2F5EA9"/>
    <w:rsid w:val="00255478"/>
  </w:style>
  <w:style w:type="paragraph" w:customStyle="1" w:styleId="B65DAA035DEA496A851A5A9336DEAF66">
    <w:name w:val="B65DAA035DEA496A851A5A9336DEAF66"/>
    <w:rsid w:val="00255478"/>
  </w:style>
  <w:style w:type="paragraph" w:customStyle="1" w:styleId="CBDC4B9D8A74492F82558B6C5DE06E73">
    <w:name w:val="CBDC4B9D8A74492F82558B6C5DE06E73"/>
    <w:rsid w:val="00255478"/>
  </w:style>
  <w:style w:type="paragraph" w:customStyle="1" w:styleId="56EDAC2147444B5895D57AC91691C06E">
    <w:name w:val="56EDAC2147444B5895D57AC91691C06E"/>
    <w:rsid w:val="00255478"/>
  </w:style>
  <w:style w:type="paragraph" w:customStyle="1" w:styleId="07CFC24894EE4811BFE4BE449C89C91E">
    <w:name w:val="07CFC24894EE4811BFE4BE449C89C91E"/>
    <w:rsid w:val="00255478"/>
  </w:style>
  <w:style w:type="paragraph" w:customStyle="1" w:styleId="0E8CE82325E14CC18C4F75EBD1986CC7">
    <w:name w:val="0E8CE82325E14CC18C4F75EBD1986CC7"/>
    <w:rsid w:val="00255478"/>
  </w:style>
  <w:style w:type="paragraph" w:customStyle="1" w:styleId="4DC64927050246E1A5F99B707531C21E">
    <w:name w:val="4DC64927050246E1A5F99B707531C21E"/>
    <w:rsid w:val="00255478"/>
  </w:style>
  <w:style w:type="paragraph" w:customStyle="1" w:styleId="D153232EF266475695F88E5F65F3EDB1">
    <w:name w:val="D153232EF266475695F88E5F65F3EDB1"/>
    <w:rsid w:val="00255478"/>
  </w:style>
  <w:style w:type="paragraph" w:customStyle="1" w:styleId="4EB03F11104040C188D56298EBA0C323">
    <w:name w:val="4EB03F11104040C188D56298EBA0C323"/>
    <w:rsid w:val="00255478"/>
  </w:style>
  <w:style w:type="paragraph" w:customStyle="1" w:styleId="865CB8467641497F88BD027027F00E4E">
    <w:name w:val="865CB8467641497F88BD027027F00E4E"/>
    <w:rsid w:val="00255478"/>
  </w:style>
  <w:style w:type="paragraph" w:customStyle="1" w:styleId="D3EC871F8813493EA9FC948F9416D78E">
    <w:name w:val="D3EC871F8813493EA9FC948F9416D78E"/>
    <w:rsid w:val="00255478"/>
  </w:style>
  <w:style w:type="paragraph" w:customStyle="1" w:styleId="204F7F020F0348E4A438CA5E465FE1CB">
    <w:name w:val="204F7F020F0348E4A438CA5E465FE1CB"/>
    <w:rsid w:val="00255478"/>
  </w:style>
  <w:style w:type="paragraph" w:customStyle="1" w:styleId="711E102669C547B2B9750F58A7B8F149">
    <w:name w:val="711E102669C547B2B9750F58A7B8F149"/>
    <w:rsid w:val="00255478"/>
  </w:style>
  <w:style w:type="paragraph" w:customStyle="1" w:styleId="BBEE972C3970425480AFD7FF6F7134D4">
    <w:name w:val="BBEE972C3970425480AFD7FF6F7134D4"/>
    <w:rsid w:val="00255478"/>
  </w:style>
  <w:style w:type="paragraph" w:customStyle="1" w:styleId="9CF78518DB0547299FA4CA25CC50F0DC">
    <w:name w:val="9CF78518DB0547299FA4CA25CC50F0DC"/>
    <w:rsid w:val="00255478"/>
  </w:style>
  <w:style w:type="paragraph" w:customStyle="1" w:styleId="712E3EFDF5204014A5B6CAC5F9234AAC">
    <w:name w:val="712E3EFDF5204014A5B6CAC5F9234AAC"/>
    <w:rsid w:val="00255478"/>
  </w:style>
  <w:style w:type="paragraph" w:customStyle="1" w:styleId="11C23BE3279A4FE280867B46788841C7">
    <w:name w:val="11C23BE3279A4FE280867B46788841C7"/>
    <w:rsid w:val="00255478"/>
  </w:style>
  <w:style w:type="paragraph" w:customStyle="1" w:styleId="FBD5EF47FEAD46B9A949633A19DC3290">
    <w:name w:val="FBD5EF47FEAD46B9A949633A19DC3290"/>
    <w:rsid w:val="00255478"/>
  </w:style>
  <w:style w:type="paragraph" w:customStyle="1" w:styleId="B4257F7421674346A9A5035B7DF195C6">
    <w:name w:val="B4257F7421674346A9A5035B7DF195C6"/>
    <w:rsid w:val="00255478"/>
  </w:style>
  <w:style w:type="paragraph" w:customStyle="1" w:styleId="3B953F840A5646EDAC86E5A0D9E6C861">
    <w:name w:val="3B953F840A5646EDAC86E5A0D9E6C861"/>
    <w:rsid w:val="00255478"/>
  </w:style>
  <w:style w:type="paragraph" w:customStyle="1" w:styleId="534103F21CFB407AA9FD484DC9CF43C1">
    <w:name w:val="534103F21CFB407AA9FD484DC9CF43C1"/>
    <w:rsid w:val="00255478"/>
  </w:style>
  <w:style w:type="paragraph" w:customStyle="1" w:styleId="01D4AF3B4DE9492DA339C8DD4F66FA1E">
    <w:name w:val="01D4AF3B4DE9492DA339C8DD4F66FA1E"/>
    <w:rsid w:val="00255478"/>
  </w:style>
  <w:style w:type="paragraph" w:customStyle="1" w:styleId="F1E4198777764651B62904F0F4686865">
    <w:name w:val="F1E4198777764651B62904F0F4686865"/>
    <w:rsid w:val="00255478"/>
  </w:style>
  <w:style w:type="paragraph" w:customStyle="1" w:styleId="E191F03F85724786A9CBB7BD2D7B1673">
    <w:name w:val="E191F03F85724786A9CBB7BD2D7B1673"/>
    <w:rsid w:val="00255478"/>
  </w:style>
  <w:style w:type="paragraph" w:customStyle="1" w:styleId="C55C98DA8FB6407584A964B1FD4F5215">
    <w:name w:val="C55C98DA8FB6407584A964B1FD4F5215"/>
    <w:rsid w:val="00255478"/>
  </w:style>
  <w:style w:type="paragraph" w:customStyle="1" w:styleId="5FC0164F43ED4CE0B362C3BD367D2A1C">
    <w:name w:val="5FC0164F43ED4CE0B362C3BD367D2A1C"/>
    <w:rsid w:val="00255478"/>
  </w:style>
  <w:style w:type="paragraph" w:customStyle="1" w:styleId="87FFFBFEF2F74DDEA3F1812FCBAE2FEA">
    <w:name w:val="87FFFBFEF2F74DDEA3F1812FCBAE2FEA"/>
    <w:rsid w:val="00255478"/>
  </w:style>
  <w:style w:type="paragraph" w:customStyle="1" w:styleId="2E01A0EF0F094C25A70514A2453049C5">
    <w:name w:val="2E01A0EF0F094C25A70514A2453049C5"/>
    <w:rsid w:val="00255478"/>
  </w:style>
  <w:style w:type="paragraph" w:customStyle="1" w:styleId="0ABEBF07EC80449DB0B301F3D70DC888">
    <w:name w:val="0ABEBF07EC80449DB0B301F3D70DC888"/>
    <w:rsid w:val="00255478"/>
  </w:style>
  <w:style w:type="paragraph" w:customStyle="1" w:styleId="6DA290B3ACBD49359BE3C4E049B7EE14">
    <w:name w:val="6DA290B3ACBD49359BE3C4E049B7EE14"/>
    <w:rsid w:val="00255478"/>
  </w:style>
  <w:style w:type="paragraph" w:customStyle="1" w:styleId="9F38C88788BE42269E91139A449413F4">
    <w:name w:val="9F38C88788BE42269E91139A449413F4"/>
    <w:rsid w:val="00255478"/>
  </w:style>
  <w:style w:type="paragraph" w:customStyle="1" w:styleId="26EAAA824BE1449BA3E7947F77A514C5">
    <w:name w:val="26EAAA824BE1449BA3E7947F77A514C5"/>
    <w:rsid w:val="00255478"/>
  </w:style>
  <w:style w:type="paragraph" w:customStyle="1" w:styleId="1C2AF18B4CFD4EFFBD9E71F309FDA370">
    <w:name w:val="1C2AF18B4CFD4EFFBD9E71F309FDA370"/>
    <w:rsid w:val="00255478"/>
  </w:style>
  <w:style w:type="paragraph" w:customStyle="1" w:styleId="B2556576F3204E7F87BE20E97D7D5B0C">
    <w:name w:val="B2556576F3204E7F87BE20E97D7D5B0C"/>
    <w:rsid w:val="00255478"/>
  </w:style>
  <w:style w:type="paragraph" w:customStyle="1" w:styleId="250166B1BFFF45DAB601375D286C54CA">
    <w:name w:val="250166B1BFFF45DAB601375D286C54CA"/>
    <w:rsid w:val="00255478"/>
  </w:style>
  <w:style w:type="paragraph" w:customStyle="1" w:styleId="024CC4A66A5F4402B886A806B7938B67">
    <w:name w:val="024CC4A66A5F4402B886A806B7938B67"/>
    <w:rsid w:val="00255478"/>
  </w:style>
  <w:style w:type="paragraph" w:customStyle="1" w:styleId="1FEE2C16384E460988237E9D77E15439">
    <w:name w:val="1FEE2C16384E460988237E9D77E15439"/>
    <w:rsid w:val="00255478"/>
  </w:style>
  <w:style w:type="paragraph" w:customStyle="1" w:styleId="B441DA4B13F7470C843D0BFA75E4138A">
    <w:name w:val="B441DA4B13F7470C843D0BFA75E4138A"/>
    <w:rsid w:val="00255478"/>
  </w:style>
  <w:style w:type="paragraph" w:customStyle="1" w:styleId="53635A45FE704FB0AA45D62ABD39823E">
    <w:name w:val="53635A45FE704FB0AA45D62ABD39823E"/>
    <w:rsid w:val="00255478"/>
  </w:style>
  <w:style w:type="paragraph" w:customStyle="1" w:styleId="8D18F71FFE774A809D6FFF6AAB86BEEE">
    <w:name w:val="8D18F71FFE774A809D6FFF6AAB86BEEE"/>
    <w:rsid w:val="00255478"/>
  </w:style>
  <w:style w:type="paragraph" w:customStyle="1" w:styleId="BE3A9EA28F01475889CD3E4D0690CD02">
    <w:name w:val="BE3A9EA28F01475889CD3E4D0690CD02"/>
    <w:rsid w:val="00255478"/>
  </w:style>
  <w:style w:type="paragraph" w:customStyle="1" w:styleId="6207CB0E5B4B40B78878B5582BF3A320">
    <w:name w:val="6207CB0E5B4B40B78878B5582BF3A320"/>
    <w:rsid w:val="00255478"/>
  </w:style>
  <w:style w:type="paragraph" w:customStyle="1" w:styleId="9F713EB8142044EB969632539378CDFB">
    <w:name w:val="9F713EB8142044EB969632539378CDFB"/>
    <w:rsid w:val="00255478"/>
  </w:style>
  <w:style w:type="paragraph" w:customStyle="1" w:styleId="32FC70E3BFB44981952AD421DD9B7B61">
    <w:name w:val="32FC70E3BFB44981952AD421DD9B7B61"/>
    <w:rsid w:val="00255478"/>
  </w:style>
  <w:style w:type="paragraph" w:customStyle="1" w:styleId="06B0D41F4BC04B43BE50D0062522092F">
    <w:name w:val="06B0D41F4BC04B43BE50D0062522092F"/>
    <w:rsid w:val="00255478"/>
  </w:style>
  <w:style w:type="paragraph" w:customStyle="1" w:styleId="56C39093CD2B4A56A20AAC4A9CD6265D">
    <w:name w:val="56C39093CD2B4A56A20AAC4A9CD6265D"/>
    <w:rsid w:val="00255478"/>
  </w:style>
  <w:style w:type="paragraph" w:customStyle="1" w:styleId="3733BEE2DE9F4F5BB51BCCB5A1714334">
    <w:name w:val="3733BEE2DE9F4F5BB51BCCB5A1714334"/>
    <w:rsid w:val="00255478"/>
  </w:style>
  <w:style w:type="paragraph" w:customStyle="1" w:styleId="35E6DD48B8664CB98A83C648E3418DD2">
    <w:name w:val="35E6DD48B8664CB98A83C648E3418DD2"/>
    <w:rsid w:val="00255478"/>
  </w:style>
  <w:style w:type="paragraph" w:customStyle="1" w:styleId="CB3A0BFB467C4FDDB4871A3347728E02">
    <w:name w:val="CB3A0BFB467C4FDDB4871A3347728E02"/>
    <w:rsid w:val="00255478"/>
  </w:style>
  <w:style w:type="paragraph" w:customStyle="1" w:styleId="DD22B92C05C943D299694DF67B8008B7">
    <w:name w:val="DD22B92C05C943D299694DF67B8008B7"/>
    <w:rsid w:val="00255478"/>
  </w:style>
  <w:style w:type="paragraph" w:customStyle="1" w:styleId="3C455A65A96E4420959638FAD8F0A67D">
    <w:name w:val="3C455A65A96E4420959638FAD8F0A67D"/>
    <w:rsid w:val="00255478"/>
  </w:style>
  <w:style w:type="paragraph" w:customStyle="1" w:styleId="C651D2F1E0044BE18F1BAD3150C8A4DB">
    <w:name w:val="C651D2F1E0044BE18F1BAD3150C8A4DB"/>
    <w:rsid w:val="00255478"/>
  </w:style>
  <w:style w:type="paragraph" w:customStyle="1" w:styleId="75FAB88583264D2DBF29B3277B9B4F26">
    <w:name w:val="75FAB88583264D2DBF29B3277B9B4F26"/>
    <w:rsid w:val="00255478"/>
  </w:style>
  <w:style w:type="paragraph" w:customStyle="1" w:styleId="917A6D37960F427DBA1A25B0DEA41E17">
    <w:name w:val="917A6D37960F427DBA1A25B0DEA41E17"/>
    <w:rsid w:val="00255478"/>
  </w:style>
  <w:style w:type="paragraph" w:customStyle="1" w:styleId="494098842C2D4765A37E23222D5AE48B">
    <w:name w:val="494098842C2D4765A37E23222D5AE48B"/>
    <w:rsid w:val="00255478"/>
  </w:style>
  <w:style w:type="paragraph" w:customStyle="1" w:styleId="EA7842480C664D0B8B43AE5416BE0F57">
    <w:name w:val="EA7842480C664D0B8B43AE5416BE0F57"/>
    <w:rsid w:val="00255478"/>
  </w:style>
  <w:style w:type="paragraph" w:customStyle="1" w:styleId="BEFC80416E014F61A317C70F40A2EDC4">
    <w:name w:val="BEFC80416E014F61A317C70F40A2EDC4"/>
    <w:rsid w:val="00255478"/>
  </w:style>
  <w:style w:type="paragraph" w:customStyle="1" w:styleId="872AC0D35E5144FD8C61005382CBA3F8">
    <w:name w:val="872AC0D35E5144FD8C61005382CBA3F8"/>
    <w:rsid w:val="00255478"/>
  </w:style>
  <w:style w:type="paragraph" w:customStyle="1" w:styleId="25AFAD503D60469D9F8F9BA037A52139">
    <w:name w:val="25AFAD503D60469D9F8F9BA037A52139"/>
    <w:rsid w:val="00255478"/>
  </w:style>
  <w:style w:type="paragraph" w:customStyle="1" w:styleId="228948FBE0CC4734B87B696562B2CAAC">
    <w:name w:val="228948FBE0CC4734B87B696562B2CAAC"/>
    <w:rsid w:val="00255478"/>
  </w:style>
  <w:style w:type="paragraph" w:customStyle="1" w:styleId="418175950F694050972F6F59B7C8FEBF">
    <w:name w:val="418175950F694050972F6F59B7C8FEBF"/>
    <w:rsid w:val="00255478"/>
  </w:style>
  <w:style w:type="paragraph" w:customStyle="1" w:styleId="B4F07C7D429448938DB3E23EBF88AC34">
    <w:name w:val="B4F07C7D429448938DB3E23EBF88AC34"/>
    <w:rsid w:val="00255478"/>
  </w:style>
  <w:style w:type="paragraph" w:customStyle="1" w:styleId="97AE8A95E55742DCB4D28E7497B6ED44">
    <w:name w:val="97AE8A95E55742DCB4D28E7497B6ED44"/>
    <w:rsid w:val="00255478"/>
  </w:style>
  <w:style w:type="paragraph" w:customStyle="1" w:styleId="B22071A2D64B40BCA67F7C1791E6A188">
    <w:name w:val="B22071A2D64B40BCA67F7C1791E6A188"/>
    <w:rsid w:val="00255478"/>
  </w:style>
  <w:style w:type="paragraph" w:customStyle="1" w:styleId="E602F5D0D716471A9906143B318340B2">
    <w:name w:val="E602F5D0D716471A9906143B318340B2"/>
    <w:rsid w:val="00255478"/>
  </w:style>
  <w:style w:type="paragraph" w:customStyle="1" w:styleId="5EA32E3E6B3846F6B0F52F7DFA8B8181">
    <w:name w:val="5EA32E3E6B3846F6B0F52F7DFA8B8181"/>
    <w:rsid w:val="00255478"/>
  </w:style>
  <w:style w:type="paragraph" w:customStyle="1" w:styleId="0FE7B38906A84A1BB282795B211C73CE">
    <w:name w:val="0FE7B38906A84A1BB282795B211C73CE"/>
    <w:rsid w:val="00255478"/>
  </w:style>
  <w:style w:type="paragraph" w:customStyle="1" w:styleId="8C9C75E8322B4B219A8C9B29DD253F3C">
    <w:name w:val="8C9C75E8322B4B219A8C9B29DD253F3C"/>
    <w:rsid w:val="00255478"/>
  </w:style>
  <w:style w:type="paragraph" w:customStyle="1" w:styleId="10BC4EF40FCD4F308E317E3386BD91E3">
    <w:name w:val="10BC4EF40FCD4F308E317E3386BD91E3"/>
    <w:rsid w:val="00255478"/>
  </w:style>
  <w:style w:type="paragraph" w:customStyle="1" w:styleId="41D7023B92354C6F8D7F8D2EFF32CF04">
    <w:name w:val="41D7023B92354C6F8D7F8D2EFF32CF04"/>
    <w:rsid w:val="00255478"/>
  </w:style>
  <w:style w:type="paragraph" w:customStyle="1" w:styleId="4B18BDCE236A43408EEC4C9313786A7F">
    <w:name w:val="4B18BDCE236A43408EEC4C9313786A7F"/>
    <w:rsid w:val="00255478"/>
  </w:style>
  <w:style w:type="paragraph" w:customStyle="1" w:styleId="A0542B4E4CDD411C9E22751B9EB8791F">
    <w:name w:val="A0542B4E4CDD411C9E22751B9EB8791F"/>
    <w:rsid w:val="00255478"/>
  </w:style>
  <w:style w:type="paragraph" w:customStyle="1" w:styleId="ED5AE3A9265C426BABC1D048E2BC04C2">
    <w:name w:val="ED5AE3A9265C426BABC1D048E2BC04C2"/>
    <w:rsid w:val="00255478"/>
  </w:style>
  <w:style w:type="paragraph" w:customStyle="1" w:styleId="0C3C7E59E79A48118A8202E4D3A832D5">
    <w:name w:val="0C3C7E59E79A48118A8202E4D3A832D5"/>
    <w:rsid w:val="00255478"/>
  </w:style>
  <w:style w:type="paragraph" w:customStyle="1" w:styleId="4A7F8304862D4D239C8F11562CD62567">
    <w:name w:val="4A7F8304862D4D239C8F11562CD62567"/>
    <w:rsid w:val="00255478"/>
  </w:style>
  <w:style w:type="paragraph" w:customStyle="1" w:styleId="81350901E8F944B286393FF0CD77FAD7">
    <w:name w:val="81350901E8F944B286393FF0CD77FAD7"/>
    <w:rsid w:val="00255478"/>
  </w:style>
  <w:style w:type="paragraph" w:customStyle="1" w:styleId="39CB51E978F04163A98BBCEF253049D9">
    <w:name w:val="39CB51E978F04163A98BBCEF253049D9"/>
    <w:rsid w:val="00255478"/>
  </w:style>
  <w:style w:type="paragraph" w:customStyle="1" w:styleId="079AEDEDB95B4DBD91830668B061B625">
    <w:name w:val="079AEDEDB95B4DBD91830668B061B625"/>
    <w:rsid w:val="00255478"/>
  </w:style>
  <w:style w:type="paragraph" w:customStyle="1" w:styleId="78E8720BA1364E138CD67BFFF26B2E7B">
    <w:name w:val="78E8720BA1364E138CD67BFFF26B2E7B"/>
    <w:rsid w:val="00255478"/>
  </w:style>
  <w:style w:type="paragraph" w:customStyle="1" w:styleId="FDA6D11DA1EC47688A4E9948C9D4397D">
    <w:name w:val="FDA6D11DA1EC47688A4E9948C9D4397D"/>
    <w:rsid w:val="00255478"/>
  </w:style>
  <w:style w:type="paragraph" w:customStyle="1" w:styleId="A9BD1346191947558359AAB69C9009F8">
    <w:name w:val="A9BD1346191947558359AAB69C9009F8"/>
    <w:rsid w:val="00255478"/>
  </w:style>
  <w:style w:type="paragraph" w:customStyle="1" w:styleId="943B2E36BEC24E93A966497DEDA71F40">
    <w:name w:val="943B2E36BEC24E93A966497DEDA71F40"/>
    <w:rsid w:val="00255478"/>
  </w:style>
  <w:style w:type="paragraph" w:customStyle="1" w:styleId="0C3533EE3D854D718BF51AC025AC7B9C">
    <w:name w:val="0C3533EE3D854D718BF51AC025AC7B9C"/>
    <w:rsid w:val="00255478"/>
  </w:style>
  <w:style w:type="paragraph" w:customStyle="1" w:styleId="396ED1C2BDEC456EA323121F76E45849">
    <w:name w:val="396ED1C2BDEC456EA323121F76E45849"/>
    <w:rsid w:val="00255478"/>
  </w:style>
  <w:style w:type="paragraph" w:customStyle="1" w:styleId="C5A9FFF8E3DF450B8EC9F5C1F0309DC1">
    <w:name w:val="C5A9FFF8E3DF450B8EC9F5C1F0309DC1"/>
    <w:rsid w:val="00255478"/>
  </w:style>
  <w:style w:type="paragraph" w:customStyle="1" w:styleId="D206B5BAA7A444C99375B63DB1072B24">
    <w:name w:val="D206B5BAA7A444C99375B63DB1072B24"/>
    <w:rsid w:val="00255478"/>
  </w:style>
  <w:style w:type="paragraph" w:customStyle="1" w:styleId="E3F1AF9D5A1B46A096FCEA164DCDD534">
    <w:name w:val="E3F1AF9D5A1B46A096FCEA164DCDD534"/>
    <w:rsid w:val="00255478"/>
  </w:style>
  <w:style w:type="paragraph" w:customStyle="1" w:styleId="757472AF4D594B089FDF0984E53CFAB2">
    <w:name w:val="757472AF4D594B089FDF0984E53CFAB2"/>
    <w:rsid w:val="00255478"/>
  </w:style>
  <w:style w:type="paragraph" w:customStyle="1" w:styleId="7D65E55A052D4450A9926C9C4B65A89D">
    <w:name w:val="7D65E55A052D4450A9926C9C4B65A89D"/>
    <w:rsid w:val="00255478"/>
  </w:style>
  <w:style w:type="paragraph" w:customStyle="1" w:styleId="E1C4BB636A904F87960CA77B539F29B5">
    <w:name w:val="E1C4BB636A904F87960CA77B539F29B5"/>
    <w:rsid w:val="00255478"/>
  </w:style>
  <w:style w:type="paragraph" w:customStyle="1" w:styleId="71B1AB9D036C47689263CF78DC9FCB50">
    <w:name w:val="71B1AB9D036C47689263CF78DC9FCB50"/>
    <w:rsid w:val="00255478"/>
  </w:style>
  <w:style w:type="paragraph" w:customStyle="1" w:styleId="2F83E06F122343F4B0745A2C54236E5B">
    <w:name w:val="2F83E06F122343F4B0745A2C54236E5B"/>
    <w:rsid w:val="00255478"/>
  </w:style>
  <w:style w:type="paragraph" w:customStyle="1" w:styleId="3ECC5F47A414463AB9CA7D1FEF564599">
    <w:name w:val="3ECC5F47A414463AB9CA7D1FEF564599"/>
    <w:rsid w:val="00255478"/>
  </w:style>
  <w:style w:type="paragraph" w:customStyle="1" w:styleId="CB7A0F2868264B1E82E9ABB9310E24FE">
    <w:name w:val="CB7A0F2868264B1E82E9ABB9310E24FE"/>
    <w:rsid w:val="00255478"/>
  </w:style>
  <w:style w:type="paragraph" w:customStyle="1" w:styleId="8B51DB14B0DA4291BF151E862A04D29A">
    <w:name w:val="8B51DB14B0DA4291BF151E862A04D29A"/>
    <w:rsid w:val="00255478"/>
  </w:style>
  <w:style w:type="paragraph" w:customStyle="1" w:styleId="948EFF105C2D4EFFB24F71255B61C813">
    <w:name w:val="948EFF105C2D4EFFB24F71255B61C813"/>
    <w:rsid w:val="00255478"/>
  </w:style>
  <w:style w:type="paragraph" w:customStyle="1" w:styleId="D12F2B1DDAC240899E65A0D08A6D036F">
    <w:name w:val="D12F2B1DDAC240899E65A0D08A6D036F"/>
    <w:rsid w:val="00255478"/>
  </w:style>
  <w:style w:type="paragraph" w:customStyle="1" w:styleId="6FA2EBE29C764FC8996BAB793E64C88C">
    <w:name w:val="6FA2EBE29C764FC8996BAB793E64C88C"/>
    <w:rsid w:val="00255478"/>
  </w:style>
  <w:style w:type="paragraph" w:customStyle="1" w:styleId="8E783A59AED34D9C879919A9EB0A39B8">
    <w:name w:val="8E783A59AED34D9C879919A9EB0A39B8"/>
    <w:rsid w:val="00255478"/>
  </w:style>
  <w:style w:type="paragraph" w:customStyle="1" w:styleId="C0EB4B13E0A64E2DA80A5470B6D3072F">
    <w:name w:val="C0EB4B13E0A64E2DA80A5470B6D3072F"/>
    <w:rsid w:val="00255478"/>
  </w:style>
  <w:style w:type="paragraph" w:customStyle="1" w:styleId="24A9A7A0CC8B460AA07E3F120B610AC3">
    <w:name w:val="24A9A7A0CC8B460AA07E3F120B610AC3"/>
    <w:rsid w:val="00255478"/>
  </w:style>
  <w:style w:type="paragraph" w:customStyle="1" w:styleId="5EB6B92EC2FD409D90DC492046C35E75">
    <w:name w:val="5EB6B92EC2FD409D90DC492046C35E75"/>
    <w:rsid w:val="00255478"/>
  </w:style>
  <w:style w:type="paragraph" w:customStyle="1" w:styleId="D1CD1922A23248C6B8BFFCEA9A905A78">
    <w:name w:val="D1CD1922A23248C6B8BFFCEA9A905A78"/>
    <w:rsid w:val="00255478"/>
  </w:style>
  <w:style w:type="paragraph" w:customStyle="1" w:styleId="E5A2DD43EAD340BEA4E71751FA25F799">
    <w:name w:val="E5A2DD43EAD340BEA4E71751FA25F799"/>
    <w:rsid w:val="00255478"/>
  </w:style>
  <w:style w:type="paragraph" w:customStyle="1" w:styleId="2FD60E3D9A684E839E756B936618C6D0">
    <w:name w:val="2FD60E3D9A684E839E756B936618C6D0"/>
    <w:rsid w:val="00255478"/>
  </w:style>
  <w:style w:type="paragraph" w:customStyle="1" w:styleId="575A4773A8E345D49A6DCA393E4E8F26">
    <w:name w:val="575A4773A8E345D49A6DCA393E4E8F26"/>
    <w:rsid w:val="00255478"/>
  </w:style>
  <w:style w:type="paragraph" w:customStyle="1" w:styleId="8C13001CF48249CEA331A0C86399D2CE">
    <w:name w:val="8C13001CF48249CEA331A0C86399D2CE"/>
    <w:rsid w:val="00255478"/>
  </w:style>
  <w:style w:type="paragraph" w:customStyle="1" w:styleId="D26778B566F44CA0B2FE1FCC230C0EF0">
    <w:name w:val="D26778B566F44CA0B2FE1FCC230C0EF0"/>
    <w:rsid w:val="00255478"/>
  </w:style>
  <w:style w:type="paragraph" w:customStyle="1" w:styleId="C8BBA2B1761F4BAFBD3D2565B3814BDD">
    <w:name w:val="C8BBA2B1761F4BAFBD3D2565B3814BDD"/>
    <w:rsid w:val="00255478"/>
  </w:style>
  <w:style w:type="paragraph" w:customStyle="1" w:styleId="665286DBD9994492A5CE103A992F3820">
    <w:name w:val="665286DBD9994492A5CE103A992F3820"/>
    <w:rsid w:val="00255478"/>
  </w:style>
  <w:style w:type="paragraph" w:customStyle="1" w:styleId="929AB67FAB5445C29D57D9F10FBC6C77">
    <w:name w:val="929AB67FAB5445C29D57D9F10FBC6C77"/>
    <w:rsid w:val="00255478"/>
  </w:style>
  <w:style w:type="paragraph" w:customStyle="1" w:styleId="786CC1879EEE4B26A531BA00CD323FA8">
    <w:name w:val="786CC1879EEE4B26A531BA00CD323FA8"/>
    <w:rsid w:val="00255478"/>
  </w:style>
  <w:style w:type="paragraph" w:customStyle="1" w:styleId="88E88F12DE4F4F05B7BF2D159B7177A5">
    <w:name w:val="88E88F12DE4F4F05B7BF2D159B7177A5"/>
    <w:rsid w:val="00255478"/>
  </w:style>
  <w:style w:type="paragraph" w:customStyle="1" w:styleId="C8E9632E96824DB4BA3237173CA26FF9">
    <w:name w:val="C8E9632E96824DB4BA3237173CA26FF9"/>
    <w:rsid w:val="00255478"/>
  </w:style>
  <w:style w:type="paragraph" w:customStyle="1" w:styleId="0BB1AF5208484BCD87D989E6D1E8C9AB">
    <w:name w:val="0BB1AF5208484BCD87D989E6D1E8C9AB"/>
    <w:rsid w:val="00255478"/>
  </w:style>
  <w:style w:type="paragraph" w:customStyle="1" w:styleId="AF0C1526F7024874BB37DC0C7C2B2A2B">
    <w:name w:val="AF0C1526F7024874BB37DC0C7C2B2A2B"/>
    <w:rsid w:val="00255478"/>
  </w:style>
  <w:style w:type="paragraph" w:customStyle="1" w:styleId="C3CA9B77458041FBBC5D5373CF8E799E">
    <w:name w:val="C3CA9B77458041FBBC5D5373CF8E799E"/>
    <w:rsid w:val="00255478"/>
  </w:style>
  <w:style w:type="paragraph" w:customStyle="1" w:styleId="47F7086C28B24384B75F42370CC54967">
    <w:name w:val="47F7086C28B24384B75F42370CC54967"/>
    <w:rsid w:val="00255478"/>
  </w:style>
  <w:style w:type="paragraph" w:customStyle="1" w:styleId="19AFEA7B69EE4065AD0F27751DDFCB54">
    <w:name w:val="19AFEA7B69EE4065AD0F27751DDFCB54"/>
    <w:rsid w:val="00255478"/>
  </w:style>
  <w:style w:type="paragraph" w:customStyle="1" w:styleId="6A098826BC354D2F858C63AEFA09212A">
    <w:name w:val="6A098826BC354D2F858C63AEFA09212A"/>
    <w:rsid w:val="00255478"/>
  </w:style>
  <w:style w:type="paragraph" w:customStyle="1" w:styleId="FAE612BCC17D4237AF4E572080B7F885">
    <w:name w:val="FAE612BCC17D4237AF4E572080B7F885"/>
    <w:rsid w:val="00255478"/>
  </w:style>
  <w:style w:type="paragraph" w:customStyle="1" w:styleId="F4523C4302CF4C6E8737C0AD0CDB9237">
    <w:name w:val="F4523C4302CF4C6E8737C0AD0CDB9237"/>
    <w:rsid w:val="00255478"/>
  </w:style>
  <w:style w:type="paragraph" w:customStyle="1" w:styleId="B41F5B81558B441AAC4C459A4C0821FD">
    <w:name w:val="B41F5B81558B441AAC4C459A4C0821FD"/>
    <w:rsid w:val="00255478"/>
  </w:style>
  <w:style w:type="paragraph" w:customStyle="1" w:styleId="37C138EC26294F6992B21E32A0BBE452">
    <w:name w:val="37C138EC26294F6992B21E32A0BBE452"/>
    <w:rsid w:val="00255478"/>
  </w:style>
  <w:style w:type="paragraph" w:customStyle="1" w:styleId="4B48CA2BFBA64ABAB351ED1660D0AFD6">
    <w:name w:val="4B48CA2BFBA64ABAB351ED1660D0AFD6"/>
    <w:rsid w:val="00255478"/>
  </w:style>
  <w:style w:type="paragraph" w:customStyle="1" w:styleId="FD2840D1155E4977892D45097742C6AD">
    <w:name w:val="FD2840D1155E4977892D45097742C6AD"/>
    <w:rsid w:val="00255478"/>
  </w:style>
  <w:style w:type="paragraph" w:customStyle="1" w:styleId="7DDE32128FCE49BBBDA5D6C20F846B22">
    <w:name w:val="7DDE32128FCE49BBBDA5D6C20F846B22"/>
    <w:rsid w:val="00255478"/>
  </w:style>
  <w:style w:type="paragraph" w:customStyle="1" w:styleId="FFEDDA96AF5248F2988AB89FEE7626BD">
    <w:name w:val="FFEDDA96AF5248F2988AB89FEE7626BD"/>
    <w:rsid w:val="00255478"/>
  </w:style>
  <w:style w:type="paragraph" w:customStyle="1" w:styleId="0EF997AC32B744D184EA6CDF5434BB68">
    <w:name w:val="0EF997AC32B744D184EA6CDF5434BB68"/>
    <w:rsid w:val="00255478"/>
  </w:style>
  <w:style w:type="paragraph" w:customStyle="1" w:styleId="AD28DE64517B4F30A86B9548463E9398">
    <w:name w:val="AD28DE64517B4F30A86B9548463E9398"/>
    <w:rsid w:val="00255478"/>
  </w:style>
  <w:style w:type="paragraph" w:customStyle="1" w:styleId="17B93FDD958B4662ABF45B86A3106328">
    <w:name w:val="17B93FDD958B4662ABF45B86A3106328"/>
    <w:rsid w:val="00255478"/>
  </w:style>
  <w:style w:type="paragraph" w:customStyle="1" w:styleId="7F42766B09394B07A20661896A3E629B">
    <w:name w:val="7F42766B09394B07A20661896A3E629B"/>
    <w:rsid w:val="00255478"/>
  </w:style>
  <w:style w:type="paragraph" w:customStyle="1" w:styleId="F3BF2CD72C4B4571909A3719A1D52BB5">
    <w:name w:val="F3BF2CD72C4B4571909A3719A1D52BB5"/>
    <w:rsid w:val="00255478"/>
  </w:style>
  <w:style w:type="paragraph" w:customStyle="1" w:styleId="166905CEC4F14191AD6A383051B10D89">
    <w:name w:val="166905CEC4F14191AD6A383051B10D89"/>
    <w:rsid w:val="00255478"/>
  </w:style>
  <w:style w:type="paragraph" w:customStyle="1" w:styleId="03426D0A42BE430C8AB3B29C8F051AAE">
    <w:name w:val="03426D0A42BE430C8AB3B29C8F051AAE"/>
    <w:rsid w:val="00255478"/>
  </w:style>
  <w:style w:type="paragraph" w:customStyle="1" w:styleId="52C156DBB195472C90C8A5D2A33F59D0">
    <w:name w:val="52C156DBB195472C90C8A5D2A33F59D0"/>
    <w:rsid w:val="00255478"/>
  </w:style>
  <w:style w:type="paragraph" w:customStyle="1" w:styleId="6929BCA4A3DC4E7C9222967529448E5B">
    <w:name w:val="6929BCA4A3DC4E7C9222967529448E5B"/>
    <w:rsid w:val="00255478"/>
  </w:style>
  <w:style w:type="paragraph" w:customStyle="1" w:styleId="D553D96FA5C64CB3AB7E3FBA02F12627">
    <w:name w:val="D553D96FA5C64CB3AB7E3FBA02F12627"/>
    <w:rsid w:val="00255478"/>
  </w:style>
  <w:style w:type="paragraph" w:customStyle="1" w:styleId="1EA11393520A469FBAE3AD94D40A6096">
    <w:name w:val="1EA11393520A469FBAE3AD94D40A6096"/>
    <w:rsid w:val="00255478"/>
  </w:style>
  <w:style w:type="paragraph" w:customStyle="1" w:styleId="B77619C4AC144624BA70D865D0E30B61">
    <w:name w:val="B77619C4AC144624BA70D865D0E30B61"/>
    <w:rsid w:val="00255478"/>
  </w:style>
  <w:style w:type="paragraph" w:customStyle="1" w:styleId="0308506A7EC64CD0B2EA341A83FBC57C">
    <w:name w:val="0308506A7EC64CD0B2EA341A83FBC57C"/>
    <w:rsid w:val="00255478"/>
  </w:style>
  <w:style w:type="paragraph" w:customStyle="1" w:styleId="C717055E35F64C0A8D44D0A84FD3424D">
    <w:name w:val="C717055E35F64C0A8D44D0A84FD3424D"/>
    <w:rsid w:val="00255478"/>
  </w:style>
  <w:style w:type="paragraph" w:customStyle="1" w:styleId="8D979EE0480249C68F62E3FC3BC40C16">
    <w:name w:val="8D979EE0480249C68F62E3FC3BC40C16"/>
    <w:rsid w:val="00255478"/>
  </w:style>
  <w:style w:type="paragraph" w:customStyle="1" w:styleId="04AAA160EE474694B36E7DCE7187B67A">
    <w:name w:val="04AAA160EE474694B36E7DCE7187B67A"/>
    <w:rsid w:val="00255478"/>
  </w:style>
  <w:style w:type="paragraph" w:customStyle="1" w:styleId="7586C0E570DF415AAE419DDA955C7145">
    <w:name w:val="7586C0E570DF415AAE419DDA955C7145"/>
    <w:rsid w:val="00255478"/>
  </w:style>
  <w:style w:type="paragraph" w:customStyle="1" w:styleId="3ACDB294D4CE4266B47201A0373B562D">
    <w:name w:val="3ACDB294D4CE4266B47201A0373B562D"/>
    <w:rsid w:val="00255478"/>
  </w:style>
  <w:style w:type="paragraph" w:customStyle="1" w:styleId="D2AB250F85BC49D9AD508AAB0F6CD8E6">
    <w:name w:val="D2AB250F85BC49D9AD508AAB0F6CD8E6"/>
    <w:rsid w:val="00255478"/>
  </w:style>
  <w:style w:type="paragraph" w:customStyle="1" w:styleId="893A379B88D54C3DAF3D212A3AFE04E9">
    <w:name w:val="893A379B88D54C3DAF3D212A3AFE04E9"/>
    <w:rsid w:val="00255478"/>
  </w:style>
  <w:style w:type="paragraph" w:customStyle="1" w:styleId="55932188AD654CD58CFBFDC5DB33A618">
    <w:name w:val="55932188AD654CD58CFBFDC5DB33A618"/>
    <w:rsid w:val="00255478"/>
  </w:style>
  <w:style w:type="paragraph" w:customStyle="1" w:styleId="3E023B07AE2245D9B496F5AC717A5879">
    <w:name w:val="3E023B07AE2245D9B496F5AC717A5879"/>
    <w:rsid w:val="00255478"/>
  </w:style>
  <w:style w:type="paragraph" w:customStyle="1" w:styleId="4522420CD7F4470E8DEDC2D4C3B5D8DB">
    <w:name w:val="4522420CD7F4470E8DEDC2D4C3B5D8DB"/>
    <w:rsid w:val="00255478"/>
  </w:style>
  <w:style w:type="paragraph" w:customStyle="1" w:styleId="EAD97E977642457994500B29EC1A838D">
    <w:name w:val="EAD97E977642457994500B29EC1A838D"/>
    <w:rsid w:val="00255478"/>
  </w:style>
  <w:style w:type="paragraph" w:customStyle="1" w:styleId="B4A51D4B93EC4780BD6DFBD14AE76D07">
    <w:name w:val="B4A51D4B93EC4780BD6DFBD14AE76D07"/>
    <w:rsid w:val="00255478"/>
  </w:style>
  <w:style w:type="paragraph" w:customStyle="1" w:styleId="ECB495EA8B2C4D11B1FB595479B597F4">
    <w:name w:val="ECB495EA8B2C4D11B1FB595479B597F4"/>
    <w:rsid w:val="00255478"/>
  </w:style>
  <w:style w:type="paragraph" w:customStyle="1" w:styleId="1F68740F4EFF41AA829500162AA01B41">
    <w:name w:val="1F68740F4EFF41AA829500162AA01B41"/>
    <w:rsid w:val="00255478"/>
  </w:style>
  <w:style w:type="paragraph" w:customStyle="1" w:styleId="131F09C94A414D62BFA315A138A10C97">
    <w:name w:val="131F09C94A414D62BFA315A138A10C97"/>
    <w:rsid w:val="00255478"/>
  </w:style>
  <w:style w:type="paragraph" w:customStyle="1" w:styleId="8AAC0A6FD8B84F3CA268EEC7BED0D0EA">
    <w:name w:val="8AAC0A6FD8B84F3CA268EEC7BED0D0EA"/>
    <w:rsid w:val="00255478"/>
  </w:style>
  <w:style w:type="paragraph" w:customStyle="1" w:styleId="C8FF66093E53433D83BF19C6564D5934">
    <w:name w:val="C8FF66093E53433D83BF19C6564D5934"/>
    <w:rsid w:val="00255478"/>
  </w:style>
  <w:style w:type="paragraph" w:customStyle="1" w:styleId="C8765870BF084017A7C4AD82E62C4D5E">
    <w:name w:val="C8765870BF084017A7C4AD82E62C4D5E"/>
    <w:rsid w:val="00255478"/>
  </w:style>
  <w:style w:type="paragraph" w:customStyle="1" w:styleId="D4367DB7B5B34D1CADA3B3446466B7DC">
    <w:name w:val="D4367DB7B5B34D1CADA3B3446466B7DC"/>
    <w:rsid w:val="00255478"/>
  </w:style>
  <w:style w:type="paragraph" w:customStyle="1" w:styleId="CC20E313BEBE42068D0C1C76A6C73888">
    <w:name w:val="CC20E313BEBE42068D0C1C76A6C73888"/>
    <w:rsid w:val="00255478"/>
  </w:style>
  <w:style w:type="paragraph" w:customStyle="1" w:styleId="7643DBF92A6F49EF91113E99188F8481">
    <w:name w:val="7643DBF92A6F49EF91113E99188F8481"/>
    <w:rsid w:val="00255478"/>
  </w:style>
  <w:style w:type="paragraph" w:customStyle="1" w:styleId="7BF035C62CBB437098887DB62B4C723719">
    <w:name w:val="7BF035C62CBB437098887DB62B4C723719"/>
    <w:rsid w:val="00255478"/>
    <w:rPr>
      <w:rFonts w:eastAsiaTheme="minorHAnsi"/>
      <w:lang w:eastAsia="en-US"/>
    </w:rPr>
  </w:style>
  <w:style w:type="paragraph" w:customStyle="1" w:styleId="BC90483AE3E44BA2A2A8C25F14B742C214">
    <w:name w:val="BC90483AE3E44BA2A2A8C25F14B742C21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16">
    <w:name w:val="F0AB5A8D3C90482885F6D7A23BC0411E16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15">
    <w:name w:val="477C423DEB7C4BD5A0C1174A100E1F361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2465C18F25447FD8A5D0C1D2C31CA8412">
    <w:name w:val="42465C18F25447FD8A5D0C1D2C31CA841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10">
    <w:name w:val="EA79D0182B944EBB8D50AE9794657A6010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10">
    <w:name w:val="61DE2599ABA244C5AE6140DCF37F835D10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10">
    <w:name w:val="5FE42B9215C34399BE516C8B2E41BF0A10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9">
    <w:name w:val="3C4BF64179E24672BA90AA190E8BE57E9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F68C0EC0EC4B56BD42E0BE5AAB98157">
    <w:name w:val="CDF68C0EC0EC4B56BD42E0BE5AAB98157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BE9C6DDBF5D4344B4207B90EAFEF81D">
    <w:name w:val="ABE9C6DDBF5D4344B4207B90EAFEF81D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F53E0D449C24897985C793FAC1299B4">
    <w:name w:val="6F53E0D449C24897985C793FAC1299B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1B8032530FB4E3CBEA25708004644FF">
    <w:name w:val="21B8032530FB4E3CBEA25708004644FF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E1F188E47B34ECE94D3D1314C77F28E4">
    <w:name w:val="8E1F188E47B34ECE94D3D1314C77F28E4"/>
    <w:rsid w:val="00255478"/>
    <w:rPr>
      <w:rFonts w:eastAsiaTheme="minorHAnsi"/>
      <w:lang w:eastAsia="en-US"/>
    </w:rPr>
  </w:style>
  <w:style w:type="paragraph" w:customStyle="1" w:styleId="1A4F7D4A63F44D3AB1079C47D0435C5B4">
    <w:name w:val="1A4F7D4A63F44D3AB1079C47D0435C5B4"/>
    <w:rsid w:val="00255478"/>
    <w:rPr>
      <w:rFonts w:eastAsiaTheme="minorHAnsi"/>
      <w:lang w:eastAsia="en-US"/>
    </w:rPr>
  </w:style>
  <w:style w:type="paragraph" w:customStyle="1" w:styleId="91A273A6A6C14401AC3984AB276C365D4">
    <w:name w:val="91A273A6A6C14401AC3984AB276C365D4"/>
    <w:rsid w:val="00255478"/>
    <w:rPr>
      <w:rFonts w:eastAsiaTheme="minorHAnsi"/>
      <w:lang w:eastAsia="en-US"/>
    </w:rPr>
  </w:style>
  <w:style w:type="paragraph" w:customStyle="1" w:styleId="CABDAE35EF334CF883681FA5C1E7986D4">
    <w:name w:val="CABDAE35EF334CF883681FA5C1E7986D4"/>
    <w:rsid w:val="00255478"/>
    <w:rPr>
      <w:rFonts w:eastAsiaTheme="minorHAnsi"/>
      <w:lang w:eastAsia="en-US"/>
    </w:rPr>
  </w:style>
  <w:style w:type="paragraph" w:customStyle="1" w:styleId="58438A3AEA6C4AA6814E31A3CCE17C474">
    <w:name w:val="58438A3AEA6C4AA6814E31A3CCE17C474"/>
    <w:rsid w:val="00255478"/>
    <w:rPr>
      <w:rFonts w:eastAsiaTheme="minorHAnsi"/>
      <w:lang w:eastAsia="en-US"/>
    </w:rPr>
  </w:style>
  <w:style w:type="paragraph" w:customStyle="1" w:styleId="EC46AF397558494B8D9439259E9E67BD4">
    <w:name w:val="EC46AF397558494B8D9439259E9E67BD4"/>
    <w:rsid w:val="00255478"/>
    <w:rPr>
      <w:rFonts w:eastAsiaTheme="minorHAnsi"/>
      <w:lang w:eastAsia="en-US"/>
    </w:rPr>
  </w:style>
  <w:style w:type="paragraph" w:customStyle="1" w:styleId="65C595F66C914BF285F4C4F5CA5BFA794">
    <w:name w:val="65C595F66C914BF285F4C4F5CA5BFA794"/>
    <w:rsid w:val="00255478"/>
    <w:rPr>
      <w:rFonts w:eastAsiaTheme="minorHAnsi"/>
      <w:lang w:eastAsia="en-US"/>
    </w:rPr>
  </w:style>
  <w:style w:type="paragraph" w:customStyle="1" w:styleId="929D0A05D22D4F18A9F25EA4BE5BA81E4">
    <w:name w:val="929D0A05D22D4F18A9F25EA4BE5BA81E4"/>
    <w:rsid w:val="00255478"/>
    <w:rPr>
      <w:rFonts w:eastAsiaTheme="minorHAnsi"/>
      <w:lang w:eastAsia="en-US"/>
    </w:rPr>
  </w:style>
  <w:style w:type="paragraph" w:customStyle="1" w:styleId="21D4EE7655EB4012980B691A7142DD884">
    <w:name w:val="21D4EE7655EB4012980B691A7142DD884"/>
    <w:rsid w:val="00255478"/>
    <w:rPr>
      <w:rFonts w:eastAsiaTheme="minorHAnsi"/>
      <w:lang w:eastAsia="en-US"/>
    </w:rPr>
  </w:style>
  <w:style w:type="paragraph" w:customStyle="1" w:styleId="9EE7922164FF45BFA422B3536EEF1CFE4">
    <w:name w:val="9EE7922164FF45BFA422B3536EEF1CFE4"/>
    <w:rsid w:val="00255478"/>
    <w:rPr>
      <w:rFonts w:eastAsiaTheme="minorHAnsi"/>
      <w:lang w:eastAsia="en-US"/>
    </w:rPr>
  </w:style>
  <w:style w:type="paragraph" w:customStyle="1" w:styleId="B829057E001A4EB8835AD3D77BA4588C4">
    <w:name w:val="B829057E001A4EB8835AD3D77BA4588C4"/>
    <w:rsid w:val="00255478"/>
    <w:rPr>
      <w:rFonts w:eastAsiaTheme="minorHAnsi"/>
      <w:lang w:eastAsia="en-US"/>
    </w:rPr>
  </w:style>
  <w:style w:type="paragraph" w:customStyle="1" w:styleId="F57D6DE4E87B4C5DAD0DEB3A0090E7414">
    <w:name w:val="F57D6DE4E87B4C5DAD0DEB3A0090E7414"/>
    <w:rsid w:val="00255478"/>
    <w:rPr>
      <w:rFonts w:eastAsiaTheme="minorHAnsi"/>
      <w:lang w:eastAsia="en-US"/>
    </w:rPr>
  </w:style>
  <w:style w:type="paragraph" w:customStyle="1" w:styleId="0EBD7586F5CF4AF8A33FB10D1DA52F7B4">
    <w:name w:val="0EBD7586F5CF4AF8A33FB10D1DA52F7B4"/>
    <w:rsid w:val="00255478"/>
    <w:rPr>
      <w:rFonts w:eastAsiaTheme="minorHAnsi"/>
      <w:lang w:eastAsia="en-US"/>
    </w:rPr>
  </w:style>
  <w:style w:type="paragraph" w:customStyle="1" w:styleId="D444E42F39DC421DA58CFFB92ED813574">
    <w:name w:val="D444E42F39DC421DA58CFFB92ED813574"/>
    <w:rsid w:val="00255478"/>
    <w:rPr>
      <w:rFonts w:eastAsiaTheme="minorHAnsi"/>
      <w:lang w:eastAsia="en-US"/>
    </w:rPr>
  </w:style>
  <w:style w:type="paragraph" w:customStyle="1" w:styleId="3939D674BE8A42608C9F2ECB54CD8AE64">
    <w:name w:val="3939D674BE8A42608C9F2ECB54CD8AE64"/>
    <w:rsid w:val="00255478"/>
    <w:rPr>
      <w:rFonts w:eastAsiaTheme="minorHAnsi"/>
      <w:lang w:eastAsia="en-US"/>
    </w:rPr>
  </w:style>
  <w:style w:type="paragraph" w:customStyle="1" w:styleId="8355D892EA9E471A8B62C8425932C9F94">
    <w:name w:val="8355D892EA9E471A8B62C8425932C9F94"/>
    <w:rsid w:val="00255478"/>
    <w:rPr>
      <w:rFonts w:eastAsiaTheme="minorHAnsi"/>
      <w:lang w:eastAsia="en-US"/>
    </w:rPr>
  </w:style>
  <w:style w:type="paragraph" w:customStyle="1" w:styleId="B2B967208C4547288CF8CD0654584CD64">
    <w:name w:val="B2B967208C4547288CF8CD0654584CD64"/>
    <w:rsid w:val="00255478"/>
    <w:rPr>
      <w:rFonts w:eastAsiaTheme="minorHAnsi"/>
      <w:lang w:eastAsia="en-US"/>
    </w:rPr>
  </w:style>
  <w:style w:type="paragraph" w:customStyle="1" w:styleId="E5A991994D924F719BD6224AFE6E69CB4">
    <w:name w:val="E5A991994D924F719BD6224AFE6E69CB4"/>
    <w:rsid w:val="00255478"/>
    <w:rPr>
      <w:rFonts w:eastAsiaTheme="minorHAnsi"/>
      <w:lang w:eastAsia="en-US"/>
    </w:rPr>
  </w:style>
  <w:style w:type="paragraph" w:customStyle="1" w:styleId="D28583A05F44444496D4B27DE7FBB7F64">
    <w:name w:val="D28583A05F44444496D4B27DE7FBB7F64"/>
    <w:rsid w:val="00255478"/>
    <w:rPr>
      <w:rFonts w:eastAsiaTheme="minorHAnsi"/>
      <w:lang w:eastAsia="en-US"/>
    </w:rPr>
  </w:style>
  <w:style w:type="paragraph" w:customStyle="1" w:styleId="45E0372AD4F842CAA33F327CE8EB427F4">
    <w:name w:val="45E0372AD4F842CAA33F327CE8EB427F4"/>
    <w:rsid w:val="00255478"/>
    <w:rPr>
      <w:rFonts w:eastAsiaTheme="minorHAnsi"/>
      <w:lang w:eastAsia="en-US"/>
    </w:rPr>
  </w:style>
  <w:style w:type="paragraph" w:customStyle="1" w:styleId="4126734FF5F04914A9068420F040D54F4">
    <w:name w:val="4126734FF5F04914A9068420F040D54F4"/>
    <w:rsid w:val="00255478"/>
    <w:rPr>
      <w:rFonts w:eastAsiaTheme="minorHAnsi"/>
      <w:lang w:eastAsia="en-US"/>
    </w:rPr>
  </w:style>
  <w:style w:type="paragraph" w:customStyle="1" w:styleId="4D56DB048AB04EB48274FE33376BBE7C4">
    <w:name w:val="4D56DB048AB04EB48274FE33376BBE7C4"/>
    <w:rsid w:val="00255478"/>
    <w:rPr>
      <w:rFonts w:eastAsiaTheme="minorHAnsi"/>
      <w:lang w:eastAsia="en-US"/>
    </w:rPr>
  </w:style>
  <w:style w:type="paragraph" w:customStyle="1" w:styleId="46147DC2E5054A89855F58B982897AC14">
    <w:name w:val="46147DC2E5054A89855F58B982897AC14"/>
    <w:rsid w:val="00255478"/>
    <w:rPr>
      <w:rFonts w:eastAsiaTheme="minorHAnsi"/>
      <w:lang w:eastAsia="en-US"/>
    </w:rPr>
  </w:style>
  <w:style w:type="paragraph" w:customStyle="1" w:styleId="1DDF4ED6B1FA4EDF88BD67E9F90D5A934">
    <w:name w:val="1DDF4ED6B1FA4EDF88BD67E9F90D5A934"/>
    <w:rsid w:val="00255478"/>
    <w:rPr>
      <w:rFonts w:eastAsiaTheme="minorHAnsi"/>
      <w:lang w:eastAsia="en-US"/>
    </w:rPr>
  </w:style>
  <w:style w:type="paragraph" w:customStyle="1" w:styleId="B686EB657A66411B80FD3CC56D15B1EF4">
    <w:name w:val="B686EB657A66411B80FD3CC56D15B1EF4"/>
    <w:rsid w:val="00255478"/>
    <w:rPr>
      <w:rFonts w:eastAsiaTheme="minorHAnsi"/>
      <w:lang w:eastAsia="en-US"/>
    </w:rPr>
  </w:style>
  <w:style w:type="paragraph" w:customStyle="1" w:styleId="84BB413336F343B1BB2D8A502F3ABFAB4">
    <w:name w:val="84BB413336F343B1BB2D8A502F3ABFAB4"/>
    <w:rsid w:val="00255478"/>
    <w:rPr>
      <w:rFonts w:eastAsiaTheme="minorHAnsi"/>
      <w:lang w:eastAsia="en-US"/>
    </w:rPr>
  </w:style>
  <w:style w:type="paragraph" w:customStyle="1" w:styleId="A407F28739D541C8BAAD77EE79EE7B7C4">
    <w:name w:val="A407F28739D541C8BAAD77EE79EE7B7C4"/>
    <w:rsid w:val="00255478"/>
    <w:rPr>
      <w:rFonts w:eastAsiaTheme="minorHAnsi"/>
      <w:lang w:eastAsia="en-US"/>
    </w:rPr>
  </w:style>
  <w:style w:type="paragraph" w:customStyle="1" w:styleId="6825DC6D42964BCFACF212667AFF4A3D4">
    <w:name w:val="6825DC6D42964BCFACF212667AFF4A3D4"/>
    <w:rsid w:val="00255478"/>
    <w:rPr>
      <w:rFonts w:eastAsiaTheme="minorHAnsi"/>
      <w:lang w:eastAsia="en-US"/>
    </w:rPr>
  </w:style>
  <w:style w:type="paragraph" w:customStyle="1" w:styleId="ED21D13DBDD245C9AE5E40F9E915D68A4">
    <w:name w:val="ED21D13DBDD245C9AE5E40F9E915D68A4"/>
    <w:rsid w:val="00255478"/>
    <w:rPr>
      <w:rFonts w:eastAsiaTheme="minorHAnsi"/>
      <w:lang w:eastAsia="en-US"/>
    </w:rPr>
  </w:style>
  <w:style w:type="paragraph" w:customStyle="1" w:styleId="EA2243A4618A4737802D9585CC255F814">
    <w:name w:val="EA2243A4618A4737802D9585CC255F814"/>
    <w:rsid w:val="00255478"/>
    <w:rPr>
      <w:rFonts w:eastAsiaTheme="minorHAnsi"/>
      <w:lang w:eastAsia="en-US"/>
    </w:rPr>
  </w:style>
  <w:style w:type="paragraph" w:customStyle="1" w:styleId="1EA083BA27A9415586E763022EBBDFCC4">
    <w:name w:val="1EA083BA27A9415586E763022EBBDFCC4"/>
    <w:rsid w:val="00255478"/>
    <w:rPr>
      <w:rFonts w:eastAsiaTheme="minorHAnsi"/>
      <w:lang w:eastAsia="en-US"/>
    </w:rPr>
  </w:style>
  <w:style w:type="paragraph" w:customStyle="1" w:styleId="3BC3EA312B9C4CAABB6BF7C01DDB6CEF4">
    <w:name w:val="3BC3EA312B9C4CAABB6BF7C01DDB6CEF4"/>
    <w:rsid w:val="00255478"/>
    <w:rPr>
      <w:rFonts w:eastAsiaTheme="minorHAnsi"/>
      <w:lang w:eastAsia="en-US"/>
    </w:rPr>
  </w:style>
  <w:style w:type="paragraph" w:customStyle="1" w:styleId="A20DC7EBFC994BCC98CE52CFA18FF9994">
    <w:name w:val="A20DC7EBFC994BCC98CE52CFA18FF9994"/>
    <w:rsid w:val="00255478"/>
    <w:rPr>
      <w:rFonts w:eastAsiaTheme="minorHAnsi"/>
      <w:lang w:eastAsia="en-US"/>
    </w:rPr>
  </w:style>
  <w:style w:type="paragraph" w:customStyle="1" w:styleId="C9061CA7B24F4CC8A02887C8446E71B74">
    <w:name w:val="C9061CA7B24F4CC8A02887C8446E71B74"/>
    <w:rsid w:val="00255478"/>
    <w:rPr>
      <w:rFonts w:eastAsiaTheme="minorHAnsi"/>
      <w:lang w:eastAsia="en-US"/>
    </w:rPr>
  </w:style>
  <w:style w:type="paragraph" w:customStyle="1" w:styleId="2AB63A6E81C34A21BD14AF22E5FACD804">
    <w:name w:val="2AB63A6E81C34A21BD14AF22E5FACD804"/>
    <w:rsid w:val="00255478"/>
    <w:rPr>
      <w:rFonts w:eastAsiaTheme="minorHAnsi"/>
      <w:lang w:eastAsia="en-US"/>
    </w:rPr>
  </w:style>
  <w:style w:type="paragraph" w:customStyle="1" w:styleId="AFEF15F8686B4EB0916D45FE722674D04">
    <w:name w:val="AFEF15F8686B4EB0916D45FE722674D04"/>
    <w:rsid w:val="00255478"/>
    <w:rPr>
      <w:rFonts w:eastAsiaTheme="minorHAnsi"/>
      <w:lang w:eastAsia="en-US"/>
    </w:rPr>
  </w:style>
  <w:style w:type="paragraph" w:customStyle="1" w:styleId="ECB495EA8B2C4D11B1FB595479B597F41">
    <w:name w:val="ECB495EA8B2C4D11B1FB595479B597F41"/>
    <w:rsid w:val="00255478"/>
    <w:rPr>
      <w:rFonts w:eastAsiaTheme="minorHAnsi"/>
      <w:lang w:eastAsia="en-US"/>
    </w:rPr>
  </w:style>
  <w:style w:type="paragraph" w:customStyle="1" w:styleId="1F68740F4EFF41AA829500162AA01B411">
    <w:name w:val="1F68740F4EFF41AA829500162AA01B411"/>
    <w:rsid w:val="00255478"/>
    <w:rPr>
      <w:rFonts w:eastAsiaTheme="minorHAnsi"/>
      <w:lang w:eastAsia="en-US"/>
    </w:rPr>
  </w:style>
  <w:style w:type="paragraph" w:customStyle="1" w:styleId="131F09C94A414D62BFA315A138A10C971">
    <w:name w:val="131F09C94A414D62BFA315A138A10C971"/>
    <w:rsid w:val="00255478"/>
    <w:rPr>
      <w:rFonts w:eastAsiaTheme="minorHAnsi"/>
      <w:lang w:eastAsia="en-US"/>
    </w:rPr>
  </w:style>
  <w:style w:type="paragraph" w:customStyle="1" w:styleId="8AAC0A6FD8B84F3CA268EEC7BED0D0EA1">
    <w:name w:val="8AAC0A6FD8B84F3CA268EEC7BED0D0EA1"/>
    <w:rsid w:val="00255478"/>
    <w:rPr>
      <w:rFonts w:eastAsiaTheme="minorHAnsi"/>
      <w:lang w:eastAsia="en-US"/>
    </w:rPr>
  </w:style>
  <w:style w:type="paragraph" w:customStyle="1" w:styleId="C8FF66093E53433D83BF19C6564D59341">
    <w:name w:val="C8FF66093E53433D83BF19C6564D59341"/>
    <w:rsid w:val="00255478"/>
    <w:rPr>
      <w:rFonts w:eastAsiaTheme="minorHAnsi"/>
      <w:lang w:eastAsia="en-US"/>
    </w:rPr>
  </w:style>
  <w:style w:type="paragraph" w:customStyle="1" w:styleId="C8765870BF084017A7C4AD82E62C4D5E1">
    <w:name w:val="C8765870BF084017A7C4AD82E62C4D5E1"/>
    <w:rsid w:val="00255478"/>
    <w:rPr>
      <w:rFonts w:eastAsiaTheme="minorHAnsi"/>
      <w:lang w:eastAsia="en-US"/>
    </w:rPr>
  </w:style>
  <w:style w:type="paragraph" w:customStyle="1" w:styleId="D4367DB7B5B34D1CADA3B3446466B7DC1">
    <w:name w:val="D4367DB7B5B34D1CADA3B3446466B7DC1"/>
    <w:rsid w:val="00255478"/>
    <w:rPr>
      <w:rFonts w:eastAsiaTheme="minorHAnsi"/>
      <w:lang w:eastAsia="en-US"/>
    </w:rPr>
  </w:style>
  <w:style w:type="paragraph" w:customStyle="1" w:styleId="CC20E313BEBE42068D0C1C76A6C738881">
    <w:name w:val="CC20E313BEBE42068D0C1C76A6C738881"/>
    <w:rsid w:val="00255478"/>
    <w:rPr>
      <w:rFonts w:eastAsiaTheme="minorHAnsi"/>
      <w:lang w:eastAsia="en-US"/>
    </w:rPr>
  </w:style>
  <w:style w:type="paragraph" w:customStyle="1" w:styleId="7643DBF92A6F49EF91113E99188F84811">
    <w:name w:val="7643DBF92A6F49EF91113E99188F84811"/>
    <w:rsid w:val="00255478"/>
    <w:rPr>
      <w:rFonts w:eastAsiaTheme="minorHAnsi"/>
      <w:lang w:eastAsia="en-US"/>
    </w:rPr>
  </w:style>
  <w:style w:type="paragraph" w:customStyle="1" w:styleId="1ED9ED81467A491094D313A9F0ABA70E17">
    <w:name w:val="1ED9ED81467A491094D313A9F0ABA70E17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BAD670FD69434A88FE1F6A1D68BA4F6">
    <w:name w:val="96BAD670FD69434A88FE1F6A1D68BA4F6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F035C62CBB437098887DB62B4C723720">
    <w:name w:val="7BF035C62CBB437098887DB62B4C723720"/>
    <w:rsid w:val="00255478"/>
    <w:rPr>
      <w:rFonts w:eastAsiaTheme="minorHAnsi"/>
      <w:lang w:eastAsia="en-US"/>
    </w:rPr>
  </w:style>
  <w:style w:type="paragraph" w:customStyle="1" w:styleId="BC90483AE3E44BA2A2A8C25F14B742C215">
    <w:name w:val="BC90483AE3E44BA2A2A8C25F14B742C21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17">
    <w:name w:val="F0AB5A8D3C90482885F6D7A23BC0411E17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16">
    <w:name w:val="477C423DEB7C4BD5A0C1174A100E1F3616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08C2B67C8D545CFA6CFFFFA9288D78E">
    <w:name w:val="908C2B67C8D545CFA6CFFFFA9288D78E"/>
    <w:rsid w:val="00255478"/>
    <w:rPr>
      <w:rFonts w:eastAsiaTheme="minorHAnsi"/>
      <w:lang w:eastAsia="en-US"/>
    </w:rPr>
  </w:style>
  <w:style w:type="paragraph" w:customStyle="1" w:styleId="42465C18F25447FD8A5D0C1D2C31CA8413">
    <w:name w:val="42465C18F25447FD8A5D0C1D2C31CA841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11">
    <w:name w:val="EA79D0182B944EBB8D50AE9794657A601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11">
    <w:name w:val="61DE2599ABA244C5AE6140DCF37F835D1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11">
    <w:name w:val="5FE42B9215C34399BE516C8B2E41BF0A1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10">
    <w:name w:val="3C4BF64179E24672BA90AA190E8BE57E10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F68C0EC0EC4B56BD42E0BE5AAB98158">
    <w:name w:val="CDF68C0EC0EC4B56BD42E0BE5AAB98158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BE9C6DDBF5D4344B4207B90EAFEF81D1">
    <w:name w:val="ABE9C6DDBF5D4344B4207B90EAFEF81D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F53E0D449C24897985C793FAC1299B41">
    <w:name w:val="6F53E0D449C24897985C793FAC1299B4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1B8032530FB4E3CBEA25708004644FF1">
    <w:name w:val="21B8032530FB4E3CBEA25708004644FF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E1F188E47B34ECE94D3D1314C77F28E5">
    <w:name w:val="8E1F188E47B34ECE94D3D1314C77F28E5"/>
    <w:rsid w:val="00255478"/>
    <w:rPr>
      <w:rFonts w:eastAsiaTheme="minorHAnsi"/>
      <w:lang w:eastAsia="en-US"/>
    </w:rPr>
  </w:style>
  <w:style w:type="paragraph" w:customStyle="1" w:styleId="1A4F7D4A63F44D3AB1079C47D0435C5B5">
    <w:name w:val="1A4F7D4A63F44D3AB1079C47D0435C5B5"/>
    <w:rsid w:val="00255478"/>
    <w:rPr>
      <w:rFonts w:eastAsiaTheme="minorHAnsi"/>
      <w:lang w:eastAsia="en-US"/>
    </w:rPr>
  </w:style>
  <w:style w:type="paragraph" w:customStyle="1" w:styleId="91A273A6A6C14401AC3984AB276C365D5">
    <w:name w:val="91A273A6A6C14401AC3984AB276C365D5"/>
    <w:rsid w:val="00255478"/>
    <w:rPr>
      <w:rFonts w:eastAsiaTheme="minorHAnsi"/>
      <w:lang w:eastAsia="en-US"/>
    </w:rPr>
  </w:style>
  <w:style w:type="paragraph" w:customStyle="1" w:styleId="CABDAE35EF334CF883681FA5C1E7986D5">
    <w:name w:val="CABDAE35EF334CF883681FA5C1E7986D5"/>
    <w:rsid w:val="00255478"/>
    <w:rPr>
      <w:rFonts w:eastAsiaTheme="minorHAnsi"/>
      <w:lang w:eastAsia="en-US"/>
    </w:rPr>
  </w:style>
  <w:style w:type="paragraph" w:customStyle="1" w:styleId="58438A3AEA6C4AA6814E31A3CCE17C475">
    <w:name w:val="58438A3AEA6C4AA6814E31A3CCE17C475"/>
    <w:rsid w:val="00255478"/>
    <w:rPr>
      <w:rFonts w:eastAsiaTheme="minorHAnsi"/>
      <w:lang w:eastAsia="en-US"/>
    </w:rPr>
  </w:style>
  <w:style w:type="paragraph" w:customStyle="1" w:styleId="EC46AF397558494B8D9439259E9E67BD5">
    <w:name w:val="EC46AF397558494B8D9439259E9E67BD5"/>
    <w:rsid w:val="00255478"/>
    <w:rPr>
      <w:rFonts w:eastAsiaTheme="minorHAnsi"/>
      <w:lang w:eastAsia="en-US"/>
    </w:rPr>
  </w:style>
  <w:style w:type="paragraph" w:customStyle="1" w:styleId="65C595F66C914BF285F4C4F5CA5BFA795">
    <w:name w:val="65C595F66C914BF285F4C4F5CA5BFA795"/>
    <w:rsid w:val="00255478"/>
    <w:rPr>
      <w:rFonts w:eastAsiaTheme="minorHAnsi"/>
      <w:lang w:eastAsia="en-US"/>
    </w:rPr>
  </w:style>
  <w:style w:type="paragraph" w:customStyle="1" w:styleId="929D0A05D22D4F18A9F25EA4BE5BA81E5">
    <w:name w:val="929D0A05D22D4F18A9F25EA4BE5BA81E5"/>
    <w:rsid w:val="00255478"/>
    <w:rPr>
      <w:rFonts w:eastAsiaTheme="minorHAnsi"/>
      <w:lang w:eastAsia="en-US"/>
    </w:rPr>
  </w:style>
  <w:style w:type="paragraph" w:customStyle="1" w:styleId="21D4EE7655EB4012980B691A7142DD885">
    <w:name w:val="21D4EE7655EB4012980B691A7142DD885"/>
    <w:rsid w:val="00255478"/>
    <w:rPr>
      <w:rFonts w:eastAsiaTheme="minorHAnsi"/>
      <w:lang w:eastAsia="en-US"/>
    </w:rPr>
  </w:style>
  <w:style w:type="paragraph" w:customStyle="1" w:styleId="9EE7922164FF45BFA422B3536EEF1CFE5">
    <w:name w:val="9EE7922164FF45BFA422B3536EEF1CFE5"/>
    <w:rsid w:val="00255478"/>
    <w:rPr>
      <w:rFonts w:eastAsiaTheme="minorHAnsi"/>
      <w:lang w:eastAsia="en-US"/>
    </w:rPr>
  </w:style>
  <w:style w:type="paragraph" w:customStyle="1" w:styleId="B829057E001A4EB8835AD3D77BA4588C5">
    <w:name w:val="B829057E001A4EB8835AD3D77BA4588C5"/>
    <w:rsid w:val="00255478"/>
    <w:rPr>
      <w:rFonts w:eastAsiaTheme="minorHAnsi"/>
      <w:lang w:eastAsia="en-US"/>
    </w:rPr>
  </w:style>
  <w:style w:type="paragraph" w:customStyle="1" w:styleId="F57D6DE4E87B4C5DAD0DEB3A0090E7415">
    <w:name w:val="F57D6DE4E87B4C5DAD0DEB3A0090E7415"/>
    <w:rsid w:val="00255478"/>
    <w:rPr>
      <w:rFonts w:eastAsiaTheme="minorHAnsi"/>
      <w:lang w:eastAsia="en-US"/>
    </w:rPr>
  </w:style>
  <w:style w:type="paragraph" w:customStyle="1" w:styleId="0EBD7586F5CF4AF8A33FB10D1DA52F7B5">
    <w:name w:val="0EBD7586F5CF4AF8A33FB10D1DA52F7B5"/>
    <w:rsid w:val="00255478"/>
    <w:rPr>
      <w:rFonts w:eastAsiaTheme="minorHAnsi"/>
      <w:lang w:eastAsia="en-US"/>
    </w:rPr>
  </w:style>
  <w:style w:type="paragraph" w:customStyle="1" w:styleId="D444E42F39DC421DA58CFFB92ED813575">
    <w:name w:val="D444E42F39DC421DA58CFFB92ED813575"/>
    <w:rsid w:val="00255478"/>
    <w:rPr>
      <w:rFonts w:eastAsiaTheme="minorHAnsi"/>
      <w:lang w:eastAsia="en-US"/>
    </w:rPr>
  </w:style>
  <w:style w:type="paragraph" w:customStyle="1" w:styleId="3939D674BE8A42608C9F2ECB54CD8AE65">
    <w:name w:val="3939D674BE8A42608C9F2ECB54CD8AE65"/>
    <w:rsid w:val="00255478"/>
    <w:rPr>
      <w:rFonts w:eastAsiaTheme="minorHAnsi"/>
      <w:lang w:eastAsia="en-US"/>
    </w:rPr>
  </w:style>
  <w:style w:type="paragraph" w:customStyle="1" w:styleId="8355D892EA9E471A8B62C8425932C9F95">
    <w:name w:val="8355D892EA9E471A8B62C8425932C9F95"/>
    <w:rsid w:val="00255478"/>
    <w:rPr>
      <w:rFonts w:eastAsiaTheme="minorHAnsi"/>
      <w:lang w:eastAsia="en-US"/>
    </w:rPr>
  </w:style>
  <w:style w:type="paragraph" w:customStyle="1" w:styleId="B2B967208C4547288CF8CD0654584CD65">
    <w:name w:val="B2B967208C4547288CF8CD0654584CD65"/>
    <w:rsid w:val="00255478"/>
    <w:rPr>
      <w:rFonts w:eastAsiaTheme="minorHAnsi"/>
      <w:lang w:eastAsia="en-US"/>
    </w:rPr>
  </w:style>
  <w:style w:type="paragraph" w:customStyle="1" w:styleId="E5A991994D924F719BD6224AFE6E69CB5">
    <w:name w:val="E5A991994D924F719BD6224AFE6E69CB5"/>
    <w:rsid w:val="00255478"/>
    <w:rPr>
      <w:rFonts w:eastAsiaTheme="minorHAnsi"/>
      <w:lang w:eastAsia="en-US"/>
    </w:rPr>
  </w:style>
  <w:style w:type="paragraph" w:customStyle="1" w:styleId="D28583A05F44444496D4B27DE7FBB7F65">
    <w:name w:val="D28583A05F44444496D4B27DE7FBB7F65"/>
    <w:rsid w:val="00255478"/>
    <w:rPr>
      <w:rFonts w:eastAsiaTheme="minorHAnsi"/>
      <w:lang w:eastAsia="en-US"/>
    </w:rPr>
  </w:style>
  <w:style w:type="paragraph" w:customStyle="1" w:styleId="45E0372AD4F842CAA33F327CE8EB427F5">
    <w:name w:val="45E0372AD4F842CAA33F327CE8EB427F5"/>
    <w:rsid w:val="00255478"/>
    <w:rPr>
      <w:rFonts w:eastAsiaTheme="minorHAnsi"/>
      <w:lang w:eastAsia="en-US"/>
    </w:rPr>
  </w:style>
  <w:style w:type="paragraph" w:customStyle="1" w:styleId="4126734FF5F04914A9068420F040D54F5">
    <w:name w:val="4126734FF5F04914A9068420F040D54F5"/>
    <w:rsid w:val="00255478"/>
    <w:rPr>
      <w:rFonts w:eastAsiaTheme="minorHAnsi"/>
      <w:lang w:eastAsia="en-US"/>
    </w:rPr>
  </w:style>
  <w:style w:type="paragraph" w:customStyle="1" w:styleId="4D56DB048AB04EB48274FE33376BBE7C5">
    <w:name w:val="4D56DB048AB04EB48274FE33376BBE7C5"/>
    <w:rsid w:val="00255478"/>
    <w:rPr>
      <w:rFonts w:eastAsiaTheme="minorHAnsi"/>
      <w:lang w:eastAsia="en-US"/>
    </w:rPr>
  </w:style>
  <w:style w:type="paragraph" w:customStyle="1" w:styleId="46147DC2E5054A89855F58B982897AC15">
    <w:name w:val="46147DC2E5054A89855F58B982897AC15"/>
    <w:rsid w:val="00255478"/>
    <w:rPr>
      <w:rFonts w:eastAsiaTheme="minorHAnsi"/>
      <w:lang w:eastAsia="en-US"/>
    </w:rPr>
  </w:style>
  <w:style w:type="paragraph" w:customStyle="1" w:styleId="1DDF4ED6B1FA4EDF88BD67E9F90D5A935">
    <w:name w:val="1DDF4ED6B1FA4EDF88BD67E9F90D5A935"/>
    <w:rsid w:val="00255478"/>
    <w:rPr>
      <w:rFonts w:eastAsiaTheme="minorHAnsi"/>
      <w:lang w:eastAsia="en-US"/>
    </w:rPr>
  </w:style>
  <w:style w:type="paragraph" w:customStyle="1" w:styleId="B686EB657A66411B80FD3CC56D15B1EF5">
    <w:name w:val="B686EB657A66411B80FD3CC56D15B1EF5"/>
    <w:rsid w:val="00255478"/>
    <w:rPr>
      <w:rFonts w:eastAsiaTheme="minorHAnsi"/>
      <w:lang w:eastAsia="en-US"/>
    </w:rPr>
  </w:style>
  <w:style w:type="paragraph" w:customStyle="1" w:styleId="84BB413336F343B1BB2D8A502F3ABFAB5">
    <w:name w:val="84BB413336F343B1BB2D8A502F3ABFAB5"/>
    <w:rsid w:val="00255478"/>
    <w:rPr>
      <w:rFonts w:eastAsiaTheme="minorHAnsi"/>
      <w:lang w:eastAsia="en-US"/>
    </w:rPr>
  </w:style>
  <w:style w:type="paragraph" w:customStyle="1" w:styleId="A407F28739D541C8BAAD77EE79EE7B7C5">
    <w:name w:val="A407F28739D541C8BAAD77EE79EE7B7C5"/>
    <w:rsid w:val="00255478"/>
    <w:rPr>
      <w:rFonts w:eastAsiaTheme="minorHAnsi"/>
      <w:lang w:eastAsia="en-US"/>
    </w:rPr>
  </w:style>
  <w:style w:type="paragraph" w:customStyle="1" w:styleId="6825DC6D42964BCFACF212667AFF4A3D5">
    <w:name w:val="6825DC6D42964BCFACF212667AFF4A3D5"/>
    <w:rsid w:val="00255478"/>
    <w:rPr>
      <w:rFonts w:eastAsiaTheme="minorHAnsi"/>
      <w:lang w:eastAsia="en-US"/>
    </w:rPr>
  </w:style>
  <w:style w:type="paragraph" w:customStyle="1" w:styleId="ED21D13DBDD245C9AE5E40F9E915D68A5">
    <w:name w:val="ED21D13DBDD245C9AE5E40F9E915D68A5"/>
    <w:rsid w:val="00255478"/>
    <w:rPr>
      <w:rFonts w:eastAsiaTheme="minorHAnsi"/>
      <w:lang w:eastAsia="en-US"/>
    </w:rPr>
  </w:style>
  <w:style w:type="paragraph" w:customStyle="1" w:styleId="EA2243A4618A4737802D9585CC255F815">
    <w:name w:val="EA2243A4618A4737802D9585CC255F815"/>
    <w:rsid w:val="00255478"/>
    <w:rPr>
      <w:rFonts w:eastAsiaTheme="minorHAnsi"/>
      <w:lang w:eastAsia="en-US"/>
    </w:rPr>
  </w:style>
  <w:style w:type="paragraph" w:customStyle="1" w:styleId="1EA083BA27A9415586E763022EBBDFCC5">
    <w:name w:val="1EA083BA27A9415586E763022EBBDFCC5"/>
    <w:rsid w:val="00255478"/>
    <w:rPr>
      <w:rFonts w:eastAsiaTheme="minorHAnsi"/>
      <w:lang w:eastAsia="en-US"/>
    </w:rPr>
  </w:style>
  <w:style w:type="paragraph" w:customStyle="1" w:styleId="3BC3EA312B9C4CAABB6BF7C01DDB6CEF5">
    <w:name w:val="3BC3EA312B9C4CAABB6BF7C01DDB6CEF5"/>
    <w:rsid w:val="00255478"/>
    <w:rPr>
      <w:rFonts w:eastAsiaTheme="minorHAnsi"/>
      <w:lang w:eastAsia="en-US"/>
    </w:rPr>
  </w:style>
  <w:style w:type="paragraph" w:customStyle="1" w:styleId="A20DC7EBFC994BCC98CE52CFA18FF9995">
    <w:name w:val="A20DC7EBFC994BCC98CE52CFA18FF9995"/>
    <w:rsid w:val="00255478"/>
    <w:rPr>
      <w:rFonts w:eastAsiaTheme="minorHAnsi"/>
      <w:lang w:eastAsia="en-US"/>
    </w:rPr>
  </w:style>
  <w:style w:type="paragraph" w:customStyle="1" w:styleId="C9061CA7B24F4CC8A02887C8446E71B75">
    <w:name w:val="C9061CA7B24F4CC8A02887C8446E71B75"/>
    <w:rsid w:val="00255478"/>
    <w:rPr>
      <w:rFonts w:eastAsiaTheme="minorHAnsi"/>
      <w:lang w:eastAsia="en-US"/>
    </w:rPr>
  </w:style>
  <w:style w:type="paragraph" w:customStyle="1" w:styleId="2AB63A6E81C34A21BD14AF22E5FACD805">
    <w:name w:val="2AB63A6E81C34A21BD14AF22E5FACD805"/>
    <w:rsid w:val="00255478"/>
    <w:rPr>
      <w:rFonts w:eastAsiaTheme="minorHAnsi"/>
      <w:lang w:eastAsia="en-US"/>
    </w:rPr>
  </w:style>
  <w:style w:type="paragraph" w:customStyle="1" w:styleId="AFEF15F8686B4EB0916D45FE722674D05">
    <w:name w:val="AFEF15F8686B4EB0916D45FE722674D05"/>
    <w:rsid w:val="00255478"/>
    <w:rPr>
      <w:rFonts w:eastAsiaTheme="minorHAnsi"/>
      <w:lang w:eastAsia="en-US"/>
    </w:rPr>
  </w:style>
  <w:style w:type="paragraph" w:customStyle="1" w:styleId="ECB495EA8B2C4D11B1FB595479B597F42">
    <w:name w:val="ECB495EA8B2C4D11B1FB595479B597F42"/>
    <w:rsid w:val="00255478"/>
    <w:rPr>
      <w:rFonts w:eastAsiaTheme="minorHAnsi"/>
      <w:lang w:eastAsia="en-US"/>
    </w:rPr>
  </w:style>
  <w:style w:type="paragraph" w:customStyle="1" w:styleId="1F68740F4EFF41AA829500162AA01B412">
    <w:name w:val="1F68740F4EFF41AA829500162AA01B412"/>
    <w:rsid w:val="00255478"/>
    <w:rPr>
      <w:rFonts w:eastAsiaTheme="minorHAnsi"/>
      <w:lang w:eastAsia="en-US"/>
    </w:rPr>
  </w:style>
  <w:style w:type="paragraph" w:customStyle="1" w:styleId="131F09C94A414D62BFA315A138A10C972">
    <w:name w:val="131F09C94A414D62BFA315A138A10C972"/>
    <w:rsid w:val="00255478"/>
    <w:rPr>
      <w:rFonts w:eastAsiaTheme="minorHAnsi"/>
      <w:lang w:eastAsia="en-US"/>
    </w:rPr>
  </w:style>
  <w:style w:type="paragraph" w:customStyle="1" w:styleId="8AAC0A6FD8B84F3CA268EEC7BED0D0EA2">
    <w:name w:val="8AAC0A6FD8B84F3CA268EEC7BED0D0EA2"/>
    <w:rsid w:val="00255478"/>
    <w:rPr>
      <w:rFonts w:eastAsiaTheme="minorHAnsi"/>
      <w:lang w:eastAsia="en-US"/>
    </w:rPr>
  </w:style>
  <w:style w:type="paragraph" w:customStyle="1" w:styleId="C8FF66093E53433D83BF19C6564D59342">
    <w:name w:val="C8FF66093E53433D83BF19C6564D59342"/>
    <w:rsid w:val="00255478"/>
    <w:rPr>
      <w:rFonts w:eastAsiaTheme="minorHAnsi"/>
      <w:lang w:eastAsia="en-US"/>
    </w:rPr>
  </w:style>
  <w:style w:type="paragraph" w:customStyle="1" w:styleId="C8765870BF084017A7C4AD82E62C4D5E2">
    <w:name w:val="C8765870BF084017A7C4AD82E62C4D5E2"/>
    <w:rsid w:val="00255478"/>
    <w:rPr>
      <w:rFonts w:eastAsiaTheme="minorHAnsi"/>
      <w:lang w:eastAsia="en-US"/>
    </w:rPr>
  </w:style>
  <w:style w:type="paragraph" w:customStyle="1" w:styleId="D4367DB7B5B34D1CADA3B3446466B7DC2">
    <w:name w:val="D4367DB7B5B34D1CADA3B3446466B7DC2"/>
    <w:rsid w:val="00255478"/>
    <w:rPr>
      <w:rFonts w:eastAsiaTheme="minorHAnsi"/>
      <w:lang w:eastAsia="en-US"/>
    </w:rPr>
  </w:style>
  <w:style w:type="paragraph" w:customStyle="1" w:styleId="CC20E313BEBE42068D0C1C76A6C738882">
    <w:name w:val="CC20E313BEBE42068D0C1C76A6C738882"/>
    <w:rsid w:val="00255478"/>
    <w:rPr>
      <w:rFonts w:eastAsiaTheme="minorHAnsi"/>
      <w:lang w:eastAsia="en-US"/>
    </w:rPr>
  </w:style>
  <w:style w:type="paragraph" w:customStyle="1" w:styleId="7643DBF92A6F49EF91113E99188F84812">
    <w:name w:val="7643DBF92A6F49EF91113E99188F84812"/>
    <w:rsid w:val="00255478"/>
    <w:rPr>
      <w:rFonts w:eastAsiaTheme="minorHAnsi"/>
      <w:lang w:eastAsia="en-US"/>
    </w:rPr>
  </w:style>
  <w:style w:type="paragraph" w:customStyle="1" w:styleId="1ED9ED81467A491094D313A9F0ABA70E18">
    <w:name w:val="1ED9ED81467A491094D313A9F0ABA70E18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BAD670FD69434A88FE1F6A1D68BA4F7">
    <w:name w:val="96BAD670FD69434A88FE1F6A1D68BA4F7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CE05F7B3FF145F8BA800BD16EF88F8C">
    <w:name w:val="0CE05F7B3FF145F8BA800BD16EF88F8C"/>
    <w:rsid w:val="00255478"/>
  </w:style>
  <w:style w:type="paragraph" w:customStyle="1" w:styleId="7BF035C62CBB437098887DB62B4C723721">
    <w:name w:val="7BF035C62CBB437098887DB62B4C723721"/>
    <w:rsid w:val="00255478"/>
    <w:rPr>
      <w:rFonts w:eastAsiaTheme="minorHAnsi"/>
      <w:lang w:eastAsia="en-US"/>
    </w:rPr>
  </w:style>
  <w:style w:type="paragraph" w:customStyle="1" w:styleId="BC90483AE3E44BA2A2A8C25F14B742C216">
    <w:name w:val="BC90483AE3E44BA2A2A8C25F14B742C216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18">
    <w:name w:val="F0AB5A8D3C90482885F6D7A23BC0411E18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17">
    <w:name w:val="477C423DEB7C4BD5A0C1174A100E1F3617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08C2B67C8D545CFA6CFFFFA9288D78E1">
    <w:name w:val="908C2B67C8D545CFA6CFFFFA9288D78E1"/>
    <w:rsid w:val="00255478"/>
    <w:rPr>
      <w:rFonts w:eastAsiaTheme="minorHAnsi"/>
      <w:lang w:eastAsia="en-US"/>
    </w:rPr>
  </w:style>
  <w:style w:type="paragraph" w:customStyle="1" w:styleId="39E7CF0BFCDD49ADA350F5DF322FC73C">
    <w:name w:val="39E7CF0BFCDD49ADA350F5DF322FC73C"/>
    <w:rsid w:val="00255478"/>
    <w:rPr>
      <w:rFonts w:eastAsiaTheme="minorHAnsi"/>
      <w:lang w:eastAsia="en-US"/>
    </w:rPr>
  </w:style>
  <w:style w:type="paragraph" w:customStyle="1" w:styleId="0CE05F7B3FF145F8BA800BD16EF88F8C1">
    <w:name w:val="0CE05F7B3FF145F8BA800BD16EF88F8C1"/>
    <w:rsid w:val="00255478"/>
    <w:rPr>
      <w:rFonts w:eastAsiaTheme="minorHAnsi"/>
      <w:lang w:eastAsia="en-US"/>
    </w:rPr>
  </w:style>
  <w:style w:type="paragraph" w:customStyle="1" w:styleId="42465C18F25447FD8A5D0C1D2C31CA8414">
    <w:name w:val="42465C18F25447FD8A5D0C1D2C31CA841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12">
    <w:name w:val="EA79D0182B944EBB8D50AE9794657A601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12">
    <w:name w:val="61DE2599ABA244C5AE6140DCF37F835D1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12">
    <w:name w:val="5FE42B9215C34399BE516C8B2E41BF0A1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11">
    <w:name w:val="3C4BF64179E24672BA90AA190E8BE57E1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F68C0EC0EC4B56BD42E0BE5AAB98159">
    <w:name w:val="CDF68C0EC0EC4B56BD42E0BE5AAB98159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BE9C6DDBF5D4344B4207B90EAFEF81D2">
    <w:name w:val="ABE9C6DDBF5D4344B4207B90EAFEF81D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F53E0D449C24897985C793FAC1299B42">
    <w:name w:val="6F53E0D449C24897985C793FAC1299B4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1B8032530FB4E3CBEA25708004644FF2">
    <w:name w:val="21B8032530FB4E3CBEA25708004644FF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E1F188E47B34ECE94D3D1314C77F28E6">
    <w:name w:val="8E1F188E47B34ECE94D3D1314C77F28E6"/>
    <w:rsid w:val="00255478"/>
    <w:rPr>
      <w:rFonts w:eastAsiaTheme="minorHAnsi"/>
      <w:lang w:eastAsia="en-US"/>
    </w:rPr>
  </w:style>
  <w:style w:type="paragraph" w:customStyle="1" w:styleId="1A4F7D4A63F44D3AB1079C47D0435C5B6">
    <w:name w:val="1A4F7D4A63F44D3AB1079C47D0435C5B6"/>
    <w:rsid w:val="00255478"/>
    <w:rPr>
      <w:rFonts w:eastAsiaTheme="minorHAnsi"/>
      <w:lang w:eastAsia="en-US"/>
    </w:rPr>
  </w:style>
  <w:style w:type="paragraph" w:customStyle="1" w:styleId="91A273A6A6C14401AC3984AB276C365D6">
    <w:name w:val="91A273A6A6C14401AC3984AB276C365D6"/>
    <w:rsid w:val="00255478"/>
    <w:rPr>
      <w:rFonts w:eastAsiaTheme="minorHAnsi"/>
      <w:lang w:eastAsia="en-US"/>
    </w:rPr>
  </w:style>
  <w:style w:type="paragraph" w:customStyle="1" w:styleId="CABDAE35EF334CF883681FA5C1E7986D6">
    <w:name w:val="CABDAE35EF334CF883681FA5C1E7986D6"/>
    <w:rsid w:val="00255478"/>
    <w:rPr>
      <w:rFonts w:eastAsiaTheme="minorHAnsi"/>
      <w:lang w:eastAsia="en-US"/>
    </w:rPr>
  </w:style>
  <w:style w:type="paragraph" w:customStyle="1" w:styleId="58438A3AEA6C4AA6814E31A3CCE17C476">
    <w:name w:val="58438A3AEA6C4AA6814E31A3CCE17C476"/>
    <w:rsid w:val="00255478"/>
    <w:rPr>
      <w:rFonts w:eastAsiaTheme="minorHAnsi"/>
      <w:lang w:eastAsia="en-US"/>
    </w:rPr>
  </w:style>
  <w:style w:type="paragraph" w:customStyle="1" w:styleId="EC46AF397558494B8D9439259E9E67BD6">
    <w:name w:val="EC46AF397558494B8D9439259E9E67BD6"/>
    <w:rsid w:val="00255478"/>
    <w:rPr>
      <w:rFonts w:eastAsiaTheme="minorHAnsi"/>
      <w:lang w:eastAsia="en-US"/>
    </w:rPr>
  </w:style>
  <w:style w:type="paragraph" w:customStyle="1" w:styleId="65C595F66C914BF285F4C4F5CA5BFA796">
    <w:name w:val="65C595F66C914BF285F4C4F5CA5BFA796"/>
    <w:rsid w:val="00255478"/>
    <w:rPr>
      <w:rFonts w:eastAsiaTheme="minorHAnsi"/>
      <w:lang w:eastAsia="en-US"/>
    </w:rPr>
  </w:style>
  <w:style w:type="paragraph" w:customStyle="1" w:styleId="929D0A05D22D4F18A9F25EA4BE5BA81E6">
    <w:name w:val="929D0A05D22D4F18A9F25EA4BE5BA81E6"/>
    <w:rsid w:val="00255478"/>
    <w:rPr>
      <w:rFonts w:eastAsiaTheme="minorHAnsi"/>
      <w:lang w:eastAsia="en-US"/>
    </w:rPr>
  </w:style>
  <w:style w:type="paragraph" w:customStyle="1" w:styleId="21D4EE7655EB4012980B691A7142DD886">
    <w:name w:val="21D4EE7655EB4012980B691A7142DD886"/>
    <w:rsid w:val="00255478"/>
    <w:rPr>
      <w:rFonts w:eastAsiaTheme="minorHAnsi"/>
      <w:lang w:eastAsia="en-US"/>
    </w:rPr>
  </w:style>
  <w:style w:type="paragraph" w:customStyle="1" w:styleId="9EE7922164FF45BFA422B3536EEF1CFE6">
    <w:name w:val="9EE7922164FF45BFA422B3536EEF1CFE6"/>
    <w:rsid w:val="00255478"/>
    <w:rPr>
      <w:rFonts w:eastAsiaTheme="minorHAnsi"/>
      <w:lang w:eastAsia="en-US"/>
    </w:rPr>
  </w:style>
  <w:style w:type="paragraph" w:customStyle="1" w:styleId="B829057E001A4EB8835AD3D77BA4588C6">
    <w:name w:val="B829057E001A4EB8835AD3D77BA4588C6"/>
    <w:rsid w:val="00255478"/>
    <w:rPr>
      <w:rFonts w:eastAsiaTheme="minorHAnsi"/>
      <w:lang w:eastAsia="en-US"/>
    </w:rPr>
  </w:style>
  <w:style w:type="paragraph" w:customStyle="1" w:styleId="F57D6DE4E87B4C5DAD0DEB3A0090E7416">
    <w:name w:val="F57D6DE4E87B4C5DAD0DEB3A0090E7416"/>
    <w:rsid w:val="00255478"/>
    <w:rPr>
      <w:rFonts w:eastAsiaTheme="minorHAnsi"/>
      <w:lang w:eastAsia="en-US"/>
    </w:rPr>
  </w:style>
  <w:style w:type="paragraph" w:customStyle="1" w:styleId="0EBD7586F5CF4AF8A33FB10D1DA52F7B6">
    <w:name w:val="0EBD7586F5CF4AF8A33FB10D1DA52F7B6"/>
    <w:rsid w:val="00255478"/>
    <w:rPr>
      <w:rFonts w:eastAsiaTheme="minorHAnsi"/>
      <w:lang w:eastAsia="en-US"/>
    </w:rPr>
  </w:style>
  <w:style w:type="paragraph" w:customStyle="1" w:styleId="D444E42F39DC421DA58CFFB92ED813576">
    <w:name w:val="D444E42F39DC421DA58CFFB92ED813576"/>
    <w:rsid w:val="00255478"/>
    <w:rPr>
      <w:rFonts w:eastAsiaTheme="minorHAnsi"/>
      <w:lang w:eastAsia="en-US"/>
    </w:rPr>
  </w:style>
  <w:style w:type="paragraph" w:customStyle="1" w:styleId="3939D674BE8A42608C9F2ECB54CD8AE66">
    <w:name w:val="3939D674BE8A42608C9F2ECB54CD8AE66"/>
    <w:rsid w:val="00255478"/>
    <w:rPr>
      <w:rFonts w:eastAsiaTheme="minorHAnsi"/>
      <w:lang w:eastAsia="en-US"/>
    </w:rPr>
  </w:style>
  <w:style w:type="paragraph" w:customStyle="1" w:styleId="8355D892EA9E471A8B62C8425932C9F96">
    <w:name w:val="8355D892EA9E471A8B62C8425932C9F96"/>
    <w:rsid w:val="00255478"/>
    <w:rPr>
      <w:rFonts w:eastAsiaTheme="minorHAnsi"/>
      <w:lang w:eastAsia="en-US"/>
    </w:rPr>
  </w:style>
  <w:style w:type="paragraph" w:customStyle="1" w:styleId="B2B967208C4547288CF8CD0654584CD66">
    <w:name w:val="B2B967208C4547288CF8CD0654584CD66"/>
    <w:rsid w:val="00255478"/>
    <w:rPr>
      <w:rFonts w:eastAsiaTheme="minorHAnsi"/>
      <w:lang w:eastAsia="en-US"/>
    </w:rPr>
  </w:style>
  <w:style w:type="paragraph" w:customStyle="1" w:styleId="E5A991994D924F719BD6224AFE6E69CB6">
    <w:name w:val="E5A991994D924F719BD6224AFE6E69CB6"/>
    <w:rsid w:val="00255478"/>
    <w:rPr>
      <w:rFonts w:eastAsiaTheme="minorHAnsi"/>
      <w:lang w:eastAsia="en-US"/>
    </w:rPr>
  </w:style>
  <w:style w:type="paragraph" w:customStyle="1" w:styleId="D28583A05F44444496D4B27DE7FBB7F66">
    <w:name w:val="D28583A05F44444496D4B27DE7FBB7F66"/>
    <w:rsid w:val="00255478"/>
    <w:rPr>
      <w:rFonts w:eastAsiaTheme="minorHAnsi"/>
      <w:lang w:eastAsia="en-US"/>
    </w:rPr>
  </w:style>
  <w:style w:type="paragraph" w:customStyle="1" w:styleId="45E0372AD4F842CAA33F327CE8EB427F6">
    <w:name w:val="45E0372AD4F842CAA33F327CE8EB427F6"/>
    <w:rsid w:val="00255478"/>
    <w:rPr>
      <w:rFonts w:eastAsiaTheme="minorHAnsi"/>
      <w:lang w:eastAsia="en-US"/>
    </w:rPr>
  </w:style>
  <w:style w:type="paragraph" w:customStyle="1" w:styleId="4126734FF5F04914A9068420F040D54F6">
    <w:name w:val="4126734FF5F04914A9068420F040D54F6"/>
    <w:rsid w:val="00255478"/>
    <w:rPr>
      <w:rFonts w:eastAsiaTheme="minorHAnsi"/>
      <w:lang w:eastAsia="en-US"/>
    </w:rPr>
  </w:style>
  <w:style w:type="paragraph" w:customStyle="1" w:styleId="4D56DB048AB04EB48274FE33376BBE7C6">
    <w:name w:val="4D56DB048AB04EB48274FE33376BBE7C6"/>
    <w:rsid w:val="00255478"/>
    <w:rPr>
      <w:rFonts w:eastAsiaTheme="minorHAnsi"/>
      <w:lang w:eastAsia="en-US"/>
    </w:rPr>
  </w:style>
  <w:style w:type="paragraph" w:customStyle="1" w:styleId="46147DC2E5054A89855F58B982897AC16">
    <w:name w:val="46147DC2E5054A89855F58B982897AC16"/>
    <w:rsid w:val="00255478"/>
    <w:rPr>
      <w:rFonts w:eastAsiaTheme="minorHAnsi"/>
      <w:lang w:eastAsia="en-US"/>
    </w:rPr>
  </w:style>
  <w:style w:type="paragraph" w:customStyle="1" w:styleId="1DDF4ED6B1FA4EDF88BD67E9F90D5A936">
    <w:name w:val="1DDF4ED6B1FA4EDF88BD67E9F90D5A936"/>
    <w:rsid w:val="00255478"/>
    <w:rPr>
      <w:rFonts w:eastAsiaTheme="minorHAnsi"/>
      <w:lang w:eastAsia="en-US"/>
    </w:rPr>
  </w:style>
  <w:style w:type="paragraph" w:customStyle="1" w:styleId="B686EB657A66411B80FD3CC56D15B1EF6">
    <w:name w:val="B686EB657A66411B80FD3CC56D15B1EF6"/>
    <w:rsid w:val="00255478"/>
    <w:rPr>
      <w:rFonts w:eastAsiaTheme="minorHAnsi"/>
      <w:lang w:eastAsia="en-US"/>
    </w:rPr>
  </w:style>
  <w:style w:type="paragraph" w:customStyle="1" w:styleId="84BB413336F343B1BB2D8A502F3ABFAB6">
    <w:name w:val="84BB413336F343B1BB2D8A502F3ABFAB6"/>
    <w:rsid w:val="00255478"/>
    <w:rPr>
      <w:rFonts w:eastAsiaTheme="minorHAnsi"/>
      <w:lang w:eastAsia="en-US"/>
    </w:rPr>
  </w:style>
  <w:style w:type="paragraph" w:customStyle="1" w:styleId="A407F28739D541C8BAAD77EE79EE7B7C6">
    <w:name w:val="A407F28739D541C8BAAD77EE79EE7B7C6"/>
    <w:rsid w:val="00255478"/>
    <w:rPr>
      <w:rFonts w:eastAsiaTheme="minorHAnsi"/>
      <w:lang w:eastAsia="en-US"/>
    </w:rPr>
  </w:style>
  <w:style w:type="paragraph" w:customStyle="1" w:styleId="6825DC6D42964BCFACF212667AFF4A3D6">
    <w:name w:val="6825DC6D42964BCFACF212667AFF4A3D6"/>
    <w:rsid w:val="00255478"/>
    <w:rPr>
      <w:rFonts w:eastAsiaTheme="minorHAnsi"/>
      <w:lang w:eastAsia="en-US"/>
    </w:rPr>
  </w:style>
  <w:style w:type="paragraph" w:customStyle="1" w:styleId="ED21D13DBDD245C9AE5E40F9E915D68A6">
    <w:name w:val="ED21D13DBDD245C9AE5E40F9E915D68A6"/>
    <w:rsid w:val="00255478"/>
    <w:rPr>
      <w:rFonts w:eastAsiaTheme="minorHAnsi"/>
      <w:lang w:eastAsia="en-US"/>
    </w:rPr>
  </w:style>
  <w:style w:type="paragraph" w:customStyle="1" w:styleId="EA2243A4618A4737802D9585CC255F816">
    <w:name w:val="EA2243A4618A4737802D9585CC255F816"/>
    <w:rsid w:val="00255478"/>
    <w:rPr>
      <w:rFonts w:eastAsiaTheme="minorHAnsi"/>
      <w:lang w:eastAsia="en-US"/>
    </w:rPr>
  </w:style>
  <w:style w:type="paragraph" w:customStyle="1" w:styleId="1EA083BA27A9415586E763022EBBDFCC6">
    <w:name w:val="1EA083BA27A9415586E763022EBBDFCC6"/>
    <w:rsid w:val="00255478"/>
    <w:rPr>
      <w:rFonts w:eastAsiaTheme="minorHAnsi"/>
      <w:lang w:eastAsia="en-US"/>
    </w:rPr>
  </w:style>
  <w:style w:type="paragraph" w:customStyle="1" w:styleId="3BC3EA312B9C4CAABB6BF7C01DDB6CEF6">
    <w:name w:val="3BC3EA312B9C4CAABB6BF7C01DDB6CEF6"/>
    <w:rsid w:val="00255478"/>
    <w:rPr>
      <w:rFonts w:eastAsiaTheme="minorHAnsi"/>
      <w:lang w:eastAsia="en-US"/>
    </w:rPr>
  </w:style>
  <w:style w:type="paragraph" w:customStyle="1" w:styleId="A20DC7EBFC994BCC98CE52CFA18FF9996">
    <w:name w:val="A20DC7EBFC994BCC98CE52CFA18FF9996"/>
    <w:rsid w:val="00255478"/>
    <w:rPr>
      <w:rFonts w:eastAsiaTheme="minorHAnsi"/>
      <w:lang w:eastAsia="en-US"/>
    </w:rPr>
  </w:style>
  <w:style w:type="paragraph" w:customStyle="1" w:styleId="C9061CA7B24F4CC8A02887C8446E71B76">
    <w:name w:val="C9061CA7B24F4CC8A02887C8446E71B76"/>
    <w:rsid w:val="00255478"/>
    <w:rPr>
      <w:rFonts w:eastAsiaTheme="minorHAnsi"/>
      <w:lang w:eastAsia="en-US"/>
    </w:rPr>
  </w:style>
  <w:style w:type="paragraph" w:customStyle="1" w:styleId="2AB63A6E81C34A21BD14AF22E5FACD806">
    <w:name w:val="2AB63A6E81C34A21BD14AF22E5FACD806"/>
    <w:rsid w:val="00255478"/>
    <w:rPr>
      <w:rFonts w:eastAsiaTheme="minorHAnsi"/>
      <w:lang w:eastAsia="en-US"/>
    </w:rPr>
  </w:style>
  <w:style w:type="paragraph" w:customStyle="1" w:styleId="AFEF15F8686B4EB0916D45FE722674D06">
    <w:name w:val="AFEF15F8686B4EB0916D45FE722674D06"/>
    <w:rsid w:val="00255478"/>
    <w:rPr>
      <w:rFonts w:eastAsiaTheme="minorHAnsi"/>
      <w:lang w:eastAsia="en-US"/>
    </w:rPr>
  </w:style>
  <w:style w:type="paragraph" w:customStyle="1" w:styleId="ECB495EA8B2C4D11B1FB595479B597F43">
    <w:name w:val="ECB495EA8B2C4D11B1FB595479B597F43"/>
    <w:rsid w:val="00255478"/>
    <w:rPr>
      <w:rFonts w:eastAsiaTheme="minorHAnsi"/>
      <w:lang w:eastAsia="en-US"/>
    </w:rPr>
  </w:style>
  <w:style w:type="paragraph" w:customStyle="1" w:styleId="1F68740F4EFF41AA829500162AA01B413">
    <w:name w:val="1F68740F4EFF41AA829500162AA01B413"/>
    <w:rsid w:val="00255478"/>
    <w:rPr>
      <w:rFonts w:eastAsiaTheme="minorHAnsi"/>
      <w:lang w:eastAsia="en-US"/>
    </w:rPr>
  </w:style>
  <w:style w:type="paragraph" w:customStyle="1" w:styleId="131F09C94A414D62BFA315A138A10C973">
    <w:name w:val="131F09C94A414D62BFA315A138A10C973"/>
    <w:rsid w:val="00255478"/>
    <w:rPr>
      <w:rFonts w:eastAsiaTheme="minorHAnsi"/>
      <w:lang w:eastAsia="en-US"/>
    </w:rPr>
  </w:style>
  <w:style w:type="paragraph" w:customStyle="1" w:styleId="8AAC0A6FD8B84F3CA268EEC7BED0D0EA3">
    <w:name w:val="8AAC0A6FD8B84F3CA268EEC7BED0D0EA3"/>
    <w:rsid w:val="00255478"/>
    <w:rPr>
      <w:rFonts w:eastAsiaTheme="minorHAnsi"/>
      <w:lang w:eastAsia="en-US"/>
    </w:rPr>
  </w:style>
  <w:style w:type="paragraph" w:customStyle="1" w:styleId="C8FF66093E53433D83BF19C6564D59343">
    <w:name w:val="C8FF66093E53433D83BF19C6564D59343"/>
    <w:rsid w:val="00255478"/>
    <w:rPr>
      <w:rFonts w:eastAsiaTheme="minorHAnsi"/>
      <w:lang w:eastAsia="en-US"/>
    </w:rPr>
  </w:style>
  <w:style w:type="paragraph" w:customStyle="1" w:styleId="C8765870BF084017A7C4AD82E62C4D5E3">
    <w:name w:val="C8765870BF084017A7C4AD82E62C4D5E3"/>
    <w:rsid w:val="00255478"/>
    <w:rPr>
      <w:rFonts w:eastAsiaTheme="minorHAnsi"/>
      <w:lang w:eastAsia="en-US"/>
    </w:rPr>
  </w:style>
  <w:style w:type="paragraph" w:customStyle="1" w:styleId="D4367DB7B5B34D1CADA3B3446466B7DC3">
    <w:name w:val="D4367DB7B5B34D1CADA3B3446466B7DC3"/>
    <w:rsid w:val="00255478"/>
    <w:rPr>
      <w:rFonts w:eastAsiaTheme="minorHAnsi"/>
      <w:lang w:eastAsia="en-US"/>
    </w:rPr>
  </w:style>
  <w:style w:type="paragraph" w:customStyle="1" w:styleId="CC20E313BEBE42068D0C1C76A6C738883">
    <w:name w:val="CC20E313BEBE42068D0C1C76A6C738883"/>
    <w:rsid w:val="00255478"/>
    <w:rPr>
      <w:rFonts w:eastAsiaTheme="minorHAnsi"/>
      <w:lang w:eastAsia="en-US"/>
    </w:rPr>
  </w:style>
  <w:style w:type="paragraph" w:customStyle="1" w:styleId="7643DBF92A6F49EF91113E99188F84813">
    <w:name w:val="7643DBF92A6F49EF91113E99188F84813"/>
    <w:rsid w:val="00255478"/>
    <w:rPr>
      <w:rFonts w:eastAsiaTheme="minorHAnsi"/>
      <w:lang w:eastAsia="en-US"/>
    </w:rPr>
  </w:style>
  <w:style w:type="paragraph" w:customStyle="1" w:styleId="1ED9ED81467A491094D313A9F0ABA70E19">
    <w:name w:val="1ED9ED81467A491094D313A9F0ABA70E19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BAD670FD69434A88FE1F6A1D68BA4F8">
    <w:name w:val="96BAD670FD69434A88FE1F6A1D68BA4F8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F035C62CBB437098887DB62B4C723722">
    <w:name w:val="7BF035C62CBB437098887DB62B4C723722"/>
    <w:rsid w:val="00255478"/>
    <w:rPr>
      <w:rFonts w:eastAsiaTheme="minorHAnsi"/>
      <w:lang w:eastAsia="en-US"/>
    </w:rPr>
  </w:style>
  <w:style w:type="paragraph" w:customStyle="1" w:styleId="BC90483AE3E44BA2A2A8C25F14B742C217">
    <w:name w:val="BC90483AE3E44BA2A2A8C25F14B742C217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19">
    <w:name w:val="F0AB5A8D3C90482885F6D7A23BC0411E19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18">
    <w:name w:val="477C423DEB7C4BD5A0C1174A100E1F3618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08C2B67C8D545CFA6CFFFFA9288D78E2">
    <w:name w:val="908C2B67C8D545CFA6CFFFFA9288D78E2"/>
    <w:rsid w:val="00255478"/>
    <w:rPr>
      <w:rFonts w:eastAsiaTheme="minorHAnsi"/>
      <w:lang w:eastAsia="en-US"/>
    </w:rPr>
  </w:style>
  <w:style w:type="paragraph" w:customStyle="1" w:styleId="39E7CF0BFCDD49ADA350F5DF322FC73C1">
    <w:name w:val="39E7CF0BFCDD49ADA350F5DF322FC73C1"/>
    <w:rsid w:val="00255478"/>
    <w:rPr>
      <w:rFonts w:eastAsiaTheme="minorHAnsi"/>
      <w:lang w:eastAsia="en-US"/>
    </w:rPr>
  </w:style>
  <w:style w:type="paragraph" w:customStyle="1" w:styleId="0CE05F7B3FF145F8BA800BD16EF88F8C2">
    <w:name w:val="0CE05F7B3FF145F8BA800BD16EF88F8C2"/>
    <w:rsid w:val="00255478"/>
    <w:rPr>
      <w:rFonts w:eastAsiaTheme="minorHAnsi"/>
      <w:lang w:eastAsia="en-US"/>
    </w:rPr>
  </w:style>
  <w:style w:type="paragraph" w:customStyle="1" w:styleId="42465C18F25447FD8A5D0C1D2C31CA8415">
    <w:name w:val="42465C18F25447FD8A5D0C1D2C31CA841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13">
    <w:name w:val="EA79D0182B944EBB8D50AE9794657A601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13">
    <w:name w:val="61DE2599ABA244C5AE6140DCF37F835D1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13">
    <w:name w:val="5FE42B9215C34399BE516C8B2E41BF0A1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12">
    <w:name w:val="3C4BF64179E24672BA90AA190E8BE57E1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F68C0EC0EC4B56BD42E0BE5AAB981510">
    <w:name w:val="CDF68C0EC0EC4B56BD42E0BE5AAB981510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BE9C6DDBF5D4344B4207B90EAFEF81D3">
    <w:name w:val="ABE9C6DDBF5D4344B4207B90EAFEF81D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F53E0D449C24897985C793FAC1299B43">
    <w:name w:val="6F53E0D449C24897985C793FAC1299B4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1B8032530FB4E3CBEA25708004644FF3">
    <w:name w:val="21B8032530FB4E3CBEA25708004644FF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E1F188E47B34ECE94D3D1314C77F28E7">
    <w:name w:val="8E1F188E47B34ECE94D3D1314C77F28E7"/>
    <w:rsid w:val="00255478"/>
    <w:rPr>
      <w:rFonts w:eastAsiaTheme="minorHAnsi"/>
      <w:lang w:eastAsia="en-US"/>
    </w:rPr>
  </w:style>
  <w:style w:type="paragraph" w:customStyle="1" w:styleId="1A4F7D4A63F44D3AB1079C47D0435C5B7">
    <w:name w:val="1A4F7D4A63F44D3AB1079C47D0435C5B7"/>
    <w:rsid w:val="00255478"/>
    <w:rPr>
      <w:rFonts w:eastAsiaTheme="minorHAnsi"/>
      <w:lang w:eastAsia="en-US"/>
    </w:rPr>
  </w:style>
  <w:style w:type="paragraph" w:customStyle="1" w:styleId="91A273A6A6C14401AC3984AB276C365D7">
    <w:name w:val="91A273A6A6C14401AC3984AB276C365D7"/>
    <w:rsid w:val="00255478"/>
    <w:rPr>
      <w:rFonts w:eastAsiaTheme="minorHAnsi"/>
      <w:lang w:eastAsia="en-US"/>
    </w:rPr>
  </w:style>
  <w:style w:type="paragraph" w:customStyle="1" w:styleId="CABDAE35EF334CF883681FA5C1E7986D7">
    <w:name w:val="CABDAE35EF334CF883681FA5C1E7986D7"/>
    <w:rsid w:val="00255478"/>
    <w:rPr>
      <w:rFonts w:eastAsiaTheme="minorHAnsi"/>
      <w:lang w:eastAsia="en-US"/>
    </w:rPr>
  </w:style>
  <w:style w:type="paragraph" w:customStyle="1" w:styleId="58438A3AEA6C4AA6814E31A3CCE17C477">
    <w:name w:val="58438A3AEA6C4AA6814E31A3CCE17C477"/>
    <w:rsid w:val="00255478"/>
    <w:rPr>
      <w:rFonts w:eastAsiaTheme="minorHAnsi"/>
      <w:lang w:eastAsia="en-US"/>
    </w:rPr>
  </w:style>
  <w:style w:type="paragraph" w:customStyle="1" w:styleId="EC46AF397558494B8D9439259E9E67BD7">
    <w:name w:val="EC46AF397558494B8D9439259E9E67BD7"/>
    <w:rsid w:val="00255478"/>
    <w:rPr>
      <w:rFonts w:eastAsiaTheme="minorHAnsi"/>
      <w:lang w:eastAsia="en-US"/>
    </w:rPr>
  </w:style>
  <w:style w:type="paragraph" w:customStyle="1" w:styleId="65C595F66C914BF285F4C4F5CA5BFA797">
    <w:name w:val="65C595F66C914BF285F4C4F5CA5BFA797"/>
    <w:rsid w:val="00255478"/>
    <w:rPr>
      <w:rFonts w:eastAsiaTheme="minorHAnsi"/>
      <w:lang w:eastAsia="en-US"/>
    </w:rPr>
  </w:style>
  <w:style w:type="paragraph" w:customStyle="1" w:styleId="929D0A05D22D4F18A9F25EA4BE5BA81E7">
    <w:name w:val="929D0A05D22D4F18A9F25EA4BE5BA81E7"/>
    <w:rsid w:val="00255478"/>
    <w:rPr>
      <w:rFonts w:eastAsiaTheme="minorHAnsi"/>
      <w:lang w:eastAsia="en-US"/>
    </w:rPr>
  </w:style>
  <w:style w:type="paragraph" w:customStyle="1" w:styleId="21D4EE7655EB4012980B691A7142DD887">
    <w:name w:val="21D4EE7655EB4012980B691A7142DD887"/>
    <w:rsid w:val="00255478"/>
    <w:rPr>
      <w:rFonts w:eastAsiaTheme="minorHAnsi"/>
      <w:lang w:eastAsia="en-US"/>
    </w:rPr>
  </w:style>
  <w:style w:type="paragraph" w:customStyle="1" w:styleId="9EE7922164FF45BFA422B3536EEF1CFE7">
    <w:name w:val="9EE7922164FF45BFA422B3536EEF1CFE7"/>
    <w:rsid w:val="00255478"/>
    <w:rPr>
      <w:rFonts w:eastAsiaTheme="minorHAnsi"/>
      <w:lang w:eastAsia="en-US"/>
    </w:rPr>
  </w:style>
  <w:style w:type="paragraph" w:customStyle="1" w:styleId="B829057E001A4EB8835AD3D77BA4588C7">
    <w:name w:val="B829057E001A4EB8835AD3D77BA4588C7"/>
    <w:rsid w:val="00255478"/>
    <w:rPr>
      <w:rFonts w:eastAsiaTheme="minorHAnsi"/>
      <w:lang w:eastAsia="en-US"/>
    </w:rPr>
  </w:style>
  <w:style w:type="paragraph" w:customStyle="1" w:styleId="F57D6DE4E87B4C5DAD0DEB3A0090E7417">
    <w:name w:val="F57D6DE4E87B4C5DAD0DEB3A0090E7417"/>
    <w:rsid w:val="00255478"/>
    <w:rPr>
      <w:rFonts w:eastAsiaTheme="minorHAnsi"/>
      <w:lang w:eastAsia="en-US"/>
    </w:rPr>
  </w:style>
  <w:style w:type="paragraph" w:customStyle="1" w:styleId="0EBD7586F5CF4AF8A33FB10D1DA52F7B7">
    <w:name w:val="0EBD7586F5CF4AF8A33FB10D1DA52F7B7"/>
    <w:rsid w:val="00255478"/>
    <w:rPr>
      <w:rFonts w:eastAsiaTheme="minorHAnsi"/>
      <w:lang w:eastAsia="en-US"/>
    </w:rPr>
  </w:style>
  <w:style w:type="paragraph" w:customStyle="1" w:styleId="D444E42F39DC421DA58CFFB92ED813577">
    <w:name w:val="D444E42F39DC421DA58CFFB92ED813577"/>
    <w:rsid w:val="00255478"/>
    <w:rPr>
      <w:rFonts w:eastAsiaTheme="minorHAnsi"/>
      <w:lang w:eastAsia="en-US"/>
    </w:rPr>
  </w:style>
  <w:style w:type="paragraph" w:customStyle="1" w:styleId="3939D674BE8A42608C9F2ECB54CD8AE67">
    <w:name w:val="3939D674BE8A42608C9F2ECB54CD8AE67"/>
    <w:rsid w:val="00255478"/>
    <w:rPr>
      <w:rFonts w:eastAsiaTheme="minorHAnsi"/>
      <w:lang w:eastAsia="en-US"/>
    </w:rPr>
  </w:style>
  <w:style w:type="paragraph" w:customStyle="1" w:styleId="8355D892EA9E471A8B62C8425932C9F97">
    <w:name w:val="8355D892EA9E471A8B62C8425932C9F97"/>
    <w:rsid w:val="00255478"/>
    <w:rPr>
      <w:rFonts w:eastAsiaTheme="minorHAnsi"/>
      <w:lang w:eastAsia="en-US"/>
    </w:rPr>
  </w:style>
  <w:style w:type="paragraph" w:customStyle="1" w:styleId="B2B967208C4547288CF8CD0654584CD67">
    <w:name w:val="B2B967208C4547288CF8CD0654584CD67"/>
    <w:rsid w:val="00255478"/>
    <w:rPr>
      <w:rFonts w:eastAsiaTheme="minorHAnsi"/>
      <w:lang w:eastAsia="en-US"/>
    </w:rPr>
  </w:style>
  <w:style w:type="paragraph" w:customStyle="1" w:styleId="E5A991994D924F719BD6224AFE6E69CB7">
    <w:name w:val="E5A991994D924F719BD6224AFE6E69CB7"/>
    <w:rsid w:val="00255478"/>
    <w:rPr>
      <w:rFonts w:eastAsiaTheme="minorHAnsi"/>
      <w:lang w:eastAsia="en-US"/>
    </w:rPr>
  </w:style>
  <w:style w:type="paragraph" w:customStyle="1" w:styleId="D28583A05F44444496D4B27DE7FBB7F67">
    <w:name w:val="D28583A05F44444496D4B27DE7FBB7F67"/>
    <w:rsid w:val="00255478"/>
    <w:rPr>
      <w:rFonts w:eastAsiaTheme="minorHAnsi"/>
      <w:lang w:eastAsia="en-US"/>
    </w:rPr>
  </w:style>
  <w:style w:type="paragraph" w:customStyle="1" w:styleId="45E0372AD4F842CAA33F327CE8EB427F7">
    <w:name w:val="45E0372AD4F842CAA33F327CE8EB427F7"/>
    <w:rsid w:val="00255478"/>
    <w:rPr>
      <w:rFonts w:eastAsiaTheme="minorHAnsi"/>
      <w:lang w:eastAsia="en-US"/>
    </w:rPr>
  </w:style>
  <w:style w:type="paragraph" w:customStyle="1" w:styleId="4126734FF5F04914A9068420F040D54F7">
    <w:name w:val="4126734FF5F04914A9068420F040D54F7"/>
    <w:rsid w:val="00255478"/>
    <w:rPr>
      <w:rFonts w:eastAsiaTheme="minorHAnsi"/>
      <w:lang w:eastAsia="en-US"/>
    </w:rPr>
  </w:style>
  <w:style w:type="paragraph" w:customStyle="1" w:styleId="4D56DB048AB04EB48274FE33376BBE7C7">
    <w:name w:val="4D56DB048AB04EB48274FE33376BBE7C7"/>
    <w:rsid w:val="00255478"/>
    <w:rPr>
      <w:rFonts w:eastAsiaTheme="minorHAnsi"/>
      <w:lang w:eastAsia="en-US"/>
    </w:rPr>
  </w:style>
  <w:style w:type="paragraph" w:customStyle="1" w:styleId="46147DC2E5054A89855F58B982897AC17">
    <w:name w:val="46147DC2E5054A89855F58B982897AC17"/>
    <w:rsid w:val="00255478"/>
    <w:rPr>
      <w:rFonts w:eastAsiaTheme="minorHAnsi"/>
      <w:lang w:eastAsia="en-US"/>
    </w:rPr>
  </w:style>
  <w:style w:type="paragraph" w:customStyle="1" w:styleId="1DDF4ED6B1FA4EDF88BD67E9F90D5A937">
    <w:name w:val="1DDF4ED6B1FA4EDF88BD67E9F90D5A937"/>
    <w:rsid w:val="00255478"/>
    <w:rPr>
      <w:rFonts w:eastAsiaTheme="minorHAnsi"/>
      <w:lang w:eastAsia="en-US"/>
    </w:rPr>
  </w:style>
  <w:style w:type="paragraph" w:customStyle="1" w:styleId="B686EB657A66411B80FD3CC56D15B1EF7">
    <w:name w:val="B686EB657A66411B80FD3CC56D15B1EF7"/>
    <w:rsid w:val="00255478"/>
    <w:rPr>
      <w:rFonts w:eastAsiaTheme="minorHAnsi"/>
      <w:lang w:eastAsia="en-US"/>
    </w:rPr>
  </w:style>
  <w:style w:type="paragraph" w:customStyle="1" w:styleId="84BB413336F343B1BB2D8A502F3ABFAB7">
    <w:name w:val="84BB413336F343B1BB2D8A502F3ABFAB7"/>
    <w:rsid w:val="00255478"/>
    <w:rPr>
      <w:rFonts w:eastAsiaTheme="minorHAnsi"/>
      <w:lang w:eastAsia="en-US"/>
    </w:rPr>
  </w:style>
  <w:style w:type="paragraph" w:customStyle="1" w:styleId="A407F28739D541C8BAAD77EE79EE7B7C7">
    <w:name w:val="A407F28739D541C8BAAD77EE79EE7B7C7"/>
    <w:rsid w:val="00255478"/>
    <w:rPr>
      <w:rFonts w:eastAsiaTheme="minorHAnsi"/>
      <w:lang w:eastAsia="en-US"/>
    </w:rPr>
  </w:style>
  <w:style w:type="paragraph" w:customStyle="1" w:styleId="6825DC6D42964BCFACF212667AFF4A3D7">
    <w:name w:val="6825DC6D42964BCFACF212667AFF4A3D7"/>
    <w:rsid w:val="00255478"/>
    <w:rPr>
      <w:rFonts w:eastAsiaTheme="minorHAnsi"/>
      <w:lang w:eastAsia="en-US"/>
    </w:rPr>
  </w:style>
  <w:style w:type="paragraph" w:customStyle="1" w:styleId="ED21D13DBDD245C9AE5E40F9E915D68A7">
    <w:name w:val="ED21D13DBDD245C9AE5E40F9E915D68A7"/>
    <w:rsid w:val="00255478"/>
    <w:rPr>
      <w:rFonts w:eastAsiaTheme="minorHAnsi"/>
      <w:lang w:eastAsia="en-US"/>
    </w:rPr>
  </w:style>
  <w:style w:type="paragraph" w:customStyle="1" w:styleId="EA2243A4618A4737802D9585CC255F817">
    <w:name w:val="EA2243A4618A4737802D9585CC255F817"/>
    <w:rsid w:val="00255478"/>
    <w:rPr>
      <w:rFonts w:eastAsiaTheme="minorHAnsi"/>
      <w:lang w:eastAsia="en-US"/>
    </w:rPr>
  </w:style>
  <w:style w:type="paragraph" w:customStyle="1" w:styleId="1EA083BA27A9415586E763022EBBDFCC7">
    <w:name w:val="1EA083BA27A9415586E763022EBBDFCC7"/>
    <w:rsid w:val="00255478"/>
    <w:rPr>
      <w:rFonts w:eastAsiaTheme="minorHAnsi"/>
      <w:lang w:eastAsia="en-US"/>
    </w:rPr>
  </w:style>
  <w:style w:type="paragraph" w:customStyle="1" w:styleId="3BC3EA312B9C4CAABB6BF7C01DDB6CEF7">
    <w:name w:val="3BC3EA312B9C4CAABB6BF7C01DDB6CEF7"/>
    <w:rsid w:val="00255478"/>
    <w:rPr>
      <w:rFonts w:eastAsiaTheme="minorHAnsi"/>
      <w:lang w:eastAsia="en-US"/>
    </w:rPr>
  </w:style>
  <w:style w:type="paragraph" w:customStyle="1" w:styleId="A20DC7EBFC994BCC98CE52CFA18FF9997">
    <w:name w:val="A20DC7EBFC994BCC98CE52CFA18FF9997"/>
    <w:rsid w:val="00255478"/>
    <w:rPr>
      <w:rFonts w:eastAsiaTheme="minorHAnsi"/>
      <w:lang w:eastAsia="en-US"/>
    </w:rPr>
  </w:style>
  <w:style w:type="paragraph" w:customStyle="1" w:styleId="C9061CA7B24F4CC8A02887C8446E71B77">
    <w:name w:val="C9061CA7B24F4CC8A02887C8446E71B77"/>
    <w:rsid w:val="00255478"/>
    <w:rPr>
      <w:rFonts w:eastAsiaTheme="minorHAnsi"/>
      <w:lang w:eastAsia="en-US"/>
    </w:rPr>
  </w:style>
  <w:style w:type="paragraph" w:customStyle="1" w:styleId="2AB63A6E81C34A21BD14AF22E5FACD807">
    <w:name w:val="2AB63A6E81C34A21BD14AF22E5FACD807"/>
    <w:rsid w:val="00255478"/>
    <w:rPr>
      <w:rFonts w:eastAsiaTheme="minorHAnsi"/>
      <w:lang w:eastAsia="en-US"/>
    </w:rPr>
  </w:style>
  <w:style w:type="paragraph" w:customStyle="1" w:styleId="AFEF15F8686B4EB0916D45FE722674D07">
    <w:name w:val="AFEF15F8686B4EB0916D45FE722674D07"/>
    <w:rsid w:val="00255478"/>
    <w:rPr>
      <w:rFonts w:eastAsiaTheme="minorHAnsi"/>
      <w:lang w:eastAsia="en-US"/>
    </w:rPr>
  </w:style>
  <w:style w:type="paragraph" w:customStyle="1" w:styleId="ECB495EA8B2C4D11B1FB595479B597F44">
    <w:name w:val="ECB495EA8B2C4D11B1FB595479B597F44"/>
    <w:rsid w:val="00255478"/>
    <w:rPr>
      <w:rFonts w:eastAsiaTheme="minorHAnsi"/>
      <w:lang w:eastAsia="en-US"/>
    </w:rPr>
  </w:style>
  <w:style w:type="paragraph" w:customStyle="1" w:styleId="1F68740F4EFF41AA829500162AA01B414">
    <w:name w:val="1F68740F4EFF41AA829500162AA01B414"/>
    <w:rsid w:val="00255478"/>
    <w:rPr>
      <w:rFonts w:eastAsiaTheme="minorHAnsi"/>
      <w:lang w:eastAsia="en-US"/>
    </w:rPr>
  </w:style>
  <w:style w:type="paragraph" w:customStyle="1" w:styleId="131F09C94A414D62BFA315A138A10C974">
    <w:name w:val="131F09C94A414D62BFA315A138A10C974"/>
    <w:rsid w:val="00255478"/>
    <w:rPr>
      <w:rFonts w:eastAsiaTheme="minorHAnsi"/>
      <w:lang w:eastAsia="en-US"/>
    </w:rPr>
  </w:style>
  <w:style w:type="paragraph" w:customStyle="1" w:styleId="8AAC0A6FD8B84F3CA268EEC7BED0D0EA4">
    <w:name w:val="8AAC0A6FD8B84F3CA268EEC7BED0D0EA4"/>
    <w:rsid w:val="00255478"/>
    <w:rPr>
      <w:rFonts w:eastAsiaTheme="minorHAnsi"/>
      <w:lang w:eastAsia="en-US"/>
    </w:rPr>
  </w:style>
  <w:style w:type="paragraph" w:customStyle="1" w:styleId="C8FF66093E53433D83BF19C6564D59344">
    <w:name w:val="C8FF66093E53433D83BF19C6564D59344"/>
    <w:rsid w:val="00255478"/>
    <w:rPr>
      <w:rFonts w:eastAsiaTheme="minorHAnsi"/>
      <w:lang w:eastAsia="en-US"/>
    </w:rPr>
  </w:style>
  <w:style w:type="paragraph" w:customStyle="1" w:styleId="C8765870BF084017A7C4AD82E62C4D5E4">
    <w:name w:val="C8765870BF084017A7C4AD82E62C4D5E4"/>
    <w:rsid w:val="00255478"/>
    <w:rPr>
      <w:rFonts w:eastAsiaTheme="minorHAnsi"/>
      <w:lang w:eastAsia="en-US"/>
    </w:rPr>
  </w:style>
  <w:style w:type="paragraph" w:customStyle="1" w:styleId="D4367DB7B5B34D1CADA3B3446466B7DC4">
    <w:name w:val="D4367DB7B5B34D1CADA3B3446466B7DC4"/>
    <w:rsid w:val="00255478"/>
    <w:rPr>
      <w:rFonts w:eastAsiaTheme="minorHAnsi"/>
      <w:lang w:eastAsia="en-US"/>
    </w:rPr>
  </w:style>
  <w:style w:type="paragraph" w:customStyle="1" w:styleId="CC20E313BEBE42068D0C1C76A6C738884">
    <w:name w:val="CC20E313BEBE42068D0C1C76A6C738884"/>
    <w:rsid w:val="00255478"/>
    <w:rPr>
      <w:rFonts w:eastAsiaTheme="minorHAnsi"/>
      <w:lang w:eastAsia="en-US"/>
    </w:rPr>
  </w:style>
  <w:style w:type="paragraph" w:customStyle="1" w:styleId="7643DBF92A6F49EF91113E99188F84814">
    <w:name w:val="7643DBF92A6F49EF91113E99188F84814"/>
    <w:rsid w:val="00255478"/>
    <w:rPr>
      <w:rFonts w:eastAsiaTheme="minorHAnsi"/>
      <w:lang w:eastAsia="en-US"/>
    </w:rPr>
  </w:style>
  <w:style w:type="paragraph" w:customStyle="1" w:styleId="1ED9ED81467A491094D313A9F0ABA70E20">
    <w:name w:val="1ED9ED81467A491094D313A9F0ABA70E20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BAD670FD69434A88FE1F6A1D68BA4F9">
    <w:name w:val="96BAD670FD69434A88FE1F6A1D68BA4F9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F035C62CBB437098887DB62B4C723723">
    <w:name w:val="7BF035C62CBB437098887DB62B4C723723"/>
    <w:rsid w:val="00255478"/>
    <w:rPr>
      <w:rFonts w:eastAsiaTheme="minorHAnsi"/>
      <w:lang w:eastAsia="en-US"/>
    </w:rPr>
  </w:style>
  <w:style w:type="paragraph" w:customStyle="1" w:styleId="BC90483AE3E44BA2A2A8C25F14B742C218">
    <w:name w:val="BC90483AE3E44BA2A2A8C25F14B742C218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20">
    <w:name w:val="F0AB5A8D3C90482885F6D7A23BC0411E20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19">
    <w:name w:val="477C423DEB7C4BD5A0C1174A100E1F3619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08C2B67C8D545CFA6CFFFFA9288D78E3">
    <w:name w:val="908C2B67C8D545CFA6CFFFFA9288D78E3"/>
    <w:rsid w:val="00255478"/>
    <w:rPr>
      <w:rFonts w:eastAsiaTheme="minorHAnsi"/>
      <w:lang w:eastAsia="en-US"/>
    </w:rPr>
  </w:style>
  <w:style w:type="paragraph" w:customStyle="1" w:styleId="39E7CF0BFCDD49ADA350F5DF322FC73C2">
    <w:name w:val="39E7CF0BFCDD49ADA350F5DF322FC73C2"/>
    <w:rsid w:val="00255478"/>
    <w:rPr>
      <w:rFonts w:eastAsiaTheme="minorHAnsi"/>
      <w:lang w:eastAsia="en-US"/>
    </w:rPr>
  </w:style>
  <w:style w:type="paragraph" w:customStyle="1" w:styleId="0CE05F7B3FF145F8BA800BD16EF88F8C3">
    <w:name w:val="0CE05F7B3FF145F8BA800BD16EF88F8C3"/>
    <w:rsid w:val="00255478"/>
    <w:rPr>
      <w:rFonts w:eastAsiaTheme="minorHAnsi"/>
      <w:lang w:eastAsia="en-US"/>
    </w:rPr>
  </w:style>
  <w:style w:type="paragraph" w:customStyle="1" w:styleId="42465C18F25447FD8A5D0C1D2C31CA8416">
    <w:name w:val="42465C18F25447FD8A5D0C1D2C31CA8416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14">
    <w:name w:val="EA79D0182B944EBB8D50AE9794657A601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14">
    <w:name w:val="61DE2599ABA244C5AE6140DCF37F835D1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14">
    <w:name w:val="5FE42B9215C34399BE516C8B2E41BF0A1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13">
    <w:name w:val="3C4BF64179E24672BA90AA190E8BE57E1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F68C0EC0EC4B56BD42E0BE5AAB981511">
    <w:name w:val="CDF68C0EC0EC4B56BD42E0BE5AAB98151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BE9C6DDBF5D4344B4207B90EAFEF81D4">
    <w:name w:val="ABE9C6DDBF5D4344B4207B90EAFEF81D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F53E0D449C24897985C793FAC1299B44">
    <w:name w:val="6F53E0D449C24897985C793FAC1299B4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1B8032530FB4E3CBEA25708004644FF4">
    <w:name w:val="21B8032530FB4E3CBEA25708004644FF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E1F188E47B34ECE94D3D1314C77F28E8">
    <w:name w:val="8E1F188E47B34ECE94D3D1314C77F28E8"/>
    <w:rsid w:val="00255478"/>
    <w:rPr>
      <w:rFonts w:eastAsiaTheme="minorHAnsi"/>
      <w:lang w:eastAsia="en-US"/>
    </w:rPr>
  </w:style>
  <w:style w:type="paragraph" w:customStyle="1" w:styleId="1A4F7D4A63F44D3AB1079C47D0435C5B8">
    <w:name w:val="1A4F7D4A63F44D3AB1079C47D0435C5B8"/>
    <w:rsid w:val="00255478"/>
    <w:rPr>
      <w:rFonts w:eastAsiaTheme="minorHAnsi"/>
      <w:lang w:eastAsia="en-US"/>
    </w:rPr>
  </w:style>
  <w:style w:type="paragraph" w:customStyle="1" w:styleId="91A273A6A6C14401AC3984AB276C365D8">
    <w:name w:val="91A273A6A6C14401AC3984AB276C365D8"/>
    <w:rsid w:val="00255478"/>
    <w:rPr>
      <w:rFonts w:eastAsiaTheme="minorHAnsi"/>
      <w:lang w:eastAsia="en-US"/>
    </w:rPr>
  </w:style>
  <w:style w:type="paragraph" w:customStyle="1" w:styleId="CABDAE35EF334CF883681FA5C1E7986D8">
    <w:name w:val="CABDAE35EF334CF883681FA5C1E7986D8"/>
    <w:rsid w:val="00255478"/>
    <w:rPr>
      <w:rFonts w:eastAsiaTheme="minorHAnsi"/>
      <w:lang w:eastAsia="en-US"/>
    </w:rPr>
  </w:style>
  <w:style w:type="paragraph" w:customStyle="1" w:styleId="58438A3AEA6C4AA6814E31A3CCE17C478">
    <w:name w:val="58438A3AEA6C4AA6814E31A3CCE17C478"/>
    <w:rsid w:val="00255478"/>
    <w:rPr>
      <w:rFonts w:eastAsiaTheme="minorHAnsi"/>
      <w:lang w:eastAsia="en-US"/>
    </w:rPr>
  </w:style>
  <w:style w:type="paragraph" w:customStyle="1" w:styleId="EC46AF397558494B8D9439259E9E67BD8">
    <w:name w:val="EC46AF397558494B8D9439259E9E67BD8"/>
    <w:rsid w:val="00255478"/>
    <w:rPr>
      <w:rFonts w:eastAsiaTheme="minorHAnsi"/>
      <w:lang w:eastAsia="en-US"/>
    </w:rPr>
  </w:style>
  <w:style w:type="paragraph" w:customStyle="1" w:styleId="65C595F66C914BF285F4C4F5CA5BFA798">
    <w:name w:val="65C595F66C914BF285F4C4F5CA5BFA798"/>
    <w:rsid w:val="00255478"/>
    <w:rPr>
      <w:rFonts w:eastAsiaTheme="minorHAnsi"/>
      <w:lang w:eastAsia="en-US"/>
    </w:rPr>
  </w:style>
  <w:style w:type="paragraph" w:customStyle="1" w:styleId="929D0A05D22D4F18A9F25EA4BE5BA81E8">
    <w:name w:val="929D0A05D22D4F18A9F25EA4BE5BA81E8"/>
    <w:rsid w:val="00255478"/>
    <w:rPr>
      <w:rFonts w:eastAsiaTheme="minorHAnsi"/>
      <w:lang w:eastAsia="en-US"/>
    </w:rPr>
  </w:style>
  <w:style w:type="paragraph" w:customStyle="1" w:styleId="21D4EE7655EB4012980B691A7142DD888">
    <w:name w:val="21D4EE7655EB4012980B691A7142DD888"/>
    <w:rsid w:val="00255478"/>
    <w:rPr>
      <w:rFonts w:eastAsiaTheme="minorHAnsi"/>
      <w:lang w:eastAsia="en-US"/>
    </w:rPr>
  </w:style>
  <w:style w:type="paragraph" w:customStyle="1" w:styleId="9EE7922164FF45BFA422B3536EEF1CFE8">
    <w:name w:val="9EE7922164FF45BFA422B3536EEF1CFE8"/>
    <w:rsid w:val="00255478"/>
    <w:rPr>
      <w:rFonts w:eastAsiaTheme="minorHAnsi"/>
      <w:lang w:eastAsia="en-US"/>
    </w:rPr>
  </w:style>
  <w:style w:type="paragraph" w:customStyle="1" w:styleId="B829057E001A4EB8835AD3D77BA4588C8">
    <w:name w:val="B829057E001A4EB8835AD3D77BA4588C8"/>
    <w:rsid w:val="00255478"/>
    <w:rPr>
      <w:rFonts w:eastAsiaTheme="minorHAnsi"/>
      <w:lang w:eastAsia="en-US"/>
    </w:rPr>
  </w:style>
  <w:style w:type="paragraph" w:customStyle="1" w:styleId="F57D6DE4E87B4C5DAD0DEB3A0090E7418">
    <w:name w:val="F57D6DE4E87B4C5DAD0DEB3A0090E7418"/>
    <w:rsid w:val="00255478"/>
    <w:rPr>
      <w:rFonts w:eastAsiaTheme="minorHAnsi"/>
      <w:lang w:eastAsia="en-US"/>
    </w:rPr>
  </w:style>
  <w:style w:type="paragraph" w:customStyle="1" w:styleId="0EBD7586F5CF4AF8A33FB10D1DA52F7B8">
    <w:name w:val="0EBD7586F5CF4AF8A33FB10D1DA52F7B8"/>
    <w:rsid w:val="00255478"/>
    <w:rPr>
      <w:rFonts w:eastAsiaTheme="minorHAnsi"/>
      <w:lang w:eastAsia="en-US"/>
    </w:rPr>
  </w:style>
  <w:style w:type="paragraph" w:customStyle="1" w:styleId="D444E42F39DC421DA58CFFB92ED813578">
    <w:name w:val="D444E42F39DC421DA58CFFB92ED813578"/>
    <w:rsid w:val="00255478"/>
    <w:rPr>
      <w:rFonts w:eastAsiaTheme="minorHAnsi"/>
      <w:lang w:eastAsia="en-US"/>
    </w:rPr>
  </w:style>
  <w:style w:type="paragraph" w:customStyle="1" w:styleId="3939D674BE8A42608C9F2ECB54CD8AE68">
    <w:name w:val="3939D674BE8A42608C9F2ECB54CD8AE68"/>
    <w:rsid w:val="00255478"/>
    <w:rPr>
      <w:rFonts w:eastAsiaTheme="minorHAnsi"/>
      <w:lang w:eastAsia="en-US"/>
    </w:rPr>
  </w:style>
  <w:style w:type="paragraph" w:customStyle="1" w:styleId="8355D892EA9E471A8B62C8425932C9F98">
    <w:name w:val="8355D892EA9E471A8B62C8425932C9F98"/>
    <w:rsid w:val="00255478"/>
    <w:rPr>
      <w:rFonts w:eastAsiaTheme="minorHAnsi"/>
      <w:lang w:eastAsia="en-US"/>
    </w:rPr>
  </w:style>
  <w:style w:type="paragraph" w:customStyle="1" w:styleId="B2B967208C4547288CF8CD0654584CD68">
    <w:name w:val="B2B967208C4547288CF8CD0654584CD68"/>
    <w:rsid w:val="00255478"/>
    <w:rPr>
      <w:rFonts w:eastAsiaTheme="minorHAnsi"/>
      <w:lang w:eastAsia="en-US"/>
    </w:rPr>
  </w:style>
  <w:style w:type="paragraph" w:customStyle="1" w:styleId="E5A991994D924F719BD6224AFE6E69CB8">
    <w:name w:val="E5A991994D924F719BD6224AFE6E69CB8"/>
    <w:rsid w:val="00255478"/>
    <w:rPr>
      <w:rFonts w:eastAsiaTheme="minorHAnsi"/>
      <w:lang w:eastAsia="en-US"/>
    </w:rPr>
  </w:style>
  <w:style w:type="paragraph" w:customStyle="1" w:styleId="D28583A05F44444496D4B27DE7FBB7F68">
    <w:name w:val="D28583A05F44444496D4B27DE7FBB7F68"/>
    <w:rsid w:val="00255478"/>
    <w:rPr>
      <w:rFonts w:eastAsiaTheme="minorHAnsi"/>
      <w:lang w:eastAsia="en-US"/>
    </w:rPr>
  </w:style>
  <w:style w:type="paragraph" w:customStyle="1" w:styleId="45E0372AD4F842CAA33F327CE8EB427F8">
    <w:name w:val="45E0372AD4F842CAA33F327CE8EB427F8"/>
    <w:rsid w:val="00255478"/>
    <w:rPr>
      <w:rFonts w:eastAsiaTheme="minorHAnsi"/>
      <w:lang w:eastAsia="en-US"/>
    </w:rPr>
  </w:style>
  <w:style w:type="paragraph" w:customStyle="1" w:styleId="4126734FF5F04914A9068420F040D54F8">
    <w:name w:val="4126734FF5F04914A9068420F040D54F8"/>
    <w:rsid w:val="00255478"/>
    <w:rPr>
      <w:rFonts w:eastAsiaTheme="minorHAnsi"/>
      <w:lang w:eastAsia="en-US"/>
    </w:rPr>
  </w:style>
  <w:style w:type="paragraph" w:customStyle="1" w:styleId="4D56DB048AB04EB48274FE33376BBE7C8">
    <w:name w:val="4D56DB048AB04EB48274FE33376BBE7C8"/>
    <w:rsid w:val="00255478"/>
    <w:rPr>
      <w:rFonts w:eastAsiaTheme="minorHAnsi"/>
      <w:lang w:eastAsia="en-US"/>
    </w:rPr>
  </w:style>
  <w:style w:type="paragraph" w:customStyle="1" w:styleId="46147DC2E5054A89855F58B982897AC18">
    <w:name w:val="46147DC2E5054A89855F58B982897AC18"/>
    <w:rsid w:val="00255478"/>
    <w:rPr>
      <w:rFonts w:eastAsiaTheme="minorHAnsi"/>
      <w:lang w:eastAsia="en-US"/>
    </w:rPr>
  </w:style>
  <w:style w:type="paragraph" w:customStyle="1" w:styleId="1DDF4ED6B1FA4EDF88BD67E9F90D5A938">
    <w:name w:val="1DDF4ED6B1FA4EDF88BD67E9F90D5A938"/>
    <w:rsid w:val="00255478"/>
    <w:rPr>
      <w:rFonts w:eastAsiaTheme="minorHAnsi"/>
      <w:lang w:eastAsia="en-US"/>
    </w:rPr>
  </w:style>
  <w:style w:type="paragraph" w:customStyle="1" w:styleId="B686EB657A66411B80FD3CC56D15B1EF8">
    <w:name w:val="B686EB657A66411B80FD3CC56D15B1EF8"/>
    <w:rsid w:val="00255478"/>
    <w:rPr>
      <w:rFonts w:eastAsiaTheme="minorHAnsi"/>
      <w:lang w:eastAsia="en-US"/>
    </w:rPr>
  </w:style>
  <w:style w:type="paragraph" w:customStyle="1" w:styleId="84BB413336F343B1BB2D8A502F3ABFAB8">
    <w:name w:val="84BB413336F343B1BB2D8A502F3ABFAB8"/>
    <w:rsid w:val="00255478"/>
    <w:rPr>
      <w:rFonts w:eastAsiaTheme="minorHAnsi"/>
      <w:lang w:eastAsia="en-US"/>
    </w:rPr>
  </w:style>
  <w:style w:type="paragraph" w:customStyle="1" w:styleId="A407F28739D541C8BAAD77EE79EE7B7C8">
    <w:name w:val="A407F28739D541C8BAAD77EE79EE7B7C8"/>
    <w:rsid w:val="00255478"/>
    <w:rPr>
      <w:rFonts w:eastAsiaTheme="minorHAnsi"/>
      <w:lang w:eastAsia="en-US"/>
    </w:rPr>
  </w:style>
  <w:style w:type="paragraph" w:customStyle="1" w:styleId="6825DC6D42964BCFACF212667AFF4A3D8">
    <w:name w:val="6825DC6D42964BCFACF212667AFF4A3D8"/>
    <w:rsid w:val="00255478"/>
    <w:rPr>
      <w:rFonts w:eastAsiaTheme="minorHAnsi"/>
      <w:lang w:eastAsia="en-US"/>
    </w:rPr>
  </w:style>
  <w:style w:type="paragraph" w:customStyle="1" w:styleId="ED21D13DBDD245C9AE5E40F9E915D68A8">
    <w:name w:val="ED21D13DBDD245C9AE5E40F9E915D68A8"/>
    <w:rsid w:val="00255478"/>
    <w:rPr>
      <w:rFonts w:eastAsiaTheme="minorHAnsi"/>
      <w:lang w:eastAsia="en-US"/>
    </w:rPr>
  </w:style>
  <w:style w:type="paragraph" w:customStyle="1" w:styleId="EA2243A4618A4737802D9585CC255F818">
    <w:name w:val="EA2243A4618A4737802D9585CC255F818"/>
    <w:rsid w:val="00255478"/>
    <w:rPr>
      <w:rFonts w:eastAsiaTheme="minorHAnsi"/>
      <w:lang w:eastAsia="en-US"/>
    </w:rPr>
  </w:style>
  <w:style w:type="paragraph" w:customStyle="1" w:styleId="1EA083BA27A9415586E763022EBBDFCC8">
    <w:name w:val="1EA083BA27A9415586E763022EBBDFCC8"/>
    <w:rsid w:val="00255478"/>
    <w:rPr>
      <w:rFonts w:eastAsiaTheme="minorHAnsi"/>
      <w:lang w:eastAsia="en-US"/>
    </w:rPr>
  </w:style>
  <w:style w:type="paragraph" w:customStyle="1" w:styleId="3BC3EA312B9C4CAABB6BF7C01DDB6CEF8">
    <w:name w:val="3BC3EA312B9C4CAABB6BF7C01DDB6CEF8"/>
    <w:rsid w:val="00255478"/>
    <w:rPr>
      <w:rFonts w:eastAsiaTheme="minorHAnsi"/>
      <w:lang w:eastAsia="en-US"/>
    </w:rPr>
  </w:style>
  <w:style w:type="paragraph" w:customStyle="1" w:styleId="A20DC7EBFC994BCC98CE52CFA18FF9998">
    <w:name w:val="A20DC7EBFC994BCC98CE52CFA18FF9998"/>
    <w:rsid w:val="00255478"/>
    <w:rPr>
      <w:rFonts w:eastAsiaTheme="minorHAnsi"/>
      <w:lang w:eastAsia="en-US"/>
    </w:rPr>
  </w:style>
  <w:style w:type="paragraph" w:customStyle="1" w:styleId="C9061CA7B24F4CC8A02887C8446E71B78">
    <w:name w:val="C9061CA7B24F4CC8A02887C8446E71B78"/>
    <w:rsid w:val="00255478"/>
    <w:rPr>
      <w:rFonts w:eastAsiaTheme="minorHAnsi"/>
      <w:lang w:eastAsia="en-US"/>
    </w:rPr>
  </w:style>
  <w:style w:type="paragraph" w:customStyle="1" w:styleId="2AB63A6E81C34A21BD14AF22E5FACD808">
    <w:name w:val="2AB63A6E81C34A21BD14AF22E5FACD808"/>
    <w:rsid w:val="00255478"/>
    <w:rPr>
      <w:rFonts w:eastAsiaTheme="minorHAnsi"/>
      <w:lang w:eastAsia="en-US"/>
    </w:rPr>
  </w:style>
  <w:style w:type="paragraph" w:customStyle="1" w:styleId="AFEF15F8686B4EB0916D45FE722674D08">
    <w:name w:val="AFEF15F8686B4EB0916D45FE722674D08"/>
    <w:rsid w:val="00255478"/>
    <w:rPr>
      <w:rFonts w:eastAsiaTheme="minorHAnsi"/>
      <w:lang w:eastAsia="en-US"/>
    </w:rPr>
  </w:style>
  <w:style w:type="paragraph" w:customStyle="1" w:styleId="ECB495EA8B2C4D11B1FB595479B597F45">
    <w:name w:val="ECB495EA8B2C4D11B1FB595479B597F45"/>
    <w:rsid w:val="00255478"/>
    <w:rPr>
      <w:rFonts w:eastAsiaTheme="minorHAnsi"/>
      <w:lang w:eastAsia="en-US"/>
    </w:rPr>
  </w:style>
  <w:style w:type="paragraph" w:customStyle="1" w:styleId="1F68740F4EFF41AA829500162AA01B415">
    <w:name w:val="1F68740F4EFF41AA829500162AA01B415"/>
    <w:rsid w:val="00255478"/>
    <w:rPr>
      <w:rFonts w:eastAsiaTheme="minorHAnsi"/>
      <w:lang w:eastAsia="en-US"/>
    </w:rPr>
  </w:style>
  <w:style w:type="paragraph" w:customStyle="1" w:styleId="131F09C94A414D62BFA315A138A10C975">
    <w:name w:val="131F09C94A414D62BFA315A138A10C975"/>
    <w:rsid w:val="00255478"/>
    <w:rPr>
      <w:rFonts w:eastAsiaTheme="minorHAnsi"/>
      <w:lang w:eastAsia="en-US"/>
    </w:rPr>
  </w:style>
  <w:style w:type="paragraph" w:customStyle="1" w:styleId="8AAC0A6FD8B84F3CA268EEC7BED0D0EA5">
    <w:name w:val="8AAC0A6FD8B84F3CA268EEC7BED0D0EA5"/>
    <w:rsid w:val="00255478"/>
    <w:rPr>
      <w:rFonts w:eastAsiaTheme="minorHAnsi"/>
      <w:lang w:eastAsia="en-US"/>
    </w:rPr>
  </w:style>
  <w:style w:type="paragraph" w:customStyle="1" w:styleId="C8FF66093E53433D83BF19C6564D59345">
    <w:name w:val="C8FF66093E53433D83BF19C6564D59345"/>
    <w:rsid w:val="00255478"/>
    <w:rPr>
      <w:rFonts w:eastAsiaTheme="minorHAnsi"/>
      <w:lang w:eastAsia="en-US"/>
    </w:rPr>
  </w:style>
  <w:style w:type="paragraph" w:customStyle="1" w:styleId="C8765870BF084017A7C4AD82E62C4D5E5">
    <w:name w:val="C8765870BF084017A7C4AD82E62C4D5E5"/>
    <w:rsid w:val="00255478"/>
    <w:rPr>
      <w:rFonts w:eastAsiaTheme="minorHAnsi"/>
      <w:lang w:eastAsia="en-US"/>
    </w:rPr>
  </w:style>
  <w:style w:type="paragraph" w:customStyle="1" w:styleId="D4367DB7B5B34D1CADA3B3446466B7DC5">
    <w:name w:val="D4367DB7B5B34D1CADA3B3446466B7DC5"/>
    <w:rsid w:val="00255478"/>
    <w:rPr>
      <w:rFonts w:eastAsiaTheme="minorHAnsi"/>
      <w:lang w:eastAsia="en-US"/>
    </w:rPr>
  </w:style>
  <w:style w:type="paragraph" w:customStyle="1" w:styleId="CC20E313BEBE42068D0C1C76A6C738885">
    <w:name w:val="CC20E313BEBE42068D0C1C76A6C738885"/>
    <w:rsid w:val="00255478"/>
    <w:rPr>
      <w:rFonts w:eastAsiaTheme="minorHAnsi"/>
      <w:lang w:eastAsia="en-US"/>
    </w:rPr>
  </w:style>
  <w:style w:type="paragraph" w:customStyle="1" w:styleId="7643DBF92A6F49EF91113E99188F84815">
    <w:name w:val="7643DBF92A6F49EF91113E99188F84815"/>
    <w:rsid w:val="00255478"/>
    <w:rPr>
      <w:rFonts w:eastAsiaTheme="minorHAnsi"/>
      <w:lang w:eastAsia="en-US"/>
    </w:rPr>
  </w:style>
  <w:style w:type="paragraph" w:customStyle="1" w:styleId="1ED9ED81467A491094D313A9F0ABA70E21">
    <w:name w:val="1ED9ED81467A491094D313A9F0ABA70E21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BAD670FD69434A88FE1F6A1D68BA4F10">
    <w:name w:val="96BAD670FD69434A88FE1F6A1D68BA4F10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02154D0E1D94F9DAA70947BB8460671">
    <w:name w:val="602154D0E1D94F9DAA70947BB8460671"/>
    <w:rsid w:val="00255478"/>
  </w:style>
  <w:style w:type="paragraph" w:customStyle="1" w:styleId="F751F95443C440EB9D210041484DF475">
    <w:name w:val="F751F95443C440EB9D210041484DF475"/>
    <w:rsid w:val="00255478"/>
  </w:style>
  <w:style w:type="paragraph" w:customStyle="1" w:styleId="7BF035C62CBB437098887DB62B4C723724">
    <w:name w:val="7BF035C62CBB437098887DB62B4C723724"/>
    <w:rsid w:val="00255478"/>
    <w:rPr>
      <w:rFonts w:eastAsiaTheme="minorHAnsi"/>
      <w:lang w:eastAsia="en-US"/>
    </w:rPr>
  </w:style>
  <w:style w:type="paragraph" w:customStyle="1" w:styleId="BC90483AE3E44BA2A2A8C25F14B742C219">
    <w:name w:val="BC90483AE3E44BA2A2A8C25F14B742C219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21">
    <w:name w:val="F0AB5A8D3C90482885F6D7A23BC0411E2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20">
    <w:name w:val="477C423DEB7C4BD5A0C1174A100E1F3620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08C2B67C8D545CFA6CFFFFA9288D78E4">
    <w:name w:val="908C2B67C8D545CFA6CFFFFA9288D78E4"/>
    <w:rsid w:val="00255478"/>
    <w:rPr>
      <w:rFonts w:eastAsiaTheme="minorHAnsi"/>
      <w:lang w:eastAsia="en-US"/>
    </w:rPr>
  </w:style>
  <w:style w:type="paragraph" w:customStyle="1" w:styleId="39E7CF0BFCDD49ADA350F5DF322FC73C3">
    <w:name w:val="39E7CF0BFCDD49ADA350F5DF322FC73C3"/>
    <w:rsid w:val="00255478"/>
    <w:rPr>
      <w:rFonts w:eastAsiaTheme="minorHAnsi"/>
      <w:lang w:eastAsia="en-US"/>
    </w:rPr>
  </w:style>
  <w:style w:type="paragraph" w:customStyle="1" w:styleId="0CE05F7B3FF145F8BA800BD16EF88F8C4">
    <w:name w:val="0CE05F7B3FF145F8BA800BD16EF88F8C4"/>
    <w:rsid w:val="00255478"/>
    <w:rPr>
      <w:rFonts w:eastAsiaTheme="minorHAnsi"/>
      <w:lang w:eastAsia="en-US"/>
    </w:rPr>
  </w:style>
  <w:style w:type="paragraph" w:customStyle="1" w:styleId="42465C18F25447FD8A5D0C1D2C31CA8417">
    <w:name w:val="42465C18F25447FD8A5D0C1D2C31CA8417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15">
    <w:name w:val="EA79D0182B944EBB8D50AE9794657A601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15">
    <w:name w:val="61DE2599ABA244C5AE6140DCF37F835D1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15">
    <w:name w:val="5FE42B9215C34399BE516C8B2E41BF0A1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14">
    <w:name w:val="3C4BF64179E24672BA90AA190E8BE57E1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F68C0EC0EC4B56BD42E0BE5AAB981512">
    <w:name w:val="CDF68C0EC0EC4B56BD42E0BE5AAB98151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BE9C6DDBF5D4344B4207B90EAFEF81D5">
    <w:name w:val="ABE9C6DDBF5D4344B4207B90EAFEF81D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F53E0D449C24897985C793FAC1299B45">
    <w:name w:val="6F53E0D449C24897985C793FAC1299B4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1B8032530FB4E3CBEA25708004644FF5">
    <w:name w:val="21B8032530FB4E3CBEA25708004644FF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E1F188E47B34ECE94D3D1314C77F28E9">
    <w:name w:val="8E1F188E47B34ECE94D3D1314C77F28E9"/>
    <w:rsid w:val="00255478"/>
    <w:rPr>
      <w:rFonts w:eastAsiaTheme="minorHAnsi"/>
      <w:lang w:eastAsia="en-US"/>
    </w:rPr>
  </w:style>
  <w:style w:type="paragraph" w:customStyle="1" w:styleId="1A4F7D4A63F44D3AB1079C47D0435C5B9">
    <w:name w:val="1A4F7D4A63F44D3AB1079C47D0435C5B9"/>
    <w:rsid w:val="00255478"/>
    <w:rPr>
      <w:rFonts w:eastAsiaTheme="minorHAnsi"/>
      <w:lang w:eastAsia="en-US"/>
    </w:rPr>
  </w:style>
  <w:style w:type="paragraph" w:customStyle="1" w:styleId="91A273A6A6C14401AC3984AB276C365D9">
    <w:name w:val="91A273A6A6C14401AC3984AB276C365D9"/>
    <w:rsid w:val="00255478"/>
    <w:rPr>
      <w:rFonts w:eastAsiaTheme="minorHAnsi"/>
      <w:lang w:eastAsia="en-US"/>
    </w:rPr>
  </w:style>
  <w:style w:type="paragraph" w:customStyle="1" w:styleId="CABDAE35EF334CF883681FA5C1E7986D9">
    <w:name w:val="CABDAE35EF334CF883681FA5C1E7986D9"/>
    <w:rsid w:val="00255478"/>
    <w:rPr>
      <w:rFonts w:eastAsiaTheme="minorHAnsi"/>
      <w:lang w:eastAsia="en-US"/>
    </w:rPr>
  </w:style>
  <w:style w:type="paragraph" w:customStyle="1" w:styleId="58438A3AEA6C4AA6814E31A3CCE17C479">
    <w:name w:val="58438A3AEA6C4AA6814E31A3CCE17C479"/>
    <w:rsid w:val="00255478"/>
    <w:rPr>
      <w:rFonts w:eastAsiaTheme="minorHAnsi"/>
      <w:lang w:eastAsia="en-US"/>
    </w:rPr>
  </w:style>
  <w:style w:type="paragraph" w:customStyle="1" w:styleId="EC46AF397558494B8D9439259E9E67BD9">
    <w:name w:val="EC46AF397558494B8D9439259E9E67BD9"/>
    <w:rsid w:val="00255478"/>
    <w:rPr>
      <w:rFonts w:eastAsiaTheme="minorHAnsi"/>
      <w:lang w:eastAsia="en-US"/>
    </w:rPr>
  </w:style>
  <w:style w:type="paragraph" w:customStyle="1" w:styleId="65C595F66C914BF285F4C4F5CA5BFA799">
    <w:name w:val="65C595F66C914BF285F4C4F5CA5BFA799"/>
    <w:rsid w:val="00255478"/>
    <w:rPr>
      <w:rFonts w:eastAsiaTheme="minorHAnsi"/>
      <w:lang w:eastAsia="en-US"/>
    </w:rPr>
  </w:style>
  <w:style w:type="paragraph" w:customStyle="1" w:styleId="929D0A05D22D4F18A9F25EA4BE5BA81E9">
    <w:name w:val="929D0A05D22D4F18A9F25EA4BE5BA81E9"/>
    <w:rsid w:val="00255478"/>
    <w:rPr>
      <w:rFonts w:eastAsiaTheme="minorHAnsi"/>
      <w:lang w:eastAsia="en-US"/>
    </w:rPr>
  </w:style>
  <w:style w:type="paragraph" w:customStyle="1" w:styleId="21D4EE7655EB4012980B691A7142DD889">
    <w:name w:val="21D4EE7655EB4012980B691A7142DD889"/>
    <w:rsid w:val="00255478"/>
    <w:rPr>
      <w:rFonts w:eastAsiaTheme="minorHAnsi"/>
      <w:lang w:eastAsia="en-US"/>
    </w:rPr>
  </w:style>
  <w:style w:type="paragraph" w:customStyle="1" w:styleId="9EE7922164FF45BFA422B3536EEF1CFE9">
    <w:name w:val="9EE7922164FF45BFA422B3536EEF1CFE9"/>
    <w:rsid w:val="00255478"/>
    <w:rPr>
      <w:rFonts w:eastAsiaTheme="minorHAnsi"/>
      <w:lang w:eastAsia="en-US"/>
    </w:rPr>
  </w:style>
  <w:style w:type="paragraph" w:customStyle="1" w:styleId="B829057E001A4EB8835AD3D77BA4588C9">
    <w:name w:val="B829057E001A4EB8835AD3D77BA4588C9"/>
    <w:rsid w:val="00255478"/>
    <w:rPr>
      <w:rFonts w:eastAsiaTheme="minorHAnsi"/>
      <w:lang w:eastAsia="en-US"/>
    </w:rPr>
  </w:style>
  <w:style w:type="paragraph" w:customStyle="1" w:styleId="F57D6DE4E87B4C5DAD0DEB3A0090E7419">
    <w:name w:val="F57D6DE4E87B4C5DAD0DEB3A0090E7419"/>
    <w:rsid w:val="00255478"/>
    <w:rPr>
      <w:rFonts w:eastAsiaTheme="minorHAnsi"/>
      <w:lang w:eastAsia="en-US"/>
    </w:rPr>
  </w:style>
  <w:style w:type="paragraph" w:customStyle="1" w:styleId="0EBD7586F5CF4AF8A33FB10D1DA52F7B9">
    <w:name w:val="0EBD7586F5CF4AF8A33FB10D1DA52F7B9"/>
    <w:rsid w:val="00255478"/>
    <w:rPr>
      <w:rFonts w:eastAsiaTheme="minorHAnsi"/>
      <w:lang w:eastAsia="en-US"/>
    </w:rPr>
  </w:style>
  <w:style w:type="paragraph" w:customStyle="1" w:styleId="D444E42F39DC421DA58CFFB92ED813579">
    <w:name w:val="D444E42F39DC421DA58CFFB92ED813579"/>
    <w:rsid w:val="00255478"/>
    <w:rPr>
      <w:rFonts w:eastAsiaTheme="minorHAnsi"/>
      <w:lang w:eastAsia="en-US"/>
    </w:rPr>
  </w:style>
  <w:style w:type="paragraph" w:customStyle="1" w:styleId="3939D674BE8A42608C9F2ECB54CD8AE69">
    <w:name w:val="3939D674BE8A42608C9F2ECB54CD8AE69"/>
    <w:rsid w:val="00255478"/>
    <w:rPr>
      <w:rFonts w:eastAsiaTheme="minorHAnsi"/>
      <w:lang w:eastAsia="en-US"/>
    </w:rPr>
  </w:style>
  <w:style w:type="paragraph" w:customStyle="1" w:styleId="8355D892EA9E471A8B62C8425932C9F99">
    <w:name w:val="8355D892EA9E471A8B62C8425932C9F99"/>
    <w:rsid w:val="00255478"/>
    <w:rPr>
      <w:rFonts w:eastAsiaTheme="minorHAnsi"/>
      <w:lang w:eastAsia="en-US"/>
    </w:rPr>
  </w:style>
  <w:style w:type="paragraph" w:customStyle="1" w:styleId="B2B967208C4547288CF8CD0654584CD69">
    <w:name w:val="B2B967208C4547288CF8CD0654584CD69"/>
    <w:rsid w:val="00255478"/>
    <w:rPr>
      <w:rFonts w:eastAsiaTheme="minorHAnsi"/>
      <w:lang w:eastAsia="en-US"/>
    </w:rPr>
  </w:style>
  <w:style w:type="paragraph" w:customStyle="1" w:styleId="E5A991994D924F719BD6224AFE6E69CB9">
    <w:name w:val="E5A991994D924F719BD6224AFE6E69CB9"/>
    <w:rsid w:val="00255478"/>
    <w:rPr>
      <w:rFonts w:eastAsiaTheme="minorHAnsi"/>
      <w:lang w:eastAsia="en-US"/>
    </w:rPr>
  </w:style>
  <w:style w:type="paragraph" w:customStyle="1" w:styleId="D28583A05F44444496D4B27DE7FBB7F69">
    <w:name w:val="D28583A05F44444496D4B27DE7FBB7F69"/>
    <w:rsid w:val="00255478"/>
    <w:rPr>
      <w:rFonts w:eastAsiaTheme="minorHAnsi"/>
      <w:lang w:eastAsia="en-US"/>
    </w:rPr>
  </w:style>
  <w:style w:type="paragraph" w:customStyle="1" w:styleId="45E0372AD4F842CAA33F327CE8EB427F9">
    <w:name w:val="45E0372AD4F842CAA33F327CE8EB427F9"/>
    <w:rsid w:val="00255478"/>
    <w:rPr>
      <w:rFonts w:eastAsiaTheme="minorHAnsi"/>
      <w:lang w:eastAsia="en-US"/>
    </w:rPr>
  </w:style>
  <w:style w:type="paragraph" w:customStyle="1" w:styleId="4126734FF5F04914A9068420F040D54F9">
    <w:name w:val="4126734FF5F04914A9068420F040D54F9"/>
    <w:rsid w:val="00255478"/>
    <w:rPr>
      <w:rFonts w:eastAsiaTheme="minorHAnsi"/>
      <w:lang w:eastAsia="en-US"/>
    </w:rPr>
  </w:style>
  <w:style w:type="paragraph" w:customStyle="1" w:styleId="4D56DB048AB04EB48274FE33376BBE7C9">
    <w:name w:val="4D56DB048AB04EB48274FE33376BBE7C9"/>
    <w:rsid w:val="00255478"/>
    <w:rPr>
      <w:rFonts w:eastAsiaTheme="minorHAnsi"/>
      <w:lang w:eastAsia="en-US"/>
    </w:rPr>
  </w:style>
  <w:style w:type="paragraph" w:customStyle="1" w:styleId="46147DC2E5054A89855F58B982897AC19">
    <w:name w:val="46147DC2E5054A89855F58B982897AC19"/>
    <w:rsid w:val="00255478"/>
    <w:rPr>
      <w:rFonts w:eastAsiaTheme="minorHAnsi"/>
      <w:lang w:eastAsia="en-US"/>
    </w:rPr>
  </w:style>
  <w:style w:type="paragraph" w:customStyle="1" w:styleId="1DDF4ED6B1FA4EDF88BD67E9F90D5A939">
    <w:name w:val="1DDF4ED6B1FA4EDF88BD67E9F90D5A939"/>
    <w:rsid w:val="00255478"/>
    <w:rPr>
      <w:rFonts w:eastAsiaTheme="minorHAnsi"/>
      <w:lang w:eastAsia="en-US"/>
    </w:rPr>
  </w:style>
  <w:style w:type="paragraph" w:customStyle="1" w:styleId="B686EB657A66411B80FD3CC56D15B1EF9">
    <w:name w:val="B686EB657A66411B80FD3CC56D15B1EF9"/>
    <w:rsid w:val="00255478"/>
    <w:rPr>
      <w:rFonts w:eastAsiaTheme="minorHAnsi"/>
      <w:lang w:eastAsia="en-US"/>
    </w:rPr>
  </w:style>
  <w:style w:type="paragraph" w:customStyle="1" w:styleId="84BB413336F343B1BB2D8A502F3ABFAB9">
    <w:name w:val="84BB413336F343B1BB2D8A502F3ABFAB9"/>
    <w:rsid w:val="00255478"/>
    <w:rPr>
      <w:rFonts w:eastAsiaTheme="minorHAnsi"/>
      <w:lang w:eastAsia="en-US"/>
    </w:rPr>
  </w:style>
  <w:style w:type="paragraph" w:customStyle="1" w:styleId="A407F28739D541C8BAAD77EE79EE7B7C9">
    <w:name w:val="A407F28739D541C8BAAD77EE79EE7B7C9"/>
    <w:rsid w:val="00255478"/>
    <w:rPr>
      <w:rFonts w:eastAsiaTheme="minorHAnsi"/>
      <w:lang w:eastAsia="en-US"/>
    </w:rPr>
  </w:style>
  <w:style w:type="paragraph" w:customStyle="1" w:styleId="6825DC6D42964BCFACF212667AFF4A3D9">
    <w:name w:val="6825DC6D42964BCFACF212667AFF4A3D9"/>
    <w:rsid w:val="00255478"/>
    <w:rPr>
      <w:rFonts w:eastAsiaTheme="minorHAnsi"/>
      <w:lang w:eastAsia="en-US"/>
    </w:rPr>
  </w:style>
  <w:style w:type="paragraph" w:customStyle="1" w:styleId="ED21D13DBDD245C9AE5E40F9E915D68A9">
    <w:name w:val="ED21D13DBDD245C9AE5E40F9E915D68A9"/>
    <w:rsid w:val="00255478"/>
    <w:rPr>
      <w:rFonts w:eastAsiaTheme="minorHAnsi"/>
      <w:lang w:eastAsia="en-US"/>
    </w:rPr>
  </w:style>
  <w:style w:type="paragraph" w:customStyle="1" w:styleId="EA2243A4618A4737802D9585CC255F819">
    <w:name w:val="EA2243A4618A4737802D9585CC255F819"/>
    <w:rsid w:val="00255478"/>
    <w:rPr>
      <w:rFonts w:eastAsiaTheme="minorHAnsi"/>
      <w:lang w:eastAsia="en-US"/>
    </w:rPr>
  </w:style>
  <w:style w:type="paragraph" w:customStyle="1" w:styleId="1EA083BA27A9415586E763022EBBDFCC9">
    <w:name w:val="1EA083BA27A9415586E763022EBBDFCC9"/>
    <w:rsid w:val="00255478"/>
    <w:rPr>
      <w:rFonts w:eastAsiaTheme="minorHAnsi"/>
      <w:lang w:eastAsia="en-US"/>
    </w:rPr>
  </w:style>
  <w:style w:type="paragraph" w:customStyle="1" w:styleId="3BC3EA312B9C4CAABB6BF7C01DDB6CEF9">
    <w:name w:val="3BC3EA312B9C4CAABB6BF7C01DDB6CEF9"/>
    <w:rsid w:val="00255478"/>
    <w:rPr>
      <w:rFonts w:eastAsiaTheme="minorHAnsi"/>
      <w:lang w:eastAsia="en-US"/>
    </w:rPr>
  </w:style>
  <w:style w:type="paragraph" w:customStyle="1" w:styleId="A20DC7EBFC994BCC98CE52CFA18FF9999">
    <w:name w:val="A20DC7EBFC994BCC98CE52CFA18FF9999"/>
    <w:rsid w:val="00255478"/>
    <w:rPr>
      <w:rFonts w:eastAsiaTheme="minorHAnsi"/>
      <w:lang w:eastAsia="en-US"/>
    </w:rPr>
  </w:style>
  <w:style w:type="paragraph" w:customStyle="1" w:styleId="C9061CA7B24F4CC8A02887C8446E71B79">
    <w:name w:val="C9061CA7B24F4CC8A02887C8446E71B79"/>
    <w:rsid w:val="00255478"/>
    <w:rPr>
      <w:rFonts w:eastAsiaTheme="minorHAnsi"/>
      <w:lang w:eastAsia="en-US"/>
    </w:rPr>
  </w:style>
  <w:style w:type="paragraph" w:customStyle="1" w:styleId="2AB63A6E81C34A21BD14AF22E5FACD809">
    <w:name w:val="2AB63A6E81C34A21BD14AF22E5FACD809"/>
    <w:rsid w:val="00255478"/>
    <w:rPr>
      <w:rFonts w:eastAsiaTheme="minorHAnsi"/>
      <w:lang w:eastAsia="en-US"/>
    </w:rPr>
  </w:style>
  <w:style w:type="paragraph" w:customStyle="1" w:styleId="AFEF15F8686B4EB0916D45FE722674D09">
    <w:name w:val="AFEF15F8686B4EB0916D45FE722674D09"/>
    <w:rsid w:val="00255478"/>
    <w:rPr>
      <w:rFonts w:eastAsiaTheme="minorHAnsi"/>
      <w:lang w:eastAsia="en-US"/>
    </w:rPr>
  </w:style>
  <w:style w:type="paragraph" w:customStyle="1" w:styleId="ECB495EA8B2C4D11B1FB595479B597F46">
    <w:name w:val="ECB495EA8B2C4D11B1FB595479B597F46"/>
    <w:rsid w:val="00255478"/>
    <w:rPr>
      <w:rFonts w:eastAsiaTheme="minorHAnsi"/>
      <w:lang w:eastAsia="en-US"/>
    </w:rPr>
  </w:style>
  <w:style w:type="paragraph" w:customStyle="1" w:styleId="1F68740F4EFF41AA829500162AA01B416">
    <w:name w:val="1F68740F4EFF41AA829500162AA01B416"/>
    <w:rsid w:val="00255478"/>
    <w:rPr>
      <w:rFonts w:eastAsiaTheme="minorHAnsi"/>
      <w:lang w:eastAsia="en-US"/>
    </w:rPr>
  </w:style>
  <w:style w:type="paragraph" w:customStyle="1" w:styleId="131F09C94A414D62BFA315A138A10C976">
    <w:name w:val="131F09C94A414D62BFA315A138A10C976"/>
    <w:rsid w:val="00255478"/>
    <w:rPr>
      <w:rFonts w:eastAsiaTheme="minorHAnsi"/>
      <w:lang w:eastAsia="en-US"/>
    </w:rPr>
  </w:style>
  <w:style w:type="paragraph" w:customStyle="1" w:styleId="8AAC0A6FD8B84F3CA268EEC7BED0D0EA6">
    <w:name w:val="8AAC0A6FD8B84F3CA268EEC7BED0D0EA6"/>
    <w:rsid w:val="00255478"/>
    <w:rPr>
      <w:rFonts w:eastAsiaTheme="minorHAnsi"/>
      <w:lang w:eastAsia="en-US"/>
    </w:rPr>
  </w:style>
  <w:style w:type="paragraph" w:customStyle="1" w:styleId="C8FF66093E53433D83BF19C6564D59346">
    <w:name w:val="C8FF66093E53433D83BF19C6564D59346"/>
    <w:rsid w:val="00255478"/>
    <w:rPr>
      <w:rFonts w:eastAsiaTheme="minorHAnsi"/>
      <w:lang w:eastAsia="en-US"/>
    </w:rPr>
  </w:style>
  <w:style w:type="paragraph" w:customStyle="1" w:styleId="C8765870BF084017A7C4AD82E62C4D5E6">
    <w:name w:val="C8765870BF084017A7C4AD82E62C4D5E6"/>
    <w:rsid w:val="00255478"/>
    <w:rPr>
      <w:rFonts w:eastAsiaTheme="minorHAnsi"/>
      <w:lang w:eastAsia="en-US"/>
    </w:rPr>
  </w:style>
  <w:style w:type="paragraph" w:customStyle="1" w:styleId="D4367DB7B5B34D1CADA3B3446466B7DC6">
    <w:name w:val="D4367DB7B5B34D1CADA3B3446466B7DC6"/>
    <w:rsid w:val="00255478"/>
    <w:rPr>
      <w:rFonts w:eastAsiaTheme="minorHAnsi"/>
      <w:lang w:eastAsia="en-US"/>
    </w:rPr>
  </w:style>
  <w:style w:type="paragraph" w:customStyle="1" w:styleId="CC20E313BEBE42068D0C1C76A6C738886">
    <w:name w:val="CC20E313BEBE42068D0C1C76A6C738886"/>
    <w:rsid w:val="00255478"/>
    <w:rPr>
      <w:rFonts w:eastAsiaTheme="minorHAnsi"/>
      <w:lang w:eastAsia="en-US"/>
    </w:rPr>
  </w:style>
  <w:style w:type="paragraph" w:customStyle="1" w:styleId="7643DBF92A6F49EF91113E99188F84816">
    <w:name w:val="7643DBF92A6F49EF91113E99188F84816"/>
    <w:rsid w:val="00255478"/>
    <w:rPr>
      <w:rFonts w:eastAsiaTheme="minorHAnsi"/>
      <w:lang w:eastAsia="en-US"/>
    </w:rPr>
  </w:style>
  <w:style w:type="paragraph" w:customStyle="1" w:styleId="1ED9ED81467A491094D313A9F0ABA70E22">
    <w:name w:val="1ED9ED81467A491094D313A9F0ABA70E22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BAD670FD69434A88FE1F6A1D68BA4F11">
    <w:name w:val="96BAD670FD69434A88FE1F6A1D68BA4F11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751F95443C440EB9D210041484DF4751">
    <w:name w:val="F751F95443C440EB9D210041484DF4751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02154D0E1D94F9DAA70947BB84606711">
    <w:name w:val="602154D0E1D94F9DAA70947BB84606711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569F965BE504FA0A6E8610D41B8B50B">
    <w:name w:val="E569F965BE504FA0A6E8610D41B8B50B"/>
    <w:rsid w:val="00E31681"/>
  </w:style>
  <w:style w:type="paragraph" w:customStyle="1" w:styleId="877679AB0E544E48AE03247753F69A4B">
    <w:name w:val="877679AB0E544E48AE03247753F69A4B"/>
    <w:rsid w:val="00E31681"/>
  </w:style>
  <w:style w:type="paragraph" w:customStyle="1" w:styleId="E939557BBAC44E719EE582BFDC602210">
    <w:name w:val="E939557BBAC44E719EE582BFDC602210"/>
    <w:rsid w:val="00E31681"/>
  </w:style>
  <w:style w:type="paragraph" w:customStyle="1" w:styleId="ACAEFDCAFC354CC28EA933A7F55CC699">
    <w:name w:val="ACAEFDCAFC354CC28EA933A7F55CC699"/>
    <w:rsid w:val="00E31681"/>
  </w:style>
  <w:style w:type="paragraph" w:customStyle="1" w:styleId="B989E6C5FAC14CB69F1D76D6F3A65108">
    <w:name w:val="B989E6C5FAC14CB69F1D76D6F3A65108"/>
    <w:rsid w:val="00146D29"/>
  </w:style>
  <w:style w:type="paragraph" w:customStyle="1" w:styleId="3EA7D8448D834B46B994402EA32D1D88">
    <w:name w:val="3EA7D8448D834B46B994402EA32D1D88"/>
    <w:rsid w:val="00146D29"/>
  </w:style>
  <w:style w:type="paragraph" w:customStyle="1" w:styleId="5371C03E819245719D5E0D2EE36077B2">
    <w:name w:val="5371C03E819245719D5E0D2EE36077B2"/>
    <w:rsid w:val="00146D29"/>
  </w:style>
  <w:style w:type="paragraph" w:customStyle="1" w:styleId="2F8BBEC48F064B289D09EC3EF0CE9096">
    <w:name w:val="2F8BBEC48F064B289D09EC3EF0CE9096"/>
    <w:rsid w:val="00146D29"/>
  </w:style>
  <w:style w:type="paragraph" w:customStyle="1" w:styleId="275E02AB3E9246ABBE569264EB7A5733">
    <w:name w:val="275E02AB3E9246ABBE569264EB7A5733"/>
    <w:rsid w:val="00146D29"/>
  </w:style>
  <w:style w:type="paragraph" w:customStyle="1" w:styleId="2CB489FF27B04C79918D8509D37C354B">
    <w:name w:val="2CB489FF27B04C79918D8509D37C354B"/>
    <w:rsid w:val="00146D29"/>
  </w:style>
  <w:style w:type="paragraph" w:customStyle="1" w:styleId="67C4A5F8BD014198B6C54BEE16AD4794">
    <w:name w:val="67C4A5F8BD014198B6C54BEE16AD4794"/>
    <w:rsid w:val="00146D29"/>
  </w:style>
  <w:style w:type="paragraph" w:customStyle="1" w:styleId="8CC4D2D3C8C8479C8D83FC118158C5D5">
    <w:name w:val="8CC4D2D3C8C8479C8D83FC118158C5D5"/>
    <w:rsid w:val="00146D29"/>
  </w:style>
  <w:style w:type="paragraph" w:customStyle="1" w:styleId="D0A3679112A3473EB0E18994EAEB70AA">
    <w:name w:val="D0A3679112A3473EB0E18994EAEB70AA"/>
    <w:rsid w:val="00146D29"/>
  </w:style>
  <w:style w:type="paragraph" w:customStyle="1" w:styleId="B8446F96E08A4529BF7C8E31607A32FE">
    <w:name w:val="B8446F96E08A4529BF7C8E31607A32FE"/>
    <w:rsid w:val="00146D29"/>
  </w:style>
  <w:style w:type="paragraph" w:customStyle="1" w:styleId="040D8BBC1A5245D3A8020525223E1D29">
    <w:name w:val="040D8BBC1A5245D3A8020525223E1D29"/>
    <w:rsid w:val="00146D29"/>
  </w:style>
  <w:style w:type="paragraph" w:customStyle="1" w:styleId="456F875645334EDB9471221EECD883B5">
    <w:name w:val="456F875645334EDB9471221EECD883B5"/>
    <w:rsid w:val="00146D29"/>
  </w:style>
  <w:style w:type="paragraph" w:customStyle="1" w:styleId="D1132B9349B94355A4ECCEE01B08839B">
    <w:name w:val="D1132B9349B94355A4ECCEE01B08839B"/>
    <w:rsid w:val="00146D29"/>
  </w:style>
  <w:style w:type="paragraph" w:customStyle="1" w:styleId="D574F876747747278A9E7FEA26C34DF1">
    <w:name w:val="D574F876747747278A9E7FEA26C34DF1"/>
    <w:rsid w:val="00146D29"/>
  </w:style>
  <w:style w:type="paragraph" w:customStyle="1" w:styleId="9067B6ACE9794604B30D1B575141E3F6">
    <w:name w:val="9067B6ACE9794604B30D1B575141E3F6"/>
    <w:rsid w:val="00146D29"/>
  </w:style>
  <w:style w:type="paragraph" w:customStyle="1" w:styleId="8A0D3B41FDE74EBBB308DDCFDB0273B1">
    <w:name w:val="8A0D3B41FDE74EBBB308DDCFDB0273B1"/>
    <w:rsid w:val="00146D29"/>
  </w:style>
  <w:style w:type="paragraph" w:customStyle="1" w:styleId="99ABB3BE5782439E96BAA84D7E96BA83">
    <w:name w:val="99ABB3BE5782439E96BAA84D7E96BA83"/>
    <w:rsid w:val="00146D29"/>
  </w:style>
  <w:style w:type="paragraph" w:customStyle="1" w:styleId="C561AF8142024270B898BA095E8D43E4">
    <w:name w:val="C561AF8142024270B898BA095E8D43E4"/>
    <w:rsid w:val="00146D29"/>
  </w:style>
  <w:style w:type="paragraph" w:customStyle="1" w:styleId="D8A6DD0E0FEE4730A0C04B8C3FA6AEEF">
    <w:name w:val="D8A6DD0E0FEE4730A0C04B8C3FA6AEEF"/>
    <w:rsid w:val="00146D29"/>
  </w:style>
  <w:style w:type="paragraph" w:customStyle="1" w:styleId="E695380DB3584ACCA077D677467CB8EC">
    <w:name w:val="E695380DB3584ACCA077D677467CB8EC"/>
    <w:rsid w:val="00146D29"/>
  </w:style>
  <w:style w:type="paragraph" w:customStyle="1" w:styleId="91573196061F43CC912993008521C7BB">
    <w:name w:val="91573196061F43CC912993008521C7BB"/>
    <w:rsid w:val="00146D29"/>
  </w:style>
  <w:style w:type="paragraph" w:customStyle="1" w:styleId="E82ED132A0A24762B4668E1169D215AA">
    <w:name w:val="E82ED132A0A24762B4668E1169D215AA"/>
    <w:rsid w:val="00146D29"/>
  </w:style>
  <w:style w:type="paragraph" w:customStyle="1" w:styleId="6993B96DE3DA41339DDB92A342A03A5F">
    <w:name w:val="6993B96DE3DA41339DDB92A342A03A5F"/>
    <w:rsid w:val="00146D29"/>
  </w:style>
  <w:style w:type="paragraph" w:customStyle="1" w:styleId="9F080BC09EFD4A829D621AA3B01CBA89">
    <w:name w:val="9F080BC09EFD4A829D621AA3B01CBA89"/>
    <w:rsid w:val="00146D29"/>
  </w:style>
  <w:style w:type="paragraph" w:customStyle="1" w:styleId="EAAEF880DB0C4416A1698097C188F22B">
    <w:name w:val="EAAEF880DB0C4416A1698097C188F22B"/>
    <w:rsid w:val="00146D29"/>
  </w:style>
  <w:style w:type="paragraph" w:customStyle="1" w:styleId="B8D53B5644DD4ED4AA0127A7682961D3">
    <w:name w:val="B8D53B5644DD4ED4AA0127A7682961D3"/>
    <w:rsid w:val="00146D29"/>
  </w:style>
  <w:style w:type="paragraph" w:customStyle="1" w:styleId="0665448F469845E6A3C4AB33E078A64C">
    <w:name w:val="0665448F469845E6A3C4AB33E078A64C"/>
    <w:rsid w:val="00146D29"/>
  </w:style>
  <w:style w:type="paragraph" w:customStyle="1" w:styleId="E46D5C710DC54FF88F44ACA70E8F1315">
    <w:name w:val="E46D5C710DC54FF88F44ACA70E8F1315"/>
    <w:rsid w:val="00146D29"/>
  </w:style>
  <w:style w:type="paragraph" w:customStyle="1" w:styleId="15C58CD746054021A6CCF8B4B5114129">
    <w:name w:val="15C58CD746054021A6CCF8B4B5114129"/>
    <w:rsid w:val="00146D29"/>
  </w:style>
  <w:style w:type="paragraph" w:customStyle="1" w:styleId="FAAA97E40A1D4E46951344B94732E508">
    <w:name w:val="FAAA97E40A1D4E46951344B94732E508"/>
    <w:rsid w:val="00146D29"/>
  </w:style>
  <w:style w:type="paragraph" w:customStyle="1" w:styleId="A0CE5CDEC378425BA573A1B085B47811">
    <w:name w:val="A0CE5CDEC378425BA573A1B085B47811"/>
    <w:rsid w:val="00146D29"/>
  </w:style>
  <w:style w:type="paragraph" w:customStyle="1" w:styleId="81872B56EE0F43799A2934EBCAD7228F">
    <w:name w:val="81872B56EE0F43799A2934EBCAD7228F"/>
    <w:rsid w:val="00146D29"/>
  </w:style>
  <w:style w:type="paragraph" w:customStyle="1" w:styleId="9E4E592B338E47F7BE5831A8F20A3E30">
    <w:name w:val="9E4E592B338E47F7BE5831A8F20A3E30"/>
    <w:rsid w:val="00146D29"/>
  </w:style>
  <w:style w:type="paragraph" w:customStyle="1" w:styleId="E6A8AF15477C420CB510FC6734635D86">
    <w:name w:val="E6A8AF15477C420CB510FC6734635D86"/>
    <w:rsid w:val="00146D29"/>
  </w:style>
  <w:style w:type="paragraph" w:customStyle="1" w:styleId="C221993A60CA475DA465F1BB90E674A2">
    <w:name w:val="C221993A60CA475DA465F1BB90E674A2"/>
    <w:rsid w:val="00146D29"/>
  </w:style>
  <w:style w:type="paragraph" w:customStyle="1" w:styleId="69977DA5E5884BE1A2E4E94449DFD7FE">
    <w:name w:val="69977DA5E5884BE1A2E4E94449DFD7FE"/>
    <w:rsid w:val="00146D29"/>
  </w:style>
  <w:style w:type="paragraph" w:customStyle="1" w:styleId="37D3F1151DCD4A27BF14757F0B96C62B">
    <w:name w:val="37D3F1151DCD4A27BF14757F0B96C62B"/>
    <w:rsid w:val="00146D29"/>
  </w:style>
  <w:style w:type="paragraph" w:customStyle="1" w:styleId="35824F94DA6A4F2C9F275613D3C1CD30">
    <w:name w:val="35824F94DA6A4F2C9F275613D3C1CD30"/>
    <w:rsid w:val="00146D29"/>
  </w:style>
  <w:style w:type="paragraph" w:customStyle="1" w:styleId="30E0DBBBB33D486FA1103C44D37540DF">
    <w:name w:val="30E0DBBBB33D486FA1103C44D37540DF"/>
    <w:rsid w:val="00146D29"/>
  </w:style>
  <w:style w:type="paragraph" w:customStyle="1" w:styleId="35FD3454AF344DD5ACBF8A9DDF235AB8">
    <w:name w:val="35FD3454AF344DD5ACBF8A9DDF235AB8"/>
    <w:rsid w:val="00146D29"/>
  </w:style>
  <w:style w:type="paragraph" w:customStyle="1" w:styleId="8DC0D13E9C0B4E0FAF52FCF664ECA594">
    <w:name w:val="8DC0D13E9C0B4E0FAF52FCF664ECA594"/>
    <w:rsid w:val="00146D29"/>
  </w:style>
  <w:style w:type="paragraph" w:customStyle="1" w:styleId="B547BE41C87448C3AF11595EE26E1CC9">
    <w:name w:val="B547BE41C87448C3AF11595EE26E1CC9"/>
    <w:rsid w:val="00146D29"/>
  </w:style>
  <w:style w:type="paragraph" w:customStyle="1" w:styleId="9114E92ECD364206B6C5565D763E68FD">
    <w:name w:val="9114E92ECD364206B6C5565D763E68FD"/>
    <w:rsid w:val="00146D29"/>
  </w:style>
  <w:style w:type="paragraph" w:customStyle="1" w:styleId="1DCE1CD9C60F416BB6D6BE755DA382E1">
    <w:name w:val="1DCE1CD9C60F416BB6D6BE755DA382E1"/>
    <w:rsid w:val="00146D29"/>
  </w:style>
  <w:style w:type="paragraph" w:customStyle="1" w:styleId="35DDD37A8FD940E888609730EB70D4BD">
    <w:name w:val="35DDD37A8FD940E888609730EB70D4BD"/>
    <w:rsid w:val="00146D29"/>
  </w:style>
  <w:style w:type="paragraph" w:customStyle="1" w:styleId="78FD88451DC941458583A96B59C361CA">
    <w:name w:val="78FD88451DC941458583A96B59C361CA"/>
    <w:rsid w:val="00146D29"/>
  </w:style>
  <w:style w:type="paragraph" w:customStyle="1" w:styleId="0317F0110A804DBDAB1237FF3344C35D">
    <w:name w:val="0317F0110A804DBDAB1237FF3344C35D"/>
    <w:rsid w:val="00146D29"/>
  </w:style>
  <w:style w:type="paragraph" w:customStyle="1" w:styleId="C8804E1A7FC241A4BB4CE5BDBD933390">
    <w:name w:val="C8804E1A7FC241A4BB4CE5BDBD933390"/>
    <w:rsid w:val="00146D29"/>
  </w:style>
  <w:style w:type="paragraph" w:customStyle="1" w:styleId="96F2BF76DEE647C3902ADFC1823433FB">
    <w:name w:val="96F2BF76DEE647C3902ADFC1823433FB"/>
    <w:rsid w:val="00146D29"/>
  </w:style>
  <w:style w:type="paragraph" w:customStyle="1" w:styleId="30A50A801C08436686B1C9C4E952DD85">
    <w:name w:val="30A50A801C08436686B1C9C4E952DD85"/>
    <w:rsid w:val="00146D29"/>
  </w:style>
  <w:style w:type="paragraph" w:customStyle="1" w:styleId="08105D48D4A744CFABB1A73FB1F6C92E">
    <w:name w:val="08105D48D4A744CFABB1A73FB1F6C92E"/>
    <w:rsid w:val="00146D29"/>
  </w:style>
  <w:style w:type="paragraph" w:customStyle="1" w:styleId="F4BE3568ED904D7BAF519FEA77F93A4D">
    <w:name w:val="F4BE3568ED904D7BAF519FEA77F93A4D"/>
    <w:rsid w:val="00146D29"/>
  </w:style>
  <w:style w:type="paragraph" w:customStyle="1" w:styleId="D70BDDEDC55C4C1A85964389E6636A28">
    <w:name w:val="D70BDDEDC55C4C1A85964389E6636A28"/>
    <w:rsid w:val="00146D29"/>
  </w:style>
  <w:style w:type="paragraph" w:customStyle="1" w:styleId="9CE588BAD2E34F0896D3FFADD583C50E">
    <w:name w:val="9CE588BAD2E34F0896D3FFADD583C50E"/>
    <w:rsid w:val="00146D29"/>
  </w:style>
  <w:style w:type="paragraph" w:customStyle="1" w:styleId="580C61AF696C4D068E3A412658018E53">
    <w:name w:val="580C61AF696C4D068E3A412658018E53"/>
    <w:rsid w:val="00146D29"/>
  </w:style>
  <w:style w:type="paragraph" w:customStyle="1" w:styleId="73B689530D3E457A9ED9BCFFF916709A">
    <w:name w:val="73B689530D3E457A9ED9BCFFF916709A"/>
    <w:rsid w:val="00146D29"/>
  </w:style>
  <w:style w:type="paragraph" w:customStyle="1" w:styleId="08B85978C3724ABD8E0863A7BF4A2620">
    <w:name w:val="08B85978C3724ABD8E0863A7BF4A2620"/>
    <w:rsid w:val="00146D29"/>
  </w:style>
  <w:style w:type="paragraph" w:customStyle="1" w:styleId="C2DEF03EF01B4384A0F3C1CCA32FF71F">
    <w:name w:val="C2DEF03EF01B4384A0F3C1CCA32FF71F"/>
    <w:rsid w:val="00146D29"/>
  </w:style>
  <w:style w:type="paragraph" w:customStyle="1" w:styleId="4FFA6F632C324E75A82AAAF68B38224D">
    <w:name w:val="4FFA6F632C324E75A82AAAF68B38224D"/>
    <w:rsid w:val="00146D29"/>
  </w:style>
  <w:style w:type="paragraph" w:customStyle="1" w:styleId="E09B1F1C87E94E4DB3D7EA6337D4BD59">
    <w:name w:val="E09B1F1C87E94E4DB3D7EA6337D4BD59"/>
    <w:rsid w:val="00146D29"/>
  </w:style>
  <w:style w:type="paragraph" w:customStyle="1" w:styleId="13F503710C434F25ACDDB2B22973AACC">
    <w:name w:val="13F503710C434F25ACDDB2B22973AACC"/>
    <w:rsid w:val="00146D29"/>
  </w:style>
  <w:style w:type="paragraph" w:customStyle="1" w:styleId="C0A4223DEE0E486A8A7869A570A53485">
    <w:name w:val="C0A4223DEE0E486A8A7869A570A53485"/>
    <w:rsid w:val="00A81B9A"/>
  </w:style>
  <w:style w:type="paragraph" w:customStyle="1" w:styleId="753DAECC76E34720B67102BDAF43CC52">
    <w:name w:val="753DAECC76E34720B67102BDAF43CC52"/>
    <w:rsid w:val="00644F87"/>
  </w:style>
  <w:style w:type="paragraph" w:customStyle="1" w:styleId="96F38B2215724ADA95FC3BE35E971924">
    <w:name w:val="96F38B2215724ADA95FC3BE35E971924"/>
    <w:rsid w:val="00644F87"/>
  </w:style>
  <w:style w:type="paragraph" w:customStyle="1" w:styleId="214EB0F8F3884ACA82AF622E892F7195">
    <w:name w:val="214EB0F8F3884ACA82AF622E892F7195"/>
    <w:rsid w:val="00644F87"/>
  </w:style>
  <w:style w:type="paragraph" w:customStyle="1" w:styleId="4F9BE40195F6496F8F86C2B989589341">
    <w:name w:val="4F9BE40195F6496F8F86C2B989589341"/>
    <w:rsid w:val="00644F87"/>
  </w:style>
  <w:style w:type="paragraph" w:customStyle="1" w:styleId="01B4941446624002B9502F54BCFDD00D">
    <w:name w:val="01B4941446624002B9502F54BCFDD00D"/>
    <w:rsid w:val="00644F87"/>
  </w:style>
  <w:style w:type="paragraph" w:customStyle="1" w:styleId="E06A0BFAB9CC4F489B9A207FAE13A3AC">
    <w:name w:val="E06A0BFAB9CC4F489B9A207FAE13A3AC"/>
    <w:rsid w:val="00644F87"/>
  </w:style>
  <w:style w:type="paragraph" w:customStyle="1" w:styleId="443F1B6EDCD641439952574AF47DC9E2">
    <w:name w:val="443F1B6EDCD641439952574AF47DC9E2"/>
    <w:rsid w:val="00644F87"/>
  </w:style>
  <w:style w:type="paragraph" w:customStyle="1" w:styleId="EC1E4ED310874F6F9DB0642FA1405C3C">
    <w:name w:val="EC1E4ED310874F6F9DB0642FA1405C3C"/>
    <w:rsid w:val="00644F87"/>
  </w:style>
  <w:style w:type="paragraph" w:customStyle="1" w:styleId="04E17517EEE74FAEBE83EFE1CD31C07E">
    <w:name w:val="04E17517EEE74FAEBE83EFE1CD31C07E"/>
    <w:rsid w:val="00644F87"/>
  </w:style>
  <w:style w:type="paragraph" w:customStyle="1" w:styleId="90447663A769434CB368C6601AEBE928">
    <w:name w:val="90447663A769434CB368C6601AEBE928"/>
    <w:rsid w:val="00644F87"/>
  </w:style>
  <w:style w:type="paragraph" w:customStyle="1" w:styleId="68477D7D4B1843E498E20C85777C3126">
    <w:name w:val="68477D7D4B1843E498E20C85777C3126"/>
    <w:rsid w:val="00370857"/>
  </w:style>
  <w:style w:type="paragraph" w:customStyle="1" w:styleId="D873757F5FB948DDA51EC9662E5D82B4">
    <w:name w:val="D873757F5FB948DDA51EC9662E5D82B4"/>
    <w:rsid w:val="00370857"/>
  </w:style>
  <w:style w:type="paragraph" w:customStyle="1" w:styleId="A87BDCD379F44837B19044858DC6D47A">
    <w:name w:val="A87BDCD379F44837B19044858DC6D47A"/>
    <w:rsid w:val="00370857"/>
  </w:style>
  <w:style w:type="paragraph" w:customStyle="1" w:styleId="5123B67A569B4285A1CEA96D4A03A250">
    <w:name w:val="5123B67A569B4285A1CEA96D4A03A250"/>
    <w:rsid w:val="00370857"/>
  </w:style>
  <w:style w:type="paragraph" w:customStyle="1" w:styleId="9E83ACE7730745CFAB18844F4D251F02">
    <w:name w:val="9E83ACE7730745CFAB18844F4D251F02"/>
    <w:rsid w:val="00370857"/>
  </w:style>
  <w:style w:type="paragraph" w:customStyle="1" w:styleId="F8A94EF106B545ABB770A9FA71C579B6">
    <w:name w:val="F8A94EF106B545ABB770A9FA71C579B6"/>
    <w:rsid w:val="002371D1"/>
  </w:style>
  <w:style w:type="paragraph" w:customStyle="1" w:styleId="91A6F2165062445790B1059F4D3DB98A">
    <w:name w:val="91A6F2165062445790B1059F4D3DB98A"/>
    <w:rsid w:val="002371D1"/>
  </w:style>
  <w:style w:type="paragraph" w:customStyle="1" w:styleId="07C458D6F23A4F36A753FB77A842D987">
    <w:name w:val="07C458D6F23A4F36A753FB77A842D987"/>
    <w:rsid w:val="002371D1"/>
  </w:style>
  <w:style w:type="paragraph" w:customStyle="1" w:styleId="ECDEE85588624FF6827F0D4B016001F6">
    <w:name w:val="ECDEE85588624FF6827F0D4B016001F6"/>
    <w:rsid w:val="002371D1"/>
  </w:style>
  <w:style w:type="paragraph" w:customStyle="1" w:styleId="0468289FCE4F45058DBBE9EC8B0C2259">
    <w:name w:val="0468289FCE4F45058DBBE9EC8B0C2259"/>
    <w:rsid w:val="002371D1"/>
  </w:style>
  <w:style w:type="paragraph" w:customStyle="1" w:styleId="EE6EF8E6198D49C29EC0DBE38ABDFC3A">
    <w:name w:val="EE6EF8E6198D49C29EC0DBE38ABDFC3A"/>
    <w:rsid w:val="002371D1"/>
  </w:style>
  <w:style w:type="paragraph" w:customStyle="1" w:styleId="F31638FB47CD40A3A76835E6FF45DAFD">
    <w:name w:val="F31638FB47CD40A3A76835E6FF45DAFD"/>
    <w:rsid w:val="002371D1"/>
  </w:style>
  <w:style w:type="paragraph" w:customStyle="1" w:styleId="AD949566DBB645CE8C21B6735DA391E9">
    <w:name w:val="AD949566DBB645CE8C21B6735DA391E9"/>
    <w:rsid w:val="002371D1"/>
  </w:style>
  <w:style w:type="paragraph" w:customStyle="1" w:styleId="12DFAE6614E44EB4A958ABFC8B1E5FDD">
    <w:name w:val="12DFAE6614E44EB4A958ABFC8B1E5FDD"/>
    <w:rsid w:val="002371D1"/>
  </w:style>
  <w:style w:type="paragraph" w:customStyle="1" w:styleId="468A3AB502374038A109CAE9150365FD">
    <w:name w:val="468A3AB502374038A109CAE9150365FD"/>
    <w:rsid w:val="002371D1"/>
  </w:style>
  <w:style w:type="paragraph" w:customStyle="1" w:styleId="E9FFC4110CC5423E886BF322DE873D9A">
    <w:name w:val="E9FFC4110CC5423E886BF322DE873D9A"/>
    <w:rsid w:val="002371D1"/>
  </w:style>
  <w:style w:type="paragraph" w:customStyle="1" w:styleId="EC61CD85F1D6423094352DEB9F8E032C">
    <w:name w:val="EC61CD85F1D6423094352DEB9F8E032C"/>
    <w:rsid w:val="002371D1"/>
  </w:style>
  <w:style w:type="paragraph" w:customStyle="1" w:styleId="6C935E726B334D398EB80C32757BC70D">
    <w:name w:val="6C935E726B334D398EB80C32757BC70D"/>
    <w:rsid w:val="002371D1"/>
  </w:style>
  <w:style w:type="paragraph" w:customStyle="1" w:styleId="CFCA9BF6F44C487BA5137D9F9DE517B0">
    <w:name w:val="CFCA9BF6F44C487BA5137D9F9DE517B0"/>
    <w:rsid w:val="002371D1"/>
  </w:style>
  <w:style w:type="paragraph" w:customStyle="1" w:styleId="91E6280A0F3D4DC9B93591053E40BCD3">
    <w:name w:val="91E6280A0F3D4DC9B93591053E40BCD3"/>
    <w:rsid w:val="002371D1"/>
  </w:style>
  <w:style w:type="paragraph" w:customStyle="1" w:styleId="C1486B36436E439DA878685D5EC26FFE">
    <w:name w:val="C1486B36436E439DA878685D5EC26FFE"/>
    <w:rsid w:val="002371D1"/>
  </w:style>
  <w:style w:type="paragraph" w:customStyle="1" w:styleId="F71EDBCB61E64A2CBE04B02F2D7D90F9">
    <w:name w:val="F71EDBCB61E64A2CBE04B02F2D7D90F9"/>
    <w:rsid w:val="002371D1"/>
  </w:style>
  <w:style w:type="paragraph" w:customStyle="1" w:styleId="EA080E55C8464F039FB6BBAC317906F8">
    <w:name w:val="EA080E55C8464F039FB6BBAC317906F8"/>
    <w:rsid w:val="002371D1"/>
  </w:style>
  <w:style w:type="paragraph" w:customStyle="1" w:styleId="15556CF87ACC4E15BC77AF0C48607894">
    <w:name w:val="15556CF87ACC4E15BC77AF0C48607894"/>
    <w:rsid w:val="002371D1"/>
  </w:style>
  <w:style w:type="paragraph" w:customStyle="1" w:styleId="94BEE27F2D2F4509B061BED843ECDE64">
    <w:name w:val="94BEE27F2D2F4509B061BED843ECDE64"/>
    <w:rsid w:val="002371D1"/>
  </w:style>
  <w:style w:type="paragraph" w:customStyle="1" w:styleId="7733800BE87F4BBB94BC3C539EEAED8F">
    <w:name w:val="7733800BE87F4BBB94BC3C539EEAED8F"/>
    <w:rsid w:val="002371D1"/>
  </w:style>
  <w:style w:type="paragraph" w:customStyle="1" w:styleId="2BF5147BC3E74F8BAF56A5C923F83831">
    <w:name w:val="2BF5147BC3E74F8BAF56A5C923F83831"/>
    <w:rsid w:val="002371D1"/>
  </w:style>
  <w:style w:type="paragraph" w:customStyle="1" w:styleId="E26E73147C83452099E85B35513CD1F6">
    <w:name w:val="E26E73147C83452099E85B35513CD1F6"/>
    <w:rsid w:val="002371D1"/>
  </w:style>
  <w:style w:type="paragraph" w:customStyle="1" w:styleId="65B5E502CFD649B9A6CECD777F8A739B">
    <w:name w:val="65B5E502CFD649B9A6CECD777F8A739B"/>
    <w:rsid w:val="002371D1"/>
  </w:style>
  <w:style w:type="paragraph" w:customStyle="1" w:styleId="8CA033419082449CBE44C6EFA7880008">
    <w:name w:val="8CA033419082449CBE44C6EFA7880008"/>
    <w:rsid w:val="002371D1"/>
  </w:style>
  <w:style w:type="paragraph" w:customStyle="1" w:styleId="A67991EF641B4EB2B82E6C93F9E8355E">
    <w:name w:val="A67991EF641B4EB2B82E6C93F9E8355E"/>
    <w:rsid w:val="002371D1"/>
  </w:style>
  <w:style w:type="paragraph" w:customStyle="1" w:styleId="4B4AD3BFD8E74ED6942D59CF5FA1DA6F">
    <w:name w:val="4B4AD3BFD8E74ED6942D59CF5FA1DA6F"/>
    <w:rsid w:val="002371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ICWS</Company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Podd</dc:creator>
  <cp:keywords/>
  <dc:description/>
  <cp:lastModifiedBy>Noémie Plumridge</cp:lastModifiedBy>
  <cp:revision>35</cp:revision>
  <cp:lastPrinted>2016-08-03T15:33:00Z</cp:lastPrinted>
  <dcterms:created xsi:type="dcterms:W3CDTF">2016-07-25T15:02:00Z</dcterms:created>
  <dcterms:modified xsi:type="dcterms:W3CDTF">2017-05-09T12:18:00Z</dcterms:modified>
</cp:coreProperties>
</file>